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I used WSL to run these commands.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11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68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