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7081F" w14:textId="796FEE2E" w:rsidR="00BD6E54" w:rsidRDefault="00E026D0">
      <w:r w:rsidRPr="00E026D0">
        <w:drawing>
          <wp:inline distT="0" distB="0" distL="0" distR="0" wp14:anchorId="56115299" wp14:editId="5710EEA2">
            <wp:extent cx="4167195" cy="3124141"/>
            <wp:effectExtent l="7302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73355" cy="312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6D0">
        <w:drawing>
          <wp:inline distT="0" distB="0" distL="0" distR="0" wp14:anchorId="78051F30" wp14:editId="6DBABEEA">
            <wp:extent cx="4190777" cy="3141821"/>
            <wp:effectExtent l="0" t="889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94406" cy="314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95"/>
    <w:rsid w:val="007F137D"/>
    <w:rsid w:val="008E7395"/>
    <w:rsid w:val="00BD6E54"/>
    <w:rsid w:val="00E0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BEB0A-ADD2-49C4-BC3C-EC69AAFB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472636571@qq.com</dc:creator>
  <cp:keywords/>
  <dc:description/>
  <cp:lastModifiedBy>472636571@qq.com</cp:lastModifiedBy>
  <cp:revision>2</cp:revision>
  <dcterms:created xsi:type="dcterms:W3CDTF">2018-10-24T00:43:00Z</dcterms:created>
  <dcterms:modified xsi:type="dcterms:W3CDTF">2018-10-24T00:46:00Z</dcterms:modified>
</cp:coreProperties>
</file>