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ED403" w14:textId="798B5650" w:rsidR="003E7A02" w:rsidRDefault="00D0582E">
      <w:r w:rsidRPr="00D0582E">
        <w:t xml:space="preserve">For each of the following agents, develop a PEAS description of the task environment: </w:t>
      </w:r>
      <w:r w:rsidRPr="00D0582E">
        <w:cr/>
        <w:t xml:space="preserve">a. Robot soccer player; </w:t>
      </w:r>
      <w:r w:rsidRPr="00D0582E">
        <w:cr/>
        <w:t xml:space="preserve">b. Internet book-shopping agent; </w:t>
      </w:r>
      <w:r w:rsidRPr="00D0582E">
        <w:cr/>
        <w:t xml:space="preserve">c. Autonomous Mars rover; </w:t>
      </w:r>
      <w:r w:rsidRPr="00D0582E">
        <w:cr/>
        <w:t>d. Mathematician's theorem-proving assistant.</w:t>
      </w:r>
    </w:p>
    <w:p w14:paraId="717B4514" w14:textId="21160096" w:rsidR="00D0582E" w:rsidRDefault="00D0582E"/>
    <w:p w14:paraId="642138C1" w14:textId="698B4224" w:rsidR="00D0582E" w:rsidRDefault="00D0582E"/>
    <w:p w14:paraId="23E6B574" w14:textId="49EC12B2" w:rsidR="00D0582E" w:rsidRDefault="00D0582E" w:rsidP="00D0582E">
      <w:pPr>
        <w:pStyle w:val="a3"/>
        <w:numPr>
          <w:ilvl w:val="0"/>
          <w:numId w:val="1"/>
        </w:numPr>
        <w:ind w:firstLineChars="0"/>
      </w:pPr>
      <w:r w:rsidRPr="00D0582E">
        <w:t xml:space="preserve">Robot soccer player; </w:t>
      </w:r>
      <w:r w:rsidRPr="00D0582E">
        <w:cr/>
      </w:r>
      <w:r>
        <w:t>A</w:t>
      </w:r>
      <w:r>
        <w:rPr>
          <w:rFonts w:hint="eastAsia"/>
        </w:rPr>
        <w:t>gent：</w:t>
      </w:r>
      <w:r w:rsidRPr="00D0582E">
        <w:t>Robot soccer pla</w:t>
      </w:r>
      <w:r>
        <w:t>yer</w:t>
      </w:r>
    </w:p>
    <w:p w14:paraId="00961E72" w14:textId="3C0374B2" w:rsidR="00D0582E" w:rsidRDefault="00D0582E" w:rsidP="00D0582E">
      <w:pPr>
        <w:pStyle w:val="a3"/>
        <w:ind w:left="360" w:firstLineChars="0" w:firstLine="0"/>
      </w:pPr>
      <w:r>
        <w:rPr>
          <w:rFonts w:hint="eastAsia"/>
        </w:rPr>
        <w:t>P</w:t>
      </w:r>
      <w:r>
        <w:t>erformance measure: Playing soccer to win in sports</w:t>
      </w:r>
    </w:p>
    <w:p w14:paraId="75C05FB2" w14:textId="2FFA847C" w:rsidR="00D0582E" w:rsidRDefault="00D0582E" w:rsidP="00D0582E">
      <w:pPr>
        <w:pStyle w:val="a3"/>
        <w:ind w:left="360" w:firstLineChars="0" w:firstLine="0"/>
      </w:pPr>
      <w:r>
        <w:rPr>
          <w:rFonts w:hint="eastAsia"/>
        </w:rPr>
        <w:t>E</w:t>
      </w:r>
      <w:r>
        <w:t xml:space="preserve">nvironment: soccer </w:t>
      </w:r>
      <w:proofErr w:type="gramStart"/>
      <w:r>
        <w:t>court ;</w:t>
      </w:r>
      <w:proofErr w:type="gramEnd"/>
      <w:r>
        <w:t xml:space="preserve"> soccer</w:t>
      </w:r>
    </w:p>
    <w:p w14:paraId="15884F33" w14:textId="64EB1F2F" w:rsidR="00D0582E" w:rsidRDefault="00D0582E" w:rsidP="00D0582E">
      <w:pPr>
        <w:pStyle w:val="a3"/>
        <w:ind w:left="360" w:firstLineChars="0" w:firstLine="0"/>
      </w:pPr>
      <w:r>
        <w:rPr>
          <w:rFonts w:hint="eastAsia"/>
        </w:rPr>
        <w:t>A</w:t>
      </w:r>
      <w:r>
        <w:t xml:space="preserve">ctuators: Jointed feet and arms and </w:t>
      </w:r>
      <w:proofErr w:type="gramStart"/>
      <w:r>
        <w:t>hands ,</w:t>
      </w:r>
      <w:proofErr w:type="gramEnd"/>
      <w:r>
        <w:t xml:space="preserve"> camera</w:t>
      </w:r>
    </w:p>
    <w:p w14:paraId="2B184343" w14:textId="390C6F4E" w:rsidR="00C82995" w:rsidRDefault="00C82995" w:rsidP="00D0582E">
      <w:pPr>
        <w:pStyle w:val="a3"/>
        <w:ind w:left="360" w:firstLineChars="0" w:firstLine="0"/>
      </w:pPr>
      <w:r>
        <w:rPr>
          <w:rFonts w:hint="eastAsia"/>
        </w:rPr>
        <w:t>S</w:t>
      </w:r>
      <w:r>
        <w:t xml:space="preserve">ensors: </w:t>
      </w:r>
      <w:proofErr w:type="gramStart"/>
      <w:r>
        <w:t>Camera ,</w:t>
      </w:r>
      <w:proofErr w:type="gramEnd"/>
      <w:r>
        <w:t xml:space="preserve"> joint angle sensors</w:t>
      </w:r>
    </w:p>
    <w:p w14:paraId="2D16E74B" w14:textId="5315867E" w:rsidR="00F17DF6" w:rsidRDefault="00F17DF6" w:rsidP="00F17DF6"/>
    <w:p w14:paraId="44AC046F" w14:textId="6AE57668" w:rsidR="00F17DF6" w:rsidRDefault="00125D3B" w:rsidP="00F17DF6">
      <w:pPr>
        <w:pStyle w:val="a3"/>
        <w:numPr>
          <w:ilvl w:val="0"/>
          <w:numId w:val="1"/>
        </w:numPr>
        <w:ind w:firstLineChars="0"/>
      </w:pPr>
      <w:r w:rsidRPr="00D0582E">
        <w:t>Internet book-shopping agent;</w:t>
      </w:r>
      <w:r w:rsidR="00F17DF6" w:rsidRPr="00D0582E">
        <w:t xml:space="preserve"> </w:t>
      </w:r>
      <w:r w:rsidR="00F17DF6" w:rsidRPr="00D0582E">
        <w:cr/>
      </w:r>
      <w:r w:rsidR="00F17DF6">
        <w:t>A</w:t>
      </w:r>
      <w:r w:rsidR="00F17DF6">
        <w:rPr>
          <w:rFonts w:hint="eastAsia"/>
        </w:rPr>
        <w:t>gent：</w:t>
      </w:r>
      <w:r w:rsidRPr="00D0582E">
        <w:t>Internet book-shopping agent</w:t>
      </w:r>
    </w:p>
    <w:p w14:paraId="1632DFFB" w14:textId="32101BEF" w:rsidR="00F17DF6" w:rsidRDefault="00F17DF6" w:rsidP="00F17DF6">
      <w:pPr>
        <w:pStyle w:val="a3"/>
        <w:ind w:left="360" w:firstLineChars="0" w:firstLine="0"/>
      </w:pPr>
      <w:r>
        <w:rPr>
          <w:rFonts w:hint="eastAsia"/>
        </w:rPr>
        <w:t>P</w:t>
      </w:r>
      <w:r>
        <w:t xml:space="preserve">erformance measure: </w:t>
      </w:r>
      <w:r w:rsidR="00125D3B">
        <w:t>shopping in the internet</w:t>
      </w:r>
    </w:p>
    <w:p w14:paraId="38C768DD" w14:textId="1D091A8D" w:rsidR="00F17DF6" w:rsidRDefault="00F17DF6" w:rsidP="00F17DF6">
      <w:pPr>
        <w:pStyle w:val="a3"/>
        <w:ind w:left="360" w:firstLineChars="0" w:firstLine="0"/>
      </w:pPr>
      <w:r>
        <w:rPr>
          <w:rFonts w:hint="eastAsia"/>
        </w:rPr>
        <w:t>E</w:t>
      </w:r>
      <w:r>
        <w:t xml:space="preserve">nvironment: </w:t>
      </w:r>
      <w:r w:rsidR="00452BF7">
        <w:t>internet</w:t>
      </w:r>
    </w:p>
    <w:p w14:paraId="550EC777" w14:textId="74377AFE" w:rsidR="00F17DF6" w:rsidRDefault="00F17DF6" w:rsidP="00F17DF6">
      <w:pPr>
        <w:pStyle w:val="a3"/>
        <w:ind w:left="360" w:firstLineChars="0" w:firstLine="0"/>
      </w:pPr>
      <w:r>
        <w:rPr>
          <w:rFonts w:hint="eastAsia"/>
        </w:rPr>
        <w:t>A</w:t>
      </w:r>
      <w:r>
        <w:t xml:space="preserve">ctuators: </w:t>
      </w:r>
      <w:r w:rsidR="007A38E6">
        <w:t xml:space="preserve">buy </w:t>
      </w:r>
      <w:proofErr w:type="gramStart"/>
      <w:r w:rsidR="007A38E6">
        <w:t>shops ,</w:t>
      </w:r>
      <w:proofErr w:type="gramEnd"/>
      <w:r w:rsidR="007A38E6">
        <w:t xml:space="preserve"> view shops</w:t>
      </w:r>
    </w:p>
    <w:p w14:paraId="330710A0" w14:textId="243D4798" w:rsidR="00F17DF6" w:rsidRDefault="00F17DF6" w:rsidP="00F17DF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S</w:t>
      </w:r>
      <w:r>
        <w:t xml:space="preserve">ensors: </w:t>
      </w:r>
      <w:proofErr w:type="gramStart"/>
      <w:r>
        <w:t>Camera ,</w:t>
      </w:r>
      <w:proofErr w:type="gramEnd"/>
    </w:p>
    <w:p w14:paraId="31158F49" w14:textId="61BB356A" w:rsidR="00F17DF6" w:rsidRDefault="00603314" w:rsidP="00F17DF6">
      <w:pPr>
        <w:pStyle w:val="a3"/>
        <w:numPr>
          <w:ilvl w:val="0"/>
          <w:numId w:val="1"/>
        </w:numPr>
        <w:ind w:firstLineChars="0"/>
      </w:pPr>
      <w:r w:rsidRPr="00D0582E">
        <w:t>Autonomous Mars rover</w:t>
      </w:r>
      <w:r w:rsidR="00F17DF6" w:rsidRPr="00D0582E">
        <w:t xml:space="preserve">; </w:t>
      </w:r>
      <w:r w:rsidR="00F17DF6" w:rsidRPr="00D0582E">
        <w:cr/>
      </w:r>
      <w:r w:rsidR="00F17DF6">
        <w:t>A</w:t>
      </w:r>
      <w:r w:rsidR="00F17DF6">
        <w:rPr>
          <w:rFonts w:hint="eastAsia"/>
        </w:rPr>
        <w:t>gent：</w:t>
      </w:r>
      <w:r w:rsidR="00F17DF6" w:rsidRPr="00D0582E">
        <w:t>Robot soccer pla</w:t>
      </w:r>
      <w:r w:rsidR="00F17DF6">
        <w:t>yer</w:t>
      </w:r>
    </w:p>
    <w:p w14:paraId="61EF2CC9" w14:textId="0E569988" w:rsidR="009A4DDB" w:rsidRDefault="00F17DF6" w:rsidP="009A4DD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P</w:t>
      </w:r>
      <w:r>
        <w:t xml:space="preserve">erformance measure: </w:t>
      </w:r>
      <w:proofErr w:type="gramStart"/>
      <w:r w:rsidR="009A4DDB">
        <w:t>safe ,</w:t>
      </w:r>
      <w:proofErr w:type="gramEnd"/>
      <w:r w:rsidR="009A4DDB">
        <w:t xml:space="preserve"> maximize profits , explore</w:t>
      </w:r>
    </w:p>
    <w:p w14:paraId="1E3E7AFD" w14:textId="7B7053CF" w:rsidR="00F17DF6" w:rsidRDefault="00F17DF6" w:rsidP="00F17DF6">
      <w:pPr>
        <w:pStyle w:val="a3"/>
        <w:ind w:left="360" w:firstLineChars="0" w:firstLine="0"/>
      </w:pPr>
      <w:r>
        <w:rPr>
          <w:rFonts w:hint="eastAsia"/>
        </w:rPr>
        <w:t>E</w:t>
      </w:r>
      <w:r>
        <w:t xml:space="preserve">nvironment: soccer </w:t>
      </w:r>
      <w:proofErr w:type="gramStart"/>
      <w:r>
        <w:t>court ;</w:t>
      </w:r>
      <w:proofErr w:type="gramEnd"/>
      <w:r>
        <w:t xml:space="preserve"> </w:t>
      </w:r>
      <w:r w:rsidR="009A4DDB">
        <w:t>Mars , weather , stone</w:t>
      </w:r>
    </w:p>
    <w:p w14:paraId="5E00EF76" w14:textId="2D8FE0C2" w:rsidR="00F17DF6" w:rsidRDefault="00F17DF6" w:rsidP="00F17DF6">
      <w:pPr>
        <w:pStyle w:val="a3"/>
        <w:ind w:left="360" w:firstLineChars="0" w:firstLine="0"/>
      </w:pPr>
      <w:r>
        <w:rPr>
          <w:rFonts w:hint="eastAsia"/>
        </w:rPr>
        <w:t>A</w:t>
      </w:r>
      <w:r>
        <w:t xml:space="preserve">ctuators: </w:t>
      </w:r>
      <w:r w:rsidR="00EB3A13">
        <w:t xml:space="preserve">Steering </w:t>
      </w:r>
      <w:proofErr w:type="gramStart"/>
      <w:r w:rsidR="00EB3A13">
        <w:t>wheel ,</w:t>
      </w:r>
      <w:proofErr w:type="gramEnd"/>
      <w:r w:rsidR="00EB3A13">
        <w:t xml:space="preserve"> accelerator ,brake ,signal ,horn ,display</w:t>
      </w:r>
    </w:p>
    <w:p w14:paraId="64EF5A81" w14:textId="1846FD96" w:rsidR="00F17DF6" w:rsidRDefault="00F17DF6" w:rsidP="00F17DF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S</w:t>
      </w:r>
      <w:r>
        <w:t xml:space="preserve">ensors: </w:t>
      </w:r>
      <w:proofErr w:type="gramStart"/>
      <w:r>
        <w:t>Camera ,</w:t>
      </w:r>
      <w:proofErr w:type="gramEnd"/>
      <w:r>
        <w:t xml:space="preserve"> joint angle sensors</w:t>
      </w:r>
      <w:r w:rsidR="00EB3A13">
        <w:t xml:space="preserve"> ,sonar ,GPS ,odometer ,engine sensors, gauges ,keyboard</w:t>
      </w:r>
    </w:p>
    <w:p w14:paraId="4D70027F" w14:textId="3C4470A9" w:rsidR="00F17DF6" w:rsidRDefault="000B1983" w:rsidP="00F17DF6">
      <w:pPr>
        <w:pStyle w:val="a3"/>
        <w:numPr>
          <w:ilvl w:val="0"/>
          <w:numId w:val="1"/>
        </w:numPr>
        <w:ind w:firstLineChars="0"/>
      </w:pPr>
      <w:r w:rsidRPr="00D0582E">
        <w:t>Mathematician's theorem-proving assistant</w:t>
      </w:r>
      <w:r w:rsidR="00F17DF6" w:rsidRPr="00D0582E">
        <w:t xml:space="preserve">; </w:t>
      </w:r>
      <w:r w:rsidR="00F17DF6" w:rsidRPr="00D0582E">
        <w:cr/>
      </w:r>
      <w:r w:rsidR="00F17DF6">
        <w:t>A</w:t>
      </w:r>
      <w:r w:rsidR="00F17DF6">
        <w:rPr>
          <w:rFonts w:hint="eastAsia"/>
        </w:rPr>
        <w:t>gent：</w:t>
      </w:r>
      <w:r w:rsidRPr="00D0582E">
        <w:t>Mathematician's theorem-proving assistant</w:t>
      </w:r>
    </w:p>
    <w:p w14:paraId="5D1C90BC" w14:textId="031EBBE6" w:rsidR="00F17DF6" w:rsidRDefault="00F17DF6" w:rsidP="000B198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P</w:t>
      </w:r>
      <w:r>
        <w:t xml:space="preserve">erformance measure: </w:t>
      </w:r>
      <w:r w:rsidR="000B1983" w:rsidRPr="00D0582E">
        <w:t>theorem-proving assistant</w:t>
      </w:r>
    </w:p>
    <w:p w14:paraId="2BE96AE5" w14:textId="4318929E" w:rsidR="00F17DF6" w:rsidRDefault="00F17DF6" w:rsidP="00F17DF6">
      <w:pPr>
        <w:pStyle w:val="a3"/>
        <w:ind w:left="360" w:firstLineChars="0" w:firstLine="0"/>
      </w:pPr>
      <w:r>
        <w:rPr>
          <w:rFonts w:hint="eastAsia"/>
        </w:rPr>
        <w:t>E</w:t>
      </w:r>
      <w:r>
        <w:t xml:space="preserve">nvironment: soccer </w:t>
      </w:r>
      <w:proofErr w:type="gramStart"/>
      <w:r>
        <w:t>court ;</w:t>
      </w:r>
      <w:proofErr w:type="gramEnd"/>
      <w:r>
        <w:t xml:space="preserve"> </w:t>
      </w:r>
      <w:proofErr w:type="spellStart"/>
      <w:r w:rsidR="000B1983">
        <w:t>coumputer</w:t>
      </w:r>
      <w:proofErr w:type="spellEnd"/>
    </w:p>
    <w:p w14:paraId="34B68A90" w14:textId="430AB28B" w:rsidR="00F17DF6" w:rsidRDefault="00F17DF6" w:rsidP="00F17DF6">
      <w:pPr>
        <w:pStyle w:val="a3"/>
        <w:ind w:left="360" w:firstLineChars="0" w:firstLine="0"/>
      </w:pPr>
      <w:r>
        <w:rPr>
          <w:rFonts w:hint="eastAsia"/>
        </w:rPr>
        <w:t>A</w:t>
      </w:r>
      <w:r>
        <w:t xml:space="preserve">ctuators: </w:t>
      </w:r>
      <w:r w:rsidR="000B1983">
        <w:t>compiler</w:t>
      </w:r>
    </w:p>
    <w:p w14:paraId="59EE9911" w14:textId="3A3D845E" w:rsidR="00F17DF6" w:rsidRDefault="00F17DF6" w:rsidP="00F17DF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S</w:t>
      </w:r>
      <w:r>
        <w:t xml:space="preserve">ensors: </w:t>
      </w:r>
      <w:r w:rsidR="008D755A">
        <w:t>keyboard ,</w:t>
      </w:r>
      <w:r w:rsidR="00C07C5B">
        <w:t xml:space="preserve"> screen</w:t>
      </w:r>
      <w:bookmarkStart w:id="0" w:name="_GoBack"/>
      <w:bookmarkEnd w:id="0"/>
    </w:p>
    <w:p w14:paraId="7BD565B6" w14:textId="77777777" w:rsidR="00F17DF6" w:rsidRDefault="00F17DF6" w:rsidP="00F17DF6">
      <w:pPr>
        <w:rPr>
          <w:rFonts w:hint="eastAsia"/>
        </w:rPr>
      </w:pPr>
    </w:p>
    <w:sectPr w:rsidR="00F17D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49597B"/>
    <w:multiLevelType w:val="hybridMultilevel"/>
    <w:tmpl w:val="549684B0"/>
    <w:lvl w:ilvl="0" w:tplc="EA8A38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452"/>
    <w:rsid w:val="000B1983"/>
    <w:rsid w:val="00125D3B"/>
    <w:rsid w:val="00187452"/>
    <w:rsid w:val="003E7A02"/>
    <w:rsid w:val="00452BF7"/>
    <w:rsid w:val="00603314"/>
    <w:rsid w:val="007A38E6"/>
    <w:rsid w:val="008D755A"/>
    <w:rsid w:val="009A4DDB"/>
    <w:rsid w:val="00BB7ADF"/>
    <w:rsid w:val="00C07C5B"/>
    <w:rsid w:val="00C82995"/>
    <w:rsid w:val="00D0582E"/>
    <w:rsid w:val="00EB3A13"/>
    <w:rsid w:val="00F1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E52CE"/>
  <w15:chartTrackingRefBased/>
  <w15:docId w15:val="{21AD14DE-3643-4A9C-8488-B3ED2AAC0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58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472636571@qq.com</dc:creator>
  <cp:keywords/>
  <dc:description/>
  <cp:lastModifiedBy>472636571@qq.com</cp:lastModifiedBy>
  <cp:revision>13</cp:revision>
  <dcterms:created xsi:type="dcterms:W3CDTF">2018-10-21T13:15:00Z</dcterms:created>
  <dcterms:modified xsi:type="dcterms:W3CDTF">2018-10-21T13:25:00Z</dcterms:modified>
</cp:coreProperties>
</file>