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8" w:rsidRDefault="00281178">
      <w:r>
        <w:rPr>
          <w:rFonts w:hint="eastAsia"/>
        </w:rPr>
        <w:t>一</w:t>
      </w:r>
    </w:p>
    <w:p w:rsidR="00B445C8" w:rsidRDefault="00281178">
      <w:pPr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193675</wp:posOffset>
                </wp:positionV>
                <wp:extent cx="238125" cy="390525"/>
                <wp:effectExtent l="3810" t="2540" r="5715" b="69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80185" y="1306195"/>
                          <a:ext cx="2381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6120" id="直接连接符 3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15.25pt" to="45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</w:t>
      </w:r>
      <w:proofErr w:type="spellEnd"/>
    </w:p>
    <w:p w:rsidR="00B445C8" w:rsidRDefault="00281178">
      <w:pPr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14605</wp:posOffset>
                </wp:positionV>
                <wp:extent cx="152400" cy="352425"/>
                <wp:effectExtent l="4445" t="1905" r="1460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36064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.15pt" to="294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52705</wp:posOffset>
                </wp:positionV>
                <wp:extent cx="152400" cy="352425"/>
                <wp:effectExtent l="4445" t="1905" r="14605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1363345"/>
                          <a:ext cx="1524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5334B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.15pt" to="58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14605</wp:posOffset>
                </wp:positionV>
                <wp:extent cx="238125" cy="390525"/>
                <wp:effectExtent l="3810" t="2540" r="5715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0F2F2" id="直接连接符 4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1.15pt" to="274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:rsidR="00B445C8" w:rsidRDefault="00B445C8">
      <w:pPr>
        <w:ind w:firstLineChars="400" w:firstLine="840"/>
      </w:pPr>
    </w:p>
    <w:p w:rsidR="00B445C8" w:rsidRDefault="0028117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151765</wp:posOffset>
                </wp:positionV>
                <wp:extent cx="161925" cy="447675"/>
                <wp:effectExtent l="4445" t="1905" r="508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5935" y="1858645"/>
                          <a:ext cx="1619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37857" id="直接连接符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1.95pt" to="61.8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189865</wp:posOffset>
                </wp:positionV>
                <wp:extent cx="476250" cy="419100"/>
                <wp:effectExtent l="3175" t="3810" r="15875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42460" y="1896745"/>
                          <a:ext cx="476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D23E3" id="直接连接符 10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4.95pt" to="297.3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NP    VP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NP </w:t>
      </w:r>
      <w:r>
        <w:rPr>
          <w:rFonts w:hint="eastAsia"/>
        </w:rPr>
        <w:tab/>
      </w:r>
      <w:r>
        <w:rPr>
          <w:rFonts w:hint="eastAsia"/>
        </w:rPr>
        <w:tab/>
        <w:t>VP</w:t>
      </w:r>
    </w:p>
    <w:p w:rsidR="00B445C8" w:rsidRDefault="0028117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48895</wp:posOffset>
                </wp:positionV>
                <wp:extent cx="247650" cy="400050"/>
                <wp:effectExtent l="3810" t="2540" r="15240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9285" y="1953895"/>
                          <a:ext cx="247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E70FB"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3.85pt" to="79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20320</wp:posOffset>
                </wp:positionV>
                <wp:extent cx="133350" cy="419100"/>
                <wp:effectExtent l="4445" t="1270" r="14605" b="177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2535" y="1925320"/>
                          <a:ext cx="133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000B8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1.6pt" to="317.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96520</wp:posOffset>
                </wp:positionV>
                <wp:extent cx="142875" cy="352425"/>
                <wp:effectExtent l="4445" t="1905" r="5080" b="76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5835" y="2001520"/>
                          <a:ext cx="142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5E9F" id="直接连接符 1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05pt,7.6pt" to="297.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48895</wp:posOffset>
                </wp:positionV>
                <wp:extent cx="238125" cy="371475"/>
                <wp:effectExtent l="3810" t="2540" r="571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0035" y="1953895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7CFD2" id="直接连接符 9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3.85pt" to="250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67945</wp:posOffset>
                </wp:positionV>
                <wp:extent cx="28575" cy="400050"/>
                <wp:effectExtent l="4445" t="635" r="5080" b="184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2085" y="1972945"/>
                          <a:ext cx="28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4669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5.35pt" to="25.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29845</wp:posOffset>
                </wp:positionV>
                <wp:extent cx="247650" cy="352425"/>
                <wp:effectExtent l="3810" t="2540" r="1524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13485" y="1934845"/>
                          <a:ext cx="247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219B6" id="直接连接符 7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.35pt" to="25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</w:p>
    <w:p w:rsidR="00B445C8" w:rsidRDefault="00B445C8">
      <w:pPr>
        <w:ind w:firstLine="420"/>
      </w:pPr>
    </w:p>
    <w:p w:rsidR="00B445C8" w:rsidRDefault="002811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195580</wp:posOffset>
                </wp:positionV>
                <wp:extent cx="0" cy="390525"/>
                <wp:effectExtent l="4445" t="0" r="1460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835" y="249682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EE82F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15.4pt" to="46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195580</wp:posOffset>
                </wp:positionV>
                <wp:extent cx="9525" cy="49530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5985" y="249682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C9CC0" id="直接连接符 23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5.4pt" to="81.3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186055</wp:posOffset>
                </wp:positionV>
                <wp:extent cx="9525" cy="400050"/>
                <wp:effectExtent l="4445" t="0" r="508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0660" y="2487295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D6E99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4.65pt" to="26.5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176530</wp:posOffset>
                </wp:positionV>
                <wp:extent cx="142875" cy="419100"/>
                <wp:effectExtent l="4445" t="1270" r="5080" b="177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7685" y="2477770"/>
                          <a:ext cx="1428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279E5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3.9pt" to="262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167005</wp:posOffset>
                </wp:positionV>
                <wp:extent cx="9525" cy="44767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65860" y="2468245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AEA86" id="直接连接符 17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15pt" to="2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157480</wp:posOffset>
                </wp:positionV>
                <wp:extent cx="19050" cy="514350"/>
                <wp:effectExtent l="4445" t="0" r="1460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035" y="245872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49B41"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2.4pt" to="233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N 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  V </w:t>
      </w:r>
      <w:proofErr w:type="gramStart"/>
      <w:r>
        <w:rPr>
          <w:rFonts w:hint="eastAsia"/>
        </w:rPr>
        <w:t>Art  N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  V   prep Art  N</w:t>
      </w:r>
    </w:p>
    <w:p w:rsidR="00B445C8" w:rsidRDefault="002811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35560</wp:posOffset>
                </wp:positionV>
                <wp:extent cx="19050" cy="34290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9160" y="253492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F387" id="直接连接符 21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2.8pt" to="282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26035</wp:posOffset>
                </wp:positionV>
                <wp:extent cx="57150" cy="390525"/>
                <wp:effectExtent l="4445" t="635" r="14605" b="889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4935" y="2525395"/>
                          <a:ext cx="57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5000F" id="直接连接符 20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.05pt" to="323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</w:p>
    <w:p w:rsidR="00B445C8" w:rsidRPr="008A6FAB" w:rsidRDefault="00B445C8">
      <w:pPr>
        <w:ind w:firstLine="420"/>
      </w:pPr>
    </w:p>
    <w:p w:rsidR="00B445C8" w:rsidRDefault="00281178">
      <w:r>
        <w:rPr>
          <w:rFonts w:hint="eastAsia"/>
        </w:rPr>
        <w:t>Time flies like an arrow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Time flies like an arrow</w:t>
      </w:r>
    </w:p>
    <w:p w:rsidR="00B445C8" w:rsidRDefault="00B445C8"/>
    <w:p w:rsidR="00B445C8" w:rsidRDefault="00B445C8"/>
    <w:p w:rsidR="00B445C8" w:rsidRDefault="00281178">
      <w:r>
        <w:rPr>
          <w:rFonts w:hint="eastAsia"/>
        </w:rPr>
        <w:t>二</w:t>
      </w:r>
    </w:p>
    <w:p w:rsidR="00B445C8" w:rsidRDefault="00281178">
      <w:r>
        <w:rPr>
          <w:rFonts w:hint="eastAsia"/>
        </w:rPr>
        <w:t>针对</w:t>
      </w:r>
      <w:r>
        <w:rPr>
          <w:rFonts w:hint="eastAsia"/>
        </w:rPr>
        <w:t xml:space="preserve">time flies </w:t>
      </w:r>
      <w:proofErr w:type="spellStart"/>
      <w:r>
        <w:rPr>
          <w:rFonts w:hint="eastAsia"/>
        </w:rPr>
        <w:t>llike</w:t>
      </w:r>
      <w:proofErr w:type="spellEnd"/>
      <w:r>
        <w:rPr>
          <w:rFonts w:hint="eastAsia"/>
        </w:rPr>
        <w:t xml:space="preserve"> an arrow </w:t>
      </w:r>
      <w:r>
        <w:rPr>
          <w:rFonts w:hint="eastAsia"/>
        </w:rPr>
        <w:t>，百度翻译的更好一些，贴近于俗语</w:t>
      </w:r>
    </w:p>
    <w:p w:rsidR="00B445C8" w:rsidRDefault="00281178">
      <w:r>
        <w:rPr>
          <w:noProof/>
        </w:rPr>
        <w:drawing>
          <wp:inline distT="0" distB="0" distL="114300" distR="114300">
            <wp:extent cx="5270500" cy="949325"/>
            <wp:effectExtent l="0" t="0" r="635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7960" cy="1269365"/>
            <wp:effectExtent l="0" t="0" r="8890" b="698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45C8" w:rsidRDefault="00281178">
      <w:r>
        <w:rPr>
          <w:noProof/>
        </w:rPr>
        <w:drawing>
          <wp:inline distT="0" distB="0" distL="114300" distR="114300">
            <wp:extent cx="5267960" cy="1372235"/>
            <wp:effectExtent l="0" t="0" r="8890" b="1841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45C8" w:rsidRDefault="00281178">
      <w:r>
        <w:rPr>
          <w:rFonts w:hint="eastAsia"/>
        </w:rPr>
        <w:t>针对</w:t>
      </w:r>
      <w:r>
        <w:rPr>
          <w:rFonts w:hint="eastAsia"/>
        </w:rPr>
        <w:t>In America a woman has a</w:t>
      </w:r>
      <w:r>
        <w:rPr>
          <w:rFonts w:hint="eastAsia"/>
        </w:rPr>
        <w:t xml:space="preserve"> baby every 15 </w:t>
      </w:r>
      <w:proofErr w:type="spellStart"/>
      <w:r>
        <w:rPr>
          <w:rFonts w:hint="eastAsia"/>
        </w:rPr>
        <w:t>minutes,XUM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Google</w:t>
      </w:r>
      <w:r>
        <w:rPr>
          <w:rFonts w:hint="eastAsia"/>
        </w:rPr>
        <w:t>表现的稍微差一些，百度翻译更准确</w:t>
      </w:r>
    </w:p>
    <w:p w:rsidR="00B445C8" w:rsidRDefault="00281178">
      <w:r>
        <w:rPr>
          <w:noProof/>
        </w:rPr>
        <w:drawing>
          <wp:inline distT="0" distB="0" distL="114300" distR="114300">
            <wp:extent cx="5271770" cy="1010920"/>
            <wp:effectExtent l="0" t="0" r="5080" b="1778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45C8" w:rsidRDefault="00281178">
      <w:r>
        <w:rPr>
          <w:noProof/>
        </w:rPr>
        <w:lastRenderedPageBreak/>
        <w:drawing>
          <wp:inline distT="0" distB="0" distL="114300" distR="114300">
            <wp:extent cx="5264785" cy="999490"/>
            <wp:effectExtent l="0" t="0" r="12065" b="1016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45C8" w:rsidRDefault="00281178">
      <w:r>
        <w:rPr>
          <w:noProof/>
        </w:rPr>
        <w:drawing>
          <wp:inline distT="0" distB="0" distL="114300" distR="114300">
            <wp:extent cx="5271770" cy="1042670"/>
            <wp:effectExtent l="0" t="0" r="5080" b="50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6FAB" w:rsidRDefault="008A6FAB">
      <w:r>
        <w:rPr>
          <w:rFonts w:hint="eastAsia"/>
        </w:rPr>
        <w:t>三</w:t>
      </w:r>
    </w:p>
    <w:p w:rsidR="00C12758" w:rsidRDefault="00C12758">
      <w:pPr>
        <w:rPr>
          <w:rFonts w:hint="eastAsia"/>
        </w:rPr>
      </w:pPr>
      <w:r>
        <w:rPr>
          <w:noProof/>
        </w:rPr>
        <w:drawing>
          <wp:inline distT="0" distB="0" distL="0" distR="0" wp14:anchorId="39220E12" wp14:editId="2C479581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AB" w:rsidRDefault="008A6FAB">
      <w:r>
        <w:rPr>
          <w:rFonts w:hint="eastAsia"/>
        </w:rPr>
        <w:t>IBM Wa</w:t>
      </w:r>
      <w:r>
        <w:t>tson</w:t>
      </w:r>
      <w:r>
        <w:rPr>
          <w:rFonts w:hint="eastAsia"/>
        </w:rPr>
        <w:t>分为三大部分，其中语音识别部分（语音转文字，文字转语音）和问答系统部</w:t>
      </w:r>
      <w:proofErr w:type="gramStart"/>
      <w:r>
        <w:rPr>
          <w:rFonts w:hint="eastAsia"/>
        </w:rPr>
        <w:t>分设计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技术。</w:t>
      </w:r>
    </w:p>
    <w:p w:rsidR="001F7143" w:rsidRDefault="001F7143">
      <w:pPr>
        <w:rPr>
          <w:rFonts w:hint="eastAsia"/>
        </w:rPr>
      </w:pPr>
      <w:r>
        <w:rPr>
          <w:rFonts w:hint="eastAsia"/>
        </w:rPr>
        <w:t>其中</w:t>
      </w:r>
      <w:r w:rsidRPr="001F7143">
        <w:rPr>
          <w:rFonts w:hint="eastAsia"/>
        </w:rPr>
        <w:t xml:space="preserve">Watson </w:t>
      </w:r>
      <w:r w:rsidRPr="001F7143">
        <w:rPr>
          <w:rFonts w:hint="eastAsia"/>
        </w:rPr>
        <w:t>的核心功能是文本挖掘和知识问答，核心技术采用了基于统计学习算法和规则式自然语言处理（</w:t>
      </w:r>
      <w:r w:rsidRPr="001F7143">
        <w:rPr>
          <w:rFonts w:hint="eastAsia"/>
        </w:rPr>
        <w:t>NLP</w:t>
      </w:r>
      <w:r w:rsidRPr="001F7143">
        <w:rPr>
          <w:rFonts w:hint="eastAsia"/>
        </w:rPr>
        <w:t>）技术</w:t>
      </w:r>
    </w:p>
    <w:p w:rsidR="008A6FAB" w:rsidRDefault="008A6FAB">
      <w:r w:rsidRPr="008A6FAB">
        <w:t>通过自然语言理解（</w:t>
      </w:r>
      <w:r w:rsidRPr="008A6FAB">
        <w:t>Natural language under-standing</w:t>
      </w:r>
      <w:r w:rsidRPr="008A6FAB">
        <w:t>）技术，分析所有类型的数据，包括文本、音频、视频和图像等非结构化数据。</w:t>
      </w:r>
    </w:p>
    <w:p w:rsidR="008A6FAB" w:rsidRPr="008A6FAB" w:rsidRDefault="008A6FAB" w:rsidP="008A6FAB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</w:rPr>
      </w:pPr>
      <w:r w:rsidRPr="008A6FAB">
        <w:rPr>
          <w:rFonts w:ascii="Arial" w:eastAsia="宋体" w:hAnsi="Arial" w:cs="Arial"/>
          <w:color w:val="323232"/>
          <w:kern w:val="0"/>
          <w:sz w:val="24"/>
        </w:rPr>
        <w:t>认知系统：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操控人类语言和理解的复杂性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获取并处理海量的结构化和非结构化（大）数据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生成并评估无数的可能性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仅基于相关的证据来权衡和评估响应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提供特定于情景的建议、洞察和指导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在每次迭代和</w:t>
      </w:r>
      <w:proofErr w:type="gramStart"/>
      <w:r w:rsidRPr="008A6FAB">
        <w:t>交互中</w:t>
      </w:r>
      <w:proofErr w:type="gramEnd"/>
      <w:r w:rsidRPr="008A6FAB">
        <w:t>不断改善知识和学习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t>支持在影响</w:t>
      </w:r>
      <w:proofErr w:type="gramStart"/>
      <w:r w:rsidRPr="008A6FAB">
        <w:t>点制定</w:t>
      </w:r>
      <w:proofErr w:type="gramEnd"/>
      <w:r w:rsidRPr="008A6FAB">
        <w:t>决策</w:t>
      </w:r>
    </w:p>
    <w:p w:rsidR="008A6FAB" w:rsidRPr="008A6FAB" w:rsidRDefault="008A6FAB" w:rsidP="008A6FAB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</w:pPr>
      <w:r w:rsidRPr="008A6FAB">
        <w:lastRenderedPageBreak/>
        <w:t>可与任务成比例地扩展</w:t>
      </w:r>
    </w:p>
    <w:p w:rsidR="008A6FAB" w:rsidRDefault="008A6FAB"/>
    <w:p w:rsidR="00C12758" w:rsidRDefault="00C12758" w:rsidP="003E043A"/>
    <w:p w:rsidR="003E043A" w:rsidRDefault="003E043A" w:rsidP="003E043A">
      <w:r>
        <w:rPr>
          <w:rFonts w:hint="eastAsia"/>
        </w:rPr>
        <w:t>Siri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技术为</w:t>
      </w:r>
    </w:p>
    <w:p w:rsidR="003E043A" w:rsidRPr="003E043A" w:rsidRDefault="003E043A" w:rsidP="003E043A">
      <w:r w:rsidRPr="003E043A">
        <w:t>语音到文本（</w:t>
      </w:r>
      <w:r w:rsidRPr="003E043A">
        <w:t>STT</w:t>
      </w:r>
      <w:r w:rsidRPr="003E043A">
        <w:t>）引擎。引擎将用户的声音转换为文本。语音可以是音频文件或用户的语音流。</w:t>
      </w:r>
    </w:p>
    <w:p w:rsidR="003E043A" w:rsidRPr="003E043A" w:rsidRDefault="003E043A" w:rsidP="003E043A">
      <w:r w:rsidRPr="003E043A">
        <w:t>文本到语音（</w:t>
      </w:r>
      <w:r w:rsidRPr="003E043A">
        <w:t>TTS</w:t>
      </w:r>
      <w:r w:rsidRPr="003E043A">
        <w:t>）引擎。将文本转换为语音。这在驾驶或烹饪时特别有用，所以用户不必停止他正在做的事情与语音助理交互。另外，它在助理人性化方面起着重要作用。</w:t>
      </w:r>
    </w:p>
    <w:p w:rsidR="003E043A" w:rsidRPr="003E043A" w:rsidRDefault="003E043A" w:rsidP="003E043A">
      <w:r w:rsidRPr="003E043A">
        <w:t>标记（智能）。标记有助于语音助理了解用户的需求。例如，用户可能会问：</w:t>
      </w:r>
      <w:r w:rsidRPr="003E043A">
        <w:t>“</w:t>
      </w:r>
      <w:r w:rsidRPr="003E043A">
        <w:t>今晚我需要一把雨伞吗？</w:t>
      </w:r>
      <w:r w:rsidRPr="003E043A">
        <w:t>”</w:t>
      </w:r>
      <w:r w:rsidRPr="003E043A">
        <w:t>然后标记引擎可以标记天气或日历信息标签的信息。</w:t>
      </w:r>
    </w:p>
    <w:p w:rsidR="003E043A" w:rsidRPr="003E043A" w:rsidRDefault="003E043A" w:rsidP="003E043A">
      <w:r w:rsidRPr="003E043A">
        <w:t>降噪引擎。对于语音请求几乎很难有一个安静和完美的环境，总是会有一辆汽车或狗叫。所以降噪引擎不仅可以消除白噪音，还可以帮助你的助手了解你。</w:t>
      </w:r>
    </w:p>
    <w:p w:rsidR="003E043A" w:rsidRPr="003E043A" w:rsidRDefault="003E043A" w:rsidP="003E043A">
      <w:r w:rsidRPr="003E043A">
        <w:t>语音生物识别。这是一种认证方式，所以你的助手可以识别你的声音，只响应你的命令。</w:t>
      </w:r>
      <w:r w:rsidRPr="003E043A">
        <w:t xml:space="preserve"> Siri</w:t>
      </w:r>
      <w:r w:rsidRPr="003E043A">
        <w:t>当然有语音生物识别，你可以教它怎么说</w:t>
      </w:r>
      <w:r w:rsidRPr="003E043A">
        <w:t>“Hey Siri”</w:t>
      </w:r>
      <w:r w:rsidRPr="003E043A">
        <w:t>。</w:t>
      </w:r>
    </w:p>
    <w:p w:rsidR="003E043A" w:rsidRPr="003E043A" w:rsidRDefault="003E043A" w:rsidP="003E043A">
      <w:r w:rsidRPr="003E043A">
        <w:t>语音识别。机器学习组件，驱动所有的个人助理移动应用程序。这项技术让助理能够理解你所说的话的背后的含义。</w:t>
      </w:r>
    </w:p>
    <w:p w:rsidR="003E043A" w:rsidRPr="003E043A" w:rsidRDefault="003E043A" w:rsidP="003E043A">
      <w:r w:rsidRPr="003E043A">
        <w:t>语音压缩引擎。这个引擎特别有用，因为它为用户提供</w:t>
      </w:r>
      <w:r>
        <w:t>了快速的输出。它压缩用户的语音，使其更快地发送到服务器。为此，</w:t>
      </w:r>
      <w:r w:rsidRPr="003E043A">
        <w:t>可以使用不会丢失数据的</w:t>
      </w:r>
      <w:r w:rsidRPr="003E043A">
        <w:t>G711</w:t>
      </w:r>
      <w:r w:rsidRPr="003E043A">
        <w:t>算法。</w:t>
      </w:r>
    </w:p>
    <w:p w:rsidR="003E043A" w:rsidRDefault="003E043A" w:rsidP="003E043A"/>
    <w:p w:rsidR="00793CD1" w:rsidRDefault="00793CD1" w:rsidP="003E043A"/>
    <w:p w:rsidR="00793CD1" w:rsidRPr="003E043A" w:rsidRDefault="00793CD1" w:rsidP="003E043A">
      <w:pPr>
        <w:rPr>
          <w:rFonts w:hint="eastAsia"/>
        </w:rPr>
      </w:pPr>
      <w:r>
        <w:rPr>
          <w:rFonts w:hint="eastAsia"/>
        </w:rPr>
        <w:t>Google</w:t>
      </w:r>
      <w:r>
        <w:t xml:space="preserve"> G</w:t>
      </w:r>
      <w:r>
        <w:rPr>
          <w:rFonts w:hint="eastAsia"/>
        </w:rPr>
        <w:t>lass</w:t>
      </w:r>
      <w:r>
        <w:rPr>
          <w:rFonts w:hint="eastAsia"/>
        </w:rPr>
        <w:t>用户可以通过语音控制这款设备，并且</w:t>
      </w:r>
      <w:r w:rsidR="00C93ED3">
        <w:rPr>
          <w:rFonts w:hint="eastAsia"/>
        </w:rPr>
        <w:t>获得通知和文本消息，以及拍照。应用的</w:t>
      </w:r>
      <w:proofErr w:type="spellStart"/>
      <w:r w:rsidR="00C93ED3">
        <w:rPr>
          <w:rFonts w:hint="eastAsia"/>
        </w:rPr>
        <w:t>nlp</w:t>
      </w:r>
      <w:proofErr w:type="spellEnd"/>
      <w:r w:rsidR="00C93ED3">
        <w:rPr>
          <w:rFonts w:hint="eastAsia"/>
        </w:rPr>
        <w:t>技术应包含与</w:t>
      </w:r>
      <w:r w:rsidR="00C93ED3">
        <w:rPr>
          <w:rFonts w:hint="eastAsia"/>
        </w:rPr>
        <w:t>Siri</w:t>
      </w:r>
      <w:r w:rsidR="00C93ED3">
        <w:rPr>
          <w:rFonts w:hint="eastAsia"/>
        </w:rPr>
        <w:t>类似的技术且不局限与此</w:t>
      </w:r>
      <w:r w:rsidR="00281178">
        <w:rPr>
          <w:rFonts w:hint="eastAsia"/>
        </w:rPr>
        <w:t>。局面面部识别的功能，将摄像头捕捉的画面模式识别，进行分隔，转化为消息进行处理。</w:t>
      </w:r>
      <w:bookmarkStart w:id="0" w:name="_GoBack"/>
      <w:bookmarkEnd w:id="0"/>
    </w:p>
    <w:sectPr w:rsidR="00793CD1" w:rsidRPr="003E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9A"/>
    <w:multiLevelType w:val="multilevel"/>
    <w:tmpl w:val="824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C8"/>
    <w:rsid w:val="001F7143"/>
    <w:rsid w:val="00281178"/>
    <w:rsid w:val="003E043A"/>
    <w:rsid w:val="00793CD1"/>
    <w:rsid w:val="008A6FAB"/>
    <w:rsid w:val="00B445C8"/>
    <w:rsid w:val="00C12758"/>
    <w:rsid w:val="00C93ED3"/>
    <w:rsid w:val="31AA0511"/>
    <w:rsid w:val="608A0572"/>
    <w:rsid w:val="642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31D28"/>
  <w15:docId w15:val="{AFB2FA7C-5E11-4FB2-93A0-CA50C23E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Administrator.USER-20170220DF</dc:creator>
  <cp:lastModifiedBy>47263</cp:lastModifiedBy>
  <cp:revision>7</cp:revision>
  <dcterms:created xsi:type="dcterms:W3CDTF">2014-10-29T12:08:00Z</dcterms:created>
  <dcterms:modified xsi:type="dcterms:W3CDTF">2018-09-26T04:15:00Z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