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1C1FDB">
        <w:rPr>
          <w:sz w:val="16"/>
          <w:szCs w:val="16"/>
        </w:rPr>
        <w:t>F</w:t>
      </w:r>
      <w:r w:rsidRPr="00A25C49">
        <w:rPr>
          <w:sz w:val="16"/>
          <w:szCs w:val="16"/>
        </w:rPr>
        <w:t xml:space="preserve"> (</w:t>
      </w:r>
      <w:r w:rsidR="001C1FDB">
        <w:rPr>
          <w:sz w:val="16"/>
          <w:szCs w:val="16"/>
        </w:rPr>
        <w:t>07</w:t>
      </w:r>
      <w:r w:rsidR="001075AE">
        <w:rPr>
          <w:sz w:val="16"/>
          <w:szCs w:val="16"/>
        </w:rPr>
        <w:t>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Pr="00A25C49" w:rsidRDefault="00F72BB7" w:rsidP="00A25C49">
      <w:pPr>
        <w:spacing w:after="0"/>
        <w:rPr>
          <w:i/>
        </w:rPr>
      </w:pPr>
      <w:r>
        <w:br/>
      </w:r>
      <w:proofErr w:type="gramStart"/>
      <w:r w:rsidR="00A25C49" w:rsidRPr="00A25C49">
        <w:rPr>
          <w:i/>
        </w:rPr>
        <w:t>su</w:t>
      </w:r>
      <w:proofErr w:type="gramEnd"/>
      <w:r w:rsidR="00A25C49" w:rsidRPr="00A25C49">
        <w:rPr>
          <w:i/>
        </w:rPr>
        <w:t xml:space="preserve"> </w:t>
      </w:r>
      <w:proofErr w:type="spellStart"/>
      <w:r w:rsidR="00A25C49" w:rsidRPr="00A25C49">
        <w:rPr>
          <w:i/>
        </w:rPr>
        <w:t>tiva</w:t>
      </w:r>
      <w:proofErr w:type="spellEnd"/>
      <w:r w:rsidR="00A25C49" w:rsidRPr="00A25C49">
        <w:rPr>
          <w:i/>
        </w:rPr>
        <w:t xml:space="preserve">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su</w:t>
      </w:r>
      <w:proofErr w:type="gramEnd"/>
      <w:r w:rsidRPr="00A25C49">
        <w:rPr>
          <w:i/>
        </w:rPr>
        <w:t xml:space="preserve">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proofErr w:type="gramStart"/>
      <w:r>
        <w:t>scambio</w:t>
      </w:r>
      <w:proofErr w:type="gramEnd"/>
      <w:r>
        <w:t xml:space="preserve">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</w:t>
      </w:r>
      <w:proofErr w:type="gramStart"/>
      <w:r w:rsidRPr="00A25C49">
        <w:rPr>
          <w:i/>
          <w:u w:val="single"/>
        </w:rPr>
        <w:t>comando</w:t>
      </w:r>
      <w:proofErr w:type="gramEnd"/>
      <w:r w:rsidRPr="00A25C49">
        <w:rPr>
          <w:i/>
          <w:u w:val="single"/>
        </w:rPr>
        <w:t>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!Nota</w:t>
      </w:r>
      <w:proofErr w:type="gramEnd"/>
      <w:r w:rsidRPr="00A25C49">
        <w:rPr>
          <w:i/>
        </w:rPr>
        <w:t>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</w:t>
      </w:r>
      <w:r w:rsidR="00891CBD">
        <w:t xml:space="preserve"> </w:t>
      </w:r>
      <w:r w:rsidR="003E223E">
        <w:t>90°</w:t>
      </w:r>
      <w:r>
        <w:t>)</w:t>
      </w:r>
    </w:p>
    <w:p w:rsidR="00A25C49" w:rsidRPr="003E223E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</w:t>
      </w:r>
      <w:r w:rsidR="00891CBD">
        <w:t xml:space="preserve"> </w:t>
      </w:r>
      <w:r>
        <w:t>90</w:t>
      </w:r>
      <w:r w:rsidR="003E223E">
        <w:t>°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</w:t>
      </w:r>
      <w:r w:rsidR="00336FC8">
        <w:t>attuale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2657B0" w:rsidRPr="002657B0" w:rsidRDefault="002657B0" w:rsidP="00A25C49">
      <w:pPr>
        <w:spacing w:after="0"/>
      </w:pPr>
      <w:r>
        <w:rPr>
          <w:i/>
        </w:rPr>
        <w:t>P</w:t>
      </w:r>
      <w:r>
        <w:t xml:space="preserve"> – rilascia Rescue Pack</w:t>
      </w:r>
      <w:bookmarkStart w:id="0" w:name="_GoBack"/>
      <w:bookmarkEnd w:id="0"/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3F5F78" w:rsidRDefault="003F5F78" w:rsidP="003F5F78"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Big endian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2657B0" w:rsidP="00A25C49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2.65pt;margin-top:7.6pt;width:246.05pt;height:175.7pt;z-index:-251658752;mso-position-horizontal-relative:text;mso-position-vertical-relative:text;mso-width-relative:page;mso-height-relative:page">
            <v:imagedata r:id="rId4" o:title="posizione_sensori" croptop="7989f" cropbottom="15306f" cropleft="12788f" cropright="8484f"/>
          </v:shape>
        </w:pict>
      </w:r>
    </w:p>
    <w:p w:rsidR="00736FB6" w:rsidRDefault="00736FB6" w:rsidP="00EE39EC">
      <w:pPr>
        <w:pStyle w:val="Titolo6"/>
      </w:pPr>
      <w:r>
        <w:t>Sensori:</w:t>
      </w:r>
    </w:p>
    <w:tbl>
      <w:tblPr>
        <w:tblStyle w:val="Tabellasemplic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53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5349E5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53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1 .. 5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5349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5E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Imb</w:t>
            </w:r>
            <w:proofErr w:type="spellEnd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.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5349E5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  <w:tr w:rsidR="006A4CA4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A4CA4" w:rsidRDefault="006A4CA4" w:rsidP="005349E5">
            <w:r>
              <w:t>11</w:t>
            </w:r>
          </w:p>
        </w:tc>
        <w:tc>
          <w:tcPr>
            <w:tcW w:w="2693" w:type="dxa"/>
          </w:tcPr>
          <w:p w:rsidR="006A4CA4" w:rsidRDefault="006A4CA4" w:rsidP="005E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Becc</w:t>
            </w:r>
            <w:proofErr w:type="spellEnd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.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</w:tbl>
    <w:p w:rsidR="00EB3882" w:rsidRPr="00736FB6" w:rsidRDefault="005349E5" w:rsidP="00736FB6">
      <w:r>
        <w:br w:type="textWrapping" w:clear="all"/>
      </w:r>
    </w:p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26583"/>
    <w:rsid w:val="0015749C"/>
    <w:rsid w:val="00162FFE"/>
    <w:rsid w:val="001C1FDB"/>
    <w:rsid w:val="00221463"/>
    <w:rsid w:val="002657B0"/>
    <w:rsid w:val="00336FC8"/>
    <w:rsid w:val="003664A0"/>
    <w:rsid w:val="003E223E"/>
    <w:rsid w:val="003F5F78"/>
    <w:rsid w:val="004474B9"/>
    <w:rsid w:val="00447BA6"/>
    <w:rsid w:val="005229E3"/>
    <w:rsid w:val="005349E5"/>
    <w:rsid w:val="005D3B89"/>
    <w:rsid w:val="005E7F10"/>
    <w:rsid w:val="00602BE1"/>
    <w:rsid w:val="00647EE8"/>
    <w:rsid w:val="006A4CA4"/>
    <w:rsid w:val="00736150"/>
    <w:rsid w:val="00736FB6"/>
    <w:rsid w:val="00744597"/>
    <w:rsid w:val="00815342"/>
    <w:rsid w:val="00891CBD"/>
    <w:rsid w:val="008B6CDF"/>
    <w:rsid w:val="009E0E44"/>
    <w:rsid w:val="009E6281"/>
    <w:rsid w:val="00A01A75"/>
    <w:rsid w:val="00A25C49"/>
    <w:rsid w:val="00B50280"/>
    <w:rsid w:val="00B959D4"/>
    <w:rsid w:val="00C77446"/>
    <w:rsid w:val="00D9532D"/>
    <w:rsid w:val="00E90F3B"/>
    <w:rsid w:val="00EB3882"/>
    <w:rsid w:val="00EE39EC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45</cp:revision>
  <cp:lastPrinted>2015-04-03T09:46:00Z</cp:lastPrinted>
  <dcterms:created xsi:type="dcterms:W3CDTF">2015-03-15T10:26:00Z</dcterms:created>
  <dcterms:modified xsi:type="dcterms:W3CDTF">2015-04-07T13:34:00Z</dcterms:modified>
</cp:coreProperties>
</file>