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D999" w14:textId="5751D7CE" w:rsidR="00D37531" w:rsidRDefault="00D37531">
      <w:r>
        <w:t>Sneaky Caterpillars Problem Statement</w:t>
      </w:r>
    </w:p>
    <w:p w14:paraId="5BA5E1E6" w14:textId="05D80DCC" w:rsidR="00D37531" w:rsidRDefault="00D37531"/>
    <w:p w14:paraId="4C960B66" w14:textId="68E920C1" w:rsidR="00D37531" w:rsidRDefault="00D37531">
      <w:r>
        <w:t xml:space="preserve">Students spend too much time looking for spaces that are already full </w:t>
      </w:r>
    </w:p>
    <w:p w14:paraId="529A7144" w14:textId="09F81FCA" w:rsidR="00D37531" w:rsidRDefault="00D37531"/>
    <w:p w14:paraId="66AA9470" w14:textId="77777777" w:rsidR="00D37531" w:rsidRDefault="00D37531"/>
    <w:p w14:paraId="526DD75A" w14:textId="77777777" w:rsidR="00D37531" w:rsidRDefault="00D37531"/>
    <w:p w14:paraId="0EE832F2" w14:textId="390D687A" w:rsidR="00D37531" w:rsidRDefault="00D37531">
      <w:r>
        <w:t xml:space="preserve">Who: Anyone trying to park on campus – students, faculty, families, </w:t>
      </w:r>
      <w:proofErr w:type="gramStart"/>
      <w:r>
        <w:t>etc.</w:t>
      </w:r>
      <w:proofErr w:type="gramEnd"/>
    </w:p>
    <w:p w14:paraId="48BA5020" w14:textId="77777777" w:rsidR="00D37531" w:rsidRDefault="00D37531"/>
    <w:p w14:paraId="3CFF301E" w14:textId="5AEB7907" w:rsidR="00D37531" w:rsidRDefault="00D37531">
      <w:r>
        <w:t>What: While there is already an app that allows people to pay for parking from their phone, there is nothing that shows what spots are open.</w:t>
      </w:r>
    </w:p>
    <w:p w14:paraId="168ED983" w14:textId="013B3383" w:rsidR="00D37531" w:rsidRDefault="00D37531"/>
    <w:p w14:paraId="5733CF8D" w14:textId="255B0096" w:rsidR="00D37531" w:rsidRDefault="00D37531">
      <w:r>
        <w:t>Where: The problem is specifically on U of SC campus, however it could be at any college campus.</w:t>
      </w:r>
    </w:p>
    <w:p w14:paraId="2F322FD8" w14:textId="33623189" w:rsidR="00D37531" w:rsidRDefault="00D37531"/>
    <w:p w14:paraId="591313DC" w14:textId="348A678C" w:rsidR="00D37531" w:rsidRDefault="00D37531">
      <w:r>
        <w:t xml:space="preserve">Why: Streamlining the parking process would benefit students and faculty immensely, would decrease stress and walking time, and make commuting around campus an overall better experience. </w:t>
      </w:r>
    </w:p>
    <w:p w14:paraId="28071D49" w14:textId="77777777" w:rsidR="00D37531" w:rsidRDefault="00D37531"/>
    <w:p w14:paraId="68ACD16C" w14:textId="77777777" w:rsidR="00D37531" w:rsidRDefault="00D37531"/>
    <w:sectPr w:rsidR="00D3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31"/>
    <w:rsid w:val="00D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EB31D"/>
  <w15:chartTrackingRefBased/>
  <w15:docId w15:val="{7F3390A5-C483-364C-AA99-D99F78E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AZULA, JACKSON</dc:creator>
  <cp:keywords/>
  <dc:description/>
  <cp:lastModifiedBy>AZULA, JACKSON</cp:lastModifiedBy>
  <cp:revision>1</cp:revision>
  <dcterms:created xsi:type="dcterms:W3CDTF">2021-09-08T16:23:00Z</dcterms:created>
  <dcterms:modified xsi:type="dcterms:W3CDTF">2021-09-08T16:27:00Z</dcterms:modified>
</cp:coreProperties>
</file>