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36A0C" w:rsidRPr="002771CB" w14:paraId="5ECFFC15" w14:textId="3FC0E1DF">
      <w:pPr>
        <w:pStyle w:val="BodyText"/>
        <w:rPr>
          <w:rFonts w:ascii="Times New Roman"/>
          <w:sz w:val="20"/>
        </w:rPr>
      </w:pPr>
      <w:r w:rsidRPr="002771CB">
        <w:rPr>
          <w:noProof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68855" cy="10691495"/>
                <wp:effectExtent l="0" t="0" r="0" b="0"/>
                <wp:wrapNone/>
                <wp:docPr id="305965957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268855" cy="10691495"/>
                          <a:chOff x="0" y="0"/>
                          <a:chExt cx="3573" cy="16837"/>
                        </a:xfrm>
                      </wpg:grpSpPr>
                      <wps:wsp xmlns:wps="http://schemas.microsoft.com/office/word/2010/wordprocessingShape">
                        <wps:cNvPr id="677534550" name="AutoShape 65"/>
                        <wps:cNvSpPr/>
                        <wps:spPr bwMode="auto">
                          <a:xfrm>
                            <a:off x="0" y="0"/>
                            <a:ext cx="3573" cy="16837"/>
                          </a:xfrm>
                          <a:custGeom>
                            <a:avLst/>
                            <a:gdLst>
                              <a:gd name="T0" fmla="*/ 3572 w 3573"/>
                              <a:gd name="T1" fmla="*/ 7200 h 16837"/>
                              <a:gd name="T2" fmla="*/ 0 w 3573"/>
                              <a:gd name="T3" fmla="*/ 7200 h 16837"/>
                              <a:gd name="T4" fmla="*/ 0 w 3573"/>
                              <a:gd name="T5" fmla="*/ 16837 h 16837"/>
                              <a:gd name="T6" fmla="*/ 3572 w 3573"/>
                              <a:gd name="T7" fmla="*/ 16837 h 16837"/>
                              <a:gd name="T8" fmla="*/ 3572 w 3573"/>
                              <a:gd name="T9" fmla="*/ 7200 h 16837"/>
                              <a:gd name="T10" fmla="*/ 3572 w 3573"/>
                              <a:gd name="T11" fmla="*/ 4800 h 16837"/>
                              <a:gd name="T12" fmla="*/ 0 w 3573"/>
                              <a:gd name="T13" fmla="*/ 4800 h 16837"/>
                              <a:gd name="T14" fmla="*/ 0 w 3573"/>
                              <a:gd name="T15" fmla="*/ 6750 h 16837"/>
                              <a:gd name="T16" fmla="*/ 3572 w 3573"/>
                              <a:gd name="T17" fmla="*/ 6750 h 16837"/>
                              <a:gd name="T18" fmla="*/ 3572 w 3573"/>
                              <a:gd name="T19" fmla="*/ 4800 h 16837"/>
                              <a:gd name="T20" fmla="*/ 3572 w 3573"/>
                              <a:gd name="T21" fmla="*/ 2400 h 16837"/>
                              <a:gd name="T22" fmla="*/ 0 w 3573"/>
                              <a:gd name="T23" fmla="*/ 2400 h 16837"/>
                              <a:gd name="T24" fmla="*/ 0 w 3573"/>
                              <a:gd name="T25" fmla="*/ 4350 h 16837"/>
                              <a:gd name="T26" fmla="*/ 3572 w 3573"/>
                              <a:gd name="T27" fmla="*/ 4350 h 16837"/>
                              <a:gd name="T28" fmla="*/ 3572 w 3573"/>
                              <a:gd name="T29" fmla="*/ 2400 h 16837"/>
                              <a:gd name="T30" fmla="*/ 3572 w 3573"/>
                              <a:gd name="T31" fmla="*/ 900 h 16837"/>
                              <a:gd name="T32" fmla="*/ 0 w 3573"/>
                              <a:gd name="T33" fmla="*/ 900 h 16837"/>
                              <a:gd name="T34" fmla="*/ 0 w 3573"/>
                              <a:gd name="T35" fmla="*/ 1950 h 16837"/>
                              <a:gd name="T36" fmla="*/ 3572 w 3573"/>
                              <a:gd name="T37" fmla="*/ 1950 h 16837"/>
                              <a:gd name="T38" fmla="*/ 3572 w 3573"/>
                              <a:gd name="T39" fmla="*/ 900 h 16837"/>
                              <a:gd name="T40" fmla="*/ 3572 w 3573"/>
                              <a:gd name="T41" fmla="*/ 0 h 16837"/>
                              <a:gd name="T42" fmla="*/ 0 w 3573"/>
                              <a:gd name="T43" fmla="*/ 0 h 16837"/>
                              <a:gd name="T44" fmla="*/ 0 w 3573"/>
                              <a:gd name="T45" fmla="*/ 450 h 16837"/>
                              <a:gd name="T46" fmla="*/ 3572 w 3573"/>
                              <a:gd name="T47" fmla="*/ 450 h 16837"/>
                              <a:gd name="T48" fmla="*/ 3572 w 3573"/>
                              <a:gd name="T49" fmla="*/ 0 h 16837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fill="norm" h="16837" w="3573" stroke="1">
                                <a:moveTo>
                                  <a:pt x="3572" y="7200"/>
                                </a:moveTo>
                                <a:lnTo>
                                  <a:pt x="0" y="7200"/>
                                </a:lnTo>
                                <a:lnTo>
                                  <a:pt x="0" y="16837"/>
                                </a:lnTo>
                                <a:lnTo>
                                  <a:pt x="3572" y="16837"/>
                                </a:lnTo>
                                <a:lnTo>
                                  <a:pt x="3572" y="7200"/>
                                </a:lnTo>
                                <a:close/>
                                <a:moveTo>
                                  <a:pt x="3572" y="4800"/>
                                </a:moveTo>
                                <a:lnTo>
                                  <a:pt x="0" y="4800"/>
                                </a:lnTo>
                                <a:lnTo>
                                  <a:pt x="0" y="6750"/>
                                </a:lnTo>
                                <a:lnTo>
                                  <a:pt x="3572" y="6750"/>
                                </a:lnTo>
                                <a:lnTo>
                                  <a:pt x="3572" y="4800"/>
                                </a:lnTo>
                                <a:close/>
                                <a:moveTo>
                                  <a:pt x="3572" y="2400"/>
                                </a:moveTo>
                                <a:lnTo>
                                  <a:pt x="0" y="2400"/>
                                </a:lnTo>
                                <a:lnTo>
                                  <a:pt x="0" y="4350"/>
                                </a:lnTo>
                                <a:lnTo>
                                  <a:pt x="3572" y="4350"/>
                                </a:lnTo>
                                <a:lnTo>
                                  <a:pt x="3572" y="2400"/>
                                </a:lnTo>
                                <a:close/>
                                <a:moveTo>
                                  <a:pt x="3572" y="900"/>
                                </a:moveTo>
                                <a:lnTo>
                                  <a:pt x="0" y="900"/>
                                </a:lnTo>
                                <a:lnTo>
                                  <a:pt x="0" y="1950"/>
                                </a:lnTo>
                                <a:lnTo>
                                  <a:pt x="3572" y="1950"/>
                                </a:lnTo>
                                <a:lnTo>
                                  <a:pt x="3572" y="900"/>
                                </a:lnTo>
                                <a:close/>
                                <a:moveTo>
                                  <a:pt x="3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lnTo>
                                  <a:pt x="3572" y="450"/>
                                </a:lnTo>
                                <a:lnTo>
                                  <a:pt x="3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D72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908230997" name="AutoShape 64"/>
                        <wps:cNvSpPr/>
                        <wps:spPr bwMode="auto">
                          <a:xfrm>
                            <a:off x="0" y="450"/>
                            <a:ext cx="3573" cy="6750"/>
                          </a:xfrm>
                          <a:custGeom>
                            <a:avLst/>
                            <a:gdLst>
                              <a:gd name="T0" fmla="*/ 3572 w 3573"/>
                              <a:gd name="T1" fmla="+- 0 6750 450"/>
                              <a:gd name="T2" fmla="*/ 6750 h 6750"/>
                              <a:gd name="T3" fmla="*/ 0 w 3573"/>
                              <a:gd name="T4" fmla="+- 0 6750 450"/>
                              <a:gd name="T5" fmla="*/ 6750 h 6750"/>
                              <a:gd name="T6" fmla="*/ 0 w 3573"/>
                              <a:gd name="T7" fmla="+- 0 7200 450"/>
                              <a:gd name="T8" fmla="*/ 7200 h 6750"/>
                              <a:gd name="T9" fmla="*/ 3572 w 3573"/>
                              <a:gd name="T10" fmla="+- 0 7200 450"/>
                              <a:gd name="T11" fmla="*/ 7200 h 6750"/>
                              <a:gd name="T12" fmla="*/ 3572 w 3573"/>
                              <a:gd name="T13" fmla="+- 0 6750 450"/>
                              <a:gd name="T14" fmla="*/ 6750 h 6750"/>
                              <a:gd name="T15" fmla="*/ 3572 w 3573"/>
                              <a:gd name="T16" fmla="+- 0 4350 450"/>
                              <a:gd name="T17" fmla="*/ 4350 h 6750"/>
                              <a:gd name="T18" fmla="*/ 0 w 3573"/>
                              <a:gd name="T19" fmla="+- 0 4350 450"/>
                              <a:gd name="T20" fmla="*/ 4350 h 6750"/>
                              <a:gd name="T21" fmla="*/ 0 w 3573"/>
                              <a:gd name="T22" fmla="+- 0 4800 450"/>
                              <a:gd name="T23" fmla="*/ 4800 h 6750"/>
                              <a:gd name="T24" fmla="*/ 3572 w 3573"/>
                              <a:gd name="T25" fmla="+- 0 4800 450"/>
                              <a:gd name="T26" fmla="*/ 4800 h 6750"/>
                              <a:gd name="T27" fmla="*/ 3572 w 3573"/>
                              <a:gd name="T28" fmla="+- 0 4350 450"/>
                              <a:gd name="T29" fmla="*/ 4350 h 6750"/>
                              <a:gd name="T30" fmla="*/ 3572 w 3573"/>
                              <a:gd name="T31" fmla="+- 0 1950 450"/>
                              <a:gd name="T32" fmla="*/ 1950 h 6750"/>
                              <a:gd name="T33" fmla="*/ 0 w 3573"/>
                              <a:gd name="T34" fmla="+- 0 1950 450"/>
                              <a:gd name="T35" fmla="*/ 1950 h 6750"/>
                              <a:gd name="T36" fmla="*/ 0 w 3573"/>
                              <a:gd name="T37" fmla="+- 0 2400 450"/>
                              <a:gd name="T38" fmla="*/ 2400 h 6750"/>
                              <a:gd name="T39" fmla="*/ 3572 w 3573"/>
                              <a:gd name="T40" fmla="+- 0 2400 450"/>
                              <a:gd name="T41" fmla="*/ 2400 h 6750"/>
                              <a:gd name="T42" fmla="*/ 3572 w 3573"/>
                              <a:gd name="T43" fmla="+- 0 1950 450"/>
                              <a:gd name="T44" fmla="*/ 1950 h 6750"/>
                              <a:gd name="T45" fmla="*/ 3572 w 3573"/>
                              <a:gd name="T46" fmla="+- 0 450 450"/>
                              <a:gd name="T47" fmla="*/ 450 h 6750"/>
                              <a:gd name="T48" fmla="*/ 0 w 3573"/>
                              <a:gd name="T49" fmla="+- 0 450 450"/>
                              <a:gd name="T50" fmla="*/ 450 h 6750"/>
                              <a:gd name="T51" fmla="*/ 0 w 3573"/>
                              <a:gd name="T52" fmla="+- 0 900 450"/>
                              <a:gd name="T53" fmla="*/ 900 h 6750"/>
                              <a:gd name="T54" fmla="*/ 3572 w 3573"/>
                              <a:gd name="T55" fmla="+- 0 900 450"/>
                              <a:gd name="T56" fmla="*/ 900 h 6750"/>
                              <a:gd name="T57" fmla="*/ 3572 w 3573"/>
                              <a:gd name="T58" fmla="+- 0 450 450"/>
                              <a:gd name="T59" fmla="*/ 450 h 6750"/>
                            </a:gdLst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fill="norm" h="6750" w="3573" stroke="1">
                                <a:moveTo>
                                  <a:pt x="3572" y="6300"/>
                                </a:moveTo>
                                <a:lnTo>
                                  <a:pt x="0" y="6300"/>
                                </a:lnTo>
                                <a:lnTo>
                                  <a:pt x="0" y="6750"/>
                                </a:lnTo>
                                <a:lnTo>
                                  <a:pt x="3572" y="6750"/>
                                </a:lnTo>
                                <a:lnTo>
                                  <a:pt x="3572" y="6300"/>
                                </a:lnTo>
                                <a:close/>
                                <a:moveTo>
                                  <a:pt x="3572" y="3900"/>
                                </a:moveTo>
                                <a:lnTo>
                                  <a:pt x="0" y="3900"/>
                                </a:lnTo>
                                <a:lnTo>
                                  <a:pt x="0" y="4350"/>
                                </a:lnTo>
                                <a:lnTo>
                                  <a:pt x="3572" y="4350"/>
                                </a:lnTo>
                                <a:lnTo>
                                  <a:pt x="3572" y="3900"/>
                                </a:lnTo>
                                <a:close/>
                                <a:moveTo>
                                  <a:pt x="3572" y="1500"/>
                                </a:moveTo>
                                <a:lnTo>
                                  <a:pt x="0" y="1500"/>
                                </a:lnTo>
                                <a:lnTo>
                                  <a:pt x="0" y="1950"/>
                                </a:lnTo>
                                <a:lnTo>
                                  <a:pt x="3572" y="1950"/>
                                </a:lnTo>
                                <a:lnTo>
                                  <a:pt x="3572" y="1500"/>
                                </a:lnTo>
                                <a:close/>
                                <a:moveTo>
                                  <a:pt x="3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lnTo>
                                  <a:pt x="3572" y="450"/>
                                </a:lnTo>
                                <a:lnTo>
                                  <a:pt x="3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15B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3628652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50" y="581"/>
                            <a:ext cx="3018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A0C" w14:textId="77777777">
                              <w:pPr>
                                <w:spacing w:line="242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Contact</w:t>
                              </w:r>
                            </w:p>
                            <w:p w:rsidR="00436A0C" w14:textId="7777777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436A0C" w14:textId="51A7264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2D2D2"/>
                                  <w:sz w:val="18"/>
                                </w:rPr>
                                <w:t>+91 9980078998 +91 8431592706</w:t>
                              </w:r>
                            </w:p>
                            <w:p w:rsidR="00436A0C" w14:textId="77777777">
                              <w:pPr>
                                <w:spacing w:before="96" w:line="202" w:lineRule="exact"/>
                                <w:rPr>
                                  <w:sz w:val="18"/>
                                </w:rPr>
                              </w:pPr>
                              <w:hyperlink r:id="rId4" w:history="1">
                                <w:r>
                                  <w:rPr>
                                    <w:color w:val="D2D2D2"/>
                                    <w:sz w:val="18"/>
                                  </w:rPr>
                                  <w:t>abhiagar28@gmail.com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2042702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50" y="2081"/>
                            <a:ext cx="1121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A0C" w14:textId="77777777">
                              <w:pPr>
                                <w:spacing w:line="242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Skills</w:t>
                              </w:r>
                            </w:p>
                            <w:p w:rsidR="00436A0C" w14:textId="0D505F34">
                              <w:pPr>
                                <w:spacing w:before="182" w:line="300" w:lineRule="atLeast"/>
                                <w:ind w:right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2D2D2"/>
                                  <w:spacing w:val="-2"/>
                                  <w:sz w:val="18"/>
                                </w:rPr>
                                <w:t xml:space="preserve">Closing </w:t>
                              </w:r>
                              <w:r>
                                <w:rPr>
                                  <w:color w:val="D2D2D2"/>
                                  <w:spacing w:val="-1"/>
                                  <w:sz w:val="18"/>
                                </w:rPr>
                                <w:t>Deals</w:t>
                              </w:r>
                              <w:r>
                                <w:rPr>
                                  <w:color w:val="D2D2D2"/>
                                  <w:spacing w:val="-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18"/>
                                </w:rPr>
                                <w:t>Field Sales</w:t>
                              </w:r>
                              <w:r>
                                <w:rPr>
                                  <w:color w:val="D2D2D2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="00473070">
                                <w:rPr>
                                  <w:color w:val="D2D2D2"/>
                                  <w:sz w:val="18"/>
                                </w:rPr>
                                <w:t>SaaS</w:t>
                              </w:r>
                              <w:r>
                                <w:rPr>
                                  <w:color w:val="D2D2D2"/>
                                  <w:sz w:val="18"/>
                                </w:rPr>
                                <w:t xml:space="preserve"> Sales</w:t>
                              </w:r>
                              <w:r>
                                <w:rPr>
                                  <w:color w:val="D2D2D2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18"/>
                                </w:rPr>
                                <w:t>Global Sales</w:t>
                              </w:r>
                              <w:r>
                                <w:rPr>
                                  <w:color w:val="D2D2D2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D2D2D2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18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1225165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50" y="4481"/>
                            <a:ext cx="1838" cy="2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A0C" w14:textId="77777777">
                              <w:pPr>
                                <w:spacing w:line="242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Skills</w:t>
                              </w:r>
                            </w:p>
                            <w:p w:rsidR="00436A0C" w14:textId="7777777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436A0C" w14:textId="4D034857">
                              <w:pPr>
                                <w:spacing w:line="352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2D2D2"/>
                                  <w:spacing w:val="-1"/>
                                  <w:w w:val="105"/>
                                  <w:sz w:val="18"/>
                                </w:rPr>
                                <w:t>Software Sales</w:t>
                              </w:r>
                              <w:r>
                                <w:rPr>
                                  <w:color w:val="D2D2D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18"/>
                                </w:rPr>
                                <w:t>International</w:t>
                              </w:r>
                              <w:r>
                                <w:rPr>
                                  <w:color w:val="D2D2D2"/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18"/>
                                </w:rPr>
                                <w:t>I</w:t>
                              </w:r>
                              <w:r w:rsidR="00E74024">
                                <w:rPr>
                                  <w:color w:val="D2D2D2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D2D2D2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18"/>
                                </w:rPr>
                                <w:t>Sales</w:t>
                              </w:r>
                              <w:r>
                                <w:rPr>
                                  <w:color w:val="D2D2D2"/>
                                  <w:spacing w:val="-45"/>
                                  <w:sz w:val="18"/>
                                </w:rPr>
                                <w:t xml:space="preserve"> </w:t>
                              </w:r>
                              <w:r w:rsidR="00473070">
                                <w:rPr>
                                  <w:color w:val="D2D2D2"/>
                                  <w:w w:val="105"/>
                                  <w:sz w:val="18"/>
                                </w:rPr>
                                <w:t>ERP</w:t>
                              </w:r>
                              <w:r>
                                <w:rPr>
                                  <w:color w:val="D2D2D2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="00A96B30">
                                <w:rPr>
                                  <w:color w:val="D2D2D2"/>
                                  <w:spacing w:val="-10"/>
                                  <w:w w:val="105"/>
                                  <w:sz w:val="18"/>
                                </w:rPr>
                                <w:t xml:space="preserve">&amp; CRM </w:t>
                              </w:r>
                              <w:r>
                                <w:rPr>
                                  <w:color w:val="D2D2D2"/>
                                  <w:w w:val="105"/>
                                  <w:sz w:val="18"/>
                                </w:rPr>
                                <w:t>Sales</w:t>
                              </w:r>
                            </w:p>
                            <w:p w:rsidR="00436A0C" w14:textId="15288C69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2D2D2"/>
                                  <w:w w:val="95"/>
                                  <w:sz w:val="18"/>
                                </w:rPr>
                                <w:t>AI BI</w:t>
                              </w:r>
                              <w:r w:rsidR="00910A73">
                                <w:rPr>
                                  <w:color w:val="D2D2D2"/>
                                  <w:w w:val="95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D2D2D2"/>
                                  <w:w w:val="95"/>
                                  <w:sz w:val="18"/>
                                </w:rPr>
                                <w:t>RPA Cloud Sales</w:t>
                              </w:r>
                            </w:p>
                            <w:p w:rsidR="00436A0C" w14:textId="5B133CD0">
                              <w:pPr>
                                <w:spacing w:before="96"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2D2D2"/>
                                  <w:sz w:val="18"/>
                                </w:rPr>
                                <w:t>IT Services Sales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241294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50" y="6881"/>
                            <a:ext cx="2795" cy="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6A0C" w14:textId="77777777">
                              <w:pPr>
                                <w:spacing w:line="242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Courses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Certifications</w:t>
                              </w:r>
                            </w:p>
                            <w:p w:rsidR="00436A0C" w14:textId="7777777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436A0C" w14:textId="77777777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2D2D2"/>
                                  <w:sz w:val="18"/>
                                </w:rPr>
                                <w:t>CDAC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5" style="width:178.65pt;height:841.85pt;margin-top:0;margin-left:0;mso-position-horizontal-relative:page;mso-position-vertical-relative:page;position:absolute;z-index:-251566080" coordsize="3573,16837">
                <v:shape id="AutoShape 65" o:spid="_x0000_s1026" style="width:3573;height:16837;mso-wrap-style:square;position:absolute;visibility:visible;v-text-anchor:top" coordsize="3573,16837" path="m3572,7200l,7200l,16837l3572,16837l3572,7200xm3572,4800l,4800,,6750l3572,6750l3572,4800xm3572,2400l,2400,,4350l3572,4350l3572,2400xm3572,900l,900,,1950l3572,1950l3572,900xm3572,l,,,450l3572,450l3572,xe" fillcolor="#003d72" stroked="f">
                  <v:path arrowok="t" o:connecttype="custom" o:connectlocs="3572,7200;0,7200;0,16837;3572,16837;3572,7200;3572,4800;0,4800;0,6750;3572,6750;3572,4800;3572,2400;0,2400;0,4350;3572,4350;3572,2400;3572,900;0,900;0,1950;3572,1950;3572,900;3572,0;0,0;0,450;3572,450;3572,0" o:connectangles="0,0,0,0,0,0,0,0,0,0,0,0,0,0,0,0,0,0,0,0,0,0,0,0,0"/>
                </v:shape>
                <v:shape id="AutoShape 64" o:spid="_x0000_s1027" style="width:3573;height:6750;mso-wrap-style:square;position:absolute;top:450;visibility:visible;v-text-anchor:top" coordsize="3573,6750" path="m3572,6300l,6300l,6750l3572,6750l3572,6300xm3572,3900l,3900l,4350l3572,4350l3572,3900xm3572,1500l,1500l,1950l3572,1950l3572,1500xm3572,l,,,450l3572,450l3572,xe" fillcolor="#00315b" stroked="f">
                  <v:path arrowok="t" o:connecttype="custom" o:connectlocs="3572,6750;0,6750;0,7200;3572,7200;3572,6750;3572,4350;0,4350;0,4800;3572,4800;3572,4350;3572,1950;0,1950;0,2400;3572,2400;3572,1950;3572,450;0,450;0,900;3572,900;3572,450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28" type="#_x0000_t202" style="width:3018;height:1026;left:150;mso-wrap-style:square;position:absolute;top:581;visibility:visible;v-text-anchor:top" filled="f" stroked="f">
                  <v:textbox inset="0,0,0,0">
                    <w:txbxContent>
                      <w:p w:rsidR="00436A0C" w14:paraId="23DC9A35" w14:textId="77777777">
                        <w:pPr>
                          <w:spacing w:line="242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Contact</w:t>
                        </w:r>
                      </w:p>
                      <w:p w:rsidR="00436A0C" w14:paraId="6114A6B0" w14:textId="77777777">
                        <w:pPr>
                          <w:spacing w:before="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36A0C" w14:paraId="704B9A0E" w14:textId="51A7264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D2D2D2"/>
                            <w:sz w:val="18"/>
                          </w:rPr>
                          <w:t>+91 9980078998 +91 8431592706</w:t>
                        </w:r>
                      </w:p>
                      <w:p w:rsidR="00436A0C" w14:paraId="1F620F69" w14:textId="77777777">
                        <w:pPr>
                          <w:spacing w:before="96" w:line="202" w:lineRule="exact"/>
                          <w:rPr>
                            <w:sz w:val="18"/>
                          </w:rPr>
                        </w:pPr>
                        <w:hyperlink r:id="rId4" w:history="1">
                          <w:r>
                            <w:rPr>
                              <w:color w:val="D2D2D2"/>
                              <w:sz w:val="18"/>
                            </w:rPr>
                            <w:t>abhiagar28@gmail.com</w:t>
                          </w:r>
                        </w:hyperlink>
                      </w:p>
                    </w:txbxContent>
                  </v:textbox>
                </v:shape>
                <v:shape id="Text Box 62" o:spid="_x0000_s1029" type="#_x0000_t202" style="width:1121;height:1926;left:150;mso-wrap-style:square;position:absolute;top:2081;visibility:visible;v-text-anchor:top" filled="f" stroked="f">
                  <v:textbox inset="0,0,0,0">
                    <w:txbxContent>
                      <w:p w:rsidR="00436A0C" w14:paraId="6B818BB3" w14:textId="77777777">
                        <w:pPr>
                          <w:spacing w:line="242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Skills</w:t>
                        </w:r>
                      </w:p>
                      <w:p w:rsidR="00436A0C" w14:paraId="63D952FA" w14:textId="0D505F34">
                        <w:pPr>
                          <w:spacing w:before="182" w:line="300" w:lineRule="atLeast"/>
                          <w:ind w:right="10"/>
                          <w:rPr>
                            <w:sz w:val="18"/>
                          </w:rPr>
                        </w:pPr>
                        <w:r>
                          <w:rPr>
                            <w:color w:val="D2D2D2"/>
                            <w:spacing w:val="-2"/>
                            <w:sz w:val="18"/>
                          </w:rPr>
                          <w:t xml:space="preserve">Closing </w:t>
                        </w:r>
                        <w:r>
                          <w:rPr>
                            <w:color w:val="D2D2D2"/>
                            <w:spacing w:val="-1"/>
                            <w:sz w:val="18"/>
                          </w:rPr>
                          <w:t>Deals</w:t>
                        </w:r>
                        <w:r>
                          <w:rPr>
                            <w:color w:val="D2D2D2"/>
                            <w:spacing w:val="-4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18"/>
                          </w:rPr>
                          <w:t>Field Sales</w:t>
                        </w:r>
                        <w:r>
                          <w:rPr>
                            <w:color w:val="D2D2D2"/>
                            <w:spacing w:val="1"/>
                            <w:sz w:val="18"/>
                          </w:rPr>
                          <w:t xml:space="preserve"> </w:t>
                        </w:r>
                        <w:r w:rsidR="00473070">
                          <w:rPr>
                            <w:color w:val="D2D2D2"/>
                            <w:sz w:val="18"/>
                          </w:rPr>
                          <w:t>SaaS</w:t>
                        </w:r>
                        <w:r>
                          <w:rPr>
                            <w:color w:val="D2D2D2"/>
                            <w:sz w:val="18"/>
                          </w:rPr>
                          <w:t xml:space="preserve"> Sales</w:t>
                        </w:r>
                        <w:r>
                          <w:rPr>
                            <w:color w:val="D2D2D2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18"/>
                          </w:rPr>
                          <w:t>Global Sales</w:t>
                        </w:r>
                        <w:r>
                          <w:rPr>
                            <w:color w:val="D2D2D2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18"/>
                          </w:rPr>
                          <w:t>IT</w:t>
                        </w:r>
                        <w:r>
                          <w:rPr>
                            <w:color w:val="D2D2D2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18"/>
                          </w:rPr>
                          <w:t>Sales</w:t>
                        </w:r>
                      </w:p>
                    </w:txbxContent>
                  </v:textbox>
                </v:shape>
                <v:shape id="Text Box 61" o:spid="_x0000_s1030" type="#_x0000_t202" style="width:1838;height:2089;left:150;mso-wrap-style:square;position:absolute;top:4481;visibility:visible;v-text-anchor:top" filled="f" stroked="f">
                  <v:textbox inset="0,0,0,0">
                    <w:txbxContent>
                      <w:p w:rsidR="00436A0C" w14:paraId="7CF3AEF9" w14:textId="77777777">
                        <w:pPr>
                          <w:spacing w:line="242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IT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Skills</w:t>
                        </w:r>
                      </w:p>
                      <w:p w:rsidR="00436A0C" w14:paraId="2B8C7AAC" w14:textId="77777777">
                        <w:pPr>
                          <w:spacing w:before="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36A0C" w14:paraId="474AE7D5" w14:textId="4D034857">
                        <w:pPr>
                          <w:spacing w:line="352" w:lineRule="auto"/>
                          <w:rPr>
                            <w:sz w:val="18"/>
                          </w:rPr>
                        </w:pPr>
                        <w:r>
                          <w:rPr>
                            <w:color w:val="D2D2D2"/>
                            <w:spacing w:val="-1"/>
                            <w:w w:val="105"/>
                            <w:sz w:val="18"/>
                          </w:rPr>
                          <w:t>Software Sales</w:t>
                        </w:r>
                        <w:r>
                          <w:rPr>
                            <w:color w:val="D2D2D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18"/>
                          </w:rPr>
                          <w:t>International</w:t>
                        </w:r>
                        <w:r>
                          <w:rPr>
                            <w:color w:val="D2D2D2"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18"/>
                          </w:rPr>
                          <w:t>I</w:t>
                        </w:r>
                        <w:r w:rsidR="00E74024">
                          <w:rPr>
                            <w:color w:val="D2D2D2"/>
                            <w:sz w:val="18"/>
                          </w:rPr>
                          <w:t>T</w:t>
                        </w:r>
                        <w:r>
                          <w:rPr>
                            <w:color w:val="D2D2D2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18"/>
                          </w:rPr>
                          <w:t>Sales</w:t>
                        </w:r>
                        <w:r>
                          <w:rPr>
                            <w:color w:val="D2D2D2"/>
                            <w:spacing w:val="-45"/>
                            <w:sz w:val="18"/>
                          </w:rPr>
                          <w:t xml:space="preserve"> </w:t>
                        </w:r>
                        <w:r w:rsidR="00473070">
                          <w:rPr>
                            <w:color w:val="D2D2D2"/>
                            <w:w w:val="105"/>
                            <w:sz w:val="18"/>
                          </w:rPr>
                          <w:t>ERP</w:t>
                        </w:r>
                        <w:r>
                          <w:rPr>
                            <w:color w:val="D2D2D2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 w:rsidR="00A96B30">
                          <w:rPr>
                            <w:color w:val="D2D2D2"/>
                            <w:spacing w:val="-10"/>
                            <w:w w:val="105"/>
                            <w:sz w:val="18"/>
                          </w:rPr>
                          <w:t xml:space="preserve">&amp; CRM </w:t>
                        </w:r>
                        <w:r>
                          <w:rPr>
                            <w:color w:val="D2D2D2"/>
                            <w:w w:val="105"/>
                            <w:sz w:val="18"/>
                          </w:rPr>
                          <w:t>Sales</w:t>
                        </w:r>
                      </w:p>
                      <w:p w:rsidR="00436A0C" w14:paraId="1FACBDEF" w14:textId="15288C69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D2D2D2"/>
                            <w:w w:val="95"/>
                            <w:sz w:val="18"/>
                          </w:rPr>
                          <w:t>AI BI</w:t>
                        </w:r>
                        <w:r w:rsidR="00910A73">
                          <w:rPr>
                            <w:color w:val="D2D2D2"/>
                            <w:w w:val="95"/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D2D2D2"/>
                            <w:w w:val="95"/>
                            <w:sz w:val="18"/>
                          </w:rPr>
                          <w:t>RPA Cloud Sales</w:t>
                        </w:r>
                      </w:p>
                      <w:p w:rsidR="00436A0C" w14:paraId="40FF2E59" w14:textId="5B133CD0">
                        <w:pPr>
                          <w:spacing w:before="96" w:line="202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D2D2D2"/>
                            <w:sz w:val="18"/>
                          </w:rPr>
                          <w:t>IT Services Sales</w:t>
                        </w:r>
                      </w:p>
                    </w:txbxContent>
                  </v:textbox>
                </v:shape>
                <v:shape id="Text Box 60" o:spid="_x0000_s1031" type="#_x0000_t202" style="width:2795;height:726;left:150;mso-wrap-style:square;position:absolute;top:6881;visibility:visible;v-text-anchor:top" filled="f" stroked="f">
                  <v:textbox inset="0,0,0,0">
                    <w:txbxContent>
                      <w:p w:rsidR="00436A0C" w14:paraId="17EDC1CE" w14:textId="77777777">
                        <w:pPr>
                          <w:spacing w:line="242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24"/>
                          </w:rPr>
                          <w:t>Courses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24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24"/>
                          </w:rPr>
                          <w:t>Certifications</w:t>
                        </w:r>
                      </w:p>
                      <w:p w:rsidR="00436A0C" w14:paraId="1730A8F2" w14:textId="77777777">
                        <w:pPr>
                          <w:spacing w:before="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36A0C" w14:paraId="40CE0CBA" w14:textId="77777777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D2D2D2"/>
                            <w:sz w:val="18"/>
                          </w:rPr>
                          <w:t>CDAC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6A0C" w:rsidRPr="002771CB" w14:paraId="6C068E3D" w14:textId="77777777">
      <w:pPr>
        <w:pStyle w:val="BodyText"/>
        <w:spacing w:before="3"/>
        <w:rPr>
          <w:rFonts w:ascii="Times New Roman"/>
          <w:sz w:val="16"/>
        </w:rPr>
      </w:pPr>
    </w:p>
    <w:p w:rsidR="00436A0C" w:rsidRPr="002771CB" w14:paraId="528BA77B" w14:textId="77777777">
      <w:pPr>
        <w:pStyle w:val="Title"/>
      </w:pPr>
      <w:r w:rsidRPr="002771CB">
        <w:rPr>
          <w:color w:val="003D72"/>
          <w:spacing w:val="-1"/>
        </w:rPr>
        <w:t>Abhinav</w:t>
      </w:r>
      <w:r w:rsidRPr="002771CB">
        <w:rPr>
          <w:color w:val="003D72"/>
          <w:spacing w:val="-18"/>
        </w:rPr>
        <w:t xml:space="preserve"> </w:t>
      </w:r>
      <w:r w:rsidRPr="002771CB">
        <w:rPr>
          <w:color w:val="003D72"/>
          <w:spacing w:val="-1"/>
        </w:rPr>
        <w:t>Agarwal</w:t>
      </w:r>
    </w:p>
    <w:p w:rsidR="00436A0C" w:rsidRPr="002771CB" w14:paraId="52A4F41F" w14:textId="50FB9504">
      <w:pPr>
        <w:pStyle w:val="BodyText"/>
        <w:spacing w:before="56"/>
        <w:ind w:left="3682"/>
        <w:rPr>
          <w:rFonts w:ascii="Arial" w:hAnsi="Arial" w:cs="Arial"/>
        </w:rPr>
      </w:pPr>
      <w:r w:rsidRPr="002771CB">
        <w:rPr>
          <w:rFonts w:ascii="Arial" w:hAnsi="Arial" w:cs="Arial"/>
          <w:b/>
          <w:bCs/>
          <w:color w:val="838E9A"/>
        </w:rPr>
        <w:t>VP</w:t>
      </w:r>
      <w:r w:rsidRPr="002771CB">
        <w:rPr>
          <w:rFonts w:ascii="Arial" w:hAnsi="Arial" w:cs="Arial"/>
          <w:b/>
          <w:bCs/>
          <w:color w:val="838E9A"/>
          <w:spacing w:val="1"/>
        </w:rPr>
        <w:t xml:space="preserve"> </w:t>
      </w:r>
      <w:r w:rsidRPr="002771CB">
        <w:rPr>
          <w:rFonts w:ascii="Arial" w:hAnsi="Arial" w:cs="Arial"/>
          <w:b/>
          <w:bCs/>
          <w:color w:val="838E9A"/>
        </w:rPr>
        <w:t xml:space="preserve">Sales </w:t>
      </w:r>
      <w:r w:rsidRPr="002771CB" w:rsidR="00347FF5">
        <w:rPr>
          <w:rFonts w:ascii="Arial" w:hAnsi="Arial" w:cs="Arial"/>
          <w:b/>
          <w:bCs/>
          <w:color w:val="838E9A"/>
        </w:rPr>
        <w:t>/Client Partner/ Business Head</w:t>
      </w:r>
      <w:r w:rsidRPr="002771CB" w:rsidR="0066182D">
        <w:rPr>
          <w:rFonts w:ascii="Arial" w:hAnsi="Arial" w:cs="Arial"/>
          <w:b/>
          <w:bCs/>
          <w:color w:val="838E9A"/>
        </w:rPr>
        <w:t>/ Customer Success</w:t>
      </w:r>
      <w:r w:rsidRPr="002771CB" w:rsidR="00347FF5">
        <w:rPr>
          <w:rFonts w:ascii="Arial" w:hAnsi="Arial" w:cs="Arial"/>
          <w:color w:val="838E9A"/>
        </w:rPr>
        <w:t xml:space="preserve"> -</w:t>
      </w:r>
      <w:r w:rsidRPr="002771CB">
        <w:rPr>
          <w:rFonts w:ascii="Arial" w:hAnsi="Arial" w:cs="Arial"/>
          <w:color w:val="838E9A"/>
          <w:spacing w:val="1"/>
        </w:rPr>
        <w:t xml:space="preserve"> </w:t>
      </w:r>
      <w:r w:rsidRPr="002771CB">
        <w:rPr>
          <w:rFonts w:ascii="Arial" w:hAnsi="Arial" w:cs="Arial"/>
          <w:color w:val="838E9A"/>
        </w:rPr>
        <w:t>Be</w:t>
      </w:r>
      <w:r w:rsidRPr="002771CB" w:rsidR="00BF5974">
        <w:rPr>
          <w:rFonts w:ascii="Arial" w:hAnsi="Arial" w:cs="Arial"/>
          <w:color w:val="838E9A"/>
        </w:rPr>
        <w:t>llandur</w:t>
      </w:r>
      <w:r w:rsidRPr="002771CB">
        <w:rPr>
          <w:rFonts w:ascii="Arial" w:hAnsi="Arial" w:cs="Arial"/>
          <w:color w:val="838E9A"/>
          <w:spacing w:val="1"/>
        </w:rPr>
        <w:t xml:space="preserve"> </w:t>
      </w:r>
      <w:r w:rsidRPr="002771CB">
        <w:rPr>
          <w:rFonts w:ascii="Arial" w:hAnsi="Arial" w:cs="Arial"/>
          <w:color w:val="838E9A"/>
        </w:rPr>
        <w:t>/</w:t>
      </w:r>
      <w:r w:rsidRPr="002771CB">
        <w:rPr>
          <w:rFonts w:ascii="Arial" w:hAnsi="Arial" w:cs="Arial"/>
          <w:b/>
          <w:bCs/>
          <w:color w:val="838E9A"/>
          <w:spacing w:val="1"/>
        </w:rPr>
        <w:t xml:space="preserve"> </w:t>
      </w:r>
      <w:r w:rsidRPr="002771CB">
        <w:rPr>
          <w:rFonts w:ascii="Arial" w:hAnsi="Arial" w:cs="Arial"/>
          <w:b/>
          <w:bCs/>
          <w:color w:val="838E9A"/>
        </w:rPr>
        <w:t>Bangalore</w:t>
      </w:r>
    </w:p>
    <w:p w:rsidR="00436A0C" w:rsidRPr="002771CB" w14:paraId="1D362C52" w14:textId="77777777">
      <w:pPr>
        <w:pStyle w:val="BodyText"/>
        <w:rPr>
          <w:rFonts w:ascii="Arial" w:hAnsi="Arial" w:cs="Arial"/>
        </w:rPr>
      </w:pPr>
    </w:p>
    <w:p w:rsidR="00436A0C" w:rsidRPr="002771CB" w14:paraId="424EFE36" w14:textId="77777777">
      <w:pPr>
        <w:pStyle w:val="BodyText"/>
        <w:spacing w:before="5"/>
        <w:rPr>
          <w:rFonts w:ascii="Arial" w:hAnsi="Arial" w:cs="Arial"/>
          <w:sz w:val="15"/>
        </w:rPr>
      </w:pPr>
    </w:p>
    <w:p w:rsidR="00436A0C" w:rsidRPr="002771CB" w14:paraId="6B7B2ED6" w14:textId="77777777">
      <w:pPr>
        <w:spacing w:line="350" w:lineRule="auto"/>
        <w:ind w:left="3682"/>
        <w:rPr>
          <w:rFonts w:ascii="Arial" w:hAnsi="Arial" w:cs="Arial"/>
          <w:sz w:val="18"/>
        </w:rPr>
      </w:pPr>
      <w:r w:rsidRPr="002771CB">
        <w:rPr>
          <w:rFonts w:ascii="Arial" w:hAnsi="Arial" w:cs="Arial"/>
          <w:color w:val="737070"/>
          <w:sz w:val="18"/>
        </w:rPr>
        <w:t xml:space="preserve">23 yrs. of Experience in </w:t>
      </w:r>
      <w:r w:rsidRPr="002771CB">
        <w:rPr>
          <w:rFonts w:ascii="Arial" w:hAnsi="Arial" w:cs="Arial"/>
          <w:b/>
          <w:color w:val="737070"/>
          <w:sz w:val="18"/>
        </w:rPr>
        <w:t>IT Software International Sales, SaaS Product, Solution &amp; Services</w:t>
      </w:r>
      <w:r w:rsidRPr="002771CB">
        <w:rPr>
          <w:rFonts w:ascii="Arial" w:hAnsi="Arial" w:cs="Arial"/>
          <w:b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bCs/>
          <w:color w:val="737070"/>
          <w:sz w:val="18"/>
        </w:rPr>
        <w:t>Sales</w:t>
      </w:r>
      <w:r w:rsidRPr="002771CB">
        <w:rPr>
          <w:rFonts w:ascii="Arial" w:hAnsi="Arial" w:cs="Arial"/>
          <w:b/>
          <w:color w:val="737070"/>
          <w:sz w:val="18"/>
        </w:rPr>
        <w:t xml:space="preserve">, </w:t>
      </w:r>
      <w:r w:rsidRPr="002771CB">
        <w:rPr>
          <w:rFonts w:ascii="Arial" w:hAnsi="Arial" w:cs="Arial"/>
          <w:color w:val="737070"/>
          <w:sz w:val="18"/>
        </w:rPr>
        <w:t>Business</w:t>
      </w:r>
      <w:r w:rsidRPr="002771CB">
        <w:rPr>
          <w:rFonts w:ascii="Arial" w:hAnsi="Arial" w:cs="Arial"/>
          <w:color w:val="737070"/>
          <w:spacing w:val="5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Development,</w:t>
      </w:r>
      <w:r w:rsidRPr="002771CB">
        <w:rPr>
          <w:rFonts w:ascii="Arial" w:hAnsi="Arial" w:cs="Arial"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Hunting</w:t>
      </w:r>
      <w:r w:rsidRPr="002771CB">
        <w:rPr>
          <w:rFonts w:ascii="Arial" w:hAnsi="Arial" w:cs="Arial"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Farming,</w:t>
      </w:r>
      <w:r w:rsidRPr="002771CB">
        <w:rPr>
          <w:rFonts w:ascii="Arial" w:hAnsi="Arial" w:cs="Arial"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Presales,</w:t>
      </w:r>
      <w:r w:rsidRPr="002771CB">
        <w:rPr>
          <w:rFonts w:ascii="Arial" w:hAnsi="Arial" w:cs="Arial"/>
          <w:color w:val="737070"/>
          <w:spacing w:val="3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Account</w:t>
      </w:r>
      <w:r w:rsidRPr="002771CB">
        <w:rPr>
          <w:rFonts w:ascii="Arial" w:hAnsi="Arial" w:cs="Arial"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&amp;</w:t>
      </w:r>
      <w:r w:rsidRPr="002771CB">
        <w:rPr>
          <w:rFonts w:ascii="Arial" w:hAnsi="Arial" w:cs="Arial"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Team</w:t>
      </w:r>
      <w:r w:rsidRPr="002771CB">
        <w:rPr>
          <w:rFonts w:ascii="Arial" w:hAnsi="Arial" w:cs="Arial"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Management,</w:t>
      </w:r>
      <w:r w:rsidRPr="002771CB">
        <w:rPr>
          <w:rFonts w:ascii="Arial" w:hAnsi="Arial" w:cs="Arial"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Closing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Deals,</w:t>
      </w:r>
      <w:r w:rsidRPr="002771CB">
        <w:rPr>
          <w:rFonts w:ascii="Arial" w:hAnsi="Arial" w:cs="Arial"/>
          <w:color w:val="737070"/>
          <w:spacing w:val="-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Revenue</w:t>
      </w:r>
      <w:r w:rsidRPr="002771CB">
        <w:rPr>
          <w:rFonts w:ascii="Arial" w:hAnsi="Arial" w:cs="Arial"/>
          <w:color w:val="737070"/>
          <w:spacing w:val="-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collection, Enterprise</w:t>
      </w:r>
      <w:r w:rsidRPr="002771CB">
        <w:rPr>
          <w:rFonts w:ascii="Arial" w:hAnsi="Arial" w:cs="Arial"/>
          <w:color w:val="737070"/>
          <w:spacing w:val="-2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Sales,</w:t>
      </w:r>
      <w:r w:rsidRPr="002771CB">
        <w:rPr>
          <w:rFonts w:ascii="Arial" w:hAnsi="Arial" w:cs="Arial"/>
          <w:color w:val="737070"/>
          <w:spacing w:val="-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Strategy,</w:t>
      </w:r>
      <w:r w:rsidRPr="002771CB">
        <w:rPr>
          <w:rFonts w:ascii="Arial" w:hAnsi="Arial" w:cs="Arial"/>
          <w:color w:val="737070"/>
          <w:spacing w:val="-2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P&amp;</w:t>
      </w:r>
      <w:r w:rsidRPr="002771CB">
        <w:rPr>
          <w:rFonts w:ascii="Arial" w:hAnsi="Arial" w:cs="Arial"/>
          <w:color w:val="737070"/>
          <w:spacing w:val="-2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L &amp;</w:t>
      </w:r>
      <w:r w:rsidRPr="002771CB">
        <w:rPr>
          <w:rFonts w:ascii="Arial" w:hAnsi="Arial" w:cs="Arial"/>
          <w:color w:val="737070"/>
          <w:spacing w:val="-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Digital Transformation.</w:t>
      </w:r>
    </w:p>
    <w:p w:rsidR="00436A0C" w:rsidRPr="002771CB" w14:paraId="6FC0C40C" w14:textId="37716C09">
      <w:pPr>
        <w:pStyle w:val="BodyText"/>
        <w:spacing w:before="3"/>
        <w:rPr>
          <w:rFonts w:ascii="Arial" w:hAnsi="Arial" w:cs="Arial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55520" behindDoc="1" locked="0" layoutInCell="1" allowOverlap="1">
                <wp:simplePos x="0" y="0"/>
                <wp:positionH relativeFrom="page">
                  <wp:posOffset>2363470</wp:posOffset>
                </wp:positionH>
                <wp:positionV relativeFrom="paragraph">
                  <wp:posOffset>156210</wp:posOffset>
                </wp:positionV>
                <wp:extent cx="5100955" cy="9525"/>
                <wp:effectExtent l="0" t="0" r="0" b="0"/>
                <wp:wrapTopAndBottom/>
                <wp:docPr id="1938015087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0955" cy="952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32" style="width:401.65pt;height:0.75pt;margin-top:12.3pt;margin-left:186.1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559936" fillcolor="#dfdfdf" stroked="f">
                <w10:wrap type="topAndBottom"/>
              </v:rect>
            </w:pict>
          </mc:Fallback>
        </mc:AlternateContent>
      </w:r>
    </w:p>
    <w:p w:rsidR="00436A0C" w:rsidRPr="002771CB" w14:paraId="512DE763" w14:textId="77777777">
      <w:pPr>
        <w:pStyle w:val="Heading1"/>
      </w:pPr>
      <w:r w:rsidRPr="002771CB">
        <w:rPr>
          <w:color w:val="003D72"/>
        </w:rPr>
        <w:t>Experience</w:t>
      </w:r>
    </w:p>
    <w:p w:rsidR="00436A0C" w:rsidRPr="002771CB" w14:paraId="69129183" w14:textId="48773800">
      <w:pPr>
        <w:pStyle w:val="BodyText"/>
        <w:spacing w:line="20" w:lineRule="exact"/>
        <w:ind w:left="3682" w:right="-15"/>
        <w:rPr>
          <w:rFonts w:ascii="Arial" w:hAnsi="Arial" w:cs="Arial"/>
          <w:sz w:val="2"/>
        </w:rPr>
      </w:pPr>
      <w:r w:rsidRPr="002771CB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>
                <wp:extent cx="5101590" cy="9525"/>
                <wp:effectExtent l="1270" t="2540" r="2540" b="0"/>
                <wp:docPr id="1694550675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01590" cy="9525"/>
                          <a:chOff x="0" y="0"/>
                          <a:chExt cx="8034" cy="15"/>
                        </a:xfrm>
                      </wpg:grpSpPr>
                      <wps:wsp xmlns:wps="http://schemas.microsoft.com/office/word/2010/wordprocessingShape">
                        <wps:cNvPr id="170541016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034" cy="1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" o:spid="_x0000_i1033" style="width:401.7pt;height:0.75pt;mso-position-horizontal-relative:char;mso-position-vertical-relative:line" coordsize="8034,15">
                <v:rect id="Rectangle 57" o:spid="_x0000_s1034" style="width:8034;height:15;mso-wrap-style:square;position:absolute;visibility:visible;v-text-anchor:top" fillcolor="#dfdfdf" stroked="f"/>
                <w10:wrap type="none"/>
                <w10:anchorlock/>
              </v:group>
            </w:pict>
          </mc:Fallback>
        </mc:AlternateContent>
      </w:r>
    </w:p>
    <w:p w:rsidR="00436A0C" w:rsidRPr="002771CB" w14:paraId="0865328C" w14:textId="25AA2DD1">
      <w:pPr>
        <w:pStyle w:val="Heading2"/>
        <w:spacing w:before="183"/>
      </w:pPr>
      <w:r w:rsidRPr="002771CB">
        <w:rPr>
          <w:color w:val="737070"/>
        </w:rPr>
        <w:t>IVY</w:t>
      </w:r>
      <w:r w:rsidRPr="002771CB">
        <w:rPr>
          <w:color w:val="737070"/>
          <w:spacing w:val="-4"/>
        </w:rPr>
        <w:t xml:space="preserve"> </w:t>
      </w:r>
      <w:r w:rsidRPr="002771CB" w:rsidR="00BF5974">
        <w:rPr>
          <w:color w:val="737070"/>
        </w:rPr>
        <w:t>Mobility</w:t>
      </w:r>
    </w:p>
    <w:p w:rsidR="00227E74" w:rsidRPr="002771CB" w14:paraId="2ABF946E" w14:textId="56DDA6CA">
      <w:pPr>
        <w:pStyle w:val="BodyText"/>
        <w:spacing w:before="60" w:line="319" w:lineRule="auto"/>
        <w:ind w:left="3682" w:right="4137"/>
        <w:rPr>
          <w:rFonts w:ascii="Arial" w:hAnsi="Arial" w:cs="Arial"/>
          <w:b/>
          <w:bCs/>
          <w:color w:val="838E9A"/>
        </w:rPr>
      </w:pPr>
      <w:r w:rsidRPr="002771CB">
        <w:rPr>
          <w:rFonts w:ascii="Arial" w:hAnsi="Arial" w:cs="Arial"/>
          <w:color w:val="838E9A"/>
        </w:rPr>
        <w:t xml:space="preserve">AVP Sales </w:t>
      </w:r>
      <w:r w:rsidRPr="002771CB" w:rsidR="00DA5306">
        <w:rPr>
          <w:rFonts w:ascii="Arial" w:hAnsi="Arial" w:cs="Arial"/>
          <w:color w:val="838E9A"/>
        </w:rPr>
        <w:t>–</w:t>
      </w:r>
      <w:r w:rsidRPr="002771CB" w:rsidR="009C3245">
        <w:rPr>
          <w:rFonts w:ascii="Arial" w:hAnsi="Arial" w:cs="Arial"/>
          <w:color w:val="838E9A"/>
        </w:rPr>
        <w:t xml:space="preserve"> APAC, </w:t>
      </w:r>
      <w:r w:rsidRPr="002771CB" w:rsidR="003D2C18">
        <w:rPr>
          <w:rFonts w:ascii="Arial" w:hAnsi="Arial" w:cs="Arial"/>
          <w:color w:val="838E9A"/>
        </w:rPr>
        <w:t>Afri</w:t>
      </w:r>
      <w:r w:rsidR="00FB23DA">
        <w:rPr>
          <w:rFonts w:ascii="Arial" w:hAnsi="Arial" w:cs="Arial"/>
          <w:color w:val="838E9A"/>
        </w:rPr>
        <w:t>ca</w:t>
      </w:r>
      <w:r w:rsidRPr="002771CB" w:rsidR="009C3245">
        <w:rPr>
          <w:rFonts w:ascii="Arial" w:hAnsi="Arial" w:cs="Arial"/>
          <w:color w:val="838E9A"/>
        </w:rPr>
        <w:t xml:space="preserve">, Middle east &amp; </w:t>
      </w:r>
      <w:r w:rsidR="00374450">
        <w:rPr>
          <w:rFonts w:ascii="Arial" w:hAnsi="Arial" w:cs="Arial"/>
          <w:color w:val="838E9A"/>
        </w:rPr>
        <w:t>Europe</w:t>
      </w:r>
    </w:p>
    <w:p w:rsidR="00436A0C" w:rsidRPr="002771CB" w14:paraId="2D50E42D" w14:textId="2748B11E">
      <w:pPr>
        <w:pStyle w:val="BodyText"/>
        <w:spacing w:before="60" w:line="319" w:lineRule="auto"/>
        <w:ind w:left="3682" w:right="4137"/>
        <w:rPr>
          <w:rFonts w:ascii="Arial" w:hAnsi="Arial" w:cs="Arial"/>
        </w:rPr>
      </w:pPr>
      <w:r w:rsidRPr="002771CB">
        <w:rPr>
          <w:rFonts w:ascii="Arial" w:hAnsi="Arial" w:cs="Arial"/>
          <w:color w:val="838E9A"/>
          <w:w w:val="105"/>
        </w:rPr>
        <w:t>May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2022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20"/>
        </w:rPr>
        <w:t>-</w:t>
      </w:r>
      <w:r w:rsidRPr="002771CB">
        <w:rPr>
          <w:rFonts w:ascii="Arial" w:hAnsi="Arial" w:cs="Arial"/>
          <w:color w:val="838E9A"/>
          <w:spacing w:val="-14"/>
          <w:w w:val="120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Present</w:t>
      </w:r>
    </w:p>
    <w:p w:rsidR="00436A0C" w:rsidRPr="002771CB" w14:paraId="134E587C" w14:textId="2DAD59A3">
      <w:pPr>
        <w:pStyle w:val="Heading3"/>
        <w:spacing w:line="312" w:lineRule="auto"/>
        <w:ind w:right="402"/>
        <w:rPr>
          <w:b w:val="0"/>
          <w:bCs w:val="0"/>
        </w:rPr>
      </w:pPr>
      <w:r w:rsidRPr="002771C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102870</wp:posOffset>
                </wp:positionV>
                <wp:extent cx="54610" cy="54610"/>
                <wp:effectExtent l="0" t="0" r="0" b="0"/>
                <wp:wrapNone/>
                <wp:docPr id="439503027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162 162"/>
                            <a:gd name="T3" fmla="*/ 162 h 86"/>
                            <a:gd name="T4" fmla="+- 0 3811 3785"/>
                            <a:gd name="T5" fmla="*/ T4 w 86"/>
                            <a:gd name="T6" fmla="+- 0 165 162"/>
                            <a:gd name="T7" fmla="*/ 165 h 86"/>
                            <a:gd name="T8" fmla="+- 0 3797 3785"/>
                            <a:gd name="T9" fmla="*/ T8 w 86"/>
                            <a:gd name="T10" fmla="+- 0 175 162"/>
                            <a:gd name="T11" fmla="*/ 175 h 86"/>
                            <a:gd name="T12" fmla="+- 0 3788 3785"/>
                            <a:gd name="T13" fmla="*/ T12 w 86"/>
                            <a:gd name="T14" fmla="+- 0 188 162"/>
                            <a:gd name="T15" fmla="*/ 188 h 86"/>
                            <a:gd name="T16" fmla="+- 0 3785 3785"/>
                            <a:gd name="T17" fmla="*/ T16 w 86"/>
                            <a:gd name="T18" fmla="+- 0 205 162"/>
                            <a:gd name="T19" fmla="*/ 205 h 86"/>
                            <a:gd name="T20" fmla="+- 0 3788 3785"/>
                            <a:gd name="T21" fmla="*/ T20 w 86"/>
                            <a:gd name="T22" fmla="+- 0 221 162"/>
                            <a:gd name="T23" fmla="*/ 221 h 86"/>
                            <a:gd name="T24" fmla="+- 0 3797 3785"/>
                            <a:gd name="T25" fmla="*/ T24 w 86"/>
                            <a:gd name="T26" fmla="+- 0 235 162"/>
                            <a:gd name="T27" fmla="*/ 235 h 86"/>
                            <a:gd name="T28" fmla="+- 0 3811 3785"/>
                            <a:gd name="T29" fmla="*/ T28 w 86"/>
                            <a:gd name="T30" fmla="+- 0 244 162"/>
                            <a:gd name="T31" fmla="*/ 244 h 86"/>
                            <a:gd name="T32" fmla="+- 0 3827 3785"/>
                            <a:gd name="T33" fmla="*/ T32 w 86"/>
                            <a:gd name="T34" fmla="+- 0 248 162"/>
                            <a:gd name="T35" fmla="*/ 248 h 86"/>
                            <a:gd name="T36" fmla="+- 0 3844 3785"/>
                            <a:gd name="T37" fmla="*/ T36 w 86"/>
                            <a:gd name="T38" fmla="+- 0 244 162"/>
                            <a:gd name="T39" fmla="*/ 244 h 86"/>
                            <a:gd name="T40" fmla="+- 0 3857 3785"/>
                            <a:gd name="T41" fmla="*/ T40 w 86"/>
                            <a:gd name="T42" fmla="+- 0 235 162"/>
                            <a:gd name="T43" fmla="*/ 235 h 86"/>
                            <a:gd name="T44" fmla="+- 0 3867 3785"/>
                            <a:gd name="T45" fmla="*/ T44 w 86"/>
                            <a:gd name="T46" fmla="+- 0 221 162"/>
                            <a:gd name="T47" fmla="*/ 221 h 86"/>
                            <a:gd name="T48" fmla="+- 0 3870 3785"/>
                            <a:gd name="T49" fmla="*/ T48 w 86"/>
                            <a:gd name="T50" fmla="+- 0 205 162"/>
                            <a:gd name="T51" fmla="*/ 205 h 86"/>
                            <a:gd name="T52" fmla="+- 0 3867 3785"/>
                            <a:gd name="T53" fmla="*/ T52 w 86"/>
                            <a:gd name="T54" fmla="+- 0 188 162"/>
                            <a:gd name="T55" fmla="*/ 188 h 86"/>
                            <a:gd name="T56" fmla="+- 0 3857 3785"/>
                            <a:gd name="T57" fmla="*/ T56 w 86"/>
                            <a:gd name="T58" fmla="+- 0 175 162"/>
                            <a:gd name="T59" fmla="*/ 175 h 86"/>
                            <a:gd name="T60" fmla="+- 0 3844 3785"/>
                            <a:gd name="T61" fmla="*/ T60 w 86"/>
                            <a:gd name="T62" fmla="+- 0 165 162"/>
                            <a:gd name="T63" fmla="*/ 165 h 86"/>
                            <a:gd name="T64" fmla="+- 0 3827 3785"/>
                            <a:gd name="T65" fmla="*/ T64 w 86"/>
                            <a:gd name="T66" fmla="+- 0 162 162"/>
                            <a:gd name="T67" fmla="*/ 162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3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59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59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5" o:spid="_x0000_s1035" style="width:4.3pt;height:4.3pt;margin-top:8.1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coordsize="86,86" path="m42,l26,3,12,13,3,26,,43,3,59l12,73l26,82l42,86l59,82,72,73,82,59,85,43,82,26,72,13,59,3,42,xe" fillcolor="#737070" stroked="f">
                <v:path arrowok="t" o:connecttype="custom" o:connectlocs="26670,102870;16510,104775;7620,111125;1905,119380;0,130175;1905,140335;7620,149225;16510,154940;26670,157480;37465,154940;45720,149225;52070,140335;53975,130175;52070,119380;45720,111125;37465,104775;26670,102870" o:connectangles="0,0,0,0,0,0,0,0,0,0,0,0,0,0,0,0,0"/>
              </v:shape>
            </w:pict>
          </mc:Fallback>
        </mc:AlternateContent>
      </w:r>
      <w:r w:rsidRPr="002771CB">
        <w:rPr>
          <w:color w:val="737070"/>
        </w:rPr>
        <w:t>Selling</w:t>
      </w:r>
      <w:r w:rsidRPr="002771CB">
        <w:rPr>
          <w:color w:val="737070"/>
          <w:spacing w:val="-6"/>
        </w:rPr>
        <w:t xml:space="preserve"> </w:t>
      </w:r>
      <w:r w:rsidRPr="002771CB">
        <w:rPr>
          <w:color w:val="737070"/>
        </w:rPr>
        <w:t>Gen</w:t>
      </w:r>
      <w:r w:rsidRPr="002771CB">
        <w:rPr>
          <w:color w:val="737070"/>
          <w:spacing w:val="-6"/>
        </w:rPr>
        <w:t xml:space="preserve"> </w:t>
      </w:r>
      <w:r w:rsidRPr="002771CB">
        <w:rPr>
          <w:color w:val="737070"/>
        </w:rPr>
        <w:t>AI</w:t>
      </w:r>
      <w:r w:rsidRPr="002771CB">
        <w:rPr>
          <w:color w:val="737070"/>
          <w:spacing w:val="-6"/>
        </w:rPr>
        <w:t xml:space="preserve"> </w:t>
      </w:r>
      <w:r w:rsidRPr="002771CB">
        <w:rPr>
          <w:color w:val="737070"/>
        </w:rPr>
        <w:t>based</w:t>
      </w:r>
      <w:r w:rsidRPr="002771CB">
        <w:rPr>
          <w:color w:val="737070"/>
          <w:spacing w:val="-6"/>
        </w:rPr>
        <w:t xml:space="preserve"> </w:t>
      </w:r>
      <w:r w:rsidRPr="002771CB">
        <w:rPr>
          <w:color w:val="737070"/>
        </w:rPr>
        <w:t>Route</w:t>
      </w:r>
      <w:r w:rsidRPr="002771CB">
        <w:rPr>
          <w:color w:val="737070"/>
          <w:spacing w:val="-6"/>
        </w:rPr>
        <w:t xml:space="preserve"> </w:t>
      </w:r>
      <w:r w:rsidRPr="002771CB">
        <w:rPr>
          <w:color w:val="737070"/>
        </w:rPr>
        <w:t>to</w:t>
      </w:r>
      <w:r w:rsidRPr="002771CB">
        <w:rPr>
          <w:color w:val="737070"/>
          <w:spacing w:val="-5"/>
        </w:rPr>
        <w:t xml:space="preserve"> </w:t>
      </w:r>
      <w:r w:rsidRPr="002771CB">
        <w:rPr>
          <w:color w:val="737070"/>
        </w:rPr>
        <w:t>Market</w:t>
      </w:r>
      <w:r w:rsidR="00290B12">
        <w:rPr>
          <w:color w:val="737070"/>
        </w:rPr>
        <w:t>, SCM, Warehouse management</w:t>
      </w:r>
      <w:r w:rsidRPr="002771CB">
        <w:rPr>
          <w:color w:val="737070"/>
          <w:spacing w:val="-6"/>
        </w:rPr>
        <w:t xml:space="preserve"> </w:t>
      </w:r>
      <w:r w:rsidRPr="002771CB">
        <w:rPr>
          <w:color w:val="737070"/>
        </w:rPr>
        <w:t>S</w:t>
      </w:r>
      <w:r w:rsidRPr="002771CB" w:rsidR="009D1C56">
        <w:rPr>
          <w:color w:val="737070"/>
        </w:rPr>
        <w:t>aaS</w:t>
      </w:r>
      <w:r w:rsidRPr="002771CB">
        <w:rPr>
          <w:color w:val="737070"/>
          <w:spacing w:val="-5"/>
        </w:rPr>
        <w:t xml:space="preserve"> </w:t>
      </w:r>
      <w:r w:rsidRPr="002771CB">
        <w:rPr>
          <w:color w:val="737070"/>
        </w:rPr>
        <w:t>Product,</w:t>
      </w:r>
      <w:r w:rsidRPr="002771CB">
        <w:rPr>
          <w:color w:val="737070"/>
          <w:spacing w:val="-6"/>
        </w:rPr>
        <w:t xml:space="preserve"> </w:t>
      </w:r>
      <w:r w:rsidRPr="002771CB">
        <w:rPr>
          <w:color w:val="737070"/>
        </w:rPr>
        <w:t>Solutions</w:t>
      </w:r>
      <w:r w:rsidRPr="002771CB">
        <w:rPr>
          <w:color w:val="737070"/>
          <w:spacing w:val="-5"/>
        </w:rPr>
        <w:t xml:space="preserve"> </w:t>
      </w:r>
      <w:r w:rsidRPr="002771CB">
        <w:rPr>
          <w:color w:val="737070"/>
        </w:rPr>
        <w:t>&amp;</w:t>
      </w:r>
      <w:r w:rsidRPr="002771CB">
        <w:rPr>
          <w:color w:val="737070"/>
          <w:spacing w:val="-6"/>
        </w:rPr>
        <w:t xml:space="preserve"> </w:t>
      </w:r>
      <w:r w:rsidRPr="002771CB">
        <w:rPr>
          <w:color w:val="737070"/>
        </w:rPr>
        <w:t>Services</w:t>
      </w:r>
      <w:r w:rsidRPr="002771CB">
        <w:rPr>
          <w:b w:val="0"/>
          <w:bCs w:val="0"/>
          <w:color w:val="737070"/>
          <w:spacing w:val="-5"/>
        </w:rPr>
        <w:t xml:space="preserve"> </w:t>
      </w:r>
      <w:r w:rsidRPr="002771CB">
        <w:rPr>
          <w:b w:val="0"/>
          <w:bCs w:val="0"/>
          <w:color w:val="737070"/>
        </w:rPr>
        <w:t>to</w:t>
      </w:r>
      <w:r w:rsidRPr="002771CB">
        <w:rPr>
          <w:b w:val="0"/>
          <w:bCs w:val="0"/>
          <w:color w:val="737070"/>
          <w:spacing w:val="-5"/>
        </w:rPr>
        <w:t xml:space="preserve"> </w:t>
      </w:r>
      <w:r w:rsidRPr="002771CB">
        <w:rPr>
          <w:b w:val="0"/>
          <w:bCs w:val="0"/>
          <w:color w:val="737070"/>
        </w:rPr>
        <w:t>FMCG,</w:t>
      </w:r>
      <w:r w:rsidRPr="002771CB">
        <w:rPr>
          <w:b w:val="0"/>
          <w:bCs w:val="0"/>
          <w:color w:val="737070"/>
          <w:spacing w:val="-47"/>
        </w:rPr>
        <w:t xml:space="preserve"> </w:t>
      </w:r>
      <w:r w:rsidRPr="002771CB">
        <w:rPr>
          <w:b w:val="0"/>
          <w:bCs w:val="0"/>
          <w:color w:val="737070"/>
        </w:rPr>
        <w:t>Retail,</w:t>
      </w:r>
      <w:r w:rsidRPr="002771CB">
        <w:rPr>
          <w:b w:val="0"/>
          <w:bCs w:val="0"/>
          <w:color w:val="737070"/>
          <w:spacing w:val="-6"/>
        </w:rPr>
        <w:t xml:space="preserve"> </w:t>
      </w:r>
      <w:r w:rsidRPr="002771CB">
        <w:rPr>
          <w:b w:val="0"/>
          <w:bCs w:val="0"/>
          <w:color w:val="737070"/>
        </w:rPr>
        <w:t>CPG,</w:t>
      </w:r>
      <w:r w:rsidRPr="002771CB">
        <w:rPr>
          <w:b w:val="0"/>
          <w:bCs w:val="0"/>
          <w:color w:val="737070"/>
          <w:spacing w:val="-6"/>
        </w:rPr>
        <w:t xml:space="preserve"> </w:t>
      </w:r>
      <w:r w:rsidRPr="002771CB" w:rsidR="00A231F7">
        <w:rPr>
          <w:b w:val="0"/>
          <w:bCs w:val="0"/>
          <w:color w:val="737070"/>
        </w:rPr>
        <w:t>HealthCare</w:t>
      </w:r>
      <w:r w:rsidR="00290B12">
        <w:rPr>
          <w:b w:val="0"/>
          <w:bCs w:val="0"/>
          <w:color w:val="737070"/>
          <w:spacing w:val="-6"/>
        </w:rPr>
        <w:t xml:space="preserve">, </w:t>
      </w:r>
      <w:r w:rsidRPr="002771CB">
        <w:rPr>
          <w:b w:val="0"/>
          <w:bCs w:val="0"/>
          <w:color w:val="737070"/>
        </w:rPr>
        <w:t>Manufacturing</w:t>
      </w:r>
      <w:r w:rsidRPr="002771CB">
        <w:rPr>
          <w:b w:val="0"/>
          <w:bCs w:val="0"/>
          <w:color w:val="737070"/>
          <w:spacing w:val="-6"/>
        </w:rPr>
        <w:t xml:space="preserve"> </w:t>
      </w:r>
      <w:r w:rsidRPr="002771CB">
        <w:rPr>
          <w:b w:val="0"/>
          <w:bCs w:val="0"/>
          <w:color w:val="737070"/>
        </w:rPr>
        <w:t>&amp;</w:t>
      </w:r>
      <w:r w:rsidRPr="002771CB">
        <w:rPr>
          <w:b w:val="0"/>
          <w:bCs w:val="0"/>
          <w:color w:val="737070"/>
          <w:spacing w:val="-6"/>
        </w:rPr>
        <w:t xml:space="preserve"> </w:t>
      </w:r>
      <w:r w:rsidRPr="002771CB" w:rsidR="00BF5974">
        <w:rPr>
          <w:b w:val="0"/>
          <w:bCs w:val="0"/>
          <w:color w:val="737070"/>
        </w:rPr>
        <w:t>Life Sciences</w:t>
      </w:r>
      <w:r w:rsidRPr="002771CB">
        <w:rPr>
          <w:b w:val="0"/>
          <w:bCs w:val="0"/>
          <w:color w:val="737070"/>
        </w:rPr>
        <w:t>.</w:t>
      </w:r>
    </w:p>
    <w:p w:rsidR="009D1C56" w:rsidRPr="002771CB" w:rsidP="009D1C56" w14:paraId="61385598" w14:textId="57C21B95">
      <w:pPr>
        <w:pStyle w:val="BodyText"/>
        <w:spacing w:before="5" w:line="319" w:lineRule="auto"/>
        <w:ind w:left="3907" w:right="1135"/>
        <w:rPr>
          <w:rFonts w:ascii="Arial" w:hAnsi="Arial" w:cs="Arial"/>
          <w:color w:val="737070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39370</wp:posOffset>
                </wp:positionV>
                <wp:extent cx="54610" cy="54610"/>
                <wp:effectExtent l="0" t="0" r="0" b="0"/>
                <wp:wrapNone/>
                <wp:docPr id="1390426029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62 62"/>
                            <a:gd name="T3" fmla="*/ 62 h 86"/>
                            <a:gd name="T4" fmla="+- 0 3811 3785"/>
                            <a:gd name="T5" fmla="*/ T4 w 86"/>
                            <a:gd name="T6" fmla="+- 0 66 62"/>
                            <a:gd name="T7" fmla="*/ 66 h 86"/>
                            <a:gd name="T8" fmla="+- 0 3797 3785"/>
                            <a:gd name="T9" fmla="*/ T8 w 86"/>
                            <a:gd name="T10" fmla="+- 0 75 62"/>
                            <a:gd name="T11" fmla="*/ 75 h 86"/>
                            <a:gd name="T12" fmla="+- 0 3788 3785"/>
                            <a:gd name="T13" fmla="*/ T12 w 86"/>
                            <a:gd name="T14" fmla="+- 0 88 62"/>
                            <a:gd name="T15" fmla="*/ 88 h 86"/>
                            <a:gd name="T16" fmla="+- 0 3785 3785"/>
                            <a:gd name="T17" fmla="*/ T16 w 86"/>
                            <a:gd name="T18" fmla="+- 0 105 62"/>
                            <a:gd name="T19" fmla="*/ 105 h 86"/>
                            <a:gd name="T20" fmla="+- 0 3788 3785"/>
                            <a:gd name="T21" fmla="*/ T20 w 86"/>
                            <a:gd name="T22" fmla="+- 0 122 62"/>
                            <a:gd name="T23" fmla="*/ 122 h 86"/>
                            <a:gd name="T24" fmla="+- 0 3797 3785"/>
                            <a:gd name="T25" fmla="*/ T24 w 86"/>
                            <a:gd name="T26" fmla="+- 0 135 62"/>
                            <a:gd name="T27" fmla="*/ 135 h 86"/>
                            <a:gd name="T28" fmla="+- 0 3811 3785"/>
                            <a:gd name="T29" fmla="*/ T28 w 86"/>
                            <a:gd name="T30" fmla="+- 0 144 62"/>
                            <a:gd name="T31" fmla="*/ 144 h 86"/>
                            <a:gd name="T32" fmla="+- 0 3827 3785"/>
                            <a:gd name="T33" fmla="*/ T32 w 86"/>
                            <a:gd name="T34" fmla="+- 0 148 62"/>
                            <a:gd name="T35" fmla="*/ 148 h 86"/>
                            <a:gd name="T36" fmla="+- 0 3844 3785"/>
                            <a:gd name="T37" fmla="*/ T36 w 86"/>
                            <a:gd name="T38" fmla="+- 0 144 62"/>
                            <a:gd name="T39" fmla="*/ 144 h 86"/>
                            <a:gd name="T40" fmla="+- 0 3857 3785"/>
                            <a:gd name="T41" fmla="*/ T40 w 86"/>
                            <a:gd name="T42" fmla="+- 0 135 62"/>
                            <a:gd name="T43" fmla="*/ 135 h 86"/>
                            <a:gd name="T44" fmla="+- 0 3867 3785"/>
                            <a:gd name="T45" fmla="*/ T44 w 86"/>
                            <a:gd name="T46" fmla="+- 0 122 62"/>
                            <a:gd name="T47" fmla="*/ 122 h 86"/>
                            <a:gd name="T48" fmla="+- 0 3870 3785"/>
                            <a:gd name="T49" fmla="*/ T48 w 86"/>
                            <a:gd name="T50" fmla="+- 0 105 62"/>
                            <a:gd name="T51" fmla="*/ 105 h 86"/>
                            <a:gd name="T52" fmla="+- 0 3867 3785"/>
                            <a:gd name="T53" fmla="*/ T52 w 86"/>
                            <a:gd name="T54" fmla="+- 0 88 62"/>
                            <a:gd name="T55" fmla="*/ 88 h 86"/>
                            <a:gd name="T56" fmla="+- 0 3857 3785"/>
                            <a:gd name="T57" fmla="*/ T56 w 86"/>
                            <a:gd name="T58" fmla="+- 0 75 62"/>
                            <a:gd name="T59" fmla="*/ 75 h 86"/>
                            <a:gd name="T60" fmla="+- 0 3844 3785"/>
                            <a:gd name="T61" fmla="*/ T60 w 86"/>
                            <a:gd name="T62" fmla="+- 0 66 62"/>
                            <a:gd name="T63" fmla="*/ 66 h 86"/>
                            <a:gd name="T64" fmla="+- 0 3827 3785"/>
                            <a:gd name="T65" fmla="*/ T64 w 86"/>
                            <a:gd name="T66" fmla="+- 0 62 62"/>
                            <a:gd name="T67" fmla="*/ 62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36" style="width:4.3pt;height:4.3pt;margin-top:3.1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2336" coordsize="86,86" path="m42,l26,4,12,13,3,26,,43,3,60l12,73l26,82l42,86l59,82,72,73,82,60,85,43,82,26,72,13,59,4,42,xe" fillcolor="#737070" stroked="f">
                <v:path arrowok="t" o:connecttype="custom" o:connectlocs="26670,39370;16510,41910;7620,47625;1905,55880;0,66675;1905,77470;7620,85725;16510,91440;26670,93980;37465,91440;45720,85725;52070,77470;53975,66675;52070,55880;45720,47625;37465,41910;26670,3937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210820</wp:posOffset>
                </wp:positionV>
                <wp:extent cx="54610" cy="54610"/>
                <wp:effectExtent l="0" t="0" r="0" b="0"/>
                <wp:wrapNone/>
                <wp:docPr id="7374789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332 332"/>
                            <a:gd name="T3" fmla="*/ 332 h 86"/>
                            <a:gd name="T4" fmla="+- 0 3811 3785"/>
                            <a:gd name="T5" fmla="*/ T4 w 86"/>
                            <a:gd name="T6" fmla="+- 0 336 332"/>
                            <a:gd name="T7" fmla="*/ 336 h 86"/>
                            <a:gd name="T8" fmla="+- 0 3797 3785"/>
                            <a:gd name="T9" fmla="*/ T8 w 86"/>
                            <a:gd name="T10" fmla="+- 0 345 332"/>
                            <a:gd name="T11" fmla="*/ 345 h 86"/>
                            <a:gd name="T12" fmla="+- 0 3788 3785"/>
                            <a:gd name="T13" fmla="*/ T12 w 86"/>
                            <a:gd name="T14" fmla="+- 0 358 332"/>
                            <a:gd name="T15" fmla="*/ 358 h 86"/>
                            <a:gd name="T16" fmla="+- 0 3785 3785"/>
                            <a:gd name="T17" fmla="*/ T16 w 86"/>
                            <a:gd name="T18" fmla="+- 0 375 332"/>
                            <a:gd name="T19" fmla="*/ 375 h 86"/>
                            <a:gd name="T20" fmla="+- 0 3788 3785"/>
                            <a:gd name="T21" fmla="*/ T20 w 86"/>
                            <a:gd name="T22" fmla="+- 0 392 332"/>
                            <a:gd name="T23" fmla="*/ 392 h 86"/>
                            <a:gd name="T24" fmla="+- 0 3797 3785"/>
                            <a:gd name="T25" fmla="*/ T24 w 86"/>
                            <a:gd name="T26" fmla="+- 0 405 332"/>
                            <a:gd name="T27" fmla="*/ 405 h 86"/>
                            <a:gd name="T28" fmla="+- 0 3811 3785"/>
                            <a:gd name="T29" fmla="*/ T28 w 86"/>
                            <a:gd name="T30" fmla="+- 0 414 332"/>
                            <a:gd name="T31" fmla="*/ 414 h 86"/>
                            <a:gd name="T32" fmla="+- 0 3827 3785"/>
                            <a:gd name="T33" fmla="*/ T32 w 86"/>
                            <a:gd name="T34" fmla="+- 0 418 332"/>
                            <a:gd name="T35" fmla="*/ 418 h 86"/>
                            <a:gd name="T36" fmla="+- 0 3844 3785"/>
                            <a:gd name="T37" fmla="*/ T36 w 86"/>
                            <a:gd name="T38" fmla="+- 0 414 332"/>
                            <a:gd name="T39" fmla="*/ 414 h 86"/>
                            <a:gd name="T40" fmla="+- 0 3857 3785"/>
                            <a:gd name="T41" fmla="*/ T40 w 86"/>
                            <a:gd name="T42" fmla="+- 0 405 332"/>
                            <a:gd name="T43" fmla="*/ 405 h 86"/>
                            <a:gd name="T44" fmla="+- 0 3867 3785"/>
                            <a:gd name="T45" fmla="*/ T44 w 86"/>
                            <a:gd name="T46" fmla="+- 0 392 332"/>
                            <a:gd name="T47" fmla="*/ 392 h 86"/>
                            <a:gd name="T48" fmla="+- 0 3870 3785"/>
                            <a:gd name="T49" fmla="*/ T48 w 86"/>
                            <a:gd name="T50" fmla="+- 0 375 332"/>
                            <a:gd name="T51" fmla="*/ 375 h 86"/>
                            <a:gd name="T52" fmla="+- 0 3867 3785"/>
                            <a:gd name="T53" fmla="*/ T52 w 86"/>
                            <a:gd name="T54" fmla="+- 0 358 332"/>
                            <a:gd name="T55" fmla="*/ 358 h 86"/>
                            <a:gd name="T56" fmla="+- 0 3857 3785"/>
                            <a:gd name="T57" fmla="*/ T56 w 86"/>
                            <a:gd name="T58" fmla="+- 0 345 332"/>
                            <a:gd name="T59" fmla="*/ 345 h 86"/>
                            <a:gd name="T60" fmla="+- 0 3844 3785"/>
                            <a:gd name="T61" fmla="*/ T60 w 86"/>
                            <a:gd name="T62" fmla="+- 0 336 332"/>
                            <a:gd name="T63" fmla="*/ 336 h 86"/>
                            <a:gd name="T64" fmla="+- 0 3827 3785"/>
                            <a:gd name="T65" fmla="*/ T64 w 86"/>
                            <a:gd name="T66" fmla="+- 0 332 332"/>
                            <a:gd name="T67" fmla="*/ 332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3" o:spid="_x0000_s1037" style="width:4.3pt;height:4.3pt;margin-top:16.6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4384" coordsize="86,86" path="m42,l26,4,12,13,3,26,,43,3,60l12,73l26,82l42,86l59,82,72,73,82,60,85,43,82,26,72,13,59,4,42,xe" fillcolor="#737070" stroked="f">
                <v:path arrowok="t" o:connecttype="custom" o:connectlocs="26670,210820;16510,213360;7620,219075;1905,227330;0,238125;1905,248920;7620,257175;16510,262890;26670,265430;37465,262890;45720,257175;52070,248920;53975,238125;52070,227330;45720,219075;37465,213360;26670,21082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382270</wp:posOffset>
                </wp:positionV>
                <wp:extent cx="54610" cy="54610"/>
                <wp:effectExtent l="0" t="0" r="0" b="0"/>
                <wp:wrapNone/>
                <wp:docPr id="1160872040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602 602"/>
                            <a:gd name="T3" fmla="*/ 602 h 86"/>
                            <a:gd name="T4" fmla="+- 0 3811 3785"/>
                            <a:gd name="T5" fmla="*/ T4 w 86"/>
                            <a:gd name="T6" fmla="+- 0 606 602"/>
                            <a:gd name="T7" fmla="*/ 606 h 86"/>
                            <a:gd name="T8" fmla="+- 0 3797 3785"/>
                            <a:gd name="T9" fmla="*/ T8 w 86"/>
                            <a:gd name="T10" fmla="+- 0 615 602"/>
                            <a:gd name="T11" fmla="*/ 615 h 86"/>
                            <a:gd name="T12" fmla="+- 0 3788 3785"/>
                            <a:gd name="T13" fmla="*/ T12 w 86"/>
                            <a:gd name="T14" fmla="+- 0 628 602"/>
                            <a:gd name="T15" fmla="*/ 628 h 86"/>
                            <a:gd name="T16" fmla="+- 0 3785 3785"/>
                            <a:gd name="T17" fmla="*/ T16 w 86"/>
                            <a:gd name="T18" fmla="+- 0 645 602"/>
                            <a:gd name="T19" fmla="*/ 645 h 86"/>
                            <a:gd name="T20" fmla="+- 0 3788 3785"/>
                            <a:gd name="T21" fmla="*/ T20 w 86"/>
                            <a:gd name="T22" fmla="+- 0 662 602"/>
                            <a:gd name="T23" fmla="*/ 662 h 86"/>
                            <a:gd name="T24" fmla="+- 0 3797 3785"/>
                            <a:gd name="T25" fmla="*/ T24 w 86"/>
                            <a:gd name="T26" fmla="+- 0 675 602"/>
                            <a:gd name="T27" fmla="*/ 675 h 86"/>
                            <a:gd name="T28" fmla="+- 0 3811 3785"/>
                            <a:gd name="T29" fmla="*/ T28 w 86"/>
                            <a:gd name="T30" fmla="+- 0 684 602"/>
                            <a:gd name="T31" fmla="*/ 684 h 86"/>
                            <a:gd name="T32" fmla="+- 0 3827 3785"/>
                            <a:gd name="T33" fmla="*/ T32 w 86"/>
                            <a:gd name="T34" fmla="+- 0 688 602"/>
                            <a:gd name="T35" fmla="*/ 688 h 86"/>
                            <a:gd name="T36" fmla="+- 0 3844 3785"/>
                            <a:gd name="T37" fmla="*/ T36 w 86"/>
                            <a:gd name="T38" fmla="+- 0 684 602"/>
                            <a:gd name="T39" fmla="*/ 684 h 86"/>
                            <a:gd name="T40" fmla="+- 0 3857 3785"/>
                            <a:gd name="T41" fmla="*/ T40 w 86"/>
                            <a:gd name="T42" fmla="+- 0 675 602"/>
                            <a:gd name="T43" fmla="*/ 675 h 86"/>
                            <a:gd name="T44" fmla="+- 0 3867 3785"/>
                            <a:gd name="T45" fmla="*/ T44 w 86"/>
                            <a:gd name="T46" fmla="+- 0 662 602"/>
                            <a:gd name="T47" fmla="*/ 662 h 86"/>
                            <a:gd name="T48" fmla="+- 0 3870 3785"/>
                            <a:gd name="T49" fmla="*/ T48 w 86"/>
                            <a:gd name="T50" fmla="+- 0 645 602"/>
                            <a:gd name="T51" fmla="*/ 645 h 86"/>
                            <a:gd name="T52" fmla="+- 0 3867 3785"/>
                            <a:gd name="T53" fmla="*/ T52 w 86"/>
                            <a:gd name="T54" fmla="+- 0 628 602"/>
                            <a:gd name="T55" fmla="*/ 628 h 86"/>
                            <a:gd name="T56" fmla="+- 0 3857 3785"/>
                            <a:gd name="T57" fmla="*/ T56 w 86"/>
                            <a:gd name="T58" fmla="+- 0 615 602"/>
                            <a:gd name="T59" fmla="*/ 615 h 86"/>
                            <a:gd name="T60" fmla="+- 0 3844 3785"/>
                            <a:gd name="T61" fmla="*/ T60 w 86"/>
                            <a:gd name="T62" fmla="+- 0 606 602"/>
                            <a:gd name="T63" fmla="*/ 606 h 86"/>
                            <a:gd name="T64" fmla="+- 0 3827 3785"/>
                            <a:gd name="T65" fmla="*/ T64 w 86"/>
                            <a:gd name="T66" fmla="+- 0 602 602"/>
                            <a:gd name="T67" fmla="*/ 602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38" style="width:4.3pt;height:4.3pt;margin-top:30.1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6432" coordsize="86,86" path="m42,l26,4,12,13,3,26,,43,3,60l12,73l26,82l42,86l59,82,72,73,82,60,85,43,82,26,72,13,59,4,42,xe" fillcolor="#737070" stroked="f">
                <v:path arrowok="t" o:connecttype="custom" o:connectlocs="26670,382270;16510,384810;7620,390525;1905,398780;0,409575;1905,420370;7620,428625;16510,434340;26670,436880;37465,434340;45720,428625;52070,420370;53975,409575;52070,398780;45720,390525;37465,384810;26670,38227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553720</wp:posOffset>
                </wp:positionV>
                <wp:extent cx="54610" cy="54610"/>
                <wp:effectExtent l="0" t="0" r="0" b="0"/>
                <wp:wrapNone/>
                <wp:docPr id="1376218603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872 872"/>
                            <a:gd name="T3" fmla="*/ 872 h 86"/>
                            <a:gd name="T4" fmla="+- 0 3811 3785"/>
                            <a:gd name="T5" fmla="*/ T4 w 86"/>
                            <a:gd name="T6" fmla="+- 0 876 872"/>
                            <a:gd name="T7" fmla="*/ 876 h 86"/>
                            <a:gd name="T8" fmla="+- 0 3797 3785"/>
                            <a:gd name="T9" fmla="*/ T8 w 86"/>
                            <a:gd name="T10" fmla="+- 0 885 872"/>
                            <a:gd name="T11" fmla="*/ 885 h 86"/>
                            <a:gd name="T12" fmla="+- 0 3788 3785"/>
                            <a:gd name="T13" fmla="*/ T12 w 86"/>
                            <a:gd name="T14" fmla="+- 0 898 872"/>
                            <a:gd name="T15" fmla="*/ 898 h 86"/>
                            <a:gd name="T16" fmla="+- 0 3785 3785"/>
                            <a:gd name="T17" fmla="*/ T16 w 86"/>
                            <a:gd name="T18" fmla="+- 0 915 872"/>
                            <a:gd name="T19" fmla="*/ 915 h 86"/>
                            <a:gd name="T20" fmla="+- 0 3788 3785"/>
                            <a:gd name="T21" fmla="*/ T20 w 86"/>
                            <a:gd name="T22" fmla="+- 0 932 872"/>
                            <a:gd name="T23" fmla="*/ 932 h 86"/>
                            <a:gd name="T24" fmla="+- 0 3797 3785"/>
                            <a:gd name="T25" fmla="*/ T24 w 86"/>
                            <a:gd name="T26" fmla="+- 0 945 872"/>
                            <a:gd name="T27" fmla="*/ 945 h 86"/>
                            <a:gd name="T28" fmla="+- 0 3811 3785"/>
                            <a:gd name="T29" fmla="*/ T28 w 86"/>
                            <a:gd name="T30" fmla="+- 0 954 872"/>
                            <a:gd name="T31" fmla="*/ 954 h 86"/>
                            <a:gd name="T32" fmla="+- 0 3827 3785"/>
                            <a:gd name="T33" fmla="*/ T32 w 86"/>
                            <a:gd name="T34" fmla="+- 0 958 872"/>
                            <a:gd name="T35" fmla="*/ 958 h 86"/>
                            <a:gd name="T36" fmla="+- 0 3844 3785"/>
                            <a:gd name="T37" fmla="*/ T36 w 86"/>
                            <a:gd name="T38" fmla="+- 0 954 872"/>
                            <a:gd name="T39" fmla="*/ 954 h 86"/>
                            <a:gd name="T40" fmla="+- 0 3857 3785"/>
                            <a:gd name="T41" fmla="*/ T40 w 86"/>
                            <a:gd name="T42" fmla="+- 0 945 872"/>
                            <a:gd name="T43" fmla="*/ 945 h 86"/>
                            <a:gd name="T44" fmla="+- 0 3867 3785"/>
                            <a:gd name="T45" fmla="*/ T44 w 86"/>
                            <a:gd name="T46" fmla="+- 0 932 872"/>
                            <a:gd name="T47" fmla="*/ 932 h 86"/>
                            <a:gd name="T48" fmla="+- 0 3870 3785"/>
                            <a:gd name="T49" fmla="*/ T48 w 86"/>
                            <a:gd name="T50" fmla="+- 0 915 872"/>
                            <a:gd name="T51" fmla="*/ 915 h 86"/>
                            <a:gd name="T52" fmla="+- 0 3867 3785"/>
                            <a:gd name="T53" fmla="*/ T52 w 86"/>
                            <a:gd name="T54" fmla="+- 0 898 872"/>
                            <a:gd name="T55" fmla="*/ 898 h 86"/>
                            <a:gd name="T56" fmla="+- 0 3857 3785"/>
                            <a:gd name="T57" fmla="*/ T56 w 86"/>
                            <a:gd name="T58" fmla="+- 0 885 872"/>
                            <a:gd name="T59" fmla="*/ 885 h 86"/>
                            <a:gd name="T60" fmla="+- 0 3844 3785"/>
                            <a:gd name="T61" fmla="*/ T60 w 86"/>
                            <a:gd name="T62" fmla="+- 0 876 872"/>
                            <a:gd name="T63" fmla="*/ 876 h 86"/>
                            <a:gd name="T64" fmla="+- 0 3827 3785"/>
                            <a:gd name="T65" fmla="*/ T64 w 86"/>
                            <a:gd name="T66" fmla="+- 0 872 872"/>
                            <a:gd name="T67" fmla="*/ 872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39" style="width:4.3pt;height:4.3pt;margin-top:43.6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8480" coordsize="86,86" path="m42,l26,4,12,13,3,26,,43,3,60l12,73l26,82l42,86l59,82,72,73,82,60,85,43,82,26,72,13,59,4,42,xe" fillcolor="#737070" stroked="f">
                <v:path arrowok="t" o:connecttype="custom" o:connectlocs="26670,553720;16510,556260;7620,561975;1905,570230;0,581025;1905,591820;7620,600075;16510,605790;26670,608330;37465,605790;45720,600075;52070,591820;53975,581025;52070,570230;45720,561975;37465,556260;26670,55372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725170</wp:posOffset>
                </wp:positionV>
                <wp:extent cx="54610" cy="54610"/>
                <wp:effectExtent l="0" t="0" r="0" b="0"/>
                <wp:wrapNone/>
                <wp:docPr id="2146528908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1142 1142"/>
                            <a:gd name="T3" fmla="*/ 1142 h 86"/>
                            <a:gd name="T4" fmla="+- 0 3811 3785"/>
                            <a:gd name="T5" fmla="*/ T4 w 86"/>
                            <a:gd name="T6" fmla="+- 0 1146 1142"/>
                            <a:gd name="T7" fmla="*/ 1146 h 86"/>
                            <a:gd name="T8" fmla="+- 0 3797 3785"/>
                            <a:gd name="T9" fmla="*/ T8 w 86"/>
                            <a:gd name="T10" fmla="+- 0 1155 1142"/>
                            <a:gd name="T11" fmla="*/ 1155 h 86"/>
                            <a:gd name="T12" fmla="+- 0 3788 3785"/>
                            <a:gd name="T13" fmla="*/ T12 w 86"/>
                            <a:gd name="T14" fmla="+- 0 1168 1142"/>
                            <a:gd name="T15" fmla="*/ 1168 h 86"/>
                            <a:gd name="T16" fmla="+- 0 3785 3785"/>
                            <a:gd name="T17" fmla="*/ T16 w 86"/>
                            <a:gd name="T18" fmla="+- 0 1185 1142"/>
                            <a:gd name="T19" fmla="*/ 1185 h 86"/>
                            <a:gd name="T20" fmla="+- 0 3788 3785"/>
                            <a:gd name="T21" fmla="*/ T20 w 86"/>
                            <a:gd name="T22" fmla="+- 0 1202 1142"/>
                            <a:gd name="T23" fmla="*/ 1202 h 86"/>
                            <a:gd name="T24" fmla="+- 0 3797 3785"/>
                            <a:gd name="T25" fmla="*/ T24 w 86"/>
                            <a:gd name="T26" fmla="+- 0 1215 1142"/>
                            <a:gd name="T27" fmla="*/ 1215 h 86"/>
                            <a:gd name="T28" fmla="+- 0 3811 3785"/>
                            <a:gd name="T29" fmla="*/ T28 w 86"/>
                            <a:gd name="T30" fmla="+- 0 1224 1142"/>
                            <a:gd name="T31" fmla="*/ 1224 h 86"/>
                            <a:gd name="T32" fmla="+- 0 3827 3785"/>
                            <a:gd name="T33" fmla="*/ T32 w 86"/>
                            <a:gd name="T34" fmla="+- 0 1228 1142"/>
                            <a:gd name="T35" fmla="*/ 1228 h 86"/>
                            <a:gd name="T36" fmla="+- 0 3844 3785"/>
                            <a:gd name="T37" fmla="*/ T36 w 86"/>
                            <a:gd name="T38" fmla="+- 0 1224 1142"/>
                            <a:gd name="T39" fmla="*/ 1224 h 86"/>
                            <a:gd name="T40" fmla="+- 0 3857 3785"/>
                            <a:gd name="T41" fmla="*/ T40 w 86"/>
                            <a:gd name="T42" fmla="+- 0 1215 1142"/>
                            <a:gd name="T43" fmla="*/ 1215 h 86"/>
                            <a:gd name="T44" fmla="+- 0 3867 3785"/>
                            <a:gd name="T45" fmla="*/ T44 w 86"/>
                            <a:gd name="T46" fmla="+- 0 1202 1142"/>
                            <a:gd name="T47" fmla="*/ 1202 h 86"/>
                            <a:gd name="T48" fmla="+- 0 3870 3785"/>
                            <a:gd name="T49" fmla="*/ T48 w 86"/>
                            <a:gd name="T50" fmla="+- 0 1185 1142"/>
                            <a:gd name="T51" fmla="*/ 1185 h 86"/>
                            <a:gd name="T52" fmla="+- 0 3867 3785"/>
                            <a:gd name="T53" fmla="*/ T52 w 86"/>
                            <a:gd name="T54" fmla="+- 0 1168 1142"/>
                            <a:gd name="T55" fmla="*/ 1168 h 86"/>
                            <a:gd name="T56" fmla="+- 0 3857 3785"/>
                            <a:gd name="T57" fmla="*/ T56 w 86"/>
                            <a:gd name="T58" fmla="+- 0 1155 1142"/>
                            <a:gd name="T59" fmla="*/ 1155 h 86"/>
                            <a:gd name="T60" fmla="+- 0 3844 3785"/>
                            <a:gd name="T61" fmla="*/ T60 w 86"/>
                            <a:gd name="T62" fmla="+- 0 1146 1142"/>
                            <a:gd name="T63" fmla="*/ 1146 h 86"/>
                            <a:gd name="T64" fmla="+- 0 3827 3785"/>
                            <a:gd name="T65" fmla="*/ T64 w 86"/>
                            <a:gd name="T66" fmla="+- 0 1142 1142"/>
                            <a:gd name="T67" fmla="*/ 1142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40" style="width:4.3pt;height:4.3pt;margin-top:57.1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0528" coordsize="86,86" path="m42,l26,4,12,13,3,26,,43,3,60l12,73l26,82l42,86l59,82,72,73,82,60,85,43,82,26,72,13,59,4,42,xe" fillcolor="#737070" stroked="f">
                <v:path arrowok="t" o:connecttype="custom" o:connectlocs="26670,725170;16510,727710;7620,733425;1905,741680;0,752475;1905,763270;7620,771525;16510,777240;26670,779780;37465,777240;45720,771525;52070,763270;53975,752475;52070,741680;45720,733425;37465,727710;26670,72517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color w:val="737070"/>
        </w:rPr>
        <w:t>Hunting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new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Logos,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Farming,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Consultative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selling,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Partner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Management,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ARR.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 xml:space="preserve">Direct Sales, managing cold calling &amp; Lead generation </w:t>
      </w:r>
      <w:r w:rsidRPr="002771CB" w:rsidR="001E71D9">
        <w:rPr>
          <w:rFonts w:ascii="Arial" w:hAnsi="Arial" w:cs="Arial"/>
          <w:color w:val="737070"/>
        </w:rPr>
        <w:t>team</w:t>
      </w:r>
      <w:r w:rsidRPr="002771CB">
        <w:rPr>
          <w:rFonts w:ascii="Arial" w:hAnsi="Arial" w:cs="Arial"/>
          <w:color w:val="737070"/>
        </w:rPr>
        <w:t xml:space="preserve"> Zoom &amp; LUSHA, RFP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F2F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with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clients,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Demos,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Contracts,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Proposals,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>
        <w:rPr>
          <w:rFonts w:ascii="Arial" w:hAnsi="Arial" w:cs="Arial"/>
          <w:color w:val="737070"/>
        </w:rPr>
        <w:t>Negotiations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&amp;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winning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the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deals.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Strategy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>
        <w:rPr>
          <w:rFonts w:ascii="Arial" w:hAnsi="Arial" w:cs="Arial"/>
          <w:color w:val="737070"/>
        </w:rPr>
        <w:t>formation,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team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>
        <w:rPr>
          <w:rFonts w:ascii="Arial" w:hAnsi="Arial" w:cs="Arial"/>
          <w:color w:val="737070"/>
        </w:rPr>
        <w:t>handling,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 w:rsidR="00EB0A34">
        <w:rPr>
          <w:rFonts w:ascii="Arial" w:hAnsi="Arial" w:cs="Arial"/>
          <w:color w:val="737070"/>
        </w:rPr>
        <w:t>closing</w:t>
      </w:r>
      <w:r w:rsidRPr="002771CB" w:rsidR="00EB0A34">
        <w:rPr>
          <w:rFonts w:ascii="Arial" w:hAnsi="Arial" w:cs="Arial"/>
          <w:color w:val="737070"/>
          <w:spacing w:val="7"/>
        </w:rPr>
        <w:t xml:space="preserve"> </w:t>
      </w:r>
      <w:r w:rsidRPr="002771CB" w:rsidR="00EB0A34">
        <w:rPr>
          <w:rFonts w:ascii="Arial" w:hAnsi="Arial" w:cs="Arial"/>
          <w:color w:val="737070"/>
          <w:spacing w:val="6"/>
        </w:rPr>
        <w:t>deals</w:t>
      </w:r>
      <w:r w:rsidRPr="002771CB">
        <w:rPr>
          <w:rFonts w:ascii="Arial" w:hAnsi="Arial" w:cs="Arial"/>
          <w:color w:val="737070"/>
        </w:rPr>
        <w:t>,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MSA,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NDA,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Field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Sales,</w:t>
      </w:r>
      <w:r w:rsidRPr="002771CB" w:rsidR="00EB0A34">
        <w:rPr>
          <w:rFonts w:ascii="Arial" w:hAnsi="Arial" w:cs="Arial"/>
          <w:color w:val="737070"/>
        </w:rPr>
        <w:t xml:space="preserve"> P&amp;L.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1A5D9F" w:rsidR="001A5D9F">
        <w:rPr>
          <w:rFonts w:ascii="Arial" w:hAnsi="Arial" w:cs="Arial"/>
          <w:b/>
          <w:bCs/>
          <w:color w:val="737070"/>
          <w:spacing w:val="6"/>
        </w:rPr>
        <w:t>GCC -</w:t>
      </w:r>
      <w:r w:rsidRPr="001A5D9F" w:rsidR="001E71D9">
        <w:rPr>
          <w:rFonts w:ascii="Arial" w:hAnsi="Arial" w:cs="Arial"/>
          <w:b/>
          <w:bCs/>
          <w:color w:val="737070"/>
          <w:spacing w:val="6"/>
        </w:rPr>
        <w:t xml:space="preserve">Client </w:t>
      </w:r>
      <w:r w:rsidRPr="001A5D9F" w:rsidR="00DD738A">
        <w:rPr>
          <w:rFonts w:ascii="Arial" w:hAnsi="Arial" w:cs="Arial"/>
          <w:b/>
          <w:bCs/>
          <w:color w:val="737070"/>
          <w:spacing w:val="6"/>
        </w:rPr>
        <w:t>Partner</w:t>
      </w:r>
      <w:r w:rsidRPr="002771CB" w:rsidR="00DD738A">
        <w:rPr>
          <w:rFonts w:ascii="Arial" w:hAnsi="Arial" w:cs="Arial"/>
          <w:color w:val="737070"/>
          <w:spacing w:val="6"/>
        </w:rPr>
        <w:t>,</w:t>
      </w:r>
      <w:r w:rsidRPr="002771CB" w:rsidR="00DD738A">
        <w:rPr>
          <w:rFonts w:ascii="Arial" w:hAnsi="Arial" w:cs="Arial"/>
          <w:color w:val="737070"/>
        </w:rPr>
        <w:t xml:space="preserve"> </w:t>
      </w:r>
      <w:r w:rsidRPr="001A5D9F" w:rsidR="00DD738A">
        <w:rPr>
          <w:rFonts w:ascii="Arial" w:hAnsi="Arial" w:cs="Arial"/>
          <w:color w:val="737070"/>
        </w:rPr>
        <w:t>Cloud</w:t>
      </w:r>
      <w:r w:rsidRPr="001A5D9F" w:rsidR="00163E6E">
        <w:rPr>
          <w:rFonts w:ascii="Arial" w:hAnsi="Arial" w:cs="Arial"/>
          <w:color w:val="737070"/>
        </w:rPr>
        <w:t xml:space="preserve"> solutions</w:t>
      </w:r>
      <w:r w:rsidRPr="002771CB" w:rsidR="00EB0A34">
        <w:rPr>
          <w:rFonts w:ascii="Arial" w:hAnsi="Arial" w:cs="Arial"/>
          <w:color w:val="737070"/>
        </w:rPr>
        <w:t xml:space="preserve"> </w:t>
      </w:r>
      <w:r w:rsidRPr="002771CB" w:rsidR="00163E6E">
        <w:rPr>
          <w:rFonts w:ascii="Arial" w:hAnsi="Arial" w:cs="Arial"/>
          <w:color w:val="737070"/>
        </w:rPr>
        <w:t xml:space="preserve">on </w:t>
      </w:r>
      <w:r w:rsidRPr="002771CB" w:rsidR="00EB0A34">
        <w:rPr>
          <w:rFonts w:ascii="Arial" w:hAnsi="Arial" w:cs="Arial"/>
          <w:color w:val="737070"/>
        </w:rPr>
        <w:t>Salesforce, Microsoft, Google, Amazon</w:t>
      </w:r>
      <w:r w:rsidR="001A5D9F">
        <w:rPr>
          <w:rFonts w:ascii="Arial" w:hAnsi="Arial" w:cs="Arial"/>
          <w:color w:val="737070"/>
        </w:rPr>
        <w:t>.</w:t>
      </w:r>
    </w:p>
    <w:p w:rsidR="009D1C56" w:rsidRPr="002771CB" w:rsidP="009D1C56" w14:paraId="162D1B72" w14:textId="064A8E9F">
      <w:pPr>
        <w:pStyle w:val="BodyText"/>
        <w:tabs>
          <w:tab w:val="left" w:pos="4140"/>
        </w:tabs>
        <w:spacing w:before="5" w:line="319" w:lineRule="auto"/>
        <w:ind w:right="1135"/>
        <w:rPr>
          <w:rFonts w:ascii="Arial" w:hAnsi="Arial" w:cs="Arial"/>
          <w:sz w:val="20"/>
        </w:rPr>
      </w:pPr>
      <w:r w:rsidRPr="002771CB">
        <w:rPr>
          <w:rFonts w:ascii="Arial" w:hAnsi="Arial" w:cs="Arial"/>
          <w:sz w:val="20"/>
        </w:rPr>
        <w:t>,</w:t>
      </w:r>
    </w:p>
    <w:p w:rsidR="00436A0C" w:rsidRPr="002771CB" w14:paraId="03647337" w14:textId="18064702">
      <w:pPr>
        <w:pStyle w:val="Heading2"/>
      </w:pPr>
      <w:r w:rsidRPr="002771CB">
        <w:rPr>
          <w:color w:val="737070"/>
        </w:rPr>
        <w:t>Flatworld</w:t>
      </w:r>
      <w:r w:rsidRPr="002771CB">
        <w:rPr>
          <w:color w:val="737070"/>
          <w:spacing w:val="-12"/>
        </w:rPr>
        <w:t xml:space="preserve"> </w:t>
      </w:r>
      <w:r w:rsidRPr="002771CB">
        <w:rPr>
          <w:color w:val="737070"/>
        </w:rPr>
        <w:t>So</w:t>
      </w:r>
      <w:r w:rsidRPr="002771CB" w:rsidR="00BF2015">
        <w:rPr>
          <w:color w:val="737070"/>
        </w:rPr>
        <w:t>ftware</w:t>
      </w:r>
    </w:p>
    <w:p w:rsidR="00225F48" w:rsidRPr="002771CB" w14:paraId="1FDC2673" w14:textId="5128E920">
      <w:pPr>
        <w:pStyle w:val="BodyText"/>
        <w:spacing w:before="59" w:line="319" w:lineRule="auto"/>
        <w:ind w:left="3682" w:right="3434"/>
        <w:rPr>
          <w:rFonts w:ascii="Arial" w:hAnsi="Arial" w:cs="Arial"/>
          <w:color w:val="838E9A"/>
        </w:rPr>
      </w:pPr>
      <w:r w:rsidRPr="002771CB">
        <w:rPr>
          <w:rFonts w:ascii="Arial" w:hAnsi="Arial" w:cs="Arial"/>
          <w:color w:val="838E9A"/>
        </w:rPr>
        <w:t>Director</w:t>
      </w:r>
      <w:r w:rsidRPr="002771CB">
        <w:rPr>
          <w:rFonts w:ascii="Arial" w:hAnsi="Arial" w:cs="Arial"/>
          <w:color w:val="838E9A"/>
          <w:spacing w:val="-6"/>
        </w:rPr>
        <w:t xml:space="preserve"> </w:t>
      </w:r>
      <w:r w:rsidRPr="002771CB">
        <w:rPr>
          <w:rFonts w:ascii="Arial" w:hAnsi="Arial" w:cs="Arial"/>
          <w:color w:val="838E9A"/>
        </w:rPr>
        <w:t>Sales</w:t>
      </w:r>
      <w:r w:rsidRPr="002771CB">
        <w:rPr>
          <w:rFonts w:ascii="Arial" w:hAnsi="Arial" w:cs="Arial"/>
          <w:color w:val="838E9A"/>
        </w:rPr>
        <w:t xml:space="preserve"> </w:t>
      </w:r>
      <w:r w:rsidRPr="002771CB" w:rsidR="00DA5306">
        <w:rPr>
          <w:rFonts w:ascii="Arial" w:hAnsi="Arial" w:cs="Arial"/>
          <w:color w:val="838E9A"/>
        </w:rPr>
        <w:t>-</w:t>
      </w:r>
      <w:r w:rsidRPr="002771CB" w:rsidR="00DA5306">
        <w:rPr>
          <w:rFonts w:ascii="Arial" w:hAnsi="Arial" w:cs="Arial"/>
          <w:color w:val="838E9A"/>
          <w:spacing w:val="-5"/>
        </w:rPr>
        <w:t xml:space="preserve"> UK</w:t>
      </w:r>
      <w:r w:rsidRPr="002771CB">
        <w:rPr>
          <w:rFonts w:ascii="Arial" w:hAnsi="Arial" w:cs="Arial"/>
          <w:color w:val="838E9A"/>
          <w:spacing w:val="-5"/>
        </w:rPr>
        <w:t xml:space="preserve">, </w:t>
      </w:r>
      <w:r w:rsidR="00374450">
        <w:rPr>
          <w:rFonts w:ascii="Arial" w:hAnsi="Arial" w:cs="Arial"/>
          <w:color w:val="838E9A"/>
          <w:spacing w:val="-5"/>
        </w:rPr>
        <w:t>Europe</w:t>
      </w:r>
      <w:r w:rsidR="00D82C7F">
        <w:rPr>
          <w:rFonts w:ascii="Arial" w:hAnsi="Arial" w:cs="Arial"/>
          <w:color w:val="838E9A"/>
          <w:spacing w:val="-5"/>
        </w:rPr>
        <w:t>, Middle</w:t>
      </w:r>
      <w:r w:rsidRPr="002771CB">
        <w:rPr>
          <w:rFonts w:ascii="Arial" w:hAnsi="Arial" w:cs="Arial"/>
          <w:color w:val="838E9A"/>
        </w:rPr>
        <w:t xml:space="preserve"> East, </w:t>
      </w:r>
      <w:r w:rsidRPr="002771CB" w:rsidR="00644C17">
        <w:rPr>
          <w:rFonts w:ascii="Arial" w:hAnsi="Arial" w:cs="Arial"/>
          <w:color w:val="838E9A"/>
        </w:rPr>
        <w:t xml:space="preserve">APAC, </w:t>
      </w:r>
      <w:r w:rsidR="000A4BE6">
        <w:rPr>
          <w:rFonts w:ascii="Arial" w:hAnsi="Arial" w:cs="Arial"/>
          <w:color w:val="838E9A"/>
        </w:rPr>
        <w:t>USA</w:t>
      </w:r>
    </w:p>
    <w:p w:rsidR="00436A0C" w:rsidRPr="002771CB" w14:paraId="3FA4AFD7" w14:textId="12213ADF">
      <w:pPr>
        <w:pStyle w:val="BodyText"/>
        <w:spacing w:before="59" w:line="319" w:lineRule="auto"/>
        <w:ind w:left="3682" w:right="3434"/>
        <w:rPr>
          <w:rFonts w:ascii="Arial" w:hAnsi="Arial" w:cs="Arial"/>
        </w:rPr>
      </w:pPr>
      <w:r w:rsidRPr="002771CB">
        <w:rPr>
          <w:rFonts w:ascii="Arial" w:hAnsi="Arial" w:cs="Arial"/>
          <w:color w:val="838E9A"/>
          <w:w w:val="105"/>
        </w:rPr>
        <w:t>Jun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2020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20"/>
        </w:rPr>
        <w:t>-</w:t>
      </w:r>
      <w:r w:rsidRPr="002771CB">
        <w:rPr>
          <w:rFonts w:ascii="Arial" w:hAnsi="Arial" w:cs="Arial"/>
          <w:color w:val="838E9A"/>
          <w:spacing w:val="-14"/>
          <w:w w:val="120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Mar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2022</w:t>
      </w:r>
    </w:p>
    <w:p w:rsidR="00436A0C" w:rsidRPr="00290B12" w14:paraId="2BFAA10D" w14:textId="3A6E3CFE">
      <w:pPr>
        <w:pStyle w:val="BodyText"/>
        <w:spacing w:before="103" w:line="319" w:lineRule="auto"/>
        <w:ind w:left="3907"/>
        <w:rPr>
          <w:rFonts w:ascii="Arial" w:hAnsi="Arial" w:cs="Arial"/>
          <w:b/>
          <w:bCs/>
        </w:rPr>
      </w:pPr>
      <w:r w:rsidRPr="002771C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101600</wp:posOffset>
                </wp:positionV>
                <wp:extent cx="54610" cy="54610"/>
                <wp:effectExtent l="0" t="0" r="0" b="0"/>
                <wp:wrapNone/>
                <wp:docPr id="358260363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160 160"/>
                            <a:gd name="T3" fmla="*/ 160 h 86"/>
                            <a:gd name="T4" fmla="+- 0 3811 3785"/>
                            <a:gd name="T5" fmla="*/ T4 w 86"/>
                            <a:gd name="T6" fmla="+- 0 164 160"/>
                            <a:gd name="T7" fmla="*/ 164 h 86"/>
                            <a:gd name="T8" fmla="+- 0 3797 3785"/>
                            <a:gd name="T9" fmla="*/ T8 w 86"/>
                            <a:gd name="T10" fmla="+- 0 173 160"/>
                            <a:gd name="T11" fmla="*/ 173 h 86"/>
                            <a:gd name="T12" fmla="+- 0 3788 3785"/>
                            <a:gd name="T13" fmla="*/ T12 w 86"/>
                            <a:gd name="T14" fmla="+- 0 186 160"/>
                            <a:gd name="T15" fmla="*/ 186 h 86"/>
                            <a:gd name="T16" fmla="+- 0 3785 3785"/>
                            <a:gd name="T17" fmla="*/ T16 w 86"/>
                            <a:gd name="T18" fmla="+- 0 203 160"/>
                            <a:gd name="T19" fmla="*/ 203 h 86"/>
                            <a:gd name="T20" fmla="+- 0 3788 3785"/>
                            <a:gd name="T21" fmla="*/ T20 w 86"/>
                            <a:gd name="T22" fmla="+- 0 220 160"/>
                            <a:gd name="T23" fmla="*/ 220 h 86"/>
                            <a:gd name="T24" fmla="+- 0 3797 3785"/>
                            <a:gd name="T25" fmla="*/ T24 w 86"/>
                            <a:gd name="T26" fmla="+- 0 233 160"/>
                            <a:gd name="T27" fmla="*/ 233 h 86"/>
                            <a:gd name="T28" fmla="+- 0 3811 3785"/>
                            <a:gd name="T29" fmla="*/ T28 w 86"/>
                            <a:gd name="T30" fmla="+- 0 242 160"/>
                            <a:gd name="T31" fmla="*/ 242 h 86"/>
                            <a:gd name="T32" fmla="+- 0 3827 3785"/>
                            <a:gd name="T33" fmla="*/ T32 w 86"/>
                            <a:gd name="T34" fmla="+- 0 246 160"/>
                            <a:gd name="T35" fmla="*/ 246 h 86"/>
                            <a:gd name="T36" fmla="+- 0 3844 3785"/>
                            <a:gd name="T37" fmla="*/ T36 w 86"/>
                            <a:gd name="T38" fmla="+- 0 242 160"/>
                            <a:gd name="T39" fmla="*/ 242 h 86"/>
                            <a:gd name="T40" fmla="+- 0 3857 3785"/>
                            <a:gd name="T41" fmla="*/ T40 w 86"/>
                            <a:gd name="T42" fmla="+- 0 233 160"/>
                            <a:gd name="T43" fmla="*/ 233 h 86"/>
                            <a:gd name="T44" fmla="+- 0 3867 3785"/>
                            <a:gd name="T45" fmla="*/ T44 w 86"/>
                            <a:gd name="T46" fmla="+- 0 220 160"/>
                            <a:gd name="T47" fmla="*/ 220 h 86"/>
                            <a:gd name="T48" fmla="+- 0 3870 3785"/>
                            <a:gd name="T49" fmla="*/ T48 w 86"/>
                            <a:gd name="T50" fmla="+- 0 203 160"/>
                            <a:gd name="T51" fmla="*/ 203 h 86"/>
                            <a:gd name="T52" fmla="+- 0 3867 3785"/>
                            <a:gd name="T53" fmla="*/ T52 w 86"/>
                            <a:gd name="T54" fmla="+- 0 186 160"/>
                            <a:gd name="T55" fmla="*/ 186 h 86"/>
                            <a:gd name="T56" fmla="+- 0 3857 3785"/>
                            <a:gd name="T57" fmla="*/ T56 w 86"/>
                            <a:gd name="T58" fmla="+- 0 173 160"/>
                            <a:gd name="T59" fmla="*/ 173 h 86"/>
                            <a:gd name="T60" fmla="+- 0 3844 3785"/>
                            <a:gd name="T61" fmla="*/ T60 w 86"/>
                            <a:gd name="T62" fmla="+- 0 164 160"/>
                            <a:gd name="T63" fmla="*/ 164 h 86"/>
                            <a:gd name="T64" fmla="+- 0 3827 3785"/>
                            <a:gd name="T65" fmla="*/ T64 w 86"/>
                            <a:gd name="T66" fmla="+- 0 160 160"/>
                            <a:gd name="T67" fmla="*/ 160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41" style="width:4.3pt;height:4.3pt;margin-top:8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2576" coordsize="86,86" path="m42,l26,4,12,13,3,26,,43,3,60l12,73l26,82l42,86l59,82,72,73,82,60,85,43,82,26,72,13,59,4,42,xe" fillcolor="#737070" stroked="f">
                <v:path arrowok="t" o:connecttype="custom" o:connectlocs="26670,101600;16510,104140;7620,109855;1905,118110;0,128905;1905,139700;7620,147955;16510,153670;26670,156210;37465,153670;45720,147955;52070,139700;53975,128905;52070,118110;45720,109855;37465,104140;26670,10160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b/>
          <w:bCs/>
          <w:color w:val="737070"/>
        </w:rPr>
        <w:t>Selling</w:t>
      </w:r>
      <w:r w:rsidRPr="002771CB">
        <w:rPr>
          <w:rFonts w:ascii="Arial" w:hAnsi="Arial" w:cs="Arial"/>
          <w:b/>
          <w:bCs/>
          <w:color w:val="737070"/>
          <w:spacing w:val="-1"/>
        </w:rPr>
        <w:t xml:space="preserve"> </w:t>
      </w:r>
      <w:r w:rsidRPr="002771CB">
        <w:rPr>
          <w:rFonts w:ascii="Arial" w:hAnsi="Arial" w:cs="Arial"/>
          <w:b/>
          <w:bCs/>
          <w:color w:val="737070"/>
        </w:rPr>
        <w:t>Services</w:t>
      </w:r>
      <w:r w:rsidRPr="002771CB">
        <w:rPr>
          <w:rFonts w:ascii="Arial" w:hAnsi="Arial" w:cs="Arial"/>
          <w:color w:val="737070"/>
        </w:rPr>
        <w:t xml:space="preserve"> &amp;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Solutions</w:t>
      </w:r>
      <w:r w:rsidRPr="002771CB">
        <w:rPr>
          <w:rFonts w:ascii="Arial" w:hAnsi="Arial" w:cs="Arial"/>
          <w:color w:val="737070"/>
          <w:spacing w:val="-1"/>
        </w:rPr>
        <w:t xml:space="preserve"> </w:t>
      </w:r>
      <w:r w:rsidRPr="002771CB">
        <w:rPr>
          <w:rFonts w:ascii="Arial" w:hAnsi="Arial" w:cs="Arial"/>
          <w:color w:val="737070"/>
        </w:rPr>
        <w:t>on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AI,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BI, UI,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 w:rsidR="004063F6">
        <w:rPr>
          <w:rFonts w:ascii="Arial" w:hAnsi="Arial" w:cs="Arial"/>
          <w:color w:val="737070"/>
          <w:spacing w:val="1"/>
        </w:rPr>
        <w:t>ML</w:t>
      </w:r>
      <w:r w:rsidRPr="002771CB">
        <w:rPr>
          <w:rFonts w:ascii="Arial" w:hAnsi="Arial" w:cs="Arial"/>
          <w:color w:val="737070"/>
        </w:rPr>
        <w:t>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NLP,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RPA,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Mobility,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 w:rsidR="00690411">
        <w:rPr>
          <w:rFonts w:ascii="Arial" w:hAnsi="Arial" w:cs="Arial"/>
          <w:color w:val="737070"/>
          <w:w w:val="105"/>
        </w:rPr>
        <w:t>API, Opensource,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Digital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Transformation,</w:t>
      </w:r>
      <w:r w:rsidRPr="002771CB">
        <w:rPr>
          <w:rFonts w:ascii="Arial" w:hAnsi="Arial" w:cs="Arial"/>
          <w:color w:val="737070"/>
          <w:spacing w:val="-10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Cognitive,</w:t>
      </w:r>
      <w:r w:rsidRPr="002771CB">
        <w:rPr>
          <w:rFonts w:ascii="Arial" w:hAnsi="Arial" w:cs="Arial"/>
          <w:color w:val="737070"/>
          <w:spacing w:val="-12"/>
          <w:w w:val="105"/>
        </w:rPr>
        <w:t xml:space="preserve"> </w:t>
      </w:r>
      <w:r w:rsidRPr="002771CB" w:rsidR="001960D4">
        <w:rPr>
          <w:rFonts w:ascii="Arial" w:hAnsi="Arial" w:cs="Arial"/>
          <w:color w:val="737070"/>
          <w:spacing w:val="-12"/>
          <w:w w:val="105"/>
        </w:rPr>
        <w:t>W</w:t>
      </w:r>
      <w:r w:rsidRPr="002771CB" w:rsidR="00690411">
        <w:rPr>
          <w:rFonts w:ascii="Arial" w:hAnsi="Arial" w:cs="Arial"/>
          <w:color w:val="737070"/>
          <w:spacing w:val="-12"/>
          <w:w w:val="105"/>
        </w:rPr>
        <w:t>eb,</w:t>
      </w:r>
      <w:r w:rsidRPr="002771CB" w:rsidR="001960D4">
        <w:rPr>
          <w:rFonts w:ascii="Arial" w:hAnsi="Arial" w:cs="Arial"/>
          <w:color w:val="737070"/>
          <w:spacing w:val="-12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AR/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 w:rsidR="00F17FBB">
        <w:rPr>
          <w:rFonts w:ascii="Arial" w:hAnsi="Arial" w:cs="Arial"/>
          <w:color w:val="737070"/>
          <w:w w:val="105"/>
        </w:rPr>
        <w:t>VR</w:t>
      </w:r>
      <w:r w:rsidRPr="002771CB" w:rsidR="00F17FBB">
        <w:rPr>
          <w:rFonts w:ascii="Arial" w:hAnsi="Arial" w:cs="Arial"/>
          <w:color w:val="737070"/>
          <w:spacing w:val="-10"/>
          <w:w w:val="105"/>
        </w:rPr>
        <w:t>, Cloud</w:t>
      </w:r>
      <w:r w:rsidRPr="002771CB" w:rsidR="009C4DAF">
        <w:rPr>
          <w:rFonts w:ascii="Arial" w:hAnsi="Arial" w:cs="Arial"/>
          <w:color w:val="737070"/>
          <w:w w:val="105"/>
        </w:rPr>
        <w:t>,</w:t>
      </w:r>
      <w:r w:rsidRPr="002771CB" w:rsidR="00D5241E">
        <w:rPr>
          <w:rFonts w:ascii="Arial" w:hAnsi="Arial" w:cs="Arial"/>
          <w:color w:val="737070"/>
          <w:w w:val="105"/>
        </w:rPr>
        <w:t xml:space="preserve"> </w:t>
      </w:r>
      <w:r w:rsidRPr="000A4BE6" w:rsidR="00290B12">
        <w:rPr>
          <w:rFonts w:ascii="Arial" w:hAnsi="Arial" w:cs="Arial"/>
          <w:color w:val="737070"/>
          <w:w w:val="105"/>
        </w:rPr>
        <w:t>Oracle EBS &amp; Supply chain</w:t>
      </w:r>
    </w:p>
    <w:p w:rsidR="00436A0C" w:rsidRPr="002771CB" w14:paraId="49013050" w14:textId="0644BB3E">
      <w:pPr>
        <w:pStyle w:val="BodyText"/>
        <w:spacing w:line="202" w:lineRule="exact"/>
        <w:ind w:left="3907"/>
        <w:rPr>
          <w:rFonts w:ascii="Arial" w:hAnsi="Arial" w:cs="Arial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34925</wp:posOffset>
                </wp:positionV>
                <wp:extent cx="54610" cy="54610"/>
                <wp:effectExtent l="0" t="0" r="0" b="0"/>
                <wp:wrapNone/>
                <wp:docPr id="768657119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5 55"/>
                            <a:gd name="T3" fmla="*/ 55 h 86"/>
                            <a:gd name="T4" fmla="+- 0 3811 3785"/>
                            <a:gd name="T5" fmla="*/ T4 w 86"/>
                            <a:gd name="T6" fmla="+- 0 59 55"/>
                            <a:gd name="T7" fmla="*/ 59 h 86"/>
                            <a:gd name="T8" fmla="+- 0 3797 3785"/>
                            <a:gd name="T9" fmla="*/ T8 w 86"/>
                            <a:gd name="T10" fmla="+- 0 68 55"/>
                            <a:gd name="T11" fmla="*/ 68 h 86"/>
                            <a:gd name="T12" fmla="+- 0 3788 3785"/>
                            <a:gd name="T13" fmla="*/ T12 w 86"/>
                            <a:gd name="T14" fmla="+- 0 81 55"/>
                            <a:gd name="T15" fmla="*/ 81 h 86"/>
                            <a:gd name="T16" fmla="+- 0 3785 3785"/>
                            <a:gd name="T17" fmla="*/ T16 w 86"/>
                            <a:gd name="T18" fmla="+- 0 98 55"/>
                            <a:gd name="T19" fmla="*/ 98 h 86"/>
                            <a:gd name="T20" fmla="+- 0 3788 3785"/>
                            <a:gd name="T21" fmla="*/ T20 w 86"/>
                            <a:gd name="T22" fmla="+- 0 115 55"/>
                            <a:gd name="T23" fmla="*/ 115 h 86"/>
                            <a:gd name="T24" fmla="+- 0 3797 3785"/>
                            <a:gd name="T25" fmla="*/ T24 w 86"/>
                            <a:gd name="T26" fmla="+- 0 128 55"/>
                            <a:gd name="T27" fmla="*/ 128 h 86"/>
                            <a:gd name="T28" fmla="+- 0 3811 3785"/>
                            <a:gd name="T29" fmla="*/ T28 w 86"/>
                            <a:gd name="T30" fmla="+- 0 137 55"/>
                            <a:gd name="T31" fmla="*/ 137 h 86"/>
                            <a:gd name="T32" fmla="+- 0 3827 3785"/>
                            <a:gd name="T33" fmla="*/ T32 w 86"/>
                            <a:gd name="T34" fmla="+- 0 141 55"/>
                            <a:gd name="T35" fmla="*/ 141 h 86"/>
                            <a:gd name="T36" fmla="+- 0 3844 3785"/>
                            <a:gd name="T37" fmla="*/ T36 w 86"/>
                            <a:gd name="T38" fmla="+- 0 137 55"/>
                            <a:gd name="T39" fmla="*/ 137 h 86"/>
                            <a:gd name="T40" fmla="+- 0 3857 3785"/>
                            <a:gd name="T41" fmla="*/ T40 w 86"/>
                            <a:gd name="T42" fmla="+- 0 128 55"/>
                            <a:gd name="T43" fmla="*/ 128 h 86"/>
                            <a:gd name="T44" fmla="+- 0 3867 3785"/>
                            <a:gd name="T45" fmla="*/ T44 w 86"/>
                            <a:gd name="T46" fmla="+- 0 115 55"/>
                            <a:gd name="T47" fmla="*/ 115 h 86"/>
                            <a:gd name="T48" fmla="+- 0 3870 3785"/>
                            <a:gd name="T49" fmla="*/ T48 w 86"/>
                            <a:gd name="T50" fmla="+- 0 98 55"/>
                            <a:gd name="T51" fmla="*/ 98 h 86"/>
                            <a:gd name="T52" fmla="+- 0 3867 3785"/>
                            <a:gd name="T53" fmla="*/ T52 w 86"/>
                            <a:gd name="T54" fmla="+- 0 81 55"/>
                            <a:gd name="T55" fmla="*/ 81 h 86"/>
                            <a:gd name="T56" fmla="+- 0 3857 3785"/>
                            <a:gd name="T57" fmla="*/ T56 w 86"/>
                            <a:gd name="T58" fmla="+- 0 68 55"/>
                            <a:gd name="T59" fmla="*/ 68 h 86"/>
                            <a:gd name="T60" fmla="+- 0 3844 3785"/>
                            <a:gd name="T61" fmla="*/ T60 w 86"/>
                            <a:gd name="T62" fmla="+- 0 59 55"/>
                            <a:gd name="T63" fmla="*/ 59 h 86"/>
                            <a:gd name="T64" fmla="+- 0 3827 3785"/>
                            <a:gd name="T65" fmla="*/ T64 w 86"/>
                            <a:gd name="T66" fmla="+- 0 55 55"/>
                            <a:gd name="T67" fmla="*/ 55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42" style="width:4.3pt;height:4.3pt;margin-top:2.7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4624" coordsize="86,86" path="m42,l26,4,12,13,3,26,,43,3,60l12,73l26,82l42,86l59,82,72,73,82,60,85,43,82,26,72,13,59,4,42,xe" fillcolor="#737070" stroked="f">
                <v:path arrowok="t" o:connecttype="custom" o:connectlocs="26670,34925;16510,37465;7620,43180;1905,51435;0,62230;1905,73025;7620,81280;16510,86995;26670,89535;37465,86995;45720,81280;52070,73025;53975,62230;52070,51435;45720,43180;37465,37465;26670,34925" o:connectangles="0,0,0,0,0,0,0,0,0,0,0,0,0,0,0,0,0"/>
              </v:shape>
            </w:pict>
          </mc:Fallback>
        </mc:AlternateContent>
      </w:r>
      <w:r w:rsidRPr="002771CB" w:rsidR="004452E7">
        <w:rPr>
          <w:rFonts w:ascii="Arial" w:hAnsi="Arial" w:cs="Arial"/>
          <w:color w:val="737070"/>
        </w:rPr>
        <w:t>End 2 End Sales</w:t>
      </w:r>
      <w:r w:rsidRPr="002771CB" w:rsidR="00D739B5">
        <w:rPr>
          <w:rFonts w:ascii="Arial" w:hAnsi="Arial" w:cs="Arial"/>
          <w:color w:val="737070"/>
        </w:rPr>
        <w:t>,</w:t>
      </w:r>
      <w:r w:rsidRPr="002771CB" w:rsidR="00690411">
        <w:rPr>
          <w:rFonts w:ascii="Arial" w:hAnsi="Arial" w:cs="Arial"/>
          <w:color w:val="737070"/>
        </w:rPr>
        <w:t xml:space="preserve"> </w:t>
      </w:r>
      <w:r w:rsidRPr="00F851D1" w:rsidR="00F851D1">
        <w:rPr>
          <w:rFonts w:ascii="Arial" w:hAnsi="Arial" w:cs="Arial"/>
          <w:b/>
          <w:bCs/>
          <w:color w:val="737070"/>
        </w:rPr>
        <w:t>Meddpicc,</w:t>
      </w:r>
      <w:r w:rsidRPr="002771CB" w:rsidR="00690411">
        <w:rPr>
          <w:rFonts w:ascii="Arial" w:hAnsi="Arial" w:cs="Arial"/>
          <w:color w:val="737070"/>
        </w:rPr>
        <w:t xml:space="preserve"> Mentoring a</w:t>
      </w:r>
      <w:r w:rsidRPr="002771CB">
        <w:rPr>
          <w:rFonts w:ascii="Arial" w:hAnsi="Arial" w:cs="Arial"/>
          <w:color w:val="737070"/>
        </w:rPr>
        <w:t xml:space="preserve"> team</w:t>
      </w:r>
      <w:r w:rsidRPr="002771CB">
        <w:rPr>
          <w:rFonts w:ascii="Arial" w:hAnsi="Arial" w:cs="Arial"/>
          <w:color w:val="737070"/>
          <w:spacing w:val="-1"/>
        </w:rPr>
        <w:t xml:space="preserve"> </w:t>
      </w:r>
      <w:r w:rsidRPr="002771CB">
        <w:rPr>
          <w:rFonts w:ascii="Arial" w:hAnsi="Arial" w:cs="Arial"/>
          <w:color w:val="737070"/>
        </w:rPr>
        <w:t>for Lead Generation, Cold</w:t>
      </w:r>
      <w:r w:rsidRPr="002771CB">
        <w:rPr>
          <w:rFonts w:ascii="Arial" w:hAnsi="Arial" w:cs="Arial"/>
          <w:color w:val="737070"/>
          <w:spacing w:val="-1"/>
        </w:rPr>
        <w:t xml:space="preserve"> </w:t>
      </w:r>
      <w:r w:rsidRPr="002771CB">
        <w:rPr>
          <w:rFonts w:ascii="Arial" w:hAnsi="Arial" w:cs="Arial"/>
          <w:color w:val="737070"/>
        </w:rPr>
        <w:t>calling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 w:rsidR="00D739B5">
        <w:rPr>
          <w:rFonts w:ascii="Arial" w:hAnsi="Arial" w:cs="Arial"/>
          <w:color w:val="737070"/>
        </w:rPr>
        <w:t>&amp;</w:t>
      </w:r>
      <w:r w:rsidRPr="002771CB">
        <w:rPr>
          <w:rFonts w:ascii="Arial" w:hAnsi="Arial" w:cs="Arial"/>
          <w:color w:val="737070"/>
        </w:rPr>
        <w:t xml:space="preserve"> SDR</w:t>
      </w:r>
    </w:p>
    <w:p w:rsidR="00436A0C" w:rsidRPr="002771CB" w14:paraId="4DA73691" w14:textId="41F2C8E0">
      <w:pPr>
        <w:spacing w:before="67" w:line="316" w:lineRule="auto"/>
        <w:ind w:left="3907" w:right="402"/>
        <w:rPr>
          <w:rFonts w:ascii="Arial" w:hAnsi="Arial" w:cs="Arial"/>
          <w:bCs/>
          <w:sz w:val="18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78740</wp:posOffset>
                </wp:positionV>
                <wp:extent cx="54610" cy="54610"/>
                <wp:effectExtent l="0" t="0" r="0" b="0"/>
                <wp:wrapNone/>
                <wp:docPr id="867564433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124 124"/>
                            <a:gd name="T3" fmla="*/ 124 h 86"/>
                            <a:gd name="T4" fmla="+- 0 3811 3785"/>
                            <a:gd name="T5" fmla="*/ T4 w 86"/>
                            <a:gd name="T6" fmla="+- 0 128 124"/>
                            <a:gd name="T7" fmla="*/ 128 h 86"/>
                            <a:gd name="T8" fmla="+- 0 3797 3785"/>
                            <a:gd name="T9" fmla="*/ T8 w 86"/>
                            <a:gd name="T10" fmla="+- 0 137 124"/>
                            <a:gd name="T11" fmla="*/ 137 h 86"/>
                            <a:gd name="T12" fmla="+- 0 3788 3785"/>
                            <a:gd name="T13" fmla="*/ T12 w 86"/>
                            <a:gd name="T14" fmla="+- 0 150 124"/>
                            <a:gd name="T15" fmla="*/ 150 h 86"/>
                            <a:gd name="T16" fmla="+- 0 3785 3785"/>
                            <a:gd name="T17" fmla="*/ T16 w 86"/>
                            <a:gd name="T18" fmla="+- 0 167 124"/>
                            <a:gd name="T19" fmla="*/ 167 h 86"/>
                            <a:gd name="T20" fmla="+- 0 3788 3785"/>
                            <a:gd name="T21" fmla="*/ T20 w 86"/>
                            <a:gd name="T22" fmla="+- 0 184 124"/>
                            <a:gd name="T23" fmla="*/ 184 h 86"/>
                            <a:gd name="T24" fmla="+- 0 3797 3785"/>
                            <a:gd name="T25" fmla="*/ T24 w 86"/>
                            <a:gd name="T26" fmla="+- 0 197 124"/>
                            <a:gd name="T27" fmla="*/ 197 h 86"/>
                            <a:gd name="T28" fmla="+- 0 3811 3785"/>
                            <a:gd name="T29" fmla="*/ T28 w 86"/>
                            <a:gd name="T30" fmla="+- 0 206 124"/>
                            <a:gd name="T31" fmla="*/ 206 h 86"/>
                            <a:gd name="T32" fmla="+- 0 3827 3785"/>
                            <a:gd name="T33" fmla="*/ T32 w 86"/>
                            <a:gd name="T34" fmla="+- 0 210 124"/>
                            <a:gd name="T35" fmla="*/ 210 h 86"/>
                            <a:gd name="T36" fmla="+- 0 3844 3785"/>
                            <a:gd name="T37" fmla="*/ T36 w 86"/>
                            <a:gd name="T38" fmla="+- 0 206 124"/>
                            <a:gd name="T39" fmla="*/ 206 h 86"/>
                            <a:gd name="T40" fmla="+- 0 3857 3785"/>
                            <a:gd name="T41" fmla="*/ T40 w 86"/>
                            <a:gd name="T42" fmla="+- 0 197 124"/>
                            <a:gd name="T43" fmla="*/ 197 h 86"/>
                            <a:gd name="T44" fmla="+- 0 3867 3785"/>
                            <a:gd name="T45" fmla="*/ T44 w 86"/>
                            <a:gd name="T46" fmla="+- 0 184 124"/>
                            <a:gd name="T47" fmla="*/ 184 h 86"/>
                            <a:gd name="T48" fmla="+- 0 3870 3785"/>
                            <a:gd name="T49" fmla="*/ T48 w 86"/>
                            <a:gd name="T50" fmla="+- 0 167 124"/>
                            <a:gd name="T51" fmla="*/ 167 h 86"/>
                            <a:gd name="T52" fmla="+- 0 3867 3785"/>
                            <a:gd name="T53" fmla="*/ T52 w 86"/>
                            <a:gd name="T54" fmla="+- 0 150 124"/>
                            <a:gd name="T55" fmla="*/ 150 h 86"/>
                            <a:gd name="T56" fmla="+- 0 3857 3785"/>
                            <a:gd name="T57" fmla="*/ T56 w 86"/>
                            <a:gd name="T58" fmla="+- 0 137 124"/>
                            <a:gd name="T59" fmla="*/ 137 h 86"/>
                            <a:gd name="T60" fmla="+- 0 3844 3785"/>
                            <a:gd name="T61" fmla="*/ T60 w 86"/>
                            <a:gd name="T62" fmla="+- 0 128 124"/>
                            <a:gd name="T63" fmla="*/ 128 h 86"/>
                            <a:gd name="T64" fmla="+- 0 3827 3785"/>
                            <a:gd name="T65" fmla="*/ T64 w 86"/>
                            <a:gd name="T66" fmla="+- 0 124 124"/>
                            <a:gd name="T67" fmla="*/ 124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43" style="width:4.3pt;height:4.3pt;margin-top:6.2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6672" coordsize="86,86" path="m42,l26,4,12,13,3,26,,43,3,60l12,73l26,82l42,86l59,82,72,73,82,60,85,43,82,26,72,13,59,4,42,xe" fillcolor="#737070" stroked="f">
                <v:path arrowok="t" o:connecttype="custom" o:connectlocs="26670,78740;16510,81280;7620,86995;1905,95250;0,106045;1905,116840;7620,125095;16510,130810;26670,133350;37465,130810;45720,125095;52070,116840;53975,106045;52070,95250;45720,86995;37465,81280;26670,7874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250190</wp:posOffset>
                </wp:positionV>
                <wp:extent cx="54610" cy="54610"/>
                <wp:effectExtent l="0" t="0" r="0" b="0"/>
                <wp:wrapNone/>
                <wp:docPr id="133495242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394 394"/>
                            <a:gd name="T3" fmla="*/ 394 h 86"/>
                            <a:gd name="T4" fmla="+- 0 3811 3785"/>
                            <a:gd name="T5" fmla="*/ T4 w 86"/>
                            <a:gd name="T6" fmla="+- 0 398 394"/>
                            <a:gd name="T7" fmla="*/ 398 h 86"/>
                            <a:gd name="T8" fmla="+- 0 3797 3785"/>
                            <a:gd name="T9" fmla="*/ T8 w 86"/>
                            <a:gd name="T10" fmla="+- 0 407 394"/>
                            <a:gd name="T11" fmla="*/ 407 h 86"/>
                            <a:gd name="T12" fmla="+- 0 3788 3785"/>
                            <a:gd name="T13" fmla="*/ T12 w 86"/>
                            <a:gd name="T14" fmla="+- 0 420 394"/>
                            <a:gd name="T15" fmla="*/ 420 h 86"/>
                            <a:gd name="T16" fmla="+- 0 3785 3785"/>
                            <a:gd name="T17" fmla="*/ T16 w 86"/>
                            <a:gd name="T18" fmla="+- 0 437 394"/>
                            <a:gd name="T19" fmla="*/ 437 h 86"/>
                            <a:gd name="T20" fmla="+- 0 3788 3785"/>
                            <a:gd name="T21" fmla="*/ T20 w 86"/>
                            <a:gd name="T22" fmla="+- 0 454 394"/>
                            <a:gd name="T23" fmla="*/ 454 h 86"/>
                            <a:gd name="T24" fmla="+- 0 3797 3785"/>
                            <a:gd name="T25" fmla="*/ T24 w 86"/>
                            <a:gd name="T26" fmla="+- 0 467 394"/>
                            <a:gd name="T27" fmla="*/ 467 h 86"/>
                            <a:gd name="T28" fmla="+- 0 3811 3785"/>
                            <a:gd name="T29" fmla="*/ T28 w 86"/>
                            <a:gd name="T30" fmla="+- 0 476 394"/>
                            <a:gd name="T31" fmla="*/ 476 h 86"/>
                            <a:gd name="T32" fmla="+- 0 3827 3785"/>
                            <a:gd name="T33" fmla="*/ T32 w 86"/>
                            <a:gd name="T34" fmla="+- 0 480 394"/>
                            <a:gd name="T35" fmla="*/ 480 h 86"/>
                            <a:gd name="T36" fmla="+- 0 3844 3785"/>
                            <a:gd name="T37" fmla="*/ T36 w 86"/>
                            <a:gd name="T38" fmla="+- 0 476 394"/>
                            <a:gd name="T39" fmla="*/ 476 h 86"/>
                            <a:gd name="T40" fmla="+- 0 3857 3785"/>
                            <a:gd name="T41" fmla="*/ T40 w 86"/>
                            <a:gd name="T42" fmla="+- 0 467 394"/>
                            <a:gd name="T43" fmla="*/ 467 h 86"/>
                            <a:gd name="T44" fmla="+- 0 3867 3785"/>
                            <a:gd name="T45" fmla="*/ T44 w 86"/>
                            <a:gd name="T46" fmla="+- 0 454 394"/>
                            <a:gd name="T47" fmla="*/ 454 h 86"/>
                            <a:gd name="T48" fmla="+- 0 3870 3785"/>
                            <a:gd name="T49" fmla="*/ T48 w 86"/>
                            <a:gd name="T50" fmla="+- 0 437 394"/>
                            <a:gd name="T51" fmla="*/ 437 h 86"/>
                            <a:gd name="T52" fmla="+- 0 3867 3785"/>
                            <a:gd name="T53" fmla="*/ T52 w 86"/>
                            <a:gd name="T54" fmla="+- 0 420 394"/>
                            <a:gd name="T55" fmla="*/ 420 h 86"/>
                            <a:gd name="T56" fmla="+- 0 3857 3785"/>
                            <a:gd name="T57" fmla="*/ T56 w 86"/>
                            <a:gd name="T58" fmla="+- 0 407 394"/>
                            <a:gd name="T59" fmla="*/ 407 h 86"/>
                            <a:gd name="T60" fmla="+- 0 3844 3785"/>
                            <a:gd name="T61" fmla="*/ T60 w 86"/>
                            <a:gd name="T62" fmla="+- 0 398 394"/>
                            <a:gd name="T63" fmla="*/ 398 h 86"/>
                            <a:gd name="T64" fmla="+- 0 3827 3785"/>
                            <a:gd name="T65" fmla="*/ T64 w 86"/>
                            <a:gd name="T66" fmla="+- 0 394 394"/>
                            <a:gd name="T67" fmla="*/ 394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44" style="width:4.3pt;height:4.3pt;margin-top:19.7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8720" coordsize="86,86" path="m42,l26,4,12,13,3,26,,43,3,60l12,73l26,82l42,86l59,82,72,73,82,60,85,43,82,26,72,13,59,4,42,xe" fillcolor="#737070" stroked="f">
                <v:path arrowok="t" o:connecttype="custom" o:connectlocs="26670,250190;16510,252730;7620,258445;1905,266700;0,277495;1905,288290;7620,296545;16510,302260;26670,304800;37465,302260;45720,296545;52070,288290;53975,277495;52070,266700;45720,258445;37465,252730;26670,25019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422910</wp:posOffset>
                </wp:positionV>
                <wp:extent cx="54610" cy="54610"/>
                <wp:effectExtent l="0" t="0" r="0" b="0"/>
                <wp:wrapNone/>
                <wp:docPr id="118498786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666 666"/>
                            <a:gd name="T3" fmla="*/ 666 h 86"/>
                            <a:gd name="T4" fmla="+- 0 3811 3785"/>
                            <a:gd name="T5" fmla="*/ T4 w 86"/>
                            <a:gd name="T6" fmla="+- 0 670 666"/>
                            <a:gd name="T7" fmla="*/ 670 h 86"/>
                            <a:gd name="T8" fmla="+- 0 3797 3785"/>
                            <a:gd name="T9" fmla="*/ T8 w 86"/>
                            <a:gd name="T10" fmla="+- 0 679 666"/>
                            <a:gd name="T11" fmla="*/ 679 h 86"/>
                            <a:gd name="T12" fmla="+- 0 3788 3785"/>
                            <a:gd name="T13" fmla="*/ T12 w 86"/>
                            <a:gd name="T14" fmla="+- 0 693 666"/>
                            <a:gd name="T15" fmla="*/ 693 h 86"/>
                            <a:gd name="T16" fmla="+- 0 3785 3785"/>
                            <a:gd name="T17" fmla="*/ T16 w 86"/>
                            <a:gd name="T18" fmla="+- 0 709 666"/>
                            <a:gd name="T19" fmla="*/ 709 h 86"/>
                            <a:gd name="T20" fmla="+- 0 3788 3785"/>
                            <a:gd name="T21" fmla="*/ T20 w 86"/>
                            <a:gd name="T22" fmla="+- 0 726 666"/>
                            <a:gd name="T23" fmla="*/ 726 h 86"/>
                            <a:gd name="T24" fmla="+- 0 3797 3785"/>
                            <a:gd name="T25" fmla="*/ T24 w 86"/>
                            <a:gd name="T26" fmla="+- 0 739 666"/>
                            <a:gd name="T27" fmla="*/ 739 h 86"/>
                            <a:gd name="T28" fmla="+- 0 3811 3785"/>
                            <a:gd name="T29" fmla="*/ T28 w 86"/>
                            <a:gd name="T30" fmla="+- 0 749 666"/>
                            <a:gd name="T31" fmla="*/ 749 h 86"/>
                            <a:gd name="T32" fmla="+- 0 3827 3785"/>
                            <a:gd name="T33" fmla="*/ T32 w 86"/>
                            <a:gd name="T34" fmla="+- 0 752 666"/>
                            <a:gd name="T35" fmla="*/ 752 h 86"/>
                            <a:gd name="T36" fmla="+- 0 3844 3785"/>
                            <a:gd name="T37" fmla="*/ T36 w 86"/>
                            <a:gd name="T38" fmla="+- 0 749 666"/>
                            <a:gd name="T39" fmla="*/ 749 h 86"/>
                            <a:gd name="T40" fmla="+- 0 3857 3785"/>
                            <a:gd name="T41" fmla="*/ T40 w 86"/>
                            <a:gd name="T42" fmla="+- 0 739 666"/>
                            <a:gd name="T43" fmla="*/ 739 h 86"/>
                            <a:gd name="T44" fmla="+- 0 3867 3785"/>
                            <a:gd name="T45" fmla="*/ T44 w 86"/>
                            <a:gd name="T46" fmla="+- 0 726 666"/>
                            <a:gd name="T47" fmla="*/ 726 h 86"/>
                            <a:gd name="T48" fmla="+- 0 3870 3785"/>
                            <a:gd name="T49" fmla="*/ T48 w 86"/>
                            <a:gd name="T50" fmla="+- 0 709 666"/>
                            <a:gd name="T51" fmla="*/ 709 h 86"/>
                            <a:gd name="T52" fmla="+- 0 3867 3785"/>
                            <a:gd name="T53" fmla="*/ T52 w 86"/>
                            <a:gd name="T54" fmla="+- 0 693 666"/>
                            <a:gd name="T55" fmla="*/ 693 h 86"/>
                            <a:gd name="T56" fmla="+- 0 3857 3785"/>
                            <a:gd name="T57" fmla="*/ T56 w 86"/>
                            <a:gd name="T58" fmla="+- 0 679 666"/>
                            <a:gd name="T59" fmla="*/ 679 h 86"/>
                            <a:gd name="T60" fmla="+- 0 3844 3785"/>
                            <a:gd name="T61" fmla="*/ T60 w 86"/>
                            <a:gd name="T62" fmla="+- 0 670 666"/>
                            <a:gd name="T63" fmla="*/ 670 h 86"/>
                            <a:gd name="T64" fmla="+- 0 3827 3785"/>
                            <a:gd name="T65" fmla="*/ T64 w 86"/>
                            <a:gd name="T66" fmla="+- 0 666 666"/>
                            <a:gd name="T67" fmla="*/ 666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7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3"/>
                              </a:lnTo>
                              <a:lnTo>
                                <a:pt x="42" y="86"/>
                              </a:lnTo>
                              <a:lnTo>
                                <a:pt x="59" y="83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7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45" style="width:4.3pt;height:4.3pt;margin-top:33.3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0768" coordsize="86,86" path="m42,l26,4,12,13,3,27,,43,3,60l12,73l26,83l42,86l59,83,72,73,82,60,85,43,82,27,72,13,59,4,42,xe" fillcolor="#737070" stroked="f">
                <v:path arrowok="t" o:connecttype="custom" o:connectlocs="26670,422910;16510,425450;7620,431165;1905,440055;0,450215;1905,461010;7620,469265;16510,475615;26670,477520;37465,475615;45720,469265;52070,461010;53975,450215;52070,440055;45720,431165;37465,425450;26670,42291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color w:val="737070"/>
          <w:sz w:val="18"/>
        </w:rPr>
        <w:t>Pre-Sales,</w:t>
      </w:r>
      <w:r w:rsidRPr="002771CB">
        <w:rPr>
          <w:rFonts w:ascii="Arial" w:hAnsi="Arial" w:cs="Arial"/>
          <w:color w:val="737070"/>
          <w:spacing w:val="8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Business</w:t>
      </w:r>
      <w:r w:rsidRPr="002771CB">
        <w:rPr>
          <w:rFonts w:ascii="Arial" w:hAnsi="Arial" w:cs="Arial"/>
          <w:color w:val="737070"/>
          <w:spacing w:val="10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Strategy</w:t>
      </w:r>
      <w:r w:rsidRPr="002771CB">
        <w:rPr>
          <w:rFonts w:ascii="Arial" w:hAnsi="Arial" w:cs="Arial"/>
          <w:color w:val="737070"/>
          <w:spacing w:val="8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formation,</w:t>
      </w:r>
      <w:r w:rsidRPr="002771CB">
        <w:rPr>
          <w:rFonts w:ascii="Arial" w:hAnsi="Arial" w:cs="Arial"/>
          <w:color w:val="737070"/>
          <w:spacing w:val="10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Profit</w:t>
      </w:r>
      <w:r w:rsidRPr="002771CB">
        <w:rPr>
          <w:rFonts w:ascii="Arial" w:hAnsi="Arial" w:cs="Arial"/>
          <w:color w:val="737070"/>
          <w:spacing w:val="9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and</w:t>
      </w:r>
      <w:r w:rsidRPr="002771CB">
        <w:rPr>
          <w:rFonts w:ascii="Arial" w:hAnsi="Arial" w:cs="Arial"/>
          <w:color w:val="737070"/>
          <w:spacing w:val="10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Loss</w:t>
      </w:r>
      <w:r w:rsidRPr="002771CB">
        <w:rPr>
          <w:rFonts w:ascii="Arial" w:hAnsi="Arial" w:cs="Arial"/>
          <w:color w:val="737070"/>
          <w:spacing w:val="10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(P</w:t>
      </w:r>
      <w:r w:rsidRPr="002771CB">
        <w:rPr>
          <w:rFonts w:ascii="Arial" w:hAnsi="Arial" w:cs="Arial"/>
          <w:color w:val="737070"/>
          <w:spacing w:val="8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&amp;L),</w:t>
      </w:r>
      <w:r w:rsidRPr="002771CB">
        <w:rPr>
          <w:rFonts w:ascii="Arial" w:hAnsi="Arial" w:cs="Arial"/>
          <w:color w:val="737070"/>
          <w:spacing w:val="10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Account</w:t>
      </w:r>
      <w:r w:rsidRPr="002771CB">
        <w:rPr>
          <w:rFonts w:ascii="Arial" w:hAnsi="Arial" w:cs="Arial"/>
          <w:color w:val="737070"/>
          <w:spacing w:val="10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Management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Requirements</w:t>
      </w:r>
      <w:r w:rsidRPr="002771CB">
        <w:rPr>
          <w:rFonts w:ascii="Arial" w:hAnsi="Arial" w:cs="Arial"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Gathering,</w:t>
      </w:r>
      <w:r w:rsidRPr="002771CB">
        <w:rPr>
          <w:rFonts w:ascii="Arial" w:hAnsi="Arial" w:cs="Arial"/>
          <w:color w:val="737070"/>
          <w:spacing w:val="5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Demos,</w:t>
      </w:r>
      <w:r w:rsidRPr="002771CB">
        <w:rPr>
          <w:rFonts w:ascii="Arial" w:hAnsi="Arial" w:cs="Arial"/>
          <w:color w:val="737070"/>
          <w:spacing w:val="5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Proposal</w:t>
      </w:r>
      <w:r w:rsidRPr="002771CB">
        <w:rPr>
          <w:rFonts w:ascii="Arial" w:hAnsi="Arial" w:cs="Arial"/>
          <w:color w:val="737070"/>
          <w:spacing w:val="3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Making,</w:t>
      </w:r>
      <w:r w:rsidRPr="002771CB">
        <w:rPr>
          <w:rFonts w:ascii="Arial" w:hAnsi="Arial" w:cs="Arial"/>
          <w:color w:val="737070"/>
          <w:spacing w:val="5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Closing</w:t>
      </w:r>
      <w:r w:rsidRPr="002771CB">
        <w:rPr>
          <w:rFonts w:ascii="Arial" w:hAnsi="Arial" w:cs="Arial"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Deals</w:t>
      </w:r>
      <w:r w:rsidRPr="002771CB">
        <w:rPr>
          <w:rFonts w:ascii="Arial" w:hAnsi="Arial" w:cs="Arial"/>
          <w:color w:val="737070"/>
          <w:spacing w:val="5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&amp;</w:t>
      </w:r>
      <w:r w:rsidRPr="002771CB">
        <w:rPr>
          <w:rFonts w:ascii="Arial" w:hAnsi="Arial" w:cs="Arial"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signing</w:t>
      </w:r>
      <w:r w:rsidRPr="002771CB">
        <w:rPr>
          <w:rFonts w:ascii="Arial" w:hAnsi="Arial" w:cs="Arial"/>
          <w:color w:val="737070"/>
          <w:spacing w:val="5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contracts.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bCs/>
          <w:color w:val="737070"/>
          <w:sz w:val="18"/>
        </w:rPr>
        <w:t>Selling</w:t>
      </w:r>
      <w:r w:rsidRPr="002771CB">
        <w:rPr>
          <w:rFonts w:ascii="Arial" w:hAnsi="Arial" w:cs="Arial"/>
          <w:bCs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bCs/>
          <w:color w:val="737070"/>
          <w:sz w:val="18"/>
        </w:rPr>
        <w:t>to</w:t>
      </w:r>
      <w:r w:rsidRPr="002771CB">
        <w:rPr>
          <w:rFonts w:ascii="Arial" w:hAnsi="Arial" w:cs="Arial"/>
          <w:bCs/>
          <w:color w:val="737070"/>
          <w:spacing w:val="5"/>
          <w:sz w:val="18"/>
        </w:rPr>
        <w:t xml:space="preserve"> </w:t>
      </w:r>
      <w:r w:rsidRPr="001A5D9F">
        <w:rPr>
          <w:rFonts w:ascii="Arial" w:hAnsi="Arial" w:cs="Arial"/>
          <w:b/>
          <w:color w:val="737070"/>
          <w:sz w:val="18"/>
        </w:rPr>
        <w:t>BFSI,</w:t>
      </w:r>
      <w:r w:rsidRPr="002771CB">
        <w:rPr>
          <w:rFonts w:ascii="Arial" w:hAnsi="Arial" w:cs="Arial"/>
          <w:bCs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bCs/>
          <w:color w:val="737070"/>
          <w:sz w:val="18"/>
        </w:rPr>
        <w:t>Logistics,</w:t>
      </w:r>
      <w:r w:rsidRPr="002771CB">
        <w:rPr>
          <w:rFonts w:ascii="Arial" w:hAnsi="Arial" w:cs="Arial"/>
          <w:bCs/>
          <w:color w:val="737070"/>
          <w:spacing w:val="3"/>
          <w:sz w:val="18"/>
        </w:rPr>
        <w:t xml:space="preserve"> </w:t>
      </w:r>
      <w:r w:rsidR="00F1294B">
        <w:rPr>
          <w:rFonts w:ascii="Arial" w:hAnsi="Arial" w:cs="Arial"/>
          <w:bCs/>
          <w:color w:val="737070"/>
          <w:sz w:val="18"/>
        </w:rPr>
        <w:t>Lifescinces</w:t>
      </w:r>
      <w:r w:rsidRPr="002771CB">
        <w:rPr>
          <w:rFonts w:ascii="Arial" w:hAnsi="Arial" w:cs="Arial"/>
          <w:bCs/>
          <w:color w:val="737070"/>
          <w:sz w:val="18"/>
        </w:rPr>
        <w:t>,</w:t>
      </w:r>
      <w:r w:rsidRPr="002771CB">
        <w:rPr>
          <w:rFonts w:ascii="Arial" w:hAnsi="Arial" w:cs="Arial"/>
          <w:bCs/>
          <w:color w:val="737070"/>
          <w:spacing w:val="4"/>
          <w:sz w:val="18"/>
        </w:rPr>
        <w:t xml:space="preserve"> </w:t>
      </w:r>
      <w:r w:rsidRPr="002771CB" w:rsidR="00A231F7">
        <w:rPr>
          <w:rFonts w:ascii="Arial" w:hAnsi="Arial" w:cs="Arial"/>
          <w:bCs/>
          <w:color w:val="737070"/>
          <w:sz w:val="18"/>
        </w:rPr>
        <w:t>Healthcare</w:t>
      </w:r>
      <w:r w:rsidRPr="002771CB">
        <w:rPr>
          <w:rFonts w:ascii="Arial" w:hAnsi="Arial" w:cs="Arial"/>
          <w:bCs/>
          <w:color w:val="737070"/>
          <w:sz w:val="18"/>
        </w:rPr>
        <w:t>,</w:t>
      </w:r>
      <w:r w:rsidRPr="002771CB">
        <w:rPr>
          <w:rFonts w:ascii="Arial" w:hAnsi="Arial" w:cs="Arial"/>
          <w:bCs/>
          <w:color w:val="737070"/>
          <w:spacing w:val="4"/>
          <w:sz w:val="18"/>
        </w:rPr>
        <w:t xml:space="preserve"> </w:t>
      </w:r>
      <w:r w:rsidRPr="002771CB" w:rsidR="0046788F">
        <w:rPr>
          <w:rFonts w:ascii="Arial" w:hAnsi="Arial" w:cs="Arial"/>
          <w:bCs/>
          <w:color w:val="737070"/>
          <w:sz w:val="18"/>
        </w:rPr>
        <w:t>Travel, BPO</w:t>
      </w:r>
      <w:r w:rsidRPr="002771CB">
        <w:rPr>
          <w:rFonts w:ascii="Arial" w:hAnsi="Arial" w:cs="Arial"/>
          <w:bCs/>
          <w:color w:val="737070"/>
          <w:sz w:val="18"/>
        </w:rPr>
        <w:t>,</w:t>
      </w:r>
      <w:r w:rsidRPr="002771CB" w:rsidR="00A231F7">
        <w:rPr>
          <w:rFonts w:ascii="Arial" w:hAnsi="Arial" w:cs="Arial"/>
          <w:bCs/>
          <w:color w:val="737070"/>
          <w:sz w:val="18"/>
        </w:rPr>
        <w:t xml:space="preserve"> </w:t>
      </w:r>
      <w:r w:rsidRPr="002771CB" w:rsidR="00D06879">
        <w:rPr>
          <w:rFonts w:ascii="Arial" w:hAnsi="Arial" w:cs="Arial"/>
          <w:bCs/>
          <w:color w:val="737070"/>
          <w:sz w:val="18"/>
        </w:rPr>
        <w:t>Retail, CPG</w:t>
      </w:r>
      <w:r w:rsidRPr="002771CB" w:rsidR="00A231F7">
        <w:rPr>
          <w:rFonts w:ascii="Arial" w:hAnsi="Arial" w:cs="Arial"/>
          <w:bCs/>
          <w:color w:val="737070"/>
          <w:sz w:val="18"/>
        </w:rPr>
        <w:t xml:space="preserve"> </w:t>
      </w:r>
      <w:r w:rsidRPr="002771CB">
        <w:rPr>
          <w:rFonts w:ascii="Arial" w:hAnsi="Arial" w:cs="Arial"/>
          <w:bCs/>
          <w:color w:val="737070"/>
          <w:sz w:val="18"/>
        </w:rPr>
        <w:t>&amp;</w:t>
      </w:r>
      <w:r w:rsidRPr="002771CB">
        <w:rPr>
          <w:rFonts w:ascii="Arial" w:hAnsi="Arial" w:cs="Arial"/>
          <w:bCs/>
          <w:color w:val="737070"/>
          <w:spacing w:val="3"/>
          <w:sz w:val="18"/>
        </w:rPr>
        <w:t xml:space="preserve"> </w:t>
      </w:r>
      <w:r w:rsidRPr="007B2887" w:rsidR="007B2887">
        <w:rPr>
          <w:rFonts w:ascii="Arial" w:hAnsi="Arial" w:cs="Arial"/>
          <w:b/>
          <w:color w:val="737070"/>
          <w:sz w:val="18"/>
        </w:rPr>
        <w:t>GCC</w:t>
      </w:r>
    </w:p>
    <w:p w:rsidR="00553E3E" w:rsidRPr="002771CB" w14:paraId="7ED99EF8" w14:textId="6013701C">
      <w:pPr>
        <w:spacing w:line="316" w:lineRule="auto"/>
        <w:ind w:left="3907" w:right="402"/>
        <w:rPr>
          <w:rFonts w:ascii="Arial" w:hAnsi="Arial" w:cs="Arial"/>
          <w:bCs/>
          <w:color w:val="737070"/>
          <w:sz w:val="18"/>
        </w:rPr>
      </w:pPr>
      <w:r w:rsidRPr="001A5D9F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38100</wp:posOffset>
                </wp:positionV>
                <wp:extent cx="54610" cy="54610"/>
                <wp:effectExtent l="0" t="0" r="0" b="0"/>
                <wp:wrapNone/>
                <wp:docPr id="1116910817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60 60"/>
                            <a:gd name="T3" fmla="*/ 60 h 86"/>
                            <a:gd name="T4" fmla="+- 0 3811 3785"/>
                            <a:gd name="T5" fmla="*/ T4 w 86"/>
                            <a:gd name="T6" fmla="+- 0 63 60"/>
                            <a:gd name="T7" fmla="*/ 63 h 86"/>
                            <a:gd name="T8" fmla="+- 0 3797 3785"/>
                            <a:gd name="T9" fmla="*/ T8 w 86"/>
                            <a:gd name="T10" fmla="+- 0 73 60"/>
                            <a:gd name="T11" fmla="*/ 73 h 86"/>
                            <a:gd name="T12" fmla="+- 0 3788 3785"/>
                            <a:gd name="T13" fmla="*/ T12 w 86"/>
                            <a:gd name="T14" fmla="+- 0 86 60"/>
                            <a:gd name="T15" fmla="*/ 86 h 86"/>
                            <a:gd name="T16" fmla="+- 0 3785 3785"/>
                            <a:gd name="T17" fmla="*/ T16 w 86"/>
                            <a:gd name="T18" fmla="+- 0 103 60"/>
                            <a:gd name="T19" fmla="*/ 103 h 86"/>
                            <a:gd name="T20" fmla="+- 0 3788 3785"/>
                            <a:gd name="T21" fmla="*/ T20 w 86"/>
                            <a:gd name="T22" fmla="+- 0 119 60"/>
                            <a:gd name="T23" fmla="*/ 119 h 86"/>
                            <a:gd name="T24" fmla="+- 0 3797 3785"/>
                            <a:gd name="T25" fmla="*/ T24 w 86"/>
                            <a:gd name="T26" fmla="+- 0 133 60"/>
                            <a:gd name="T27" fmla="*/ 133 h 86"/>
                            <a:gd name="T28" fmla="+- 0 3811 3785"/>
                            <a:gd name="T29" fmla="*/ T28 w 86"/>
                            <a:gd name="T30" fmla="+- 0 142 60"/>
                            <a:gd name="T31" fmla="*/ 142 h 86"/>
                            <a:gd name="T32" fmla="+- 0 3827 3785"/>
                            <a:gd name="T33" fmla="*/ T32 w 86"/>
                            <a:gd name="T34" fmla="+- 0 146 60"/>
                            <a:gd name="T35" fmla="*/ 146 h 86"/>
                            <a:gd name="T36" fmla="+- 0 3844 3785"/>
                            <a:gd name="T37" fmla="*/ T36 w 86"/>
                            <a:gd name="T38" fmla="+- 0 142 60"/>
                            <a:gd name="T39" fmla="*/ 142 h 86"/>
                            <a:gd name="T40" fmla="+- 0 3857 3785"/>
                            <a:gd name="T41" fmla="*/ T40 w 86"/>
                            <a:gd name="T42" fmla="+- 0 133 60"/>
                            <a:gd name="T43" fmla="*/ 133 h 86"/>
                            <a:gd name="T44" fmla="+- 0 3867 3785"/>
                            <a:gd name="T45" fmla="*/ T44 w 86"/>
                            <a:gd name="T46" fmla="+- 0 119 60"/>
                            <a:gd name="T47" fmla="*/ 119 h 86"/>
                            <a:gd name="T48" fmla="+- 0 3870 3785"/>
                            <a:gd name="T49" fmla="*/ T48 w 86"/>
                            <a:gd name="T50" fmla="+- 0 103 60"/>
                            <a:gd name="T51" fmla="*/ 103 h 86"/>
                            <a:gd name="T52" fmla="+- 0 3867 3785"/>
                            <a:gd name="T53" fmla="*/ T52 w 86"/>
                            <a:gd name="T54" fmla="+- 0 86 60"/>
                            <a:gd name="T55" fmla="*/ 86 h 86"/>
                            <a:gd name="T56" fmla="+- 0 3857 3785"/>
                            <a:gd name="T57" fmla="*/ T56 w 86"/>
                            <a:gd name="T58" fmla="+- 0 73 60"/>
                            <a:gd name="T59" fmla="*/ 73 h 86"/>
                            <a:gd name="T60" fmla="+- 0 3844 3785"/>
                            <a:gd name="T61" fmla="*/ T60 w 86"/>
                            <a:gd name="T62" fmla="+- 0 63 60"/>
                            <a:gd name="T63" fmla="*/ 63 h 86"/>
                            <a:gd name="T64" fmla="+- 0 3827 3785"/>
                            <a:gd name="T65" fmla="*/ T64 w 86"/>
                            <a:gd name="T66" fmla="+- 0 60 60"/>
                            <a:gd name="T67" fmla="*/ 60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3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59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59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4" o:spid="_x0000_s1046" style="width:4.3pt;height:4.3pt;margin-top:3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2816" coordsize="86,86" path="m42,l26,3,12,13,3,26,,43,3,59l12,73l26,82l42,86l59,82,72,73,82,59,85,43,82,26,72,13,59,3,42,xe" fillcolor="#737070" stroked="f">
                <v:path arrowok="t" o:connecttype="custom" o:connectlocs="26670,38100;16510,40005;7620,46355;1905,54610;0,65405;1905,75565;7620,84455;16510,90170;26670,92710;37465,90170;45720,84455;52070,75565;53975,65405;52070,54610;45720,46355;37465,40005;26670,38100" o:connectangles="0,0,0,0,0,0,0,0,0,0,0,0,0,0,0,0,0"/>
              </v:shape>
            </w:pict>
          </mc:Fallback>
        </mc:AlternateContent>
      </w:r>
      <w:r w:rsidRPr="001A5D9F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208280</wp:posOffset>
                </wp:positionV>
                <wp:extent cx="54610" cy="54610"/>
                <wp:effectExtent l="0" t="0" r="0" b="0"/>
                <wp:wrapNone/>
                <wp:docPr id="2077175269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328 328"/>
                            <a:gd name="T3" fmla="*/ 328 h 86"/>
                            <a:gd name="T4" fmla="+- 0 3811 3785"/>
                            <a:gd name="T5" fmla="*/ T4 w 86"/>
                            <a:gd name="T6" fmla="+- 0 331 328"/>
                            <a:gd name="T7" fmla="*/ 331 h 86"/>
                            <a:gd name="T8" fmla="+- 0 3797 3785"/>
                            <a:gd name="T9" fmla="*/ T8 w 86"/>
                            <a:gd name="T10" fmla="+- 0 340 328"/>
                            <a:gd name="T11" fmla="*/ 340 h 86"/>
                            <a:gd name="T12" fmla="+- 0 3788 3785"/>
                            <a:gd name="T13" fmla="*/ T12 w 86"/>
                            <a:gd name="T14" fmla="+- 0 354 328"/>
                            <a:gd name="T15" fmla="*/ 354 h 86"/>
                            <a:gd name="T16" fmla="+- 0 3785 3785"/>
                            <a:gd name="T17" fmla="*/ T16 w 86"/>
                            <a:gd name="T18" fmla="+- 0 371 328"/>
                            <a:gd name="T19" fmla="*/ 371 h 86"/>
                            <a:gd name="T20" fmla="+- 0 3788 3785"/>
                            <a:gd name="T21" fmla="*/ T20 w 86"/>
                            <a:gd name="T22" fmla="+- 0 387 328"/>
                            <a:gd name="T23" fmla="*/ 387 h 86"/>
                            <a:gd name="T24" fmla="+- 0 3797 3785"/>
                            <a:gd name="T25" fmla="*/ T24 w 86"/>
                            <a:gd name="T26" fmla="+- 0 401 328"/>
                            <a:gd name="T27" fmla="*/ 401 h 86"/>
                            <a:gd name="T28" fmla="+- 0 3811 3785"/>
                            <a:gd name="T29" fmla="*/ T28 w 86"/>
                            <a:gd name="T30" fmla="+- 0 410 328"/>
                            <a:gd name="T31" fmla="*/ 410 h 86"/>
                            <a:gd name="T32" fmla="+- 0 3827 3785"/>
                            <a:gd name="T33" fmla="*/ T32 w 86"/>
                            <a:gd name="T34" fmla="+- 0 413 328"/>
                            <a:gd name="T35" fmla="*/ 413 h 86"/>
                            <a:gd name="T36" fmla="+- 0 3844 3785"/>
                            <a:gd name="T37" fmla="*/ T36 w 86"/>
                            <a:gd name="T38" fmla="+- 0 410 328"/>
                            <a:gd name="T39" fmla="*/ 410 h 86"/>
                            <a:gd name="T40" fmla="+- 0 3857 3785"/>
                            <a:gd name="T41" fmla="*/ T40 w 86"/>
                            <a:gd name="T42" fmla="+- 0 401 328"/>
                            <a:gd name="T43" fmla="*/ 401 h 86"/>
                            <a:gd name="T44" fmla="+- 0 3867 3785"/>
                            <a:gd name="T45" fmla="*/ T44 w 86"/>
                            <a:gd name="T46" fmla="+- 0 387 328"/>
                            <a:gd name="T47" fmla="*/ 387 h 86"/>
                            <a:gd name="T48" fmla="+- 0 3870 3785"/>
                            <a:gd name="T49" fmla="*/ T48 w 86"/>
                            <a:gd name="T50" fmla="+- 0 371 328"/>
                            <a:gd name="T51" fmla="*/ 371 h 86"/>
                            <a:gd name="T52" fmla="+- 0 3867 3785"/>
                            <a:gd name="T53" fmla="*/ T52 w 86"/>
                            <a:gd name="T54" fmla="+- 0 354 328"/>
                            <a:gd name="T55" fmla="*/ 354 h 86"/>
                            <a:gd name="T56" fmla="+- 0 3857 3785"/>
                            <a:gd name="T57" fmla="*/ T56 w 86"/>
                            <a:gd name="T58" fmla="+- 0 340 328"/>
                            <a:gd name="T59" fmla="*/ 340 h 86"/>
                            <a:gd name="T60" fmla="+- 0 3844 3785"/>
                            <a:gd name="T61" fmla="*/ T60 w 86"/>
                            <a:gd name="T62" fmla="+- 0 331 328"/>
                            <a:gd name="T63" fmla="*/ 331 h 86"/>
                            <a:gd name="T64" fmla="+- 0 3827 3785"/>
                            <a:gd name="T65" fmla="*/ T64 w 86"/>
                            <a:gd name="T66" fmla="+- 0 328 328"/>
                            <a:gd name="T67" fmla="*/ 328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3"/>
                              </a:lnTo>
                              <a:lnTo>
                                <a:pt x="12" y="12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59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5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59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2"/>
                              </a:lnTo>
                              <a:lnTo>
                                <a:pt x="59" y="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47" style="width:4.3pt;height:4.3pt;margin-top:16.4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4864" coordsize="86,86" path="m42,l26,3,12,12,3,26,,43,3,59l12,73l26,82l42,85l59,82,72,73,82,59,85,43,82,26,72,12,59,3,42,xe" fillcolor="#737070" stroked="f">
                <v:path arrowok="t" o:connecttype="custom" o:connectlocs="26670,208280;16510,210185;7620,215900;1905,224790;0,235585;1905,245745;7620,254635;16510,260350;26670,262255;37465,260350;45720,254635;52070,245745;53975,235585;52070,224790;45720,215900;37465,210185;26670,208280" o:connectangles="0,0,0,0,0,0,0,0,0,0,0,0,0,0,0,0,0"/>
              </v:shape>
            </w:pict>
          </mc:Fallback>
        </mc:AlternateContent>
      </w:r>
      <w:r w:rsidRPr="001A5D9F">
        <w:rPr>
          <w:rFonts w:ascii="Arial" w:hAnsi="Arial" w:cs="Arial"/>
          <w:bCs/>
          <w:color w:val="737070"/>
          <w:sz w:val="18"/>
        </w:rPr>
        <w:t xml:space="preserve">Selling </w:t>
      </w:r>
      <w:r w:rsidRPr="001A5D9F" w:rsidR="00140DC1">
        <w:rPr>
          <w:rFonts w:ascii="Arial" w:hAnsi="Arial" w:cs="Arial"/>
          <w:bCs/>
          <w:color w:val="737070"/>
          <w:sz w:val="18"/>
        </w:rPr>
        <w:t>Arro (</w:t>
      </w:r>
      <w:r w:rsidRPr="001A5D9F">
        <w:rPr>
          <w:rFonts w:ascii="Arial" w:hAnsi="Arial" w:cs="Arial"/>
          <w:bCs/>
          <w:color w:val="737070"/>
          <w:sz w:val="18"/>
        </w:rPr>
        <w:t>Route optimization) &amp; Scanalityx( AI based OCR)</w:t>
      </w:r>
      <w:r w:rsidRPr="001A5D9F">
        <w:rPr>
          <w:rFonts w:ascii="Arial" w:hAnsi="Arial" w:cs="Arial"/>
          <w:b/>
          <w:color w:val="737070"/>
          <w:sz w:val="18"/>
        </w:rPr>
        <w:t xml:space="preserve"> – </w:t>
      </w:r>
      <w:r w:rsidRPr="001A5D9F">
        <w:rPr>
          <w:rFonts w:ascii="Arial" w:hAnsi="Arial" w:cs="Arial"/>
          <w:b/>
          <w:color w:val="737070"/>
          <w:sz w:val="18"/>
        </w:rPr>
        <w:t>BFSI</w:t>
      </w:r>
      <w:r w:rsidRPr="002771CB">
        <w:rPr>
          <w:rFonts w:ascii="Arial" w:hAnsi="Arial" w:cs="Arial"/>
          <w:bCs/>
          <w:color w:val="737070"/>
          <w:sz w:val="18"/>
        </w:rPr>
        <w:t xml:space="preserve"> </w:t>
      </w:r>
      <w:r w:rsidR="00305F19">
        <w:rPr>
          <w:rFonts w:ascii="Arial" w:hAnsi="Arial" w:cs="Arial"/>
          <w:bCs/>
          <w:color w:val="737070"/>
          <w:sz w:val="18"/>
        </w:rPr>
        <w:t>&amp; Web3</w:t>
      </w:r>
    </w:p>
    <w:p w:rsidR="00436A0C" w:rsidRPr="002771CB" w14:paraId="22E539C9" w14:textId="42228BCF">
      <w:pPr>
        <w:spacing w:line="316" w:lineRule="auto"/>
        <w:ind w:left="3907" w:right="402"/>
        <w:rPr>
          <w:rFonts w:ascii="Arial" w:hAnsi="Arial" w:cs="Arial"/>
          <w:sz w:val="18"/>
        </w:rPr>
      </w:pPr>
      <w:r w:rsidRPr="001A5D9F">
        <w:rPr>
          <w:rFonts w:ascii="Arial" w:hAnsi="Arial" w:cs="Arial"/>
          <w:bCs/>
          <w:color w:val="737070"/>
          <w:spacing w:val="1"/>
          <w:sz w:val="18"/>
        </w:rPr>
        <w:t xml:space="preserve"> </w:t>
      </w:r>
      <w:r w:rsidRPr="001A5D9F" w:rsidR="00D739B5">
        <w:rPr>
          <w:rFonts w:ascii="Arial" w:hAnsi="Arial" w:cs="Arial"/>
          <w:bCs/>
          <w:color w:val="737070"/>
          <w:spacing w:val="1"/>
          <w:sz w:val="18"/>
        </w:rPr>
        <w:t xml:space="preserve">End to end sales for </w:t>
      </w:r>
      <w:r w:rsidRPr="001A5D9F">
        <w:rPr>
          <w:rFonts w:ascii="Arial" w:hAnsi="Arial" w:cs="Arial"/>
          <w:bCs/>
          <w:color w:val="737070"/>
          <w:sz w:val="18"/>
        </w:rPr>
        <w:t>Advance</w:t>
      </w:r>
      <w:r w:rsidRPr="001A5D9F">
        <w:rPr>
          <w:rFonts w:ascii="Arial" w:hAnsi="Arial" w:cs="Arial"/>
          <w:bCs/>
          <w:color w:val="737070"/>
          <w:spacing w:val="1"/>
          <w:sz w:val="18"/>
        </w:rPr>
        <w:t xml:space="preserve"> </w:t>
      </w:r>
      <w:r w:rsidRPr="001A5D9F">
        <w:rPr>
          <w:rFonts w:ascii="Arial" w:hAnsi="Arial" w:cs="Arial"/>
          <w:bCs/>
          <w:color w:val="737070"/>
          <w:sz w:val="18"/>
        </w:rPr>
        <w:t>Analytics</w:t>
      </w:r>
      <w:r w:rsidRPr="001A5D9F">
        <w:rPr>
          <w:rFonts w:ascii="Arial" w:hAnsi="Arial" w:cs="Arial"/>
          <w:bCs/>
          <w:color w:val="737070"/>
          <w:spacing w:val="1"/>
          <w:sz w:val="18"/>
        </w:rPr>
        <w:t xml:space="preserve"> </w:t>
      </w:r>
      <w:r w:rsidRPr="001A5D9F" w:rsidR="00E9492C">
        <w:rPr>
          <w:rFonts w:ascii="Arial" w:hAnsi="Arial" w:cs="Arial"/>
          <w:bCs/>
          <w:color w:val="737070"/>
          <w:sz w:val="18"/>
        </w:rPr>
        <w:t>-</w:t>
      </w:r>
      <w:r w:rsidRPr="001A5D9F">
        <w:rPr>
          <w:rFonts w:ascii="Arial" w:hAnsi="Arial" w:cs="Arial"/>
          <w:bCs/>
          <w:color w:val="737070"/>
          <w:sz w:val="18"/>
        </w:rPr>
        <w:t>Python,</w:t>
      </w:r>
      <w:r w:rsidRPr="001A5D9F">
        <w:rPr>
          <w:rFonts w:ascii="Arial" w:hAnsi="Arial" w:cs="Arial"/>
          <w:bCs/>
          <w:color w:val="737070"/>
          <w:spacing w:val="-1"/>
          <w:sz w:val="18"/>
        </w:rPr>
        <w:t xml:space="preserve"> </w:t>
      </w:r>
      <w:r w:rsidRPr="001A5D9F">
        <w:rPr>
          <w:rFonts w:ascii="Arial" w:hAnsi="Arial" w:cs="Arial"/>
          <w:bCs/>
          <w:color w:val="737070"/>
          <w:sz w:val="18"/>
        </w:rPr>
        <w:t>C++, MATLAB,</w:t>
      </w:r>
      <w:r w:rsidRPr="001A5D9F">
        <w:rPr>
          <w:rFonts w:ascii="Arial" w:hAnsi="Arial" w:cs="Arial"/>
          <w:bCs/>
          <w:color w:val="737070"/>
          <w:spacing w:val="1"/>
          <w:sz w:val="18"/>
        </w:rPr>
        <w:t xml:space="preserve"> </w:t>
      </w:r>
      <w:r w:rsidRPr="001A5D9F">
        <w:rPr>
          <w:rFonts w:ascii="Arial" w:hAnsi="Arial" w:cs="Arial"/>
          <w:bCs/>
          <w:color w:val="737070"/>
          <w:sz w:val="18"/>
        </w:rPr>
        <w:t>Computer vision, Tensor</w:t>
      </w:r>
      <w:r w:rsidRPr="001A5D9F">
        <w:rPr>
          <w:rFonts w:ascii="Arial" w:hAnsi="Arial" w:cs="Arial"/>
          <w:bCs/>
          <w:color w:val="737070"/>
          <w:spacing w:val="1"/>
          <w:sz w:val="18"/>
        </w:rPr>
        <w:t xml:space="preserve"> </w:t>
      </w:r>
      <w:r w:rsidRPr="001A5D9F">
        <w:rPr>
          <w:rFonts w:ascii="Arial" w:hAnsi="Arial" w:cs="Arial"/>
          <w:bCs/>
          <w:color w:val="737070"/>
          <w:sz w:val="18"/>
        </w:rPr>
        <w:t>flow,</w:t>
      </w:r>
      <w:r w:rsidRPr="001A5D9F">
        <w:rPr>
          <w:rFonts w:ascii="Arial" w:hAnsi="Arial" w:cs="Arial"/>
          <w:bCs/>
          <w:color w:val="737070"/>
          <w:spacing w:val="1"/>
          <w:sz w:val="18"/>
        </w:rPr>
        <w:t xml:space="preserve"> </w:t>
      </w:r>
      <w:r w:rsidRPr="001A5D9F" w:rsidR="00151E5D">
        <w:rPr>
          <w:rFonts w:ascii="Arial" w:hAnsi="Arial" w:cs="Arial"/>
          <w:bCs/>
          <w:color w:val="737070"/>
          <w:sz w:val="18"/>
        </w:rPr>
        <w:t>Testing &amp; QA</w:t>
      </w:r>
      <w:r w:rsidRPr="00151E5D" w:rsidR="00151E5D">
        <w:rPr>
          <w:rFonts w:ascii="Arial" w:hAnsi="Arial" w:cs="Arial"/>
          <w:b/>
          <w:bCs/>
          <w:color w:val="737070"/>
          <w:sz w:val="18"/>
        </w:rPr>
        <w:t>,</w:t>
      </w:r>
      <w:r w:rsidRPr="002771CB">
        <w:rPr>
          <w:rFonts w:ascii="Arial" w:hAnsi="Arial" w:cs="Arial"/>
          <w:color w:val="737070"/>
          <w:spacing w:val="-9"/>
          <w:w w:val="105"/>
          <w:sz w:val="18"/>
        </w:rPr>
        <w:t xml:space="preserve"> </w:t>
      </w:r>
      <w:r w:rsidRPr="001A5D9F" w:rsidR="001A5D9F">
        <w:rPr>
          <w:rFonts w:ascii="Arial" w:hAnsi="Arial" w:cs="Arial"/>
          <w:b/>
          <w:bCs/>
          <w:color w:val="737070"/>
          <w:spacing w:val="-9"/>
          <w:w w:val="105"/>
          <w:sz w:val="18"/>
        </w:rPr>
        <w:t>P</w:t>
      </w:r>
      <w:r w:rsidRPr="001A5D9F" w:rsidR="001A5D9F">
        <w:rPr>
          <w:rFonts w:ascii="Arial" w:hAnsi="Arial" w:cs="Arial"/>
          <w:b/>
          <w:bCs/>
          <w:color w:val="737070"/>
          <w:w w:val="105"/>
          <w:sz w:val="18"/>
        </w:rPr>
        <w:t>roduct Engineering</w:t>
      </w:r>
      <w:r w:rsidRPr="001A5D9F">
        <w:rPr>
          <w:rFonts w:ascii="Arial" w:hAnsi="Arial" w:cs="Arial"/>
          <w:b/>
          <w:bCs/>
          <w:color w:val="737070"/>
          <w:w w:val="105"/>
          <w:sz w:val="18"/>
        </w:rPr>
        <w:t>,</w:t>
      </w:r>
      <w:r w:rsidRPr="002771CB">
        <w:rPr>
          <w:rFonts w:ascii="Arial" w:hAnsi="Arial" w:cs="Arial"/>
          <w:color w:val="737070"/>
          <w:spacing w:val="-10"/>
          <w:w w:val="105"/>
          <w:sz w:val="18"/>
        </w:rPr>
        <w:t xml:space="preserve"> </w:t>
      </w:r>
      <w:r w:rsidRPr="002771CB">
        <w:rPr>
          <w:rFonts w:ascii="Arial" w:hAnsi="Arial" w:cs="Arial"/>
          <w:color w:val="737070"/>
          <w:w w:val="105"/>
          <w:sz w:val="18"/>
        </w:rPr>
        <w:t>Sales</w:t>
      </w:r>
      <w:r w:rsidRPr="002771CB">
        <w:rPr>
          <w:rFonts w:ascii="Arial" w:hAnsi="Arial" w:cs="Arial"/>
          <w:color w:val="737070"/>
          <w:spacing w:val="-10"/>
          <w:w w:val="105"/>
          <w:sz w:val="18"/>
        </w:rPr>
        <w:t xml:space="preserve"> </w:t>
      </w:r>
      <w:r w:rsidRPr="002771CB">
        <w:rPr>
          <w:rFonts w:ascii="Arial" w:hAnsi="Arial" w:cs="Arial"/>
          <w:color w:val="737070"/>
          <w:w w:val="105"/>
          <w:sz w:val="18"/>
        </w:rPr>
        <w:t>force</w:t>
      </w:r>
      <w:r w:rsidRPr="002771CB">
        <w:rPr>
          <w:rFonts w:ascii="Arial" w:hAnsi="Arial" w:cs="Arial"/>
          <w:color w:val="737070"/>
          <w:spacing w:val="-9"/>
          <w:w w:val="105"/>
          <w:sz w:val="18"/>
        </w:rPr>
        <w:t xml:space="preserve"> </w:t>
      </w:r>
      <w:r w:rsidRPr="002771CB">
        <w:rPr>
          <w:rFonts w:ascii="Arial" w:hAnsi="Arial" w:cs="Arial"/>
          <w:color w:val="737070"/>
          <w:w w:val="105"/>
          <w:sz w:val="18"/>
        </w:rPr>
        <w:t>Einstein</w:t>
      </w:r>
      <w:r w:rsidR="00CD375D">
        <w:rPr>
          <w:rFonts w:ascii="Arial" w:hAnsi="Arial" w:cs="Arial"/>
          <w:color w:val="737070"/>
          <w:w w:val="105"/>
          <w:sz w:val="18"/>
        </w:rPr>
        <w:t>,</w:t>
      </w:r>
      <w:r w:rsidRPr="00CD375D" w:rsidR="00CD375D">
        <w:rPr>
          <w:rFonts w:ascii="Arial" w:hAnsi="Arial" w:cs="Arial"/>
          <w:color w:val="737070"/>
          <w:w w:val="105"/>
          <w:sz w:val="18"/>
        </w:rPr>
        <w:t xml:space="preserve"> Microsoft Dynamics 365.</w:t>
      </w:r>
    </w:p>
    <w:p w:rsidR="00436A0C" w:rsidRPr="002771CB" w14:paraId="4EE69714" w14:textId="105C5124">
      <w:pPr>
        <w:pStyle w:val="BodyText"/>
        <w:spacing w:line="203" w:lineRule="exact"/>
        <w:ind w:left="3907"/>
        <w:rPr>
          <w:rFonts w:ascii="Arial" w:hAnsi="Arial" w:cs="Arial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36195</wp:posOffset>
                </wp:positionV>
                <wp:extent cx="54610" cy="54610"/>
                <wp:effectExtent l="0" t="0" r="0" b="0"/>
                <wp:wrapNone/>
                <wp:docPr id="2100720252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7 57"/>
                            <a:gd name="T3" fmla="*/ 57 h 86"/>
                            <a:gd name="T4" fmla="+- 0 3811 3785"/>
                            <a:gd name="T5" fmla="*/ T4 w 86"/>
                            <a:gd name="T6" fmla="+- 0 60 57"/>
                            <a:gd name="T7" fmla="*/ 60 h 86"/>
                            <a:gd name="T8" fmla="+- 0 3797 3785"/>
                            <a:gd name="T9" fmla="*/ T8 w 86"/>
                            <a:gd name="T10" fmla="+- 0 69 57"/>
                            <a:gd name="T11" fmla="*/ 69 h 86"/>
                            <a:gd name="T12" fmla="+- 0 3788 3785"/>
                            <a:gd name="T13" fmla="*/ T12 w 86"/>
                            <a:gd name="T14" fmla="+- 0 83 57"/>
                            <a:gd name="T15" fmla="*/ 83 h 86"/>
                            <a:gd name="T16" fmla="+- 0 3785 3785"/>
                            <a:gd name="T17" fmla="*/ T16 w 86"/>
                            <a:gd name="T18" fmla="+- 0 100 57"/>
                            <a:gd name="T19" fmla="*/ 100 h 86"/>
                            <a:gd name="T20" fmla="+- 0 3788 3785"/>
                            <a:gd name="T21" fmla="*/ T20 w 86"/>
                            <a:gd name="T22" fmla="+- 0 116 57"/>
                            <a:gd name="T23" fmla="*/ 116 h 86"/>
                            <a:gd name="T24" fmla="+- 0 3797 3785"/>
                            <a:gd name="T25" fmla="*/ T24 w 86"/>
                            <a:gd name="T26" fmla="+- 0 130 57"/>
                            <a:gd name="T27" fmla="*/ 130 h 86"/>
                            <a:gd name="T28" fmla="+- 0 3811 3785"/>
                            <a:gd name="T29" fmla="*/ T28 w 86"/>
                            <a:gd name="T30" fmla="+- 0 139 57"/>
                            <a:gd name="T31" fmla="*/ 139 h 86"/>
                            <a:gd name="T32" fmla="+- 0 3827 3785"/>
                            <a:gd name="T33" fmla="*/ T32 w 86"/>
                            <a:gd name="T34" fmla="+- 0 142 57"/>
                            <a:gd name="T35" fmla="*/ 142 h 86"/>
                            <a:gd name="T36" fmla="+- 0 3844 3785"/>
                            <a:gd name="T37" fmla="*/ T36 w 86"/>
                            <a:gd name="T38" fmla="+- 0 139 57"/>
                            <a:gd name="T39" fmla="*/ 139 h 86"/>
                            <a:gd name="T40" fmla="+- 0 3857 3785"/>
                            <a:gd name="T41" fmla="*/ T40 w 86"/>
                            <a:gd name="T42" fmla="+- 0 130 57"/>
                            <a:gd name="T43" fmla="*/ 130 h 86"/>
                            <a:gd name="T44" fmla="+- 0 3867 3785"/>
                            <a:gd name="T45" fmla="*/ T44 w 86"/>
                            <a:gd name="T46" fmla="+- 0 116 57"/>
                            <a:gd name="T47" fmla="*/ 116 h 86"/>
                            <a:gd name="T48" fmla="+- 0 3870 3785"/>
                            <a:gd name="T49" fmla="*/ T48 w 86"/>
                            <a:gd name="T50" fmla="+- 0 100 57"/>
                            <a:gd name="T51" fmla="*/ 100 h 86"/>
                            <a:gd name="T52" fmla="+- 0 3867 3785"/>
                            <a:gd name="T53" fmla="*/ T52 w 86"/>
                            <a:gd name="T54" fmla="+- 0 83 57"/>
                            <a:gd name="T55" fmla="*/ 83 h 86"/>
                            <a:gd name="T56" fmla="+- 0 3857 3785"/>
                            <a:gd name="T57" fmla="*/ T56 w 86"/>
                            <a:gd name="T58" fmla="+- 0 69 57"/>
                            <a:gd name="T59" fmla="*/ 69 h 86"/>
                            <a:gd name="T60" fmla="+- 0 3844 3785"/>
                            <a:gd name="T61" fmla="*/ T60 w 86"/>
                            <a:gd name="T62" fmla="+- 0 60 57"/>
                            <a:gd name="T63" fmla="*/ 60 h 86"/>
                            <a:gd name="T64" fmla="+- 0 3827 3785"/>
                            <a:gd name="T65" fmla="*/ T64 w 86"/>
                            <a:gd name="T66" fmla="+- 0 57 57"/>
                            <a:gd name="T67" fmla="*/ 57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3"/>
                              </a:lnTo>
                              <a:lnTo>
                                <a:pt x="12" y="12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59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5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59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2"/>
                              </a:lnTo>
                              <a:lnTo>
                                <a:pt x="59" y="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2" o:spid="_x0000_s1048" style="width:4.3pt;height:4.3pt;margin-top:2.8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6912" coordsize="86,86" path="m42,l26,3,12,12,3,26,,43,3,59l12,73l26,82l42,85l59,82,72,73,82,59,85,43,82,26,72,12,59,3,42,xe" fillcolor="#737070" stroked="f">
                <v:path arrowok="t" o:connecttype="custom" o:connectlocs="26670,36195;16510,38100;7620,43815;1905,52705;0,63500;1905,73660;7620,82550;16510,88265;26670,90170;37465,88265;45720,82550;52070,73660;53975,63500;52070,52705;45720,43815;37465,38100;26670,36195" o:connectangles="0,0,0,0,0,0,0,0,0,0,0,0,0,0,0,0,0"/>
              </v:shape>
            </w:pict>
          </mc:Fallback>
        </mc:AlternateContent>
      </w:r>
      <w:r w:rsidR="00416519">
        <w:rPr>
          <w:rFonts w:ascii="Arial" w:hAnsi="Arial" w:cs="Arial"/>
          <w:color w:val="737070"/>
        </w:rPr>
        <w:t>Lead generation team – 19 people -</w:t>
      </w:r>
      <w:r w:rsidRPr="002771CB">
        <w:rPr>
          <w:rFonts w:ascii="Arial" w:hAnsi="Arial" w:cs="Arial"/>
          <w:color w:val="737070"/>
        </w:rPr>
        <w:t>Target:</w:t>
      </w:r>
      <w:r w:rsidRPr="002771CB">
        <w:rPr>
          <w:rFonts w:ascii="Arial" w:hAnsi="Arial" w:cs="Arial"/>
          <w:color w:val="737070"/>
          <w:spacing w:val="4"/>
        </w:rPr>
        <w:t xml:space="preserve"> </w:t>
      </w:r>
      <w:r w:rsidRPr="002771CB">
        <w:rPr>
          <w:rFonts w:ascii="Arial" w:hAnsi="Arial" w:cs="Arial"/>
          <w:color w:val="737070"/>
        </w:rPr>
        <w:t>10</w:t>
      </w:r>
      <w:r w:rsidRPr="002771CB">
        <w:rPr>
          <w:rFonts w:ascii="Arial" w:hAnsi="Arial" w:cs="Arial"/>
          <w:color w:val="737070"/>
          <w:spacing w:val="4"/>
        </w:rPr>
        <w:t xml:space="preserve"> </w:t>
      </w:r>
      <w:r w:rsidRPr="002771CB">
        <w:rPr>
          <w:rFonts w:ascii="Arial" w:hAnsi="Arial" w:cs="Arial"/>
          <w:color w:val="737070"/>
        </w:rPr>
        <w:t>M</w:t>
      </w:r>
      <w:r w:rsidRPr="002771CB">
        <w:rPr>
          <w:rFonts w:ascii="Arial" w:hAnsi="Arial" w:cs="Arial"/>
          <w:color w:val="737070"/>
          <w:spacing w:val="4"/>
        </w:rPr>
        <w:t xml:space="preserve"> </w:t>
      </w:r>
      <w:r w:rsidRPr="002771CB">
        <w:rPr>
          <w:rFonts w:ascii="Arial" w:hAnsi="Arial" w:cs="Arial"/>
          <w:color w:val="737070"/>
        </w:rPr>
        <w:t>USD</w:t>
      </w:r>
      <w:r w:rsidRPr="002771CB">
        <w:rPr>
          <w:rFonts w:ascii="Arial" w:hAnsi="Arial" w:cs="Arial"/>
          <w:color w:val="737070"/>
          <w:spacing w:val="4"/>
        </w:rPr>
        <w:t xml:space="preserve"> </w:t>
      </w:r>
      <w:r w:rsidRPr="002771CB">
        <w:rPr>
          <w:rFonts w:ascii="Arial" w:hAnsi="Arial" w:cs="Arial"/>
          <w:color w:val="737070"/>
        </w:rPr>
        <w:t>(Achieved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90</w:t>
      </w:r>
      <w:r w:rsidRPr="002771CB">
        <w:rPr>
          <w:rFonts w:ascii="Arial" w:hAnsi="Arial" w:cs="Arial"/>
          <w:color w:val="737070"/>
          <w:spacing w:val="5"/>
        </w:rPr>
        <w:t xml:space="preserve"> </w:t>
      </w:r>
      <w:r w:rsidRPr="002771CB">
        <w:rPr>
          <w:rFonts w:ascii="Arial" w:hAnsi="Arial" w:cs="Arial"/>
          <w:color w:val="737070"/>
        </w:rPr>
        <w:t>%)</w:t>
      </w:r>
    </w:p>
    <w:p w:rsidR="00436A0C" w:rsidRPr="002771CB" w14:paraId="7F3EC9E8" w14:textId="77777777">
      <w:pPr>
        <w:pStyle w:val="BodyText"/>
        <w:spacing w:before="5"/>
        <w:rPr>
          <w:rFonts w:ascii="Arial" w:hAnsi="Arial" w:cs="Arial"/>
          <w:sz w:val="26"/>
        </w:rPr>
      </w:pPr>
    </w:p>
    <w:p w:rsidR="00436A0C" w:rsidRPr="002771CB" w14:paraId="26D4BBD9" w14:textId="2B1B5B6E">
      <w:pPr>
        <w:pStyle w:val="Heading2"/>
        <w:spacing w:before="1"/>
      </w:pPr>
      <w:r w:rsidRPr="002771CB">
        <w:rPr>
          <w:color w:val="737070"/>
        </w:rPr>
        <w:t>GFI</w:t>
      </w:r>
      <w:r w:rsidRPr="002771CB">
        <w:rPr>
          <w:color w:val="737070"/>
          <w:spacing w:val="1"/>
        </w:rPr>
        <w:t xml:space="preserve"> </w:t>
      </w:r>
      <w:r w:rsidRPr="002771CB">
        <w:rPr>
          <w:color w:val="737070"/>
        </w:rPr>
        <w:t>Software</w:t>
      </w:r>
      <w:r w:rsidRPr="002771CB">
        <w:rPr>
          <w:color w:val="737070"/>
          <w:spacing w:val="3"/>
        </w:rPr>
        <w:t xml:space="preserve"> </w:t>
      </w:r>
      <w:r w:rsidRPr="002771CB" w:rsidR="00BF5974">
        <w:rPr>
          <w:color w:val="737070"/>
        </w:rPr>
        <w:t>(</w:t>
      </w:r>
      <w:r w:rsidRPr="002771CB" w:rsidR="00BF5974">
        <w:rPr>
          <w:color w:val="737070"/>
          <w:spacing w:val="2"/>
        </w:rPr>
        <w:t>Mannai</w:t>
      </w:r>
      <w:r w:rsidRPr="002771CB">
        <w:rPr>
          <w:color w:val="737070"/>
          <w:spacing w:val="2"/>
        </w:rPr>
        <w:t xml:space="preserve"> </w:t>
      </w:r>
      <w:r w:rsidRPr="002771CB">
        <w:rPr>
          <w:color w:val="737070"/>
        </w:rPr>
        <w:t>Group)</w:t>
      </w:r>
    </w:p>
    <w:p w:rsidR="00D06879" w:rsidRPr="002771CB" w14:paraId="4E1D7730" w14:textId="6277EA69">
      <w:pPr>
        <w:pStyle w:val="BodyText"/>
        <w:spacing w:before="59" w:line="319" w:lineRule="auto"/>
        <w:ind w:left="3682" w:right="3434"/>
        <w:rPr>
          <w:rFonts w:ascii="Arial" w:hAnsi="Arial" w:cs="Arial"/>
          <w:color w:val="838E9A"/>
        </w:rPr>
      </w:pPr>
      <w:r w:rsidRPr="002771CB">
        <w:rPr>
          <w:rFonts w:ascii="Arial" w:hAnsi="Arial" w:cs="Arial"/>
          <w:color w:val="838E9A"/>
        </w:rPr>
        <w:t>Director</w:t>
      </w:r>
      <w:r w:rsidRPr="002771CB">
        <w:rPr>
          <w:rFonts w:ascii="Arial" w:hAnsi="Arial" w:cs="Arial"/>
          <w:color w:val="838E9A"/>
          <w:spacing w:val="5"/>
        </w:rPr>
        <w:t xml:space="preserve"> </w:t>
      </w:r>
      <w:r w:rsidRPr="002771CB">
        <w:rPr>
          <w:rFonts w:ascii="Arial" w:hAnsi="Arial" w:cs="Arial"/>
          <w:color w:val="838E9A"/>
        </w:rPr>
        <w:t>Sales</w:t>
      </w:r>
      <w:r w:rsidRPr="002771CB">
        <w:rPr>
          <w:rFonts w:ascii="Arial" w:hAnsi="Arial" w:cs="Arial"/>
          <w:color w:val="838E9A"/>
          <w:spacing w:val="4"/>
        </w:rPr>
        <w:t xml:space="preserve"> </w:t>
      </w:r>
      <w:r w:rsidRPr="002771CB" w:rsidR="00C778D9">
        <w:rPr>
          <w:rFonts w:ascii="Arial" w:hAnsi="Arial" w:cs="Arial"/>
          <w:color w:val="838E9A"/>
        </w:rPr>
        <w:t>-</w:t>
      </w:r>
      <w:r w:rsidRPr="002771CB" w:rsidR="00BF5974">
        <w:rPr>
          <w:rFonts w:ascii="Arial" w:hAnsi="Arial" w:cs="Arial"/>
          <w:color w:val="838E9A"/>
        </w:rPr>
        <w:t>UK</w:t>
      </w:r>
      <w:r w:rsidRPr="002771CB" w:rsidR="00BF5974">
        <w:rPr>
          <w:rFonts w:ascii="Arial" w:hAnsi="Arial" w:cs="Arial"/>
          <w:b/>
          <w:bCs/>
          <w:color w:val="838E9A"/>
        </w:rPr>
        <w:t xml:space="preserve">, </w:t>
      </w:r>
      <w:r w:rsidRPr="002771CB" w:rsidR="00BF5974">
        <w:rPr>
          <w:rFonts w:ascii="Arial" w:hAnsi="Arial" w:cs="Arial"/>
          <w:color w:val="838E9A"/>
        </w:rPr>
        <w:t>Europe</w:t>
      </w:r>
      <w:r w:rsidRPr="002771CB">
        <w:rPr>
          <w:rFonts w:ascii="Arial" w:hAnsi="Arial" w:cs="Arial"/>
          <w:color w:val="838E9A"/>
        </w:rPr>
        <w:t>,</w:t>
      </w:r>
      <w:r w:rsidRPr="002771CB">
        <w:rPr>
          <w:rFonts w:ascii="Arial" w:hAnsi="Arial" w:cs="Arial"/>
          <w:color w:val="838E9A"/>
          <w:spacing w:val="5"/>
        </w:rPr>
        <w:t xml:space="preserve"> </w:t>
      </w:r>
      <w:r w:rsidRPr="002771CB" w:rsidR="00BF5974">
        <w:rPr>
          <w:rFonts w:ascii="Arial" w:hAnsi="Arial" w:cs="Arial"/>
          <w:color w:val="838E9A"/>
        </w:rPr>
        <w:t>Middle East</w:t>
      </w:r>
      <w:r w:rsidRPr="002771CB">
        <w:rPr>
          <w:rFonts w:ascii="Arial" w:hAnsi="Arial" w:cs="Arial"/>
          <w:color w:val="838E9A"/>
        </w:rPr>
        <w:t>,</w:t>
      </w:r>
      <w:r w:rsidRPr="002771CB">
        <w:rPr>
          <w:rFonts w:ascii="Arial" w:hAnsi="Arial" w:cs="Arial"/>
          <w:color w:val="838E9A"/>
          <w:spacing w:val="6"/>
        </w:rPr>
        <w:t xml:space="preserve"> </w:t>
      </w:r>
      <w:r w:rsidRPr="002771CB">
        <w:rPr>
          <w:rFonts w:ascii="Arial" w:hAnsi="Arial" w:cs="Arial"/>
          <w:color w:val="838E9A"/>
        </w:rPr>
        <w:t>APAC</w:t>
      </w:r>
      <w:r w:rsidRPr="002771CB">
        <w:rPr>
          <w:rFonts w:ascii="Arial" w:hAnsi="Arial" w:cs="Arial"/>
          <w:color w:val="838E9A"/>
        </w:rPr>
        <w:t>, India</w:t>
      </w:r>
    </w:p>
    <w:p w:rsidR="00436A0C" w:rsidRPr="002771CB" w14:paraId="4A374355" w14:textId="3841C488">
      <w:pPr>
        <w:pStyle w:val="BodyText"/>
        <w:spacing w:before="59" w:line="319" w:lineRule="auto"/>
        <w:ind w:left="3682" w:right="3434"/>
        <w:rPr>
          <w:rFonts w:ascii="Arial" w:hAnsi="Arial" w:cs="Arial"/>
        </w:rPr>
      </w:pPr>
      <w:r w:rsidRPr="002771CB">
        <w:rPr>
          <w:rFonts w:ascii="Arial" w:hAnsi="Arial" w:cs="Arial"/>
          <w:color w:val="838E9A"/>
          <w:w w:val="105"/>
        </w:rPr>
        <w:t>Jun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2019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20"/>
        </w:rPr>
        <w:t>-</w:t>
      </w:r>
      <w:r w:rsidRPr="002771CB">
        <w:rPr>
          <w:rFonts w:ascii="Arial" w:hAnsi="Arial" w:cs="Arial"/>
          <w:color w:val="838E9A"/>
          <w:spacing w:val="-14"/>
          <w:w w:val="120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Apr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2020</w:t>
      </w:r>
    </w:p>
    <w:p w:rsidR="00436A0C" w:rsidRPr="001A5D9F" w14:paraId="451EE301" w14:textId="4E1E65E7">
      <w:pPr>
        <w:pStyle w:val="BodyText"/>
        <w:spacing w:before="106" w:line="319" w:lineRule="auto"/>
        <w:ind w:left="3907"/>
        <w:rPr>
          <w:rFonts w:ascii="Arial" w:hAnsi="Arial" w:cs="Arial"/>
        </w:rPr>
      </w:pPr>
      <w:r w:rsidRPr="001A5D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103505</wp:posOffset>
                </wp:positionV>
                <wp:extent cx="54610" cy="54610"/>
                <wp:effectExtent l="0" t="0" r="0" b="0"/>
                <wp:wrapNone/>
                <wp:docPr id="1057286967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163 163"/>
                            <a:gd name="T3" fmla="*/ 163 h 86"/>
                            <a:gd name="T4" fmla="+- 0 3811 3785"/>
                            <a:gd name="T5" fmla="*/ T4 w 86"/>
                            <a:gd name="T6" fmla="+- 0 167 163"/>
                            <a:gd name="T7" fmla="*/ 167 h 86"/>
                            <a:gd name="T8" fmla="+- 0 3797 3785"/>
                            <a:gd name="T9" fmla="*/ T8 w 86"/>
                            <a:gd name="T10" fmla="+- 0 176 163"/>
                            <a:gd name="T11" fmla="*/ 176 h 86"/>
                            <a:gd name="T12" fmla="+- 0 3788 3785"/>
                            <a:gd name="T13" fmla="*/ T12 w 86"/>
                            <a:gd name="T14" fmla="+- 0 189 163"/>
                            <a:gd name="T15" fmla="*/ 189 h 86"/>
                            <a:gd name="T16" fmla="+- 0 3785 3785"/>
                            <a:gd name="T17" fmla="*/ T16 w 86"/>
                            <a:gd name="T18" fmla="+- 0 206 163"/>
                            <a:gd name="T19" fmla="*/ 206 h 86"/>
                            <a:gd name="T20" fmla="+- 0 3788 3785"/>
                            <a:gd name="T21" fmla="*/ T20 w 86"/>
                            <a:gd name="T22" fmla="+- 0 223 163"/>
                            <a:gd name="T23" fmla="*/ 223 h 86"/>
                            <a:gd name="T24" fmla="+- 0 3797 3785"/>
                            <a:gd name="T25" fmla="*/ T24 w 86"/>
                            <a:gd name="T26" fmla="+- 0 236 163"/>
                            <a:gd name="T27" fmla="*/ 236 h 86"/>
                            <a:gd name="T28" fmla="+- 0 3811 3785"/>
                            <a:gd name="T29" fmla="*/ T28 w 86"/>
                            <a:gd name="T30" fmla="+- 0 245 163"/>
                            <a:gd name="T31" fmla="*/ 245 h 86"/>
                            <a:gd name="T32" fmla="+- 0 3827 3785"/>
                            <a:gd name="T33" fmla="*/ T32 w 86"/>
                            <a:gd name="T34" fmla="+- 0 249 163"/>
                            <a:gd name="T35" fmla="*/ 249 h 86"/>
                            <a:gd name="T36" fmla="+- 0 3844 3785"/>
                            <a:gd name="T37" fmla="*/ T36 w 86"/>
                            <a:gd name="T38" fmla="+- 0 245 163"/>
                            <a:gd name="T39" fmla="*/ 245 h 86"/>
                            <a:gd name="T40" fmla="+- 0 3857 3785"/>
                            <a:gd name="T41" fmla="*/ T40 w 86"/>
                            <a:gd name="T42" fmla="+- 0 236 163"/>
                            <a:gd name="T43" fmla="*/ 236 h 86"/>
                            <a:gd name="T44" fmla="+- 0 3867 3785"/>
                            <a:gd name="T45" fmla="*/ T44 w 86"/>
                            <a:gd name="T46" fmla="+- 0 223 163"/>
                            <a:gd name="T47" fmla="*/ 223 h 86"/>
                            <a:gd name="T48" fmla="+- 0 3870 3785"/>
                            <a:gd name="T49" fmla="*/ T48 w 86"/>
                            <a:gd name="T50" fmla="+- 0 206 163"/>
                            <a:gd name="T51" fmla="*/ 206 h 86"/>
                            <a:gd name="T52" fmla="+- 0 3867 3785"/>
                            <a:gd name="T53" fmla="*/ T52 w 86"/>
                            <a:gd name="T54" fmla="+- 0 189 163"/>
                            <a:gd name="T55" fmla="*/ 189 h 86"/>
                            <a:gd name="T56" fmla="+- 0 3857 3785"/>
                            <a:gd name="T57" fmla="*/ T56 w 86"/>
                            <a:gd name="T58" fmla="+- 0 176 163"/>
                            <a:gd name="T59" fmla="*/ 176 h 86"/>
                            <a:gd name="T60" fmla="+- 0 3844 3785"/>
                            <a:gd name="T61" fmla="*/ T60 w 86"/>
                            <a:gd name="T62" fmla="+- 0 167 163"/>
                            <a:gd name="T63" fmla="*/ 167 h 86"/>
                            <a:gd name="T64" fmla="+- 0 3827 3785"/>
                            <a:gd name="T65" fmla="*/ T64 w 86"/>
                            <a:gd name="T66" fmla="+- 0 163 163"/>
                            <a:gd name="T67" fmla="*/ 163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" o:spid="_x0000_s1049" style="width:4.3pt;height:4.3pt;margin-top:8.1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8960" coordsize="86,86" path="m42,l26,4,12,13,3,26,,43,3,60l12,73l26,82l42,86l59,82,72,73,82,60,85,43,82,26,72,13,59,4,42,xe" fillcolor="#737070" stroked="f">
                <v:path arrowok="t" o:connecttype="custom" o:connectlocs="26670,103505;16510,106045;7620,111760;1905,120015;0,130810;1905,141605;7620,149860;16510,155575;26670,158115;37465,155575;45720,149860;52070,141605;53975,130810;52070,120015;45720,111760;37465,106045;26670,103505" o:connectangles="0,0,0,0,0,0,0,0,0,0,0,0,0,0,0,0,0"/>
              </v:shape>
            </w:pict>
          </mc:Fallback>
        </mc:AlternateContent>
      </w:r>
      <w:r w:rsidRPr="001A5D9F">
        <w:rPr>
          <w:rFonts w:ascii="Arial" w:hAnsi="Arial" w:cs="Arial"/>
          <w:color w:val="737070"/>
        </w:rPr>
        <w:t>Selling</w:t>
      </w:r>
      <w:r w:rsidRPr="001A5D9F">
        <w:rPr>
          <w:rFonts w:ascii="Arial" w:hAnsi="Arial" w:cs="Arial"/>
          <w:color w:val="737070"/>
          <w:spacing w:val="1"/>
        </w:rPr>
        <w:t xml:space="preserve"> </w:t>
      </w:r>
      <w:r w:rsidRPr="001A5D9F" w:rsidR="002A741A">
        <w:rPr>
          <w:rFonts w:ascii="Arial" w:hAnsi="Arial" w:cs="Arial"/>
          <w:color w:val="737070"/>
        </w:rPr>
        <w:t xml:space="preserve">RPA Services </w:t>
      </w:r>
      <w:r w:rsidRPr="001A5D9F" w:rsidR="002A741A">
        <w:rPr>
          <w:rFonts w:ascii="Arial" w:hAnsi="Arial" w:cs="Arial"/>
          <w:color w:val="737070"/>
          <w:spacing w:val="2"/>
        </w:rPr>
        <w:t>&amp;</w:t>
      </w:r>
      <w:r w:rsidRPr="001A5D9F">
        <w:rPr>
          <w:rFonts w:ascii="Arial" w:hAnsi="Arial" w:cs="Arial"/>
          <w:color w:val="737070"/>
          <w:spacing w:val="3"/>
        </w:rPr>
        <w:t xml:space="preserve"> </w:t>
      </w:r>
      <w:r w:rsidRPr="001A5D9F">
        <w:rPr>
          <w:rFonts w:ascii="Arial" w:hAnsi="Arial" w:cs="Arial"/>
          <w:color w:val="737070"/>
        </w:rPr>
        <w:t>Solutions</w:t>
      </w:r>
      <w:r w:rsidRPr="001A5D9F">
        <w:rPr>
          <w:rFonts w:ascii="Arial" w:hAnsi="Arial" w:cs="Arial"/>
          <w:color w:val="737070"/>
          <w:spacing w:val="2"/>
        </w:rPr>
        <w:t xml:space="preserve"> </w:t>
      </w:r>
      <w:r w:rsidRPr="001A5D9F">
        <w:rPr>
          <w:rFonts w:ascii="Arial" w:hAnsi="Arial" w:cs="Arial"/>
          <w:color w:val="737070"/>
        </w:rPr>
        <w:t>on</w:t>
      </w:r>
      <w:r w:rsidRPr="001A5D9F">
        <w:rPr>
          <w:rFonts w:ascii="Arial" w:hAnsi="Arial" w:cs="Arial"/>
          <w:color w:val="737070"/>
          <w:spacing w:val="3"/>
        </w:rPr>
        <w:t xml:space="preserve"> </w:t>
      </w:r>
      <w:r w:rsidRPr="001A5D9F">
        <w:rPr>
          <w:rFonts w:ascii="Arial" w:hAnsi="Arial" w:cs="Arial"/>
          <w:color w:val="737070"/>
        </w:rPr>
        <w:t>UI</w:t>
      </w:r>
      <w:r w:rsidRPr="001A5D9F">
        <w:rPr>
          <w:rFonts w:ascii="Arial" w:hAnsi="Arial" w:cs="Arial"/>
          <w:color w:val="737070"/>
          <w:spacing w:val="4"/>
        </w:rPr>
        <w:t xml:space="preserve"> </w:t>
      </w:r>
      <w:r w:rsidRPr="001A5D9F">
        <w:rPr>
          <w:rFonts w:ascii="Arial" w:hAnsi="Arial" w:cs="Arial"/>
          <w:color w:val="737070"/>
        </w:rPr>
        <w:t>Path,</w:t>
      </w:r>
      <w:r w:rsidRPr="001A5D9F">
        <w:rPr>
          <w:rFonts w:ascii="Arial" w:hAnsi="Arial" w:cs="Arial"/>
          <w:color w:val="737070"/>
          <w:spacing w:val="1"/>
        </w:rPr>
        <w:t xml:space="preserve"> </w:t>
      </w:r>
      <w:r w:rsidRPr="001A5D9F">
        <w:rPr>
          <w:rFonts w:ascii="Arial" w:hAnsi="Arial" w:cs="Arial"/>
          <w:color w:val="737070"/>
        </w:rPr>
        <w:t>Blue</w:t>
      </w:r>
      <w:r w:rsidRPr="001A5D9F">
        <w:rPr>
          <w:rFonts w:ascii="Arial" w:hAnsi="Arial" w:cs="Arial"/>
          <w:color w:val="737070"/>
          <w:spacing w:val="4"/>
        </w:rPr>
        <w:t xml:space="preserve"> </w:t>
      </w:r>
      <w:r w:rsidRPr="001A5D9F">
        <w:rPr>
          <w:rFonts w:ascii="Arial" w:hAnsi="Arial" w:cs="Arial"/>
          <w:color w:val="737070"/>
        </w:rPr>
        <w:t>Prism,</w:t>
      </w:r>
      <w:r w:rsidRPr="001A5D9F">
        <w:rPr>
          <w:rFonts w:ascii="Arial" w:hAnsi="Arial" w:cs="Arial"/>
          <w:color w:val="737070"/>
          <w:spacing w:val="1"/>
        </w:rPr>
        <w:t xml:space="preserve"> </w:t>
      </w:r>
      <w:r w:rsidRPr="001A5D9F">
        <w:rPr>
          <w:rFonts w:ascii="Arial" w:hAnsi="Arial" w:cs="Arial"/>
          <w:color w:val="737070"/>
        </w:rPr>
        <w:t>Automation</w:t>
      </w:r>
      <w:r w:rsidRPr="001A5D9F">
        <w:rPr>
          <w:rFonts w:ascii="Arial" w:hAnsi="Arial" w:cs="Arial"/>
          <w:color w:val="737070"/>
          <w:spacing w:val="1"/>
        </w:rPr>
        <w:t xml:space="preserve"> </w:t>
      </w:r>
      <w:r w:rsidRPr="001A5D9F">
        <w:rPr>
          <w:rFonts w:ascii="Arial" w:hAnsi="Arial" w:cs="Arial"/>
          <w:color w:val="737070"/>
        </w:rPr>
        <w:t>Anywhere</w:t>
      </w:r>
    </w:p>
    <w:p w:rsidR="00436A0C" w:rsidRPr="002771CB" w14:paraId="4CF77002" w14:textId="59882928">
      <w:pPr>
        <w:pStyle w:val="BodyText"/>
        <w:spacing w:line="319" w:lineRule="auto"/>
        <w:ind w:left="3907"/>
        <w:rPr>
          <w:rFonts w:ascii="Arial" w:hAnsi="Arial" w:cs="Arial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36195</wp:posOffset>
                </wp:positionV>
                <wp:extent cx="54610" cy="54610"/>
                <wp:effectExtent l="0" t="0" r="0" b="0"/>
                <wp:wrapNone/>
                <wp:docPr id="967982466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7 57"/>
                            <a:gd name="T3" fmla="*/ 57 h 86"/>
                            <a:gd name="T4" fmla="+- 0 3811 3785"/>
                            <a:gd name="T5" fmla="*/ T4 w 86"/>
                            <a:gd name="T6" fmla="+- 0 61 57"/>
                            <a:gd name="T7" fmla="*/ 61 h 86"/>
                            <a:gd name="T8" fmla="+- 0 3797 3785"/>
                            <a:gd name="T9" fmla="*/ T8 w 86"/>
                            <a:gd name="T10" fmla="+- 0 70 57"/>
                            <a:gd name="T11" fmla="*/ 70 h 86"/>
                            <a:gd name="T12" fmla="+- 0 3788 3785"/>
                            <a:gd name="T13" fmla="*/ T12 w 86"/>
                            <a:gd name="T14" fmla="+- 0 83 57"/>
                            <a:gd name="T15" fmla="*/ 83 h 86"/>
                            <a:gd name="T16" fmla="+- 0 3785 3785"/>
                            <a:gd name="T17" fmla="*/ T16 w 86"/>
                            <a:gd name="T18" fmla="+- 0 100 57"/>
                            <a:gd name="T19" fmla="*/ 100 h 86"/>
                            <a:gd name="T20" fmla="+- 0 3788 3785"/>
                            <a:gd name="T21" fmla="*/ T20 w 86"/>
                            <a:gd name="T22" fmla="+- 0 117 57"/>
                            <a:gd name="T23" fmla="*/ 117 h 86"/>
                            <a:gd name="T24" fmla="+- 0 3797 3785"/>
                            <a:gd name="T25" fmla="*/ T24 w 86"/>
                            <a:gd name="T26" fmla="+- 0 130 57"/>
                            <a:gd name="T27" fmla="*/ 130 h 86"/>
                            <a:gd name="T28" fmla="+- 0 3811 3785"/>
                            <a:gd name="T29" fmla="*/ T28 w 86"/>
                            <a:gd name="T30" fmla="+- 0 139 57"/>
                            <a:gd name="T31" fmla="*/ 139 h 86"/>
                            <a:gd name="T32" fmla="+- 0 3827 3785"/>
                            <a:gd name="T33" fmla="*/ T32 w 86"/>
                            <a:gd name="T34" fmla="+- 0 143 57"/>
                            <a:gd name="T35" fmla="*/ 143 h 86"/>
                            <a:gd name="T36" fmla="+- 0 3844 3785"/>
                            <a:gd name="T37" fmla="*/ T36 w 86"/>
                            <a:gd name="T38" fmla="+- 0 139 57"/>
                            <a:gd name="T39" fmla="*/ 139 h 86"/>
                            <a:gd name="T40" fmla="+- 0 3857 3785"/>
                            <a:gd name="T41" fmla="*/ T40 w 86"/>
                            <a:gd name="T42" fmla="+- 0 130 57"/>
                            <a:gd name="T43" fmla="*/ 130 h 86"/>
                            <a:gd name="T44" fmla="+- 0 3867 3785"/>
                            <a:gd name="T45" fmla="*/ T44 w 86"/>
                            <a:gd name="T46" fmla="+- 0 117 57"/>
                            <a:gd name="T47" fmla="*/ 117 h 86"/>
                            <a:gd name="T48" fmla="+- 0 3870 3785"/>
                            <a:gd name="T49" fmla="*/ T48 w 86"/>
                            <a:gd name="T50" fmla="+- 0 100 57"/>
                            <a:gd name="T51" fmla="*/ 100 h 86"/>
                            <a:gd name="T52" fmla="+- 0 3867 3785"/>
                            <a:gd name="T53" fmla="*/ T52 w 86"/>
                            <a:gd name="T54" fmla="+- 0 83 57"/>
                            <a:gd name="T55" fmla="*/ 83 h 86"/>
                            <a:gd name="T56" fmla="+- 0 3857 3785"/>
                            <a:gd name="T57" fmla="*/ T56 w 86"/>
                            <a:gd name="T58" fmla="+- 0 70 57"/>
                            <a:gd name="T59" fmla="*/ 70 h 86"/>
                            <a:gd name="T60" fmla="+- 0 3844 3785"/>
                            <a:gd name="T61" fmla="*/ T60 w 86"/>
                            <a:gd name="T62" fmla="+- 0 61 57"/>
                            <a:gd name="T63" fmla="*/ 61 h 86"/>
                            <a:gd name="T64" fmla="+- 0 3827 3785"/>
                            <a:gd name="T65" fmla="*/ T64 w 86"/>
                            <a:gd name="T66" fmla="+- 0 57 57"/>
                            <a:gd name="T67" fmla="*/ 57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0" o:spid="_x0000_s1050" style="width:4.3pt;height:4.3pt;margin-top:2.8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1008" coordsize="86,86" path="m42,l26,4,12,13,3,26,,43,3,60l12,73l26,82l42,86l59,82,72,73,82,60,85,43,82,26,72,13,59,4,42,xe" fillcolor="#737070" stroked="f">
                <v:path arrowok="t" o:connecttype="custom" o:connectlocs="26670,36195;16510,38735;7620,44450;1905,52705;0,63500;1905,74295;7620,82550;16510,88265;26670,90805;37465,88265;45720,82550;52070,74295;53975,63500;52070,52705;45720,44450;37465,38735;26670,36195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color w:val="737070"/>
        </w:rPr>
        <w:t>Selling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 w:rsidR="00DD738A">
        <w:rPr>
          <w:rFonts w:ascii="Arial" w:hAnsi="Arial" w:cs="Arial"/>
          <w:b/>
          <w:bCs/>
          <w:color w:val="737070"/>
          <w:spacing w:val="5"/>
        </w:rPr>
        <w:t>Low code/ No code</w:t>
      </w:r>
      <w:r w:rsidRPr="002771CB" w:rsidR="00DD738A">
        <w:rPr>
          <w:rFonts w:ascii="Arial" w:hAnsi="Arial" w:cs="Arial"/>
          <w:color w:val="737070"/>
          <w:spacing w:val="5"/>
        </w:rPr>
        <w:t xml:space="preserve"> </w:t>
      </w:r>
      <w:r w:rsidRPr="002771CB">
        <w:rPr>
          <w:rFonts w:ascii="Arial" w:hAnsi="Arial" w:cs="Arial"/>
          <w:color w:val="737070"/>
        </w:rPr>
        <w:t>Mobile</w:t>
      </w:r>
      <w:r w:rsidRPr="002771CB">
        <w:rPr>
          <w:rFonts w:ascii="Arial" w:hAnsi="Arial" w:cs="Arial"/>
          <w:color w:val="737070"/>
          <w:spacing w:val="5"/>
        </w:rPr>
        <w:t xml:space="preserve"> </w:t>
      </w:r>
      <w:r w:rsidRPr="002771CB" w:rsidR="00DD738A">
        <w:rPr>
          <w:rFonts w:ascii="Arial" w:hAnsi="Arial" w:cs="Arial"/>
          <w:color w:val="737070"/>
        </w:rPr>
        <w:t>App on</w:t>
      </w:r>
      <w:r w:rsidRPr="002771CB">
        <w:rPr>
          <w:rFonts w:ascii="Arial" w:hAnsi="Arial" w:cs="Arial"/>
          <w:color w:val="737070"/>
          <w:spacing w:val="4"/>
        </w:rPr>
        <w:t xml:space="preserve"> </w:t>
      </w:r>
      <w:r w:rsidRPr="002771CB">
        <w:rPr>
          <w:rFonts w:ascii="Arial" w:hAnsi="Arial" w:cs="Arial"/>
          <w:color w:val="737070"/>
        </w:rPr>
        <w:t>KONY,</w:t>
      </w:r>
      <w:r w:rsidRPr="002771CB">
        <w:rPr>
          <w:rFonts w:ascii="Arial" w:hAnsi="Arial" w:cs="Arial"/>
          <w:color w:val="737070"/>
          <w:spacing w:val="5"/>
        </w:rPr>
        <w:t xml:space="preserve"> </w:t>
      </w:r>
      <w:r w:rsidRPr="002771CB" w:rsidR="00140DC1">
        <w:rPr>
          <w:rFonts w:ascii="Arial" w:hAnsi="Arial" w:cs="Arial"/>
          <w:color w:val="737070"/>
        </w:rPr>
        <w:t>Out systems</w:t>
      </w:r>
      <w:r w:rsidRPr="002771CB">
        <w:rPr>
          <w:rFonts w:ascii="Arial" w:hAnsi="Arial" w:cs="Arial"/>
          <w:color w:val="737070"/>
        </w:rPr>
        <w:t>,</w:t>
      </w:r>
      <w:r w:rsidRPr="002771CB">
        <w:rPr>
          <w:rFonts w:ascii="Arial" w:hAnsi="Arial" w:cs="Arial"/>
          <w:color w:val="737070"/>
          <w:spacing w:val="4"/>
        </w:rPr>
        <w:t xml:space="preserve"> </w:t>
      </w:r>
      <w:r w:rsidRPr="002771CB" w:rsidR="00140DC1">
        <w:rPr>
          <w:rFonts w:ascii="Arial" w:hAnsi="Arial" w:cs="Arial"/>
          <w:color w:val="737070"/>
        </w:rPr>
        <w:t>Xamarin</w:t>
      </w:r>
      <w:r w:rsidRPr="002771CB">
        <w:rPr>
          <w:rFonts w:ascii="Arial" w:hAnsi="Arial" w:cs="Arial"/>
          <w:color w:val="737070"/>
          <w:spacing w:val="5"/>
        </w:rPr>
        <w:t xml:space="preserve"> </w:t>
      </w:r>
      <w:r w:rsidRPr="002771CB">
        <w:rPr>
          <w:rFonts w:ascii="Arial" w:hAnsi="Arial" w:cs="Arial"/>
          <w:color w:val="737070"/>
        </w:rPr>
        <w:t>&amp;Open</w:t>
      </w:r>
      <w:r w:rsidRPr="002771CB">
        <w:rPr>
          <w:rFonts w:ascii="Arial" w:hAnsi="Arial" w:cs="Arial"/>
          <w:color w:val="737070"/>
          <w:spacing w:val="4"/>
        </w:rPr>
        <w:t xml:space="preserve"> </w:t>
      </w:r>
      <w:r w:rsidRPr="002771CB">
        <w:rPr>
          <w:rFonts w:ascii="Arial" w:hAnsi="Arial" w:cs="Arial"/>
          <w:color w:val="737070"/>
        </w:rPr>
        <w:t>source</w:t>
      </w:r>
      <w:r w:rsidRPr="002771CB">
        <w:rPr>
          <w:rFonts w:ascii="Arial" w:hAnsi="Arial" w:cs="Arial"/>
          <w:color w:val="737070"/>
          <w:spacing w:val="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Android,</w:t>
      </w:r>
      <w:r w:rsidRPr="002771CB">
        <w:rPr>
          <w:rFonts w:ascii="Arial" w:hAnsi="Arial" w:cs="Arial"/>
          <w:color w:val="737070"/>
          <w:spacing w:val="-10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IOS</w:t>
      </w:r>
      <w:r w:rsidRPr="002771CB">
        <w:rPr>
          <w:rFonts w:ascii="Arial" w:hAnsi="Arial" w:cs="Arial"/>
          <w:color w:val="737070"/>
          <w:spacing w:val="-9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&amp;</w:t>
      </w:r>
      <w:r w:rsidRPr="002771CB">
        <w:rPr>
          <w:rFonts w:ascii="Arial" w:hAnsi="Arial" w:cs="Arial"/>
          <w:color w:val="737070"/>
          <w:spacing w:val="-10"/>
          <w:w w:val="105"/>
        </w:rPr>
        <w:t xml:space="preserve"> </w:t>
      </w:r>
      <w:r w:rsidRPr="002771CB" w:rsidR="00831D15">
        <w:rPr>
          <w:rFonts w:ascii="Arial" w:hAnsi="Arial" w:cs="Arial"/>
          <w:color w:val="737070"/>
          <w:spacing w:val="-10"/>
          <w:w w:val="105"/>
        </w:rPr>
        <w:t xml:space="preserve">Microsoft Azure </w:t>
      </w:r>
      <w:r w:rsidRPr="002771CB" w:rsidR="00E45A56">
        <w:rPr>
          <w:rFonts w:ascii="Arial" w:hAnsi="Arial" w:cs="Arial"/>
          <w:color w:val="737070"/>
          <w:spacing w:val="-10"/>
          <w:w w:val="105"/>
        </w:rPr>
        <w:t>,</w:t>
      </w:r>
      <w:r w:rsidRPr="002771CB" w:rsidR="00831D15">
        <w:rPr>
          <w:rFonts w:ascii="Arial" w:hAnsi="Arial" w:cs="Arial"/>
          <w:color w:val="737070"/>
          <w:spacing w:val="-10"/>
          <w:w w:val="105"/>
        </w:rPr>
        <w:t xml:space="preserve"> </w:t>
      </w:r>
      <w:r w:rsidRPr="002771CB" w:rsidR="00690411">
        <w:rPr>
          <w:rFonts w:ascii="Arial" w:hAnsi="Arial" w:cs="Arial"/>
          <w:color w:val="737070"/>
          <w:spacing w:val="-10"/>
          <w:w w:val="105"/>
        </w:rPr>
        <w:t xml:space="preserve">API </w:t>
      </w:r>
      <w:r w:rsidR="00D82C7F">
        <w:rPr>
          <w:rFonts w:ascii="Arial" w:hAnsi="Arial" w:cs="Arial"/>
          <w:color w:val="737070"/>
          <w:spacing w:val="-10"/>
          <w:w w:val="105"/>
        </w:rPr>
        <w:t>,</w:t>
      </w:r>
      <w:r w:rsidRPr="002771CB" w:rsidR="005358E4">
        <w:rPr>
          <w:rFonts w:ascii="Arial" w:hAnsi="Arial" w:cs="Arial"/>
          <w:color w:val="737070"/>
          <w:spacing w:val="-10"/>
          <w:w w:val="105"/>
        </w:rPr>
        <w:t xml:space="preserve"> </w:t>
      </w:r>
      <w:r w:rsidRPr="002771CB" w:rsidR="003D2C18">
        <w:rPr>
          <w:rFonts w:ascii="Arial" w:hAnsi="Arial" w:cs="Arial"/>
          <w:color w:val="737070"/>
          <w:spacing w:val="-10"/>
          <w:w w:val="105"/>
        </w:rPr>
        <w:t>DMS, BPM, Imaging</w:t>
      </w:r>
      <w:r w:rsidR="00D82C7F">
        <w:rPr>
          <w:rFonts w:ascii="Arial" w:hAnsi="Arial" w:cs="Arial"/>
          <w:color w:val="737070"/>
          <w:spacing w:val="-10"/>
          <w:w w:val="105"/>
        </w:rPr>
        <w:t xml:space="preserve"> to </w:t>
      </w:r>
      <w:r w:rsidRPr="00290B12" w:rsidR="00D82C7F">
        <w:rPr>
          <w:rFonts w:ascii="Arial" w:hAnsi="Arial" w:cs="Arial"/>
          <w:color w:val="737070"/>
          <w:spacing w:val="-10"/>
          <w:w w:val="105"/>
        </w:rPr>
        <w:t>Banks &amp; insurance</w:t>
      </w:r>
      <w:r w:rsidR="00D82C7F">
        <w:rPr>
          <w:rFonts w:ascii="Arial" w:hAnsi="Arial" w:cs="Arial"/>
          <w:color w:val="737070"/>
          <w:spacing w:val="-10"/>
          <w:w w:val="105"/>
        </w:rPr>
        <w:t xml:space="preserve"> </w:t>
      </w:r>
    </w:p>
    <w:p w:rsidR="00436A0C" w:rsidRPr="002771CB" w14:paraId="4B90E3FA" w14:textId="53BCC88C">
      <w:pPr>
        <w:pStyle w:val="BodyText"/>
        <w:spacing w:line="319" w:lineRule="auto"/>
        <w:ind w:left="3907" w:right="402"/>
        <w:rPr>
          <w:rFonts w:ascii="Arial" w:hAnsi="Arial" w:cs="Arial"/>
        </w:rPr>
      </w:pPr>
      <w:r w:rsidRPr="000A4B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36195</wp:posOffset>
                </wp:positionV>
                <wp:extent cx="54610" cy="54610"/>
                <wp:effectExtent l="0" t="0" r="0" b="0"/>
                <wp:wrapNone/>
                <wp:docPr id="1315431803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7 57"/>
                            <a:gd name="T3" fmla="*/ 57 h 86"/>
                            <a:gd name="T4" fmla="+- 0 3811 3785"/>
                            <a:gd name="T5" fmla="*/ T4 w 86"/>
                            <a:gd name="T6" fmla="+- 0 61 57"/>
                            <a:gd name="T7" fmla="*/ 61 h 86"/>
                            <a:gd name="T8" fmla="+- 0 3797 3785"/>
                            <a:gd name="T9" fmla="*/ T8 w 86"/>
                            <a:gd name="T10" fmla="+- 0 70 57"/>
                            <a:gd name="T11" fmla="*/ 70 h 86"/>
                            <a:gd name="T12" fmla="+- 0 3788 3785"/>
                            <a:gd name="T13" fmla="*/ T12 w 86"/>
                            <a:gd name="T14" fmla="+- 0 83 57"/>
                            <a:gd name="T15" fmla="*/ 83 h 86"/>
                            <a:gd name="T16" fmla="+- 0 3785 3785"/>
                            <a:gd name="T17" fmla="*/ T16 w 86"/>
                            <a:gd name="T18" fmla="+- 0 100 57"/>
                            <a:gd name="T19" fmla="*/ 100 h 86"/>
                            <a:gd name="T20" fmla="+- 0 3788 3785"/>
                            <a:gd name="T21" fmla="*/ T20 w 86"/>
                            <a:gd name="T22" fmla="+- 0 117 57"/>
                            <a:gd name="T23" fmla="*/ 117 h 86"/>
                            <a:gd name="T24" fmla="+- 0 3797 3785"/>
                            <a:gd name="T25" fmla="*/ T24 w 86"/>
                            <a:gd name="T26" fmla="+- 0 130 57"/>
                            <a:gd name="T27" fmla="*/ 130 h 86"/>
                            <a:gd name="T28" fmla="+- 0 3811 3785"/>
                            <a:gd name="T29" fmla="*/ T28 w 86"/>
                            <a:gd name="T30" fmla="+- 0 139 57"/>
                            <a:gd name="T31" fmla="*/ 139 h 86"/>
                            <a:gd name="T32" fmla="+- 0 3827 3785"/>
                            <a:gd name="T33" fmla="*/ T32 w 86"/>
                            <a:gd name="T34" fmla="+- 0 143 57"/>
                            <a:gd name="T35" fmla="*/ 143 h 86"/>
                            <a:gd name="T36" fmla="+- 0 3844 3785"/>
                            <a:gd name="T37" fmla="*/ T36 w 86"/>
                            <a:gd name="T38" fmla="+- 0 139 57"/>
                            <a:gd name="T39" fmla="*/ 139 h 86"/>
                            <a:gd name="T40" fmla="+- 0 3857 3785"/>
                            <a:gd name="T41" fmla="*/ T40 w 86"/>
                            <a:gd name="T42" fmla="+- 0 130 57"/>
                            <a:gd name="T43" fmla="*/ 130 h 86"/>
                            <a:gd name="T44" fmla="+- 0 3867 3785"/>
                            <a:gd name="T45" fmla="*/ T44 w 86"/>
                            <a:gd name="T46" fmla="+- 0 117 57"/>
                            <a:gd name="T47" fmla="*/ 117 h 86"/>
                            <a:gd name="T48" fmla="+- 0 3870 3785"/>
                            <a:gd name="T49" fmla="*/ T48 w 86"/>
                            <a:gd name="T50" fmla="+- 0 100 57"/>
                            <a:gd name="T51" fmla="*/ 100 h 86"/>
                            <a:gd name="T52" fmla="+- 0 3867 3785"/>
                            <a:gd name="T53" fmla="*/ T52 w 86"/>
                            <a:gd name="T54" fmla="+- 0 83 57"/>
                            <a:gd name="T55" fmla="*/ 83 h 86"/>
                            <a:gd name="T56" fmla="+- 0 3857 3785"/>
                            <a:gd name="T57" fmla="*/ T56 w 86"/>
                            <a:gd name="T58" fmla="+- 0 70 57"/>
                            <a:gd name="T59" fmla="*/ 70 h 86"/>
                            <a:gd name="T60" fmla="+- 0 3844 3785"/>
                            <a:gd name="T61" fmla="*/ T60 w 86"/>
                            <a:gd name="T62" fmla="+- 0 61 57"/>
                            <a:gd name="T63" fmla="*/ 61 h 86"/>
                            <a:gd name="T64" fmla="+- 0 3827 3785"/>
                            <a:gd name="T65" fmla="*/ T64 w 86"/>
                            <a:gd name="T66" fmla="+- 0 57 57"/>
                            <a:gd name="T67" fmla="*/ 57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9" o:spid="_x0000_s1051" style="width:4.3pt;height:4.3pt;margin-top:2.8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3056" coordsize="86,86" path="m42,l26,4,12,13,3,26,,43,3,60l12,73l26,82l42,86l59,82,72,73,82,60,85,43,82,26,72,13,59,4,42,xe" fillcolor="#737070" stroked="f">
                <v:path arrowok="t" o:connecttype="custom" o:connectlocs="26670,36195;16510,38735;7620,44450;1905,52705;0,63500;1905,74295;7620,82550;16510,88265;26670,90805;37465,88265;45720,82550;52070,74295;53975,63500;52070,52705;45720,44450;37465,38735;26670,36195" o:connectangles="0,0,0,0,0,0,0,0,0,0,0,0,0,0,0,0,0"/>
              </v:shape>
            </w:pict>
          </mc:Fallback>
        </mc:AlternateContent>
      </w:r>
      <w:r w:rsidRPr="000A4BE6">
        <w:rPr>
          <w:rFonts w:ascii="Arial" w:hAnsi="Arial" w:cs="Arial"/>
          <w:color w:val="737070"/>
        </w:rPr>
        <w:t>Selling</w:t>
      </w:r>
      <w:r w:rsidRPr="000A4BE6">
        <w:rPr>
          <w:rFonts w:ascii="Arial" w:hAnsi="Arial" w:cs="Arial"/>
          <w:color w:val="737070"/>
          <w:spacing w:val="-7"/>
        </w:rPr>
        <w:t xml:space="preserve"> </w:t>
      </w:r>
      <w:r w:rsidRPr="000A4BE6">
        <w:rPr>
          <w:rFonts w:ascii="Arial" w:hAnsi="Arial" w:cs="Arial"/>
          <w:color w:val="737070"/>
        </w:rPr>
        <w:t>Oracle</w:t>
      </w:r>
      <w:r w:rsidRPr="000A4BE6">
        <w:rPr>
          <w:rFonts w:ascii="Arial" w:hAnsi="Arial" w:cs="Arial"/>
          <w:color w:val="737070"/>
          <w:spacing w:val="-6"/>
        </w:rPr>
        <w:t xml:space="preserve"> </w:t>
      </w:r>
      <w:r w:rsidRPr="000A4BE6">
        <w:rPr>
          <w:rFonts w:ascii="Arial" w:hAnsi="Arial" w:cs="Arial"/>
          <w:color w:val="737070"/>
        </w:rPr>
        <w:t>ERP,</w:t>
      </w:r>
      <w:r w:rsidRPr="000A4BE6">
        <w:rPr>
          <w:rFonts w:ascii="Arial" w:hAnsi="Arial" w:cs="Arial"/>
          <w:color w:val="737070"/>
          <w:spacing w:val="-7"/>
        </w:rPr>
        <w:t xml:space="preserve"> </w:t>
      </w:r>
      <w:r w:rsidRPr="000A4BE6">
        <w:rPr>
          <w:rFonts w:ascii="Arial" w:hAnsi="Arial" w:cs="Arial"/>
          <w:color w:val="737070"/>
        </w:rPr>
        <w:t>CRM,</w:t>
      </w:r>
      <w:r w:rsidRPr="000A4BE6">
        <w:rPr>
          <w:rFonts w:ascii="Arial" w:hAnsi="Arial" w:cs="Arial"/>
          <w:color w:val="737070"/>
          <w:spacing w:val="-7"/>
        </w:rPr>
        <w:t xml:space="preserve"> </w:t>
      </w:r>
      <w:r w:rsidRPr="000A4BE6">
        <w:rPr>
          <w:rFonts w:ascii="Arial" w:hAnsi="Arial" w:cs="Arial"/>
          <w:color w:val="737070"/>
        </w:rPr>
        <w:t>Fusion,</w:t>
      </w:r>
      <w:r w:rsidRPr="000A4BE6">
        <w:rPr>
          <w:rFonts w:ascii="Arial" w:hAnsi="Arial" w:cs="Arial"/>
          <w:color w:val="737070"/>
          <w:spacing w:val="-6"/>
        </w:rPr>
        <w:t xml:space="preserve"> </w:t>
      </w:r>
      <w:r w:rsidRPr="000A4BE6">
        <w:rPr>
          <w:rFonts w:ascii="Arial" w:hAnsi="Arial" w:cs="Arial"/>
          <w:color w:val="737070"/>
        </w:rPr>
        <w:t>EBS,</w:t>
      </w:r>
      <w:r w:rsidRPr="000A4BE6">
        <w:rPr>
          <w:rFonts w:ascii="Arial" w:hAnsi="Arial" w:cs="Arial"/>
          <w:color w:val="737070"/>
          <w:spacing w:val="-7"/>
        </w:rPr>
        <w:t xml:space="preserve"> </w:t>
      </w:r>
      <w:r w:rsidRPr="000A4BE6" w:rsidR="00140DC1">
        <w:rPr>
          <w:rFonts w:ascii="Arial" w:hAnsi="Arial" w:cs="Arial"/>
          <w:color w:val="737070"/>
        </w:rPr>
        <w:t>NetSuite</w:t>
      </w:r>
      <w:r w:rsidRPr="002771CB" w:rsidR="00140DC1">
        <w:rPr>
          <w:rFonts w:ascii="Arial" w:hAnsi="Arial" w:cs="Arial"/>
          <w:color w:val="737070"/>
        </w:rPr>
        <w:t xml:space="preserve">, </w:t>
      </w:r>
      <w:r w:rsidRPr="001A5D9F" w:rsidR="001A5D9F">
        <w:rPr>
          <w:rFonts w:ascii="Arial" w:hAnsi="Arial" w:cs="Arial"/>
          <w:b/>
          <w:bCs/>
          <w:color w:val="737070"/>
        </w:rPr>
        <w:t>Product Engineering</w:t>
      </w:r>
      <w:r w:rsidRPr="002771CB" w:rsidR="005F17A7">
        <w:rPr>
          <w:rFonts w:ascii="Arial" w:hAnsi="Arial" w:cs="Arial"/>
          <w:color w:val="737070"/>
        </w:rPr>
        <w:t>,</w:t>
      </w:r>
      <w:r w:rsidRPr="002771CB">
        <w:rPr>
          <w:rFonts w:ascii="Arial" w:hAnsi="Arial" w:cs="Arial"/>
          <w:color w:val="737070"/>
          <w:spacing w:val="-6"/>
        </w:rPr>
        <w:t xml:space="preserve"> </w:t>
      </w:r>
      <w:r w:rsidRPr="002771CB">
        <w:rPr>
          <w:rFonts w:ascii="Arial" w:hAnsi="Arial" w:cs="Arial"/>
          <w:color w:val="737070"/>
        </w:rPr>
        <w:t>Selling</w:t>
      </w:r>
      <w:r w:rsidRPr="002771CB">
        <w:rPr>
          <w:rFonts w:ascii="Arial" w:hAnsi="Arial" w:cs="Arial"/>
          <w:color w:val="737070"/>
          <w:spacing w:val="-7"/>
        </w:rPr>
        <w:t xml:space="preserve"> </w:t>
      </w:r>
      <w:r w:rsidRPr="002771CB">
        <w:rPr>
          <w:rFonts w:ascii="Arial" w:hAnsi="Arial" w:cs="Arial"/>
          <w:color w:val="737070"/>
        </w:rPr>
        <w:t>BPO,</w:t>
      </w:r>
      <w:r w:rsidRPr="002771CB">
        <w:rPr>
          <w:rFonts w:ascii="Arial" w:hAnsi="Arial" w:cs="Arial"/>
          <w:color w:val="737070"/>
          <w:spacing w:val="-6"/>
        </w:rPr>
        <w:t xml:space="preserve"> </w:t>
      </w:r>
      <w:r w:rsidRPr="002771CB">
        <w:rPr>
          <w:rFonts w:ascii="Arial" w:hAnsi="Arial" w:cs="Arial"/>
          <w:color w:val="737070"/>
        </w:rPr>
        <w:t>Analytics,</w:t>
      </w:r>
      <w:r w:rsidRPr="002771CB">
        <w:rPr>
          <w:rFonts w:ascii="Arial" w:hAnsi="Arial" w:cs="Arial"/>
          <w:color w:val="737070"/>
          <w:spacing w:val="-44"/>
        </w:rPr>
        <w:t xml:space="preserve"> </w:t>
      </w:r>
      <w:r w:rsidRPr="002771CB">
        <w:rPr>
          <w:rFonts w:ascii="Arial" w:hAnsi="Arial" w:cs="Arial"/>
          <w:color w:val="737070"/>
        </w:rPr>
        <w:t>SAP</w:t>
      </w:r>
      <w:r w:rsidRPr="002771CB">
        <w:rPr>
          <w:rFonts w:ascii="Arial" w:hAnsi="Arial" w:cs="Arial"/>
          <w:color w:val="737070"/>
          <w:spacing w:val="-6"/>
        </w:rPr>
        <w:t xml:space="preserve"> </w:t>
      </w:r>
      <w:r w:rsidRPr="002771CB">
        <w:rPr>
          <w:rFonts w:ascii="Arial" w:hAnsi="Arial" w:cs="Arial"/>
          <w:color w:val="737070"/>
        </w:rPr>
        <w:t>Hana,</w:t>
      </w:r>
      <w:r w:rsidRPr="002771CB">
        <w:rPr>
          <w:rFonts w:ascii="Arial" w:hAnsi="Arial" w:cs="Arial"/>
          <w:color w:val="737070"/>
          <w:spacing w:val="-5"/>
        </w:rPr>
        <w:t xml:space="preserve"> </w:t>
      </w:r>
      <w:r w:rsidRPr="002771CB">
        <w:rPr>
          <w:rFonts w:ascii="Arial" w:hAnsi="Arial" w:cs="Arial"/>
          <w:color w:val="737070"/>
        </w:rPr>
        <w:t>Oracle</w:t>
      </w:r>
      <w:r w:rsidRPr="002771CB">
        <w:rPr>
          <w:rFonts w:ascii="Arial" w:hAnsi="Arial" w:cs="Arial"/>
          <w:color w:val="737070"/>
          <w:spacing w:val="-5"/>
        </w:rPr>
        <w:t xml:space="preserve"> </w:t>
      </w:r>
      <w:r w:rsidRPr="002771CB">
        <w:rPr>
          <w:rFonts w:ascii="Arial" w:hAnsi="Arial" w:cs="Arial"/>
          <w:color w:val="737070"/>
        </w:rPr>
        <w:t>ERP,</w:t>
      </w:r>
      <w:r w:rsidRPr="002771CB">
        <w:rPr>
          <w:rFonts w:ascii="Arial" w:hAnsi="Arial" w:cs="Arial"/>
          <w:color w:val="737070"/>
          <w:spacing w:val="-6"/>
        </w:rPr>
        <w:t xml:space="preserve"> </w:t>
      </w:r>
      <w:r w:rsidRPr="002771CB">
        <w:rPr>
          <w:rFonts w:ascii="Arial" w:hAnsi="Arial" w:cs="Arial"/>
          <w:color w:val="737070"/>
        </w:rPr>
        <w:t>Fusion,</w:t>
      </w:r>
      <w:r w:rsidRPr="002771CB">
        <w:rPr>
          <w:rFonts w:ascii="Arial" w:hAnsi="Arial" w:cs="Arial"/>
          <w:color w:val="737070"/>
          <w:spacing w:val="-5"/>
        </w:rPr>
        <w:t xml:space="preserve"> </w:t>
      </w:r>
      <w:r w:rsidRPr="002771CB">
        <w:rPr>
          <w:rFonts w:ascii="Arial" w:hAnsi="Arial" w:cs="Arial"/>
          <w:color w:val="737070"/>
        </w:rPr>
        <w:t>EBS,</w:t>
      </w:r>
      <w:r w:rsidRPr="002771CB">
        <w:rPr>
          <w:rFonts w:ascii="Arial" w:hAnsi="Arial" w:cs="Arial"/>
          <w:color w:val="737070"/>
          <w:spacing w:val="-6"/>
        </w:rPr>
        <w:t xml:space="preserve"> </w:t>
      </w:r>
      <w:r w:rsidRPr="002771CB">
        <w:rPr>
          <w:rFonts w:ascii="Arial" w:hAnsi="Arial" w:cs="Arial"/>
          <w:color w:val="737070"/>
        </w:rPr>
        <w:t>AR/</w:t>
      </w:r>
      <w:r w:rsidRPr="002771CB">
        <w:rPr>
          <w:rFonts w:ascii="Arial" w:hAnsi="Arial" w:cs="Arial"/>
          <w:color w:val="737070"/>
          <w:spacing w:val="-4"/>
        </w:rPr>
        <w:t xml:space="preserve"> </w:t>
      </w:r>
      <w:r w:rsidRPr="002771CB">
        <w:rPr>
          <w:rFonts w:ascii="Arial" w:hAnsi="Arial" w:cs="Arial"/>
          <w:color w:val="737070"/>
        </w:rPr>
        <w:t>VR</w:t>
      </w:r>
      <w:r w:rsidRPr="002771CB">
        <w:rPr>
          <w:rFonts w:ascii="Arial" w:hAnsi="Arial" w:cs="Arial"/>
          <w:color w:val="737070"/>
          <w:spacing w:val="-5"/>
        </w:rPr>
        <w:t xml:space="preserve"> </w:t>
      </w:r>
      <w:r w:rsidRPr="002771CB">
        <w:rPr>
          <w:rFonts w:ascii="Arial" w:hAnsi="Arial" w:cs="Arial"/>
          <w:color w:val="737070"/>
        </w:rPr>
        <w:t>solutions,</w:t>
      </w:r>
      <w:r w:rsidRPr="002771CB">
        <w:rPr>
          <w:rFonts w:ascii="Arial" w:hAnsi="Arial" w:cs="Arial"/>
          <w:color w:val="737070"/>
          <w:spacing w:val="-5"/>
        </w:rPr>
        <w:t xml:space="preserve"> </w:t>
      </w:r>
      <w:r w:rsidRPr="002771CB">
        <w:rPr>
          <w:rFonts w:ascii="Arial" w:hAnsi="Arial" w:cs="Arial"/>
          <w:color w:val="737070"/>
        </w:rPr>
        <w:t>Private</w:t>
      </w:r>
      <w:r w:rsidRPr="002771CB">
        <w:rPr>
          <w:rFonts w:ascii="Arial" w:hAnsi="Arial" w:cs="Arial"/>
          <w:color w:val="737070"/>
          <w:spacing w:val="-6"/>
        </w:rPr>
        <w:t xml:space="preserve"> </w:t>
      </w:r>
      <w:r w:rsidRPr="002771CB">
        <w:rPr>
          <w:rFonts w:ascii="Arial" w:hAnsi="Arial" w:cs="Arial"/>
          <w:color w:val="737070"/>
        </w:rPr>
        <w:t>&amp;</w:t>
      </w:r>
      <w:r w:rsidRPr="002771CB">
        <w:rPr>
          <w:rFonts w:ascii="Arial" w:hAnsi="Arial" w:cs="Arial"/>
          <w:color w:val="737070"/>
          <w:spacing w:val="-5"/>
        </w:rPr>
        <w:t xml:space="preserve"> </w:t>
      </w:r>
      <w:r w:rsidRPr="002771CB">
        <w:rPr>
          <w:rFonts w:ascii="Arial" w:hAnsi="Arial" w:cs="Arial"/>
          <w:color w:val="737070"/>
        </w:rPr>
        <w:t>Public</w:t>
      </w:r>
      <w:r w:rsidRPr="002771CB">
        <w:rPr>
          <w:rFonts w:ascii="Arial" w:hAnsi="Arial" w:cs="Arial"/>
          <w:color w:val="737070"/>
          <w:spacing w:val="-6"/>
        </w:rPr>
        <w:t xml:space="preserve"> </w:t>
      </w:r>
      <w:r w:rsidRPr="002771CB" w:rsidR="00690411">
        <w:rPr>
          <w:rFonts w:ascii="Arial" w:hAnsi="Arial" w:cs="Arial"/>
          <w:color w:val="737070"/>
        </w:rPr>
        <w:t>Cloud</w:t>
      </w:r>
      <w:r w:rsidRPr="002771CB" w:rsidR="000B1B3C">
        <w:rPr>
          <w:rFonts w:ascii="Arial" w:hAnsi="Arial" w:cs="Arial"/>
          <w:color w:val="737070"/>
        </w:rPr>
        <w:t>.</w:t>
      </w:r>
    </w:p>
    <w:p w:rsidR="00436A0C" w:rsidRPr="002771CB" w14:paraId="1086D334" w14:textId="5C198C86">
      <w:pPr>
        <w:pStyle w:val="BodyText"/>
        <w:spacing w:line="319" w:lineRule="auto"/>
        <w:ind w:left="3907"/>
        <w:rPr>
          <w:rFonts w:ascii="Arial" w:hAnsi="Arial" w:cs="Arial"/>
        </w:rPr>
      </w:pPr>
      <w:r w:rsidRPr="001A5D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36195</wp:posOffset>
                </wp:positionV>
                <wp:extent cx="54610" cy="54610"/>
                <wp:effectExtent l="0" t="0" r="0" b="0"/>
                <wp:wrapNone/>
                <wp:docPr id="1183387516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7 57"/>
                            <a:gd name="T3" fmla="*/ 57 h 86"/>
                            <a:gd name="T4" fmla="+- 0 3811 3785"/>
                            <a:gd name="T5" fmla="*/ T4 w 86"/>
                            <a:gd name="T6" fmla="+- 0 61 57"/>
                            <a:gd name="T7" fmla="*/ 61 h 86"/>
                            <a:gd name="T8" fmla="+- 0 3797 3785"/>
                            <a:gd name="T9" fmla="*/ T8 w 86"/>
                            <a:gd name="T10" fmla="+- 0 70 57"/>
                            <a:gd name="T11" fmla="*/ 70 h 86"/>
                            <a:gd name="T12" fmla="+- 0 3788 3785"/>
                            <a:gd name="T13" fmla="*/ T12 w 86"/>
                            <a:gd name="T14" fmla="+- 0 83 57"/>
                            <a:gd name="T15" fmla="*/ 83 h 86"/>
                            <a:gd name="T16" fmla="+- 0 3785 3785"/>
                            <a:gd name="T17" fmla="*/ T16 w 86"/>
                            <a:gd name="T18" fmla="+- 0 100 57"/>
                            <a:gd name="T19" fmla="*/ 100 h 86"/>
                            <a:gd name="T20" fmla="+- 0 3788 3785"/>
                            <a:gd name="T21" fmla="*/ T20 w 86"/>
                            <a:gd name="T22" fmla="+- 0 117 57"/>
                            <a:gd name="T23" fmla="*/ 117 h 86"/>
                            <a:gd name="T24" fmla="+- 0 3797 3785"/>
                            <a:gd name="T25" fmla="*/ T24 w 86"/>
                            <a:gd name="T26" fmla="+- 0 130 57"/>
                            <a:gd name="T27" fmla="*/ 130 h 86"/>
                            <a:gd name="T28" fmla="+- 0 3811 3785"/>
                            <a:gd name="T29" fmla="*/ T28 w 86"/>
                            <a:gd name="T30" fmla="+- 0 139 57"/>
                            <a:gd name="T31" fmla="*/ 139 h 86"/>
                            <a:gd name="T32" fmla="+- 0 3827 3785"/>
                            <a:gd name="T33" fmla="*/ T32 w 86"/>
                            <a:gd name="T34" fmla="+- 0 143 57"/>
                            <a:gd name="T35" fmla="*/ 143 h 86"/>
                            <a:gd name="T36" fmla="+- 0 3844 3785"/>
                            <a:gd name="T37" fmla="*/ T36 w 86"/>
                            <a:gd name="T38" fmla="+- 0 139 57"/>
                            <a:gd name="T39" fmla="*/ 139 h 86"/>
                            <a:gd name="T40" fmla="+- 0 3857 3785"/>
                            <a:gd name="T41" fmla="*/ T40 w 86"/>
                            <a:gd name="T42" fmla="+- 0 130 57"/>
                            <a:gd name="T43" fmla="*/ 130 h 86"/>
                            <a:gd name="T44" fmla="+- 0 3867 3785"/>
                            <a:gd name="T45" fmla="*/ T44 w 86"/>
                            <a:gd name="T46" fmla="+- 0 117 57"/>
                            <a:gd name="T47" fmla="*/ 117 h 86"/>
                            <a:gd name="T48" fmla="+- 0 3870 3785"/>
                            <a:gd name="T49" fmla="*/ T48 w 86"/>
                            <a:gd name="T50" fmla="+- 0 100 57"/>
                            <a:gd name="T51" fmla="*/ 100 h 86"/>
                            <a:gd name="T52" fmla="+- 0 3867 3785"/>
                            <a:gd name="T53" fmla="*/ T52 w 86"/>
                            <a:gd name="T54" fmla="+- 0 83 57"/>
                            <a:gd name="T55" fmla="*/ 83 h 86"/>
                            <a:gd name="T56" fmla="+- 0 3857 3785"/>
                            <a:gd name="T57" fmla="*/ T56 w 86"/>
                            <a:gd name="T58" fmla="+- 0 70 57"/>
                            <a:gd name="T59" fmla="*/ 70 h 86"/>
                            <a:gd name="T60" fmla="+- 0 3844 3785"/>
                            <a:gd name="T61" fmla="*/ T60 w 86"/>
                            <a:gd name="T62" fmla="+- 0 61 57"/>
                            <a:gd name="T63" fmla="*/ 61 h 86"/>
                            <a:gd name="T64" fmla="+- 0 3827 3785"/>
                            <a:gd name="T65" fmla="*/ T64 w 86"/>
                            <a:gd name="T66" fmla="+- 0 57 57"/>
                            <a:gd name="T67" fmla="*/ 57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8" o:spid="_x0000_s1052" style="width:4.3pt;height:4.3pt;margin-top:2.8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5104" coordsize="86,86" path="m42,l26,4,12,13,3,26,,43,3,60l12,73l26,82l42,86l59,82,72,73,82,60,85,43,82,26,72,13,59,4,42,xe" fillcolor="#737070" stroked="f">
                <v:path arrowok="t" o:connecttype="custom" o:connectlocs="26670,36195;16510,38735;7620,44450;1905,52705;0,63500;1905,74295;7620,82550;16510,88265;26670,90805;37465,88265;45720,82550;52070,74295;53975,63500;52070,52705;45720,44450;37465,38735;26670,36195" o:connectangles="0,0,0,0,0,0,0,0,0,0,0,0,0,0,0,0,0"/>
              </v:shape>
            </w:pict>
          </mc:Fallback>
        </mc:AlternateContent>
      </w:r>
      <w:r w:rsidRPr="001A5D9F">
        <w:rPr>
          <w:rFonts w:ascii="Arial" w:hAnsi="Arial" w:cs="Arial"/>
          <w:color w:val="737070"/>
        </w:rPr>
        <w:t>Selling</w:t>
      </w:r>
      <w:r w:rsidRPr="001A5D9F">
        <w:rPr>
          <w:rFonts w:ascii="Arial" w:hAnsi="Arial" w:cs="Arial"/>
          <w:color w:val="737070"/>
          <w:spacing w:val="1"/>
        </w:rPr>
        <w:t xml:space="preserve"> </w:t>
      </w:r>
      <w:r w:rsidRPr="001A5D9F">
        <w:rPr>
          <w:rFonts w:ascii="Arial" w:hAnsi="Arial" w:cs="Arial"/>
          <w:color w:val="737070"/>
        </w:rPr>
        <w:t>Digital</w:t>
      </w:r>
      <w:r w:rsidRPr="001A5D9F">
        <w:rPr>
          <w:rFonts w:ascii="Arial" w:hAnsi="Arial" w:cs="Arial"/>
          <w:color w:val="737070"/>
          <w:spacing w:val="4"/>
        </w:rPr>
        <w:t xml:space="preserve"> </w:t>
      </w:r>
      <w:r w:rsidRPr="001A5D9F">
        <w:rPr>
          <w:rFonts w:ascii="Arial" w:hAnsi="Arial" w:cs="Arial"/>
          <w:color w:val="737070"/>
        </w:rPr>
        <w:t>transformation,</w:t>
      </w:r>
      <w:r w:rsidRPr="001A5D9F">
        <w:rPr>
          <w:rFonts w:ascii="Arial" w:hAnsi="Arial" w:cs="Arial"/>
          <w:color w:val="737070"/>
          <w:spacing w:val="2"/>
        </w:rPr>
        <w:t xml:space="preserve"> </w:t>
      </w:r>
      <w:r w:rsidRPr="001A5D9F">
        <w:rPr>
          <w:rFonts w:ascii="Arial" w:hAnsi="Arial" w:cs="Arial"/>
          <w:color w:val="737070"/>
        </w:rPr>
        <w:t>QA</w:t>
      </w:r>
      <w:r w:rsidRPr="001A5D9F" w:rsidR="000B1B3C">
        <w:rPr>
          <w:rFonts w:ascii="Arial" w:hAnsi="Arial" w:cs="Arial"/>
          <w:color w:val="737070"/>
        </w:rPr>
        <w:t>,</w:t>
      </w:r>
      <w:r w:rsidRPr="001A5D9F">
        <w:rPr>
          <w:rFonts w:ascii="Arial" w:hAnsi="Arial" w:cs="Arial"/>
          <w:color w:val="737070"/>
          <w:spacing w:val="3"/>
        </w:rPr>
        <w:t xml:space="preserve"> </w:t>
      </w:r>
      <w:r w:rsidRPr="001A5D9F">
        <w:rPr>
          <w:rFonts w:ascii="Arial" w:hAnsi="Arial" w:cs="Arial"/>
          <w:color w:val="737070"/>
        </w:rPr>
        <w:t>Testing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to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Retail,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 w:rsidR="002A741A">
        <w:rPr>
          <w:rFonts w:ascii="Arial" w:hAnsi="Arial" w:cs="Arial"/>
          <w:color w:val="737070"/>
          <w:spacing w:val="3"/>
        </w:rPr>
        <w:t xml:space="preserve">RTM, Mobility, </w:t>
      </w:r>
      <w:r w:rsidRPr="002771CB">
        <w:rPr>
          <w:rFonts w:ascii="Arial" w:hAnsi="Arial" w:cs="Arial"/>
          <w:color w:val="737070"/>
        </w:rPr>
        <w:t>FMCG, CPG,</w:t>
      </w:r>
      <w:r w:rsidRPr="002771CB" w:rsidR="00743FD3">
        <w:rPr>
          <w:rFonts w:ascii="Arial" w:hAnsi="Arial" w:cs="Arial"/>
          <w:color w:val="737070"/>
        </w:rPr>
        <w:t xml:space="preserve"> </w:t>
      </w:r>
      <w:r w:rsidRPr="007B2887" w:rsidR="007B2887">
        <w:rPr>
          <w:rFonts w:ascii="Arial" w:hAnsi="Arial" w:cs="Arial"/>
          <w:b/>
          <w:bCs/>
          <w:color w:val="737070"/>
        </w:rPr>
        <w:t>GCC</w:t>
      </w:r>
      <w:r w:rsidR="007B2887">
        <w:rPr>
          <w:rFonts w:ascii="Arial" w:hAnsi="Arial" w:cs="Arial"/>
          <w:color w:val="737070"/>
        </w:rPr>
        <w:t>,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 w:rsidR="000B1B3C">
        <w:rPr>
          <w:rFonts w:ascii="Arial" w:hAnsi="Arial" w:cs="Arial"/>
          <w:color w:val="737070"/>
          <w:spacing w:val="2"/>
        </w:rPr>
        <w:t>Hospitality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Telecom,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Energy,</w:t>
      </w:r>
      <w:r w:rsidRPr="002771CB">
        <w:rPr>
          <w:rFonts w:ascii="Arial" w:hAnsi="Arial" w:cs="Arial"/>
          <w:color w:val="737070"/>
          <w:spacing w:val="-9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Logistics,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Oil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&amp;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Gas</w:t>
      </w:r>
      <w:r w:rsidRPr="002771CB" w:rsidR="00A231F7">
        <w:rPr>
          <w:rFonts w:ascii="Arial" w:hAnsi="Arial" w:cs="Arial"/>
          <w:color w:val="737070"/>
          <w:w w:val="105"/>
        </w:rPr>
        <w:t>,</w:t>
      </w:r>
      <w:r w:rsidRPr="001A5D9F" w:rsidR="002A741A">
        <w:rPr>
          <w:rFonts w:ascii="Arial" w:hAnsi="Arial" w:cs="Arial"/>
          <w:b/>
          <w:bCs/>
          <w:color w:val="737070"/>
          <w:w w:val="105"/>
        </w:rPr>
        <w:t xml:space="preserve"> BFSI</w:t>
      </w:r>
      <w:r w:rsidRPr="002771CB" w:rsidR="00A231F7">
        <w:rPr>
          <w:rFonts w:ascii="Arial" w:hAnsi="Arial" w:cs="Arial"/>
          <w:color w:val="737070"/>
          <w:w w:val="105"/>
        </w:rPr>
        <w:t xml:space="preserve">, </w:t>
      </w:r>
      <w:r w:rsidRPr="002771CB" w:rsidR="00A231F7">
        <w:rPr>
          <w:rFonts w:ascii="Arial" w:hAnsi="Arial" w:cs="Arial"/>
          <w:color w:val="737070"/>
        </w:rPr>
        <w:t>Healthcare,</w:t>
      </w:r>
      <w:r w:rsidRPr="002771CB" w:rsidR="00A231F7">
        <w:rPr>
          <w:rFonts w:ascii="Arial" w:hAnsi="Arial" w:cs="Arial"/>
          <w:color w:val="737070"/>
          <w:spacing w:val="4"/>
        </w:rPr>
        <w:t xml:space="preserve"> </w:t>
      </w:r>
      <w:r w:rsidRPr="002771CB" w:rsidR="0046788F">
        <w:rPr>
          <w:rFonts w:ascii="Arial" w:hAnsi="Arial" w:cs="Arial"/>
          <w:color w:val="737070"/>
        </w:rPr>
        <w:t>Travel</w:t>
      </w:r>
      <w:r w:rsidRPr="002771CB" w:rsidR="00A231F7">
        <w:rPr>
          <w:rFonts w:ascii="Arial" w:hAnsi="Arial" w:cs="Arial"/>
          <w:color w:val="737070"/>
        </w:rPr>
        <w:t xml:space="preserve">, </w:t>
      </w:r>
      <w:r w:rsidRPr="002771CB" w:rsidR="00EB0A34">
        <w:rPr>
          <w:rFonts w:ascii="Arial" w:hAnsi="Arial" w:cs="Arial"/>
          <w:color w:val="737070"/>
        </w:rPr>
        <w:t>Life Science</w:t>
      </w:r>
    </w:p>
    <w:p w:rsidR="00436A0C" w:rsidRPr="002771CB" w14:paraId="1F611C27" w14:textId="6BC3E7CF">
      <w:pPr>
        <w:pStyle w:val="BodyText"/>
        <w:spacing w:line="319" w:lineRule="auto"/>
        <w:ind w:left="3907" w:right="402"/>
        <w:rPr>
          <w:rFonts w:ascii="Arial" w:hAnsi="Arial" w:cs="Arial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36195</wp:posOffset>
                </wp:positionV>
                <wp:extent cx="54610" cy="54610"/>
                <wp:effectExtent l="0" t="0" r="0" b="0"/>
                <wp:wrapNone/>
                <wp:docPr id="94633766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7 57"/>
                            <a:gd name="T3" fmla="*/ 57 h 86"/>
                            <a:gd name="T4" fmla="+- 0 3811 3785"/>
                            <a:gd name="T5" fmla="*/ T4 w 86"/>
                            <a:gd name="T6" fmla="+- 0 61 57"/>
                            <a:gd name="T7" fmla="*/ 61 h 86"/>
                            <a:gd name="T8" fmla="+- 0 3797 3785"/>
                            <a:gd name="T9" fmla="*/ T8 w 86"/>
                            <a:gd name="T10" fmla="+- 0 70 57"/>
                            <a:gd name="T11" fmla="*/ 70 h 86"/>
                            <a:gd name="T12" fmla="+- 0 3788 3785"/>
                            <a:gd name="T13" fmla="*/ T12 w 86"/>
                            <a:gd name="T14" fmla="+- 0 83 57"/>
                            <a:gd name="T15" fmla="*/ 83 h 86"/>
                            <a:gd name="T16" fmla="+- 0 3785 3785"/>
                            <a:gd name="T17" fmla="*/ T16 w 86"/>
                            <a:gd name="T18" fmla="+- 0 100 57"/>
                            <a:gd name="T19" fmla="*/ 100 h 86"/>
                            <a:gd name="T20" fmla="+- 0 3788 3785"/>
                            <a:gd name="T21" fmla="*/ T20 w 86"/>
                            <a:gd name="T22" fmla="+- 0 117 57"/>
                            <a:gd name="T23" fmla="*/ 117 h 86"/>
                            <a:gd name="T24" fmla="+- 0 3797 3785"/>
                            <a:gd name="T25" fmla="*/ T24 w 86"/>
                            <a:gd name="T26" fmla="+- 0 130 57"/>
                            <a:gd name="T27" fmla="*/ 130 h 86"/>
                            <a:gd name="T28" fmla="+- 0 3811 3785"/>
                            <a:gd name="T29" fmla="*/ T28 w 86"/>
                            <a:gd name="T30" fmla="+- 0 139 57"/>
                            <a:gd name="T31" fmla="*/ 139 h 86"/>
                            <a:gd name="T32" fmla="+- 0 3827 3785"/>
                            <a:gd name="T33" fmla="*/ T32 w 86"/>
                            <a:gd name="T34" fmla="+- 0 143 57"/>
                            <a:gd name="T35" fmla="*/ 143 h 86"/>
                            <a:gd name="T36" fmla="+- 0 3844 3785"/>
                            <a:gd name="T37" fmla="*/ T36 w 86"/>
                            <a:gd name="T38" fmla="+- 0 139 57"/>
                            <a:gd name="T39" fmla="*/ 139 h 86"/>
                            <a:gd name="T40" fmla="+- 0 3857 3785"/>
                            <a:gd name="T41" fmla="*/ T40 w 86"/>
                            <a:gd name="T42" fmla="+- 0 130 57"/>
                            <a:gd name="T43" fmla="*/ 130 h 86"/>
                            <a:gd name="T44" fmla="+- 0 3867 3785"/>
                            <a:gd name="T45" fmla="*/ T44 w 86"/>
                            <a:gd name="T46" fmla="+- 0 117 57"/>
                            <a:gd name="T47" fmla="*/ 117 h 86"/>
                            <a:gd name="T48" fmla="+- 0 3870 3785"/>
                            <a:gd name="T49" fmla="*/ T48 w 86"/>
                            <a:gd name="T50" fmla="+- 0 100 57"/>
                            <a:gd name="T51" fmla="*/ 100 h 86"/>
                            <a:gd name="T52" fmla="+- 0 3867 3785"/>
                            <a:gd name="T53" fmla="*/ T52 w 86"/>
                            <a:gd name="T54" fmla="+- 0 83 57"/>
                            <a:gd name="T55" fmla="*/ 83 h 86"/>
                            <a:gd name="T56" fmla="+- 0 3857 3785"/>
                            <a:gd name="T57" fmla="*/ T56 w 86"/>
                            <a:gd name="T58" fmla="+- 0 70 57"/>
                            <a:gd name="T59" fmla="*/ 70 h 86"/>
                            <a:gd name="T60" fmla="+- 0 3844 3785"/>
                            <a:gd name="T61" fmla="*/ T60 w 86"/>
                            <a:gd name="T62" fmla="+- 0 61 57"/>
                            <a:gd name="T63" fmla="*/ 61 h 86"/>
                            <a:gd name="T64" fmla="+- 0 3827 3785"/>
                            <a:gd name="T65" fmla="*/ T64 w 86"/>
                            <a:gd name="T66" fmla="+- 0 57 57"/>
                            <a:gd name="T67" fmla="*/ 57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53" style="width:4.3pt;height:4.3pt;margin-top:2.8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7152" coordsize="86,86" path="m42,l26,4,12,13,3,26,,43,3,60l12,73l26,82l42,86l59,82,72,73,82,60,85,43,82,26,72,13,59,4,42,xe" fillcolor="#737070" stroked="f">
                <v:path arrowok="t" o:connecttype="custom" o:connectlocs="26670,36195;16510,38735;7620,44450;1905,52705;0,63500;1905,74295;7620,82550;16510,88265;26670,90805;37465,88265;45720,82550;52070,74295;53975,63500;52070,52705;45720,44450;37465,38735;26670,36195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207645</wp:posOffset>
                </wp:positionV>
                <wp:extent cx="54610" cy="54610"/>
                <wp:effectExtent l="0" t="0" r="0" b="0"/>
                <wp:wrapNone/>
                <wp:docPr id="49601978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327 327"/>
                            <a:gd name="T3" fmla="*/ 327 h 86"/>
                            <a:gd name="T4" fmla="+- 0 3811 3785"/>
                            <a:gd name="T5" fmla="*/ T4 w 86"/>
                            <a:gd name="T6" fmla="+- 0 331 327"/>
                            <a:gd name="T7" fmla="*/ 331 h 86"/>
                            <a:gd name="T8" fmla="+- 0 3797 3785"/>
                            <a:gd name="T9" fmla="*/ T8 w 86"/>
                            <a:gd name="T10" fmla="+- 0 340 327"/>
                            <a:gd name="T11" fmla="*/ 340 h 86"/>
                            <a:gd name="T12" fmla="+- 0 3788 3785"/>
                            <a:gd name="T13" fmla="*/ T12 w 86"/>
                            <a:gd name="T14" fmla="+- 0 353 327"/>
                            <a:gd name="T15" fmla="*/ 353 h 86"/>
                            <a:gd name="T16" fmla="+- 0 3785 3785"/>
                            <a:gd name="T17" fmla="*/ T16 w 86"/>
                            <a:gd name="T18" fmla="+- 0 370 327"/>
                            <a:gd name="T19" fmla="*/ 370 h 86"/>
                            <a:gd name="T20" fmla="+- 0 3788 3785"/>
                            <a:gd name="T21" fmla="*/ T20 w 86"/>
                            <a:gd name="T22" fmla="+- 0 387 327"/>
                            <a:gd name="T23" fmla="*/ 387 h 86"/>
                            <a:gd name="T24" fmla="+- 0 3797 3785"/>
                            <a:gd name="T25" fmla="*/ T24 w 86"/>
                            <a:gd name="T26" fmla="+- 0 400 327"/>
                            <a:gd name="T27" fmla="*/ 400 h 86"/>
                            <a:gd name="T28" fmla="+- 0 3811 3785"/>
                            <a:gd name="T29" fmla="*/ T28 w 86"/>
                            <a:gd name="T30" fmla="+- 0 409 327"/>
                            <a:gd name="T31" fmla="*/ 409 h 86"/>
                            <a:gd name="T32" fmla="+- 0 3827 3785"/>
                            <a:gd name="T33" fmla="*/ T32 w 86"/>
                            <a:gd name="T34" fmla="+- 0 413 327"/>
                            <a:gd name="T35" fmla="*/ 413 h 86"/>
                            <a:gd name="T36" fmla="+- 0 3844 3785"/>
                            <a:gd name="T37" fmla="*/ T36 w 86"/>
                            <a:gd name="T38" fmla="+- 0 409 327"/>
                            <a:gd name="T39" fmla="*/ 409 h 86"/>
                            <a:gd name="T40" fmla="+- 0 3857 3785"/>
                            <a:gd name="T41" fmla="*/ T40 w 86"/>
                            <a:gd name="T42" fmla="+- 0 400 327"/>
                            <a:gd name="T43" fmla="*/ 400 h 86"/>
                            <a:gd name="T44" fmla="+- 0 3867 3785"/>
                            <a:gd name="T45" fmla="*/ T44 w 86"/>
                            <a:gd name="T46" fmla="+- 0 387 327"/>
                            <a:gd name="T47" fmla="*/ 387 h 86"/>
                            <a:gd name="T48" fmla="+- 0 3870 3785"/>
                            <a:gd name="T49" fmla="*/ T48 w 86"/>
                            <a:gd name="T50" fmla="+- 0 370 327"/>
                            <a:gd name="T51" fmla="*/ 370 h 86"/>
                            <a:gd name="T52" fmla="+- 0 3867 3785"/>
                            <a:gd name="T53" fmla="*/ T52 w 86"/>
                            <a:gd name="T54" fmla="+- 0 353 327"/>
                            <a:gd name="T55" fmla="*/ 353 h 86"/>
                            <a:gd name="T56" fmla="+- 0 3857 3785"/>
                            <a:gd name="T57" fmla="*/ T56 w 86"/>
                            <a:gd name="T58" fmla="+- 0 340 327"/>
                            <a:gd name="T59" fmla="*/ 340 h 86"/>
                            <a:gd name="T60" fmla="+- 0 3844 3785"/>
                            <a:gd name="T61" fmla="*/ T60 w 86"/>
                            <a:gd name="T62" fmla="+- 0 331 327"/>
                            <a:gd name="T63" fmla="*/ 331 h 86"/>
                            <a:gd name="T64" fmla="+- 0 3827 3785"/>
                            <a:gd name="T65" fmla="*/ T64 w 86"/>
                            <a:gd name="T66" fmla="+- 0 327 327"/>
                            <a:gd name="T67" fmla="*/ 327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54" style="width:4.3pt;height:4.3pt;margin-top:16.3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9200" coordsize="86,86" path="m42,l26,4,12,13,3,26,,43,3,60l12,73l26,82l42,86l59,82,72,73,82,60,85,43,82,26,72,13,59,4,42,xe" fillcolor="#737070" stroked="f">
                <v:path arrowok="t" o:connecttype="custom" o:connectlocs="26670,207645;16510,210185;7620,215900;1905,224155;0,234950;1905,245745;7620,254000;16510,259715;26670,262255;37465,259715;45720,254000;52070,245745;53975,234950;52070,224155;45720,215900;37465,210185;26670,207645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color w:val="737070"/>
        </w:rPr>
        <w:t>Hunting,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Farming,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cross</w:t>
      </w:r>
      <w:r w:rsidRPr="002771CB">
        <w:rPr>
          <w:rFonts w:ascii="Arial" w:hAnsi="Arial" w:cs="Arial"/>
          <w:color w:val="737070"/>
          <w:spacing w:val="9"/>
        </w:rPr>
        <w:t xml:space="preserve"> </w:t>
      </w:r>
      <w:r w:rsidRPr="002771CB">
        <w:rPr>
          <w:rFonts w:ascii="Arial" w:hAnsi="Arial" w:cs="Arial"/>
          <w:color w:val="737070"/>
        </w:rPr>
        <w:t>Sell,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up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Sell,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Presales,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Demos,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writing</w:t>
      </w:r>
      <w:r w:rsidRPr="002771CB">
        <w:rPr>
          <w:rFonts w:ascii="Arial" w:hAnsi="Arial" w:cs="Arial"/>
          <w:color w:val="737070"/>
          <w:spacing w:val="9"/>
        </w:rPr>
        <w:t xml:space="preserve"> </w:t>
      </w:r>
      <w:r w:rsidRPr="002771CB">
        <w:rPr>
          <w:rFonts w:ascii="Arial" w:hAnsi="Arial" w:cs="Arial"/>
          <w:color w:val="737070"/>
        </w:rPr>
        <w:t>proposals,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Closing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deals.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1A5D9F" w:rsidR="004452E7">
        <w:rPr>
          <w:rFonts w:ascii="Arial" w:hAnsi="Arial" w:cs="Arial"/>
          <w:color w:val="737070"/>
          <w:spacing w:val="1"/>
        </w:rPr>
        <w:t xml:space="preserve">Sales </w:t>
      </w:r>
      <w:r w:rsidRPr="001A5D9F" w:rsidR="00910A73">
        <w:rPr>
          <w:rFonts w:ascii="Arial" w:hAnsi="Arial" w:cs="Arial"/>
          <w:color w:val="737070"/>
          <w:spacing w:val="1"/>
        </w:rPr>
        <w:t>Operation</w:t>
      </w:r>
      <w:r w:rsidRPr="002771CB" w:rsidR="004452E7">
        <w:rPr>
          <w:rFonts w:ascii="Arial" w:hAnsi="Arial" w:cs="Arial"/>
          <w:b/>
          <w:bCs/>
          <w:color w:val="737070"/>
          <w:spacing w:val="1"/>
        </w:rPr>
        <w:t>,</w:t>
      </w:r>
      <w:r w:rsidRPr="002771CB" w:rsidR="00347FF5">
        <w:rPr>
          <w:rFonts w:ascii="Arial" w:hAnsi="Arial" w:cs="Arial"/>
          <w:color w:val="737070"/>
        </w:rPr>
        <w:t xml:space="preserve"> handling</w:t>
      </w:r>
      <w:r w:rsidRPr="002771CB">
        <w:rPr>
          <w:rFonts w:ascii="Arial" w:hAnsi="Arial" w:cs="Arial"/>
          <w:color w:val="737070"/>
        </w:rPr>
        <w:t xml:space="preserve"> inside sales </w:t>
      </w:r>
      <w:r w:rsidRPr="002771CB" w:rsidR="001E71D9">
        <w:rPr>
          <w:rFonts w:ascii="Arial" w:hAnsi="Arial" w:cs="Arial"/>
          <w:color w:val="737070"/>
        </w:rPr>
        <w:t>team,</w:t>
      </w:r>
      <w:r w:rsidRPr="002771CB" w:rsidR="001E71D9">
        <w:rPr>
          <w:rFonts w:ascii="Arial" w:hAnsi="Arial" w:cs="Arial"/>
          <w:color w:val="737070"/>
          <w:spacing w:val="-1"/>
        </w:rPr>
        <w:t xml:space="preserve"> </w:t>
      </w:r>
      <w:r w:rsidRPr="002771CB" w:rsidR="001E71D9">
        <w:rPr>
          <w:rFonts w:ascii="Arial" w:hAnsi="Arial" w:cs="Arial"/>
          <w:color w:val="737070"/>
        </w:rPr>
        <w:t>Zoom</w:t>
      </w:r>
      <w:r w:rsidRPr="002771CB">
        <w:rPr>
          <w:rFonts w:ascii="Arial" w:hAnsi="Arial" w:cs="Arial"/>
          <w:color w:val="737070"/>
          <w:spacing w:val="-1"/>
        </w:rPr>
        <w:t xml:space="preserve"> </w:t>
      </w:r>
      <w:r w:rsidRPr="002771CB">
        <w:rPr>
          <w:rFonts w:ascii="Arial" w:hAnsi="Arial" w:cs="Arial"/>
          <w:color w:val="737070"/>
        </w:rPr>
        <w:t xml:space="preserve">info, </w:t>
      </w:r>
      <w:r w:rsidRPr="002771CB" w:rsidR="00140DC1">
        <w:rPr>
          <w:rFonts w:ascii="Arial" w:hAnsi="Arial" w:cs="Arial"/>
          <w:color w:val="737070"/>
        </w:rPr>
        <w:t xml:space="preserve">LinkedIn </w:t>
      </w:r>
      <w:r w:rsidRPr="002771CB">
        <w:rPr>
          <w:rFonts w:ascii="Arial" w:hAnsi="Arial" w:cs="Arial"/>
          <w:color w:val="737070"/>
        </w:rPr>
        <w:t>Sales Navigator, Lusha</w:t>
      </w:r>
    </w:p>
    <w:p w:rsidR="00CD375D" w14:paraId="0EDF75A7" w14:textId="61247B15">
      <w:pPr>
        <w:pStyle w:val="BodyText"/>
        <w:spacing w:line="319" w:lineRule="auto"/>
        <w:ind w:left="3907" w:right="743"/>
        <w:rPr>
          <w:rFonts w:ascii="Arial" w:hAnsi="Arial" w:cs="Arial"/>
          <w:color w:val="737070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36195</wp:posOffset>
                </wp:positionV>
                <wp:extent cx="54610" cy="54610"/>
                <wp:effectExtent l="0" t="0" r="0" b="0"/>
                <wp:wrapNone/>
                <wp:docPr id="661161680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7 57"/>
                            <a:gd name="T3" fmla="*/ 57 h 86"/>
                            <a:gd name="T4" fmla="+- 0 3811 3785"/>
                            <a:gd name="T5" fmla="*/ T4 w 86"/>
                            <a:gd name="T6" fmla="+- 0 61 57"/>
                            <a:gd name="T7" fmla="*/ 61 h 86"/>
                            <a:gd name="T8" fmla="+- 0 3797 3785"/>
                            <a:gd name="T9" fmla="*/ T8 w 86"/>
                            <a:gd name="T10" fmla="+- 0 70 57"/>
                            <a:gd name="T11" fmla="*/ 70 h 86"/>
                            <a:gd name="T12" fmla="+- 0 3788 3785"/>
                            <a:gd name="T13" fmla="*/ T12 w 86"/>
                            <a:gd name="T14" fmla="+- 0 83 57"/>
                            <a:gd name="T15" fmla="*/ 83 h 86"/>
                            <a:gd name="T16" fmla="+- 0 3785 3785"/>
                            <a:gd name="T17" fmla="*/ T16 w 86"/>
                            <a:gd name="T18" fmla="+- 0 100 57"/>
                            <a:gd name="T19" fmla="*/ 100 h 86"/>
                            <a:gd name="T20" fmla="+- 0 3788 3785"/>
                            <a:gd name="T21" fmla="*/ T20 w 86"/>
                            <a:gd name="T22" fmla="+- 0 117 57"/>
                            <a:gd name="T23" fmla="*/ 117 h 86"/>
                            <a:gd name="T24" fmla="+- 0 3797 3785"/>
                            <a:gd name="T25" fmla="*/ T24 w 86"/>
                            <a:gd name="T26" fmla="+- 0 130 57"/>
                            <a:gd name="T27" fmla="*/ 130 h 86"/>
                            <a:gd name="T28" fmla="+- 0 3811 3785"/>
                            <a:gd name="T29" fmla="*/ T28 w 86"/>
                            <a:gd name="T30" fmla="+- 0 139 57"/>
                            <a:gd name="T31" fmla="*/ 139 h 86"/>
                            <a:gd name="T32" fmla="+- 0 3827 3785"/>
                            <a:gd name="T33" fmla="*/ T32 w 86"/>
                            <a:gd name="T34" fmla="+- 0 143 57"/>
                            <a:gd name="T35" fmla="*/ 143 h 86"/>
                            <a:gd name="T36" fmla="+- 0 3844 3785"/>
                            <a:gd name="T37" fmla="*/ T36 w 86"/>
                            <a:gd name="T38" fmla="+- 0 139 57"/>
                            <a:gd name="T39" fmla="*/ 139 h 86"/>
                            <a:gd name="T40" fmla="+- 0 3857 3785"/>
                            <a:gd name="T41" fmla="*/ T40 w 86"/>
                            <a:gd name="T42" fmla="+- 0 130 57"/>
                            <a:gd name="T43" fmla="*/ 130 h 86"/>
                            <a:gd name="T44" fmla="+- 0 3867 3785"/>
                            <a:gd name="T45" fmla="*/ T44 w 86"/>
                            <a:gd name="T46" fmla="+- 0 117 57"/>
                            <a:gd name="T47" fmla="*/ 117 h 86"/>
                            <a:gd name="T48" fmla="+- 0 3870 3785"/>
                            <a:gd name="T49" fmla="*/ T48 w 86"/>
                            <a:gd name="T50" fmla="+- 0 100 57"/>
                            <a:gd name="T51" fmla="*/ 100 h 86"/>
                            <a:gd name="T52" fmla="+- 0 3867 3785"/>
                            <a:gd name="T53" fmla="*/ T52 w 86"/>
                            <a:gd name="T54" fmla="+- 0 83 57"/>
                            <a:gd name="T55" fmla="*/ 83 h 86"/>
                            <a:gd name="T56" fmla="+- 0 3857 3785"/>
                            <a:gd name="T57" fmla="*/ T56 w 86"/>
                            <a:gd name="T58" fmla="+- 0 70 57"/>
                            <a:gd name="T59" fmla="*/ 70 h 86"/>
                            <a:gd name="T60" fmla="+- 0 3844 3785"/>
                            <a:gd name="T61" fmla="*/ T60 w 86"/>
                            <a:gd name="T62" fmla="+- 0 61 57"/>
                            <a:gd name="T63" fmla="*/ 61 h 86"/>
                            <a:gd name="T64" fmla="+- 0 3827 3785"/>
                            <a:gd name="T65" fmla="*/ T64 w 86"/>
                            <a:gd name="T66" fmla="+- 0 57 57"/>
                            <a:gd name="T67" fmla="*/ 57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55" style="width:4.3pt;height:4.3pt;margin-top:2.8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01248" coordsize="86,86" path="m42,l26,4,12,13,3,26,,43,3,60l12,73l26,82l42,86l59,82,72,73,82,60,85,43,82,26,72,13,59,4,42,xe" fillcolor="#737070" stroked="f">
                <v:path arrowok="t" o:connecttype="custom" o:connectlocs="26670,36195;16510,38735;7620,44450;1905,52705;0,63500;1905,74295;7620,82550;16510,88265;26670,90805;37465,88265;45720,82550;52070,74295;53975,63500;52070,52705;45720,44450;37465,38735;26670,36195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207645</wp:posOffset>
                </wp:positionV>
                <wp:extent cx="54610" cy="54610"/>
                <wp:effectExtent l="0" t="0" r="0" b="0"/>
                <wp:wrapNone/>
                <wp:docPr id="1743783903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327 327"/>
                            <a:gd name="T3" fmla="*/ 327 h 86"/>
                            <a:gd name="T4" fmla="+- 0 3811 3785"/>
                            <a:gd name="T5" fmla="*/ T4 w 86"/>
                            <a:gd name="T6" fmla="+- 0 331 327"/>
                            <a:gd name="T7" fmla="*/ 331 h 86"/>
                            <a:gd name="T8" fmla="+- 0 3797 3785"/>
                            <a:gd name="T9" fmla="*/ T8 w 86"/>
                            <a:gd name="T10" fmla="+- 0 340 327"/>
                            <a:gd name="T11" fmla="*/ 340 h 86"/>
                            <a:gd name="T12" fmla="+- 0 3788 3785"/>
                            <a:gd name="T13" fmla="*/ T12 w 86"/>
                            <a:gd name="T14" fmla="+- 0 353 327"/>
                            <a:gd name="T15" fmla="*/ 353 h 86"/>
                            <a:gd name="T16" fmla="+- 0 3785 3785"/>
                            <a:gd name="T17" fmla="*/ T16 w 86"/>
                            <a:gd name="T18" fmla="+- 0 370 327"/>
                            <a:gd name="T19" fmla="*/ 370 h 86"/>
                            <a:gd name="T20" fmla="+- 0 3788 3785"/>
                            <a:gd name="T21" fmla="*/ T20 w 86"/>
                            <a:gd name="T22" fmla="+- 0 387 327"/>
                            <a:gd name="T23" fmla="*/ 387 h 86"/>
                            <a:gd name="T24" fmla="+- 0 3797 3785"/>
                            <a:gd name="T25" fmla="*/ T24 w 86"/>
                            <a:gd name="T26" fmla="+- 0 400 327"/>
                            <a:gd name="T27" fmla="*/ 400 h 86"/>
                            <a:gd name="T28" fmla="+- 0 3811 3785"/>
                            <a:gd name="T29" fmla="*/ T28 w 86"/>
                            <a:gd name="T30" fmla="+- 0 409 327"/>
                            <a:gd name="T31" fmla="*/ 409 h 86"/>
                            <a:gd name="T32" fmla="+- 0 3827 3785"/>
                            <a:gd name="T33" fmla="*/ T32 w 86"/>
                            <a:gd name="T34" fmla="+- 0 413 327"/>
                            <a:gd name="T35" fmla="*/ 413 h 86"/>
                            <a:gd name="T36" fmla="+- 0 3844 3785"/>
                            <a:gd name="T37" fmla="*/ T36 w 86"/>
                            <a:gd name="T38" fmla="+- 0 409 327"/>
                            <a:gd name="T39" fmla="*/ 409 h 86"/>
                            <a:gd name="T40" fmla="+- 0 3857 3785"/>
                            <a:gd name="T41" fmla="*/ T40 w 86"/>
                            <a:gd name="T42" fmla="+- 0 400 327"/>
                            <a:gd name="T43" fmla="*/ 400 h 86"/>
                            <a:gd name="T44" fmla="+- 0 3867 3785"/>
                            <a:gd name="T45" fmla="*/ T44 w 86"/>
                            <a:gd name="T46" fmla="+- 0 387 327"/>
                            <a:gd name="T47" fmla="*/ 387 h 86"/>
                            <a:gd name="T48" fmla="+- 0 3870 3785"/>
                            <a:gd name="T49" fmla="*/ T48 w 86"/>
                            <a:gd name="T50" fmla="+- 0 370 327"/>
                            <a:gd name="T51" fmla="*/ 370 h 86"/>
                            <a:gd name="T52" fmla="+- 0 3867 3785"/>
                            <a:gd name="T53" fmla="*/ T52 w 86"/>
                            <a:gd name="T54" fmla="+- 0 353 327"/>
                            <a:gd name="T55" fmla="*/ 353 h 86"/>
                            <a:gd name="T56" fmla="+- 0 3857 3785"/>
                            <a:gd name="T57" fmla="*/ T56 w 86"/>
                            <a:gd name="T58" fmla="+- 0 340 327"/>
                            <a:gd name="T59" fmla="*/ 340 h 86"/>
                            <a:gd name="T60" fmla="+- 0 3844 3785"/>
                            <a:gd name="T61" fmla="*/ T60 w 86"/>
                            <a:gd name="T62" fmla="+- 0 331 327"/>
                            <a:gd name="T63" fmla="*/ 331 h 86"/>
                            <a:gd name="T64" fmla="+- 0 3827 3785"/>
                            <a:gd name="T65" fmla="*/ T64 w 86"/>
                            <a:gd name="T66" fmla="+- 0 327 327"/>
                            <a:gd name="T67" fmla="*/ 327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56" style="width:4.3pt;height:4.3pt;margin-top:16.3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03296" coordsize="86,86" path="m42,l26,4,12,13,3,26,,43,3,60l12,73l26,82l42,86l59,82,72,73,82,60,85,43,82,26,72,13,59,4,42,xe" fillcolor="#737070" stroked="f">
                <v:path arrowok="t" o:connecttype="custom" o:connectlocs="26670,207645;16510,210185;7620,215900;1905,224155;0,234950;1905,245745;7620,254000;16510,259715;26670,262255;37465,259715;45720,254000;52070,245745;53975,234950;52070,224155;45720,215900;37465,210185;26670,207645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color w:val="737070"/>
        </w:rPr>
        <w:t>Selling</w:t>
      </w:r>
      <w:r w:rsidRPr="002771CB">
        <w:rPr>
          <w:rFonts w:ascii="Arial" w:hAnsi="Arial" w:cs="Arial"/>
          <w:color w:val="737070"/>
          <w:spacing w:val="-9"/>
        </w:rPr>
        <w:t xml:space="preserve"> </w:t>
      </w:r>
      <w:r w:rsidRPr="00CD375D">
        <w:rPr>
          <w:rFonts w:ascii="Arial" w:hAnsi="Arial" w:cs="Arial"/>
          <w:color w:val="737070"/>
        </w:rPr>
        <w:t>SAP S/4HANA, Oracle Cloud ERP, and Microsoft Dynamics 365</w:t>
      </w:r>
      <w:r w:rsidRPr="002771CB">
        <w:rPr>
          <w:rFonts w:ascii="Arial" w:hAnsi="Arial" w:cs="Arial"/>
          <w:color w:val="737070"/>
        </w:rPr>
        <w:t>,</w:t>
      </w:r>
      <w:r w:rsidRPr="002771CB">
        <w:rPr>
          <w:rFonts w:ascii="Arial" w:hAnsi="Arial" w:cs="Arial"/>
          <w:color w:val="737070"/>
          <w:spacing w:val="-8"/>
        </w:rPr>
        <w:t xml:space="preserve"> </w:t>
      </w:r>
      <w:r w:rsidRPr="002771CB">
        <w:rPr>
          <w:rFonts w:ascii="Arial" w:hAnsi="Arial" w:cs="Arial"/>
          <w:color w:val="737070"/>
        </w:rPr>
        <w:t>CRM</w:t>
      </w:r>
      <w:r w:rsidR="00305F19">
        <w:rPr>
          <w:rFonts w:ascii="Arial" w:hAnsi="Arial" w:cs="Arial"/>
          <w:color w:val="737070"/>
        </w:rPr>
        <w:t xml:space="preserve"> &amp; Web3</w:t>
      </w:r>
    </w:p>
    <w:p w:rsidR="00436A0C" w:rsidRPr="002771CB" w14:paraId="6B81C8BA" w14:textId="0290FA50">
      <w:pPr>
        <w:pStyle w:val="BodyText"/>
        <w:spacing w:line="319" w:lineRule="auto"/>
        <w:ind w:left="3907" w:right="743"/>
        <w:rPr>
          <w:rFonts w:ascii="Arial" w:hAnsi="Arial" w:cs="Arial"/>
        </w:rPr>
      </w:pPr>
      <w:r w:rsidRPr="002771CB">
        <w:rPr>
          <w:rFonts w:ascii="Arial" w:hAnsi="Arial" w:cs="Arial"/>
          <w:color w:val="737070"/>
          <w:spacing w:val="1"/>
        </w:rPr>
        <w:t xml:space="preserve"> </w:t>
      </w:r>
      <w:r w:rsidR="00416519">
        <w:rPr>
          <w:rFonts w:ascii="Arial" w:hAnsi="Arial" w:cs="Arial"/>
          <w:color w:val="737070"/>
        </w:rPr>
        <w:t xml:space="preserve">Lead generation team – 14 people </w:t>
      </w:r>
      <w:r w:rsidRPr="002771CB">
        <w:rPr>
          <w:rFonts w:ascii="Arial" w:hAnsi="Arial" w:cs="Arial"/>
          <w:color w:val="737070"/>
        </w:rPr>
        <w:t>Target:</w:t>
      </w:r>
      <w:r w:rsidRPr="002771CB">
        <w:rPr>
          <w:rFonts w:ascii="Arial" w:hAnsi="Arial" w:cs="Arial"/>
          <w:color w:val="737070"/>
          <w:spacing w:val="-4"/>
        </w:rPr>
        <w:t xml:space="preserve"> </w:t>
      </w:r>
      <w:r w:rsidRPr="002771CB">
        <w:rPr>
          <w:rFonts w:ascii="Arial" w:hAnsi="Arial" w:cs="Arial"/>
          <w:color w:val="737070"/>
        </w:rPr>
        <w:t>10</w:t>
      </w:r>
      <w:r w:rsidRPr="002771CB">
        <w:rPr>
          <w:rFonts w:ascii="Arial" w:hAnsi="Arial" w:cs="Arial"/>
          <w:color w:val="737070"/>
          <w:spacing w:val="-3"/>
        </w:rPr>
        <w:t xml:space="preserve"> </w:t>
      </w:r>
      <w:r w:rsidRPr="002771CB">
        <w:rPr>
          <w:rFonts w:ascii="Arial" w:hAnsi="Arial" w:cs="Arial"/>
          <w:color w:val="737070"/>
        </w:rPr>
        <w:t>M</w:t>
      </w:r>
      <w:r w:rsidRPr="002771CB">
        <w:rPr>
          <w:rFonts w:ascii="Arial" w:hAnsi="Arial" w:cs="Arial"/>
          <w:color w:val="737070"/>
          <w:spacing w:val="-4"/>
        </w:rPr>
        <w:t xml:space="preserve"> </w:t>
      </w:r>
      <w:r w:rsidRPr="002771CB">
        <w:rPr>
          <w:rFonts w:ascii="Arial" w:hAnsi="Arial" w:cs="Arial"/>
          <w:color w:val="737070"/>
        </w:rPr>
        <w:t>USD</w:t>
      </w:r>
      <w:r w:rsidRPr="002771CB">
        <w:rPr>
          <w:rFonts w:ascii="Arial" w:hAnsi="Arial" w:cs="Arial"/>
          <w:color w:val="737070"/>
          <w:spacing w:val="-3"/>
        </w:rPr>
        <w:t xml:space="preserve"> </w:t>
      </w:r>
      <w:r w:rsidRPr="002771CB">
        <w:rPr>
          <w:rFonts w:ascii="Arial" w:hAnsi="Arial" w:cs="Arial"/>
          <w:color w:val="737070"/>
        </w:rPr>
        <w:t>(Achieved</w:t>
      </w:r>
      <w:r w:rsidRPr="002771CB">
        <w:rPr>
          <w:rFonts w:ascii="Arial" w:hAnsi="Arial" w:cs="Arial"/>
          <w:color w:val="737070"/>
          <w:spacing w:val="-4"/>
        </w:rPr>
        <w:t xml:space="preserve"> </w:t>
      </w:r>
      <w:r w:rsidRPr="002771CB">
        <w:rPr>
          <w:rFonts w:ascii="Arial" w:hAnsi="Arial" w:cs="Arial"/>
          <w:color w:val="737070"/>
        </w:rPr>
        <w:t>95</w:t>
      </w:r>
      <w:r w:rsidRPr="002771CB">
        <w:rPr>
          <w:rFonts w:ascii="Arial" w:hAnsi="Arial" w:cs="Arial"/>
          <w:color w:val="737070"/>
          <w:spacing w:val="-4"/>
        </w:rPr>
        <w:t xml:space="preserve"> </w:t>
      </w:r>
      <w:r w:rsidRPr="002771CB">
        <w:rPr>
          <w:rFonts w:ascii="Arial" w:hAnsi="Arial" w:cs="Arial"/>
          <w:color w:val="737070"/>
        </w:rPr>
        <w:t>%)</w:t>
      </w:r>
    </w:p>
    <w:p w:rsidR="00436A0C" w:rsidRPr="002771CB" w14:paraId="6CFE6920" w14:textId="77777777">
      <w:pPr>
        <w:pStyle w:val="BodyText"/>
        <w:rPr>
          <w:rFonts w:ascii="Arial" w:hAnsi="Arial" w:cs="Arial"/>
          <w:sz w:val="20"/>
        </w:rPr>
      </w:pPr>
    </w:p>
    <w:p w:rsidR="00436A0C" w:rsidRPr="002771CB" w14:paraId="7713DDA5" w14:textId="0B8AA1CF">
      <w:pPr>
        <w:pStyle w:val="Heading2"/>
        <w:spacing w:before="1"/>
      </w:pPr>
      <w:r w:rsidRPr="002771CB">
        <w:rPr>
          <w:color w:val="737070"/>
        </w:rPr>
        <w:t>Analytics</w:t>
      </w:r>
      <w:r w:rsidRPr="002771CB">
        <w:rPr>
          <w:color w:val="737070"/>
          <w:spacing w:val="-4"/>
        </w:rPr>
        <w:t xml:space="preserve"> </w:t>
      </w:r>
      <w:r w:rsidRPr="002771CB">
        <w:rPr>
          <w:color w:val="737070"/>
        </w:rPr>
        <w:t>Quad</w:t>
      </w:r>
      <w:r w:rsidRPr="002771CB">
        <w:rPr>
          <w:color w:val="737070"/>
          <w:spacing w:val="-3"/>
        </w:rPr>
        <w:t xml:space="preserve"> </w:t>
      </w:r>
      <w:r w:rsidRPr="002771CB">
        <w:rPr>
          <w:color w:val="737070"/>
        </w:rPr>
        <w:t>4</w:t>
      </w:r>
      <w:r w:rsidRPr="002771CB">
        <w:rPr>
          <w:color w:val="737070"/>
          <w:spacing w:val="-4"/>
        </w:rPr>
        <w:t xml:space="preserve"> </w:t>
      </w:r>
      <w:r w:rsidRPr="002771CB" w:rsidR="00225F48">
        <w:rPr>
          <w:color w:val="737070"/>
        </w:rPr>
        <w:t>(</w:t>
      </w:r>
      <w:r w:rsidRPr="002771CB" w:rsidR="00225F48">
        <w:rPr>
          <w:color w:val="737070"/>
          <w:spacing w:val="-3"/>
        </w:rPr>
        <w:t>AQ</w:t>
      </w:r>
      <w:r w:rsidRPr="002771CB">
        <w:rPr>
          <w:color w:val="737070"/>
        </w:rPr>
        <w:t>4)</w:t>
      </w:r>
    </w:p>
    <w:p w:rsidR="00436A0C" w:rsidRPr="002771CB" w14:paraId="502AE7DF" w14:textId="4ADC6BBB">
      <w:pPr>
        <w:pStyle w:val="BodyText"/>
        <w:spacing w:before="59" w:line="319" w:lineRule="auto"/>
        <w:ind w:left="3682" w:right="2815"/>
        <w:rPr>
          <w:rFonts w:ascii="Arial" w:hAnsi="Arial" w:cs="Arial"/>
        </w:rPr>
      </w:pPr>
      <w:r w:rsidRPr="002771CB">
        <w:rPr>
          <w:rFonts w:ascii="Arial" w:hAnsi="Arial" w:cs="Arial"/>
          <w:color w:val="838E9A"/>
        </w:rPr>
        <w:t xml:space="preserve">VP Sales </w:t>
      </w:r>
      <w:r w:rsidRPr="002771CB" w:rsidR="00E5399C">
        <w:rPr>
          <w:rFonts w:ascii="Arial" w:hAnsi="Arial" w:cs="Arial"/>
          <w:color w:val="838E9A"/>
        </w:rPr>
        <w:t>&amp;</w:t>
      </w:r>
      <w:r w:rsidRPr="002771CB">
        <w:rPr>
          <w:rFonts w:ascii="Arial" w:hAnsi="Arial" w:cs="Arial"/>
          <w:color w:val="838E9A"/>
        </w:rPr>
        <w:t xml:space="preserve"> Marketing </w:t>
      </w:r>
      <w:r w:rsidRPr="002771CB" w:rsidR="006D3BE7">
        <w:rPr>
          <w:rFonts w:ascii="Arial" w:hAnsi="Arial" w:cs="Arial"/>
          <w:color w:val="838E9A"/>
        </w:rPr>
        <w:t>-</w:t>
      </w:r>
      <w:r w:rsidRPr="002771CB" w:rsidR="00E5399C">
        <w:rPr>
          <w:rFonts w:ascii="Arial" w:hAnsi="Arial" w:cs="Arial"/>
          <w:color w:val="838E9A"/>
        </w:rPr>
        <w:t>USA,</w:t>
      </w:r>
      <w:r w:rsidRPr="002771CB">
        <w:rPr>
          <w:rFonts w:ascii="Arial" w:hAnsi="Arial" w:cs="Arial"/>
          <w:color w:val="838E9A"/>
        </w:rPr>
        <w:t xml:space="preserve"> Europe, UK, </w:t>
      </w:r>
      <w:r w:rsidRPr="002771CB">
        <w:rPr>
          <w:rFonts w:ascii="Arial" w:hAnsi="Arial" w:cs="Arial"/>
          <w:b/>
          <w:bCs/>
          <w:color w:val="838E9A"/>
        </w:rPr>
        <w:t>APAC</w:t>
      </w:r>
      <w:r w:rsidRPr="002771CB">
        <w:rPr>
          <w:rFonts w:ascii="Arial" w:hAnsi="Arial" w:cs="Arial"/>
          <w:color w:val="838E9A"/>
        </w:rPr>
        <w:t xml:space="preserve"> &amp; </w:t>
      </w:r>
      <w:r w:rsidRPr="002771CB" w:rsidR="00E5399C">
        <w:rPr>
          <w:rFonts w:ascii="Arial" w:hAnsi="Arial" w:cs="Arial"/>
          <w:color w:val="838E9A"/>
        </w:rPr>
        <w:t xml:space="preserve">Middle east </w:t>
      </w:r>
      <w:r w:rsidRPr="002771CB">
        <w:rPr>
          <w:rFonts w:ascii="Arial" w:hAnsi="Arial" w:cs="Arial"/>
          <w:color w:val="838E9A"/>
          <w:w w:val="105"/>
        </w:rPr>
        <w:t>Jul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2018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20"/>
        </w:rPr>
        <w:t>-</w:t>
      </w:r>
      <w:r w:rsidRPr="002771CB">
        <w:rPr>
          <w:rFonts w:ascii="Arial" w:hAnsi="Arial" w:cs="Arial"/>
          <w:color w:val="838E9A"/>
          <w:spacing w:val="-14"/>
          <w:w w:val="120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Mar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2019</w:t>
      </w:r>
    </w:p>
    <w:p w:rsidR="00436A0C" w:rsidRPr="002771CB" w14:paraId="190E2344" w14:textId="7CC5C2B9">
      <w:pPr>
        <w:pStyle w:val="Heading3"/>
        <w:spacing w:before="103"/>
        <w:rPr>
          <w:b w:val="0"/>
          <w:bCs w:val="0"/>
        </w:rPr>
      </w:pPr>
      <w:r w:rsidRPr="002771CB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103505</wp:posOffset>
                </wp:positionV>
                <wp:extent cx="54610" cy="54610"/>
                <wp:effectExtent l="0" t="0" r="0" b="0"/>
                <wp:wrapNone/>
                <wp:docPr id="1738927257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163 163"/>
                            <a:gd name="T3" fmla="*/ 163 h 86"/>
                            <a:gd name="T4" fmla="+- 0 3811 3785"/>
                            <a:gd name="T5" fmla="*/ T4 w 86"/>
                            <a:gd name="T6" fmla="+- 0 166 163"/>
                            <a:gd name="T7" fmla="*/ 166 h 86"/>
                            <a:gd name="T8" fmla="+- 0 3797 3785"/>
                            <a:gd name="T9" fmla="*/ T8 w 86"/>
                            <a:gd name="T10" fmla="+- 0 176 163"/>
                            <a:gd name="T11" fmla="*/ 176 h 86"/>
                            <a:gd name="T12" fmla="+- 0 3788 3785"/>
                            <a:gd name="T13" fmla="*/ T12 w 86"/>
                            <a:gd name="T14" fmla="+- 0 189 163"/>
                            <a:gd name="T15" fmla="*/ 189 h 86"/>
                            <a:gd name="T16" fmla="+- 0 3785 3785"/>
                            <a:gd name="T17" fmla="*/ T16 w 86"/>
                            <a:gd name="T18" fmla="+- 0 206 163"/>
                            <a:gd name="T19" fmla="*/ 206 h 86"/>
                            <a:gd name="T20" fmla="+- 0 3788 3785"/>
                            <a:gd name="T21" fmla="*/ T20 w 86"/>
                            <a:gd name="T22" fmla="+- 0 222 163"/>
                            <a:gd name="T23" fmla="*/ 222 h 86"/>
                            <a:gd name="T24" fmla="+- 0 3797 3785"/>
                            <a:gd name="T25" fmla="*/ T24 w 86"/>
                            <a:gd name="T26" fmla="+- 0 236 163"/>
                            <a:gd name="T27" fmla="*/ 236 h 86"/>
                            <a:gd name="T28" fmla="+- 0 3811 3785"/>
                            <a:gd name="T29" fmla="*/ T28 w 86"/>
                            <a:gd name="T30" fmla="+- 0 245 163"/>
                            <a:gd name="T31" fmla="*/ 245 h 86"/>
                            <a:gd name="T32" fmla="+- 0 3827 3785"/>
                            <a:gd name="T33" fmla="*/ T32 w 86"/>
                            <a:gd name="T34" fmla="+- 0 249 163"/>
                            <a:gd name="T35" fmla="*/ 249 h 86"/>
                            <a:gd name="T36" fmla="+- 0 3844 3785"/>
                            <a:gd name="T37" fmla="*/ T36 w 86"/>
                            <a:gd name="T38" fmla="+- 0 245 163"/>
                            <a:gd name="T39" fmla="*/ 245 h 86"/>
                            <a:gd name="T40" fmla="+- 0 3857 3785"/>
                            <a:gd name="T41" fmla="*/ T40 w 86"/>
                            <a:gd name="T42" fmla="+- 0 236 163"/>
                            <a:gd name="T43" fmla="*/ 236 h 86"/>
                            <a:gd name="T44" fmla="+- 0 3867 3785"/>
                            <a:gd name="T45" fmla="*/ T44 w 86"/>
                            <a:gd name="T46" fmla="+- 0 222 163"/>
                            <a:gd name="T47" fmla="*/ 222 h 86"/>
                            <a:gd name="T48" fmla="+- 0 3870 3785"/>
                            <a:gd name="T49" fmla="*/ T48 w 86"/>
                            <a:gd name="T50" fmla="+- 0 206 163"/>
                            <a:gd name="T51" fmla="*/ 206 h 86"/>
                            <a:gd name="T52" fmla="+- 0 3867 3785"/>
                            <a:gd name="T53" fmla="*/ T52 w 86"/>
                            <a:gd name="T54" fmla="+- 0 189 163"/>
                            <a:gd name="T55" fmla="*/ 189 h 86"/>
                            <a:gd name="T56" fmla="+- 0 3857 3785"/>
                            <a:gd name="T57" fmla="*/ T56 w 86"/>
                            <a:gd name="T58" fmla="+- 0 176 163"/>
                            <a:gd name="T59" fmla="*/ 176 h 86"/>
                            <a:gd name="T60" fmla="+- 0 3844 3785"/>
                            <a:gd name="T61" fmla="*/ T60 w 86"/>
                            <a:gd name="T62" fmla="+- 0 166 163"/>
                            <a:gd name="T63" fmla="*/ 166 h 86"/>
                            <a:gd name="T64" fmla="+- 0 3827 3785"/>
                            <a:gd name="T65" fmla="*/ T64 w 86"/>
                            <a:gd name="T66" fmla="+- 0 163 163"/>
                            <a:gd name="T67" fmla="*/ 163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3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59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59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57" style="width:4.3pt;height:4.3pt;margin-top:8.1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05344" coordsize="86,86" path="m42,l26,3,12,13,3,26,,43,3,59l12,73l26,82l42,86l59,82,72,73,82,59,85,43,82,26,72,13,59,3,42,xe" fillcolor="#737070" stroked="f">
                <v:path arrowok="t" o:connecttype="custom" o:connectlocs="26670,103505;16510,105410;7620,111760;1905,120015;0,130810;1905,140970;7620,149860;16510,155575;26670,158115;37465,155575;45720,149860;52070,140970;53975,130810;52070,120015;45720,111760;37465,105410;26670,103505" o:connectangles="0,0,0,0,0,0,0,0,0,0,0,0,0,0,0,0,0"/>
              </v:shape>
            </w:pict>
          </mc:Fallback>
        </mc:AlternateContent>
      </w:r>
      <w:r w:rsidRPr="002771CB">
        <w:rPr>
          <w:b w:val="0"/>
          <w:bCs w:val="0"/>
          <w:color w:val="737070"/>
        </w:rPr>
        <w:t>Artificial</w:t>
      </w:r>
      <w:r w:rsidRPr="002771CB">
        <w:rPr>
          <w:b w:val="0"/>
          <w:bCs w:val="0"/>
          <w:color w:val="737070"/>
          <w:spacing w:val="3"/>
        </w:rPr>
        <w:t xml:space="preserve"> </w:t>
      </w:r>
      <w:r w:rsidRPr="002771CB">
        <w:rPr>
          <w:b w:val="0"/>
          <w:bCs w:val="0"/>
          <w:color w:val="737070"/>
        </w:rPr>
        <w:t>Intelligence</w:t>
      </w:r>
      <w:r w:rsidRPr="002771CB">
        <w:rPr>
          <w:b w:val="0"/>
          <w:bCs w:val="0"/>
          <w:color w:val="737070"/>
          <w:spacing w:val="3"/>
        </w:rPr>
        <w:t xml:space="preserve"> </w:t>
      </w:r>
      <w:r w:rsidRPr="002771CB">
        <w:rPr>
          <w:b w:val="0"/>
          <w:bCs w:val="0"/>
          <w:color w:val="737070"/>
        </w:rPr>
        <w:t>Solutions</w:t>
      </w:r>
      <w:r w:rsidRPr="002771CB">
        <w:rPr>
          <w:b w:val="0"/>
          <w:bCs w:val="0"/>
          <w:color w:val="737070"/>
          <w:spacing w:val="4"/>
        </w:rPr>
        <w:t xml:space="preserve"> </w:t>
      </w:r>
      <w:r w:rsidRPr="002771CB">
        <w:rPr>
          <w:b w:val="0"/>
          <w:bCs w:val="0"/>
          <w:color w:val="737070"/>
        </w:rPr>
        <w:t>-</w:t>
      </w:r>
      <w:r w:rsidRPr="002771CB">
        <w:rPr>
          <w:b w:val="0"/>
          <w:bCs w:val="0"/>
          <w:color w:val="737070"/>
          <w:spacing w:val="4"/>
        </w:rPr>
        <w:t xml:space="preserve"> </w:t>
      </w:r>
      <w:r w:rsidRPr="002771CB">
        <w:rPr>
          <w:b w:val="0"/>
          <w:bCs w:val="0"/>
          <w:color w:val="737070"/>
        </w:rPr>
        <w:t>AI,</w:t>
      </w:r>
      <w:r w:rsidRPr="002771CB">
        <w:rPr>
          <w:b w:val="0"/>
          <w:bCs w:val="0"/>
          <w:color w:val="737070"/>
          <w:spacing w:val="3"/>
        </w:rPr>
        <w:t xml:space="preserve"> </w:t>
      </w:r>
      <w:r w:rsidRPr="002771CB">
        <w:rPr>
          <w:b w:val="0"/>
          <w:bCs w:val="0"/>
          <w:color w:val="737070"/>
        </w:rPr>
        <w:t>ML,</w:t>
      </w:r>
      <w:r w:rsidRPr="002771CB">
        <w:rPr>
          <w:b w:val="0"/>
          <w:bCs w:val="0"/>
          <w:color w:val="737070"/>
          <w:spacing w:val="3"/>
        </w:rPr>
        <w:t xml:space="preserve"> </w:t>
      </w:r>
      <w:r w:rsidRPr="002771CB">
        <w:rPr>
          <w:b w:val="0"/>
          <w:bCs w:val="0"/>
          <w:color w:val="737070"/>
        </w:rPr>
        <w:t>NLP,</w:t>
      </w:r>
      <w:r w:rsidRPr="002771CB">
        <w:rPr>
          <w:b w:val="0"/>
          <w:bCs w:val="0"/>
          <w:color w:val="737070"/>
          <w:spacing w:val="3"/>
        </w:rPr>
        <w:t xml:space="preserve"> </w:t>
      </w:r>
      <w:r w:rsidRPr="002771CB">
        <w:rPr>
          <w:b w:val="0"/>
          <w:bCs w:val="0"/>
          <w:color w:val="737070"/>
        </w:rPr>
        <w:t>Predictive</w:t>
      </w:r>
      <w:r w:rsidRPr="002771CB">
        <w:rPr>
          <w:b w:val="0"/>
          <w:bCs w:val="0"/>
          <w:color w:val="737070"/>
          <w:spacing w:val="5"/>
        </w:rPr>
        <w:t xml:space="preserve"> </w:t>
      </w:r>
      <w:r w:rsidRPr="002771CB">
        <w:rPr>
          <w:b w:val="0"/>
          <w:bCs w:val="0"/>
          <w:color w:val="737070"/>
        </w:rPr>
        <w:t>Analytics</w:t>
      </w:r>
      <w:r w:rsidRPr="002771CB">
        <w:rPr>
          <w:b w:val="0"/>
          <w:bCs w:val="0"/>
          <w:color w:val="737070"/>
          <w:spacing w:val="3"/>
        </w:rPr>
        <w:t xml:space="preserve"> </w:t>
      </w:r>
      <w:r w:rsidRPr="002771CB">
        <w:rPr>
          <w:b w:val="0"/>
          <w:bCs w:val="0"/>
          <w:color w:val="737070"/>
        </w:rPr>
        <w:t>to</w:t>
      </w:r>
      <w:r w:rsidRPr="002771CB">
        <w:rPr>
          <w:b w:val="0"/>
          <w:bCs w:val="0"/>
          <w:color w:val="737070"/>
          <w:spacing w:val="4"/>
        </w:rPr>
        <w:t xml:space="preserve"> </w:t>
      </w:r>
      <w:r w:rsidRPr="002771CB">
        <w:rPr>
          <w:b w:val="0"/>
          <w:bCs w:val="0"/>
          <w:color w:val="737070"/>
        </w:rPr>
        <w:t>Enterprise</w:t>
      </w:r>
    </w:p>
    <w:p w:rsidR="00436A0C" w:rsidRPr="002771CB" w14:paraId="4E6BA598" w14:textId="5AD6FD34">
      <w:pPr>
        <w:pStyle w:val="BodyText"/>
        <w:spacing w:before="63" w:line="319" w:lineRule="auto"/>
        <w:ind w:left="3907" w:right="1347"/>
        <w:rPr>
          <w:rFonts w:ascii="Arial" w:hAnsi="Arial" w:cs="Arial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76200</wp:posOffset>
                </wp:positionV>
                <wp:extent cx="54610" cy="54610"/>
                <wp:effectExtent l="0" t="0" r="0" b="0"/>
                <wp:wrapNone/>
                <wp:docPr id="859782864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120 120"/>
                            <a:gd name="T3" fmla="*/ 120 h 86"/>
                            <a:gd name="T4" fmla="+- 0 3811 3785"/>
                            <a:gd name="T5" fmla="*/ T4 w 86"/>
                            <a:gd name="T6" fmla="+- 0 124 120"/>
                            <a:gd name="T7" fmla="*/ 124 h 86"/>
                            <a:gd name="T8" fmla="+- 0 3797 3785"/>
                            <a:gd name="T9" fmla="*/ T8 w 86"/>
                            <a:gd name="T10" fmla="+- 0 133 120"/>
                            <a:gd name="T11" fmla="*/ 133 h 86"/>
                            <a:gd name="T12" fmla="+- 0 3788 3785"/>
                            <a:gd name="T13" fmla="*/ T12 w 86"/>
                            <a:gd name="T14" fmla="+- 0 146 120"/>
                            <a:gd name="T15" fmla="*/ 146 h 86"/>
                            <a:gd name="T16" fmla="+- 0 3785 3785"/>
                            <a:gd name="T17" fmla="*/ T16 w 86"/>
                            <a:gd name="T18" fmla="+- 0 163 120"/>
                            <a:gd name="T19" fmla="*/ 163 h 86"/>
                            <a:gd name="T20" fmla="+- 0 3788 3785"/>
                            <a:gd name="T21" fmla="*/ T20 w 86"/>
                            <a:gd name="T22" fmla="+- 0 180 120"/>
                            <a:gd name="T23" fmla="*/ 180 h 86"/>
                            <a:gd name="T24" fmla="+- 0 3797 3785"/>
                            <a:gd name="T25" fmla="*/ T24 w 86"/>
                            <a:gd name="T26" fmla="+- 0 193 120"/>
                            <a:gd name="T27" fmla="*/ 193 h 86"/>
                            <a:gd name="T28" fmla="+- 0 3811 3785"/>
                            <a:gd name="T29" fmla="*/ T28 w 86"/>
                            <a:gd name="T30" fmla="+- 0 202 120"/>
                            <a:gd name="T31" fmla="*/ 202 h 86"/>
                            <a:gd name="T32" fmla="+- 0 3827 3785"/>
                            <a:gd name="T33" fmla="*/ T32 w 86"/>
                            <a:gd name="T34" fmla="+- 0 206 120"/>
                            <a:gd name="T35" fmla="*/ 206 h 86"/>
                            <a:gd name="T36" fmla="+- 0 3844 3785"/>
                            <a:gd name="T37" fmla="*/ T36 w 86"/>
                            <a:gd name="T38" fmla="+- 0 202 120"/>
                            <a:gd name="T39" fmla="*/ 202 h 86"/>
                            <a:gd name="T40" fmla="+- 0 3857 3785"/>
                            <a:gd name="T41" fmla="*/ T40 w 86"/>
                            <a:gd name="T42" fmla="+- 0 193 120"/>
                            <a:gd name="T43" fmla="*/ 193 h 86"/>
                            <a:gd name="T44" fmla="+- 0 3867 3785"/>
                            <a:gd name="T45" fmla="*/ T44 w 86"/>
                            <a:gd name="T46" fmla="+- 0 180 120"/>
                            <a:gd name="T47" fmla="*/ 180 h 86"/>
                            <a:gd name="T48" fmla="+- 0 3870 3785"/>
                            <a:gd name="T49" fmla="*/ T48 w 86"/>
                            <a:gd name="T50" fmla="+- 0 163 120"/>
                            <a:gd name="T51" fmla="*/ 163 h 86"/>
                            <a:gd name="T52" fmla="+- 0 3867 3785"/>
                            <a:gd name="T53" fmla="*/ T52 w 86"/>
                            <a:gd name="T54" fmla="+- 0 146 120"/>
                            <a:gd name="T55" fmla="*/ 146 h 86"/>
                            <a:gd name="T56" fmla="+- 0 3857 3785"/>
                            <a:gd name="T57" fmla="*/ T56 w 86"/>
                            <a:gd name="T58" fmla="+- 0 133 120"/>
                            <a:gd name="T59" fmla="*/ 133 h 86"/>
                            <a:gd name="T60" fmla="+- 0 3844 3785"/>
                            <a:gd name="T61" fmla="*/ T60 w 86"/>
                            <a:gd name="T62" fmla="+- 0 124 120"/>
                            <a:gd name="T63" fmla="*/ 124 h 86"/>
                            <a:gd name="T64" fmla="+- 0 3827 3785"/>
                            <a:gd name="T65" fmla="*/ T64 w 86"/>
                            <a:gd name="T66" fmla="+- 0 120 120"/>
                            <a:gd name="T67" fmla="*/ 120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58" style="width:4.3pt;height:4.3pt;margin-top:6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07392" coordsize="86,86" path="m42,l26,4,12,13,3,26,,43,3,60l12,73l26,82l42,86l59,82,72,73,82,60,85,43,82,26,72,13,59,4,42,xe" fillcolor="#737070" stroked="f">
                <v:path arrowok="t" o:connecttype="custom" o:connectlocs="26670,76200;16510,78740;7620,84455;1905,92710;0,103505;1905,114300;7620,122555;16510,128270;26670,130810;37465,128270;45720,122555;52070,114300;53975,103505;52070,92710;45720,84455;37465,78740;26670,7620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247650</wp:posOffset>
                </wp:positionV>
                <wp:extent cx="54610" cy="54610"/>
                <wp:effectExtent l="0" t="0" r="0" b="0"/>
                <wp:wrapNone/>
                <wp:docPr id="1560339418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390 390"/>
                            <a:gd name="T3" fmla="*/ 390 h 86"/>
                            <a:gd name="T4" fmla="+- 0 3811 3785"/>
                            <a:gd name="T5" fmla="*/ T4 w 86"/>
                            <a:gd name="T6" fmla="+- 0 394 390"/>
                            <a:gd name="T7" fmla="*/ 394 h 86"/>
                            <a:gd name="T8" fmla="+- 0 3797 3785"/>
                            <a:gd name="T9" fmla="*/ T8 w 86"/>
                            <a:gd name="T10" fmla="+- 0 403 390"/>
                            <a:gd name="T11" fmla="*/ 403 h 86"/>
                            <a:gd name="T12" fmla="+- 0 3788 3785"/>
                            <a:gd name="T13" fmla="*/ T12 w 86"/>
                            <a:gd name="T14" fmla="+- 0 416 390"/>
                            <a:gd name="T15" fmla="*/ 416 h 86"/>
                            <a:gd name="T16" fmla="+- 0 3785 3785"/>
                            <a:gd name="T17" fmla="*/ T16 w 86"/>
                            <a:gd name="T18" fmla="+- 0 433 390"/>
                            <a:gd name="T19" fmla="*/ 433 h 86"/>
                            <a:gd name="T20" fmla="+- 0 3788 3785"/>
                            <a:gd name="T21" fmla="*/ T20 w 86"/>
                            <a:gd name="T22" fmla="+- 0 450 390"/>
                            <a:gd name="T23" fmla="*/ 450 h 86"/>
                            <a:gd name="T24" fmla="+- 0 3797 3785"/>
                            <a:gd name="T25" fmla="*/ T24 w 86"/>
                            <a:gd name="T26" fmla="+- 0 463 390"/>
                            <a:gd name="T27" fmla="*/ 463 h 86"/>
                            <a:gd name="T28" fmla="+- 0 3811 3785"/>
                            <a:gd name="T29" fmla="*/ T28 w 86"/>
                            <a:gd name="T30" fmla="+- 0 472 390"/>
                            <a:gd name="T31" fmla="*/ 472 h 86"/>
                            <a:gd name="T32" fmla="+- 0 3827 3785"/>
                            <a:gd name="T33" fmla="*/ T32 w 86"/>
                            <a:gd name="T34" fmla="+- 0 476 390"/>
                            <a:gd name="T35" fmla="*/ 476 h 86"/>
                            <a:gd name="T36" fmla="+- 0 3844 3785"/>
                            <a:gd name="T37" fmla="*/ T36 w 86"/>
                            <a:gd name="T38" fmla="+- 0 472 390"/>
                            <a:gd name="T39" fmla="*/ 472 h 86"/>
                            <a:gd name="T40" fmla="+- 0 3857 3785"/>
                            <a:gd name="T41" fmla="*/ T40 w 86"/>
                            <a:gd name="T42" fmla="+- 0 463 390"/>
                            <a:gd name="T43" fmla="*/ 463 h 86"/>
                            <a:gd name="T44" fmla="+- 0 3867 3785"/>
                            <a:gd name="T45" fmla="*/ T44 w 86"/>
                            <a:gd name="T46" fmla="+- 0 450 390"/>
                            <a:gd name="T47" fmla="*/ 450 h 86"/>
                            <a:gd name="T48" fmla="+- 0 3870 3785"/>
                            <a:gd name="T49" fmla="*/ T48 w 86"/>
                            <a:gd name="T50" fmla="+- 0 433 390"/>
                            <a:gd name="T51" fmla="*/ 433 h 86"/>
                            <a:gd name="T52" fmla="+- 0 3867 3785"/>
                            <a:gd name="T53" fmla="*/ T52 w 86"/>
                            <a:gd name="T54" fmla="+- 0 416 390"/>
                            <a:gd name="T55" fmla="*/ 416 h 86"/>
                            <a:gd name="T56" fmla="+- 0 3857 3785"/>
                            <a:gd name="T57" fmla="*/ T56 w 86"/>
                            <a:gd name="T58" fmla="+- 0 403 390"/>
                            <a:gd name="T59" fmla="*/ 403 h 86"/>
                            <a:gd name="T60" fmla="+- 0 3844 3785"/>
                            <a:gd name="T61" fmla="*/ T60 w 86"/>
                            <a:gd name="T62" fmla="+- 0 394 390"/>
                            <a:gd name="T63" fmla="*/ 394 h 86"/>
                            <a:gd name="T64" fmla="+- 0 3827 3785"/>
                            <a:gd name="T65" fmla="*/ T64 w 86"/>
                            <a:gd name="T66" fmla="+- 0 390 390"/>
                            <a:gd name="T67" fmla="*/ 390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59" style="width:4.3pt;height:4.3pt;margin-top:19.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09440" coordsize="86,86" path="m42,l26,4,12,13,3,26,,43,3,60l12,73l26,82l42,86l59,82,72,73,82,60,85,43,82,26,72,13,59,4,42,xe" fillcolor="#737070" stroked="f">
                <v:path arrowok="t" o:connecttype="custom" o:connectlocs="26670,247650;16510,250190;7620,255905;1905,264160;0,274955;1905,285750;7620,294005;16510,299720;26670,302260;37465,299720;45720,294005;52070,285750;53975,274955;52070,264160;45720,255905;37465,250190;26670,24765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color w:val="737070"/>
        </w:rPr>
        <w:t>Product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Engineering</w:t>
      </w:r>
      <w:r w:rsidRPr="002771CB" w:rsidR="00690411">
        <w:rPr>
          <w:rFonts w:ascii="Arial" w:hAnsi="Arial" w:cs="Arial"/>
          <w:color w:val="737070"/>
        </w:rPr>
        <w:t xml:space="preserve"> -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Embedding/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integrating</w:t>
      </w:r>
      <w:r w:rsidRPr="002771CB">
        <w:rPr>
          <w:rFonts w:ascii="Arial" w:hAnsi="Arial" w:cs="Arial"/>
          <w:color w:val="737070"/>
          <w:spacing w:val="9"/>
        </w:rPr>
        <w:t xml:space="preserve"> </w:t>
      </w:r>
      <w:r w:rsidRPr="002771CB">
        <w:rPr>
          <w:rFonts w:ascii="Arial" w:hAnsi="Arial" w:cs="Arial"/>
          <w:color w:val="737070"/>
        </w:rPr>
        <w:t>AI,</w:t>
      </w:r>
      <w:r w:rsidRPr="002771CB">
        <w:rPr>
          <w:rFonts w:ascii="Arial" w:hAnsi="Arial" w:cs="Arial"/>
          <w:color w:val="737070"/>
          <w:spacing w:val="9"/>
        </w:rPr>
        <w:t xml:space="preserve"> </w:t>
      </w:r>
      <w:r w:rsidRPr="002771CB">
        <w:rPr>
          <w:rFonts w:ascii="Arial" w:hAnsi="Arial" w:cs="Arial"/>
          <w:color w:val="737070"/>
        </w:rPr>
        <w:t>BI,</w:t>
      </w:r>
      <w:r w:rsidRPr="002771CB">
        <w:rPr>
          <w:rFonts w:ascii="Arial" w:hAnsi="Arial" w:cs="Arial"/>
          <w:color w:val="737070"/>
          <w:spacing w:val="9"/>
        </w:rPr>
        <w:t xml:space="preserve"> </w:t>
      </w:r>
      <w:r w:rsidRPr="002771CB">
        <w:rPr>
          <w:rFonts w:ascii="Arial" w:hAnsi="Arial" w:cs="Arial"/>
          <w:color w:val="737070"/>
        </w:rPr>
        <w:t>UI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&amp;</w:t>
      </w:r>
      <w:r w:rsidRPr="002771CB">
        <w:rPr>
          <w:rFonts w:ascii="Arial" w:hAnsi="Arial" w:cs="Arial"/>
          <w:color w:val="737070"/>
          <w:spacing w:val="9"/>
        </w:rPr>
        <w:t xml:space="preserve"> </w:t>
      </w:r>
      <w:r w:rsidRPr="002771CB">
        <w:rPr>
          <w:rFonts w:ascii="Arial" w:hAnsi="Arial" w:cs="Arial"/>
          <w:color w:val="737070"/>
        </w:rPr>
        <w:t>Consulting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Sales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UI/UX Solutions (Angular JS, HTML,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CSS, Java Script</w:t>
      </w:r>
      <w:r w:rsidRPr="002771CB" w:rsidR="00690411">
        <w:rPr>
          <w:rFonts w:ascii="Arial" w:hAnsi="Arial" w:cs="Arial"/>
          <w:color w:val="737070"/>
        </w:rPr>
        <w:t>), Web</w:t>
      </w:r>
      <w:r w:rsidRPr="002771CB" w:rsidR="001960D4">
        <w:rPr>
          <w:rFonts w:ascii="Arial" w:hAnsi="Arial" w:cs="Arial"/>
          <w:color w:val="737070"/>
        </w:rPr>
        <w:t xml:space="preserve"> &amp;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Data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Migration</w:t>
      </w:r>
    </w:p>
    <w:p w:rsidR="00436A0C" w:rsidRPr="002771CB" w14:paraId="12BC9369" w14:textId="77777777">
      <w:pPr>
        <w:spacing w:line="319" w:lineRule="auto"/>
        <w:rPr>
          <w:rFonts w:ascii="Arial" w:hAnsi="Arial" w:cs="Arial"/>
        </w:rPr>
        <w:sectPr>
          <w:type w:val="continuous"/>
          <w:pgSz w:w="11910" w:h="16840"/>
          <w:pgMar w:top="0" w:right="100" w:bottom="0" w:left="40" w:header="720" w:footer="720" w:gutter="0"/>
          <w:cols w:space="720"/>
        </w:sectPr>
      </w:pPr>
    </w:p>
    <w:p w:rsidR="00436A0C" w:rsidRPr="002771CB" w14:paraId="676FD8CB" w14:textId="37ADAD41">
      <w:pPr>
        <w:pStyle w:val="BodyText"/>
        <w:spacing w:before="22"/>
        <w:ind w:left="3907"/>
        <w:rPr>
          <w:rFonts w:ascii="Arial" w:hAnsi="Arial" w:cs="Arial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68220" cy="10691495"/>
                <wp:effectExtent l="0" t="0" r="0" b="0"/>
                <wp:wrapNone/>
                <wp:docPr id="415438854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10691495"/>
                        </a:xfrm>
                        <a:prstGeom prst="rect">
                          <a:avLst/>
                        </a:prstGeom>
                        <a:solidFill>
                          <a:srgbClr val="003D72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60" style="width:178.6pt;height:841.85pt;margin-top:0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564032" fillcolor="#003d72" stroked="f"/>
            </w:pict>
          </mc:Fallback>
        </mc:AlternateContent>
      </w: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50165</wp:posOffset>
                </wp:positionV>
                <wp:extent cx="54610" cy="54610"/>
                <wp:effectExtent l="0" t="0" r="0" b="0"/>
                <wp:wrapNone/>
                <wp:docPr id="375184675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79 79"/>
                            <a:gd name="T3" fmla="*/ 79 h 86"/>
                            <a:gd name="T4" fmla="+- 0 3811 3785"/>
                            <a:gd name="T5" fmla="*/ T4 w 86"/>
                            <a:gd name="T6" fmla="+- 0 83 79"/>
                            <a:gd name="T7" fmla="*/ 83 h 86"/>
                            <a:gd name="T8" fmla="+- 0 3797 3785"/>
                            <a:gd name="T9" fmla="*/ T8 w 86"/>
                            <a:gd name="T10" fmla="+- 0 92 79"/>
                            <a:gd name="T11" fmla="*/ 92 h 86"/>
                            <a:gd name="T12" fmla="+- 0 3788 3785"/>
                            <a:gd name="T13" fmla="*/ T12 w 86"/>
                            <a:gd name="T14" fmla="+- 0 105 79"/>
                            <a:gd name="T15" fmla="*/ 105 h 86"/>
                            <a:gd name="T16" fmla="+- 0 3785 3785"/>
                            <a:gd name="T17" fmla="*/ T16 w 86"/>
                            <a:gd name="T18" fmla="+- 0 122 79"/>
                            <a:gd name="T19" fmla="*/ 122 h 86"/>
                            <a:gd name="T20" fmla="+- 0 3788 3785"/>
                            <a:gd name="T21" fmla="*/ T20 w 86"/>
                            <a:gd name="T22" fmla="+- 0 139 79"/>
                            <a:gd name="T23" fmla="*/ 139 h 86"/>
                            <a:gd name="T24" fmla="+- 0 3797 3785"/>
                            <a:gd name="T25" fmla="*/ T24 w 86"/>
                            <a:gd name="T26" fmla="+- 0 152 79"/>
                            <a:gd name="T27" fmla="*/ 152 h 86"/>
                            <a:gd name="T28" fmla="+- 0 3811 3785"/>
                            <a:gd name="T29" fmla="*/ T28 w 86"/>
                            <a:gd name="T30" fmla="+- 0 161 79"/>
                            <a:gd name="T31" fmla="*/ 161 h 86"/>
                            <a:gd name="T32" fmla="+- 0 3827 3785"/>
                            <a:gd name="T33" fmla="*/ T32 w 86"/>
                            <a:gd name="T34" fmla="+- 0 165 79"/>
                            <a:gd name="T35" fmla="*/ 165 h 86"/>
                            <a:gd name="T36" fmla="+- 0 3844 3785"/>
                            <a:gd name="T37" fmla="*/ T36 w 86"/>
                            <a:gd name="T38" fmla="+- 0 161 79"/>
                            <a:gd name="T39" fmla="*/ 161 h 86"/>
                            <a:gd name="T40" fmla="+- 0 3857 3785"/>
                            <a:gd name="T41" fmla="*/ T40 w 86"/>
                            <a:gd name="T42" fmla="+- 0 152 79"/>
                            <a:gd name="T43" fmla="*/ 152 h 86"/>
                            <a:gd name="T44" fmla="+- 0 3867 3785"/>
                            <a:gd name="T45" fmla="*/ T44 w 86"/>
                            <a:gd name="T46" fmla="+- 0 139 79"/>
                            <a:gd name="T47" fmla="*/ 139 h 86"/>
                            <a:gd name="T48" fmla="+- 0 3870 3785"/>
                            <a:gd name="T49" fmla="*/ T48 w 86"/>
                            <a:gd name="T50" fmla="+- 0 122 79"/>
                            <a:gd name="T51" fmla="*/ 122 h 86"/>
                            <a:gd name="T52" fmla="+- 0 3867 3785"/>
                            <a:gd name="T53" fmla="*/ T52 w 86"/>
                            <a:gd name="T54" fmla="+- 0 105 79"/>
                            <a:gd name="T55" fmla="*/ 105 h 86"/>
                            <a:gd name="T56" fmla="+- 0 3857 3785"/>
                            <a:gd name="T57" fmla="*/ T56 w 86"/>
                            <a:gd name="T58" fmla="+- 0 92 79"/>
                            <a:gd name="T59" fmla="*/ 92 h 86"/>
                            <a:gd name="T60" fmla="+- 0 3844 3785"/>
                            <a:gd name="T61" fmla="*/ T60 w 86"/>
                            <a:gd name="T62" fmla="+- 0 83 79"/>
                            <a:gd name="T63" fmla="*/ 83 h 86"/>
                            <a:gd name="T64" fmla="+- 0 3827 3785"/>
                            <a:gd name="T65" fmla="*/ T64 w 86"/>
                            <a:gd name="T66" fmla="+- 0 79 79"/>
                            <a:gd name="T67" fmla="*/ 79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61" style="width:4.3pt;height:4.3pt;margin-top:3.9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1488" coordsize="86,86" path="m42,l26,4,12,13,3,26,,43,3,60l12,73l26,82l42,86l59,82,72,73,82,60,85,43,82,26,72,13,59,4,42,xe" fillcolor="#737070" stroked="f">
                <v:path arrowok="t" o:connecttype="custom" o:connectlocs="26670,50165;16510,52705;7620,58420;1905,66675;0,77470;1905,88265;7620,96520;16510,102235;26670,104775;37465,102235;45720,96520;52070,88265;53975,77470;52070,66675;45720,58420;37465,52705;26670,50165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color w:val="737070"/>
        </w:rPr>
        <w:t xml:space="preserve">Business Analytics </w:t>
      </w:r>
      <w:r w:rsidRPr="002771CB" w:rsidR="00690411">
        <w:rPr>
          <w:rFonts w:ascii="Arial" w:hAnsi="Arial" w:cs="Arial"/>
          <w:color w:val="737070"/>
        </w:rPr>
        <w:t>-</w:t>
      </w:r>
      <w:r w:rsidRPr="002771CB">
        <w:rPr>
          <w:rFonts w:ascii="Arial" w:hAnsi="Arial" w:cs="Arial"/>
          <w:color w:val="737070"/>
        </w:rPr>
        <w:t>Tableau,</w:t>
      </w:r>
      <w:r w:rsidRPr="002771CB">
        <w:rPr>
          <w:rFonts w:ascii="Arial" w:hAnsi="Arial" w:cs="Arial"/>
          <w:color w:val="737070"/>
          <w:spacing w:val="-1"/>
        </w:rPr>
        <w:t xml:space="preserve"> </w:t>
      </w:r>
      <w:r w:rsidRPr="002771CB">
        <w:rPr>
          <w:rFonts w:ascii="Arial" w:hAnsi="Arial" w:cs="Arial"/>
          <w:color w:val="737070"/>
        </w:rPr>
        <w:t>Power</w:t>
      </w:r>
      <w:r w:rsidRPr="002771CB">
        <w:rPr>
          <w:rFonts w:ascii="Arial" w:hAnsi="Arial" w:cs="Arial"/>
          <w:color w:val="737070"/>
          <w:spacing w:val="-2"/>
        </w:rPr>
        <w:t xml:space="preserve"> </w:t>
      </w:r>
      <w:r w:rsidRPr="002771CB">
        <w:rPr>
          <w:rFonts w:ascii="Arial" w:hAnsi="Arial" w:cs="Arial"/>
          <w:color w:val="737070"/>
        </w:rPr>
        <w:t>BI,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Pentaho,</w:t>
      </w:r>
      <w:r w:rsidRPr="002771CB">
        <w:rPr>
          <w:rFonts w:ascii="Arial" w:hAnsi="Arial" w:cs="Arial"/>
          <w:color w:val="737070"/>
          <w:spacing w:val="-2"/>
        </w:rPr>
        <w:t xml:space="preserve"> </w:t>
      </w:r>
      <w:r w:rsidRPr="002771CB">
        <w:rPr>
          <w:rFonts w:ascii="Arial" w:hAnsi="Arial" w:cs="Arial"/>
          <w:color w:val="737070"/>
        </w:rPr>
        <w:t>SAP</w:t>
      </w:r>
      <w:r w:rsidRPr="002771CB">
        <w:rPr>
          <w:rFonts w:ascii="Arial" w:hAnsi="Arial" w:cs="Arial"/>
          <w:color w:val="737070"/>
          <w:spacing w:val="-1"/>
        </w:rPr>
        <w:t xml:space="preserve"> </w:t>
      </w:r>
      <w:r w:rsidRPr="002771CB">
        <w:rPr>
          <w:rFonts w:ascii="Arial" w:hAnsi="Arial" w:cs="Arial"/>
          <w:color w:val="737070"/>
        </w:rPr>
        <w:t xml:space="preserve">BO/ BW, </w:t>
      </w:r>
      <w:r w:rsidRPr="002771CB" w:rsidR="00E36102">
        <w:rPr>
          <w:rFonts w:ascii="Arial" w:hAnsi="Arial" w:cs="Arial"/>
          <w:color w:val="737070"/>
        </w:rPr>
        <w:t>QlikView, API</w:t>
      </w:r>
    </w:p>
    <w:p w:rsidR="007E29D7" w:rsidRPr="002771CB" w14:paraId="61955B2F" w14:textId="6B6E8B86">
      <w:pPr>
        <w:pStyle w:val="BodyText"/>
        <w:spacing w:before="66" w:line="316" w:lineRule="auto"/>
        <w:ind w:left="3907" w:right="743"/>
        <w:rPr>
          <w:rFonts w:ascii="Arial" w:hAnsi="Arial" w:cs="Arial"/>
          <w:color w:val="737070"/>
        </w:rPr>
      </w:pPr>
      <w:r w:rsidRPr="002771C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78105</wp:posOffset>
                </wp:positionV>
                <wp:extent cx="54610" cy="54610"/>
                <wp:effectExtent l="0" t="0" r="0" b="0"/>
                <wp:wrapNone/>
                <wp:docPr id="451805061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123 123"/>
                            <a:gd name="T3" fmla="*/ 123 h 86"/>
                            <a:gd name="T4" fmla="+- 0 3811 3785"/>
                            <a:gd name="T5" fmla="*/ T4 w 86"/>
                            <a:gd name="T6" fmla="+- 0 127 123"/>
                            <a:gd name="T7" fmla="*/ 127 h 86"/>
                            <a:gd name="T8" fmla="+- 0 3797 3785"/>
                            <a:gd name="T9" fmla="*/ T8 w 86"/>
                            <a:gd name="T10" fmla="+- 0 136 123"/>
                            <a:gd name="T11" fmla="*/ 136 h 86"/>
                            <a:gd name="T12" fmla="+- 0 3788 3785"/>
                            <a:gd name="T13" fmla="*/ T12 w 86"/>
                            <a:gd name="T14" fmla="+- 0 149 123"/>
                            <a:gd name="T15" fmla="*/ 149 h 86"/>
                            <a:gd name="T16" fmla="+- 0 3785 3785"/>
                            <a:gd name="T17" fmla="*/ T16 w 86"/>
                            <a:gd name="T18" fmla="+- 0 166 123"/>
                            <a:gd name="T19" fmla="*/ 166 h 86"/>
                            <a:gd name="T20" fmla="+- 0 3788 3785"/>
                            <a:gd name="T21" fmla="*/ T20 w 86"/>
                            <a:gd name="T22" fmla="+- 0 183 123"/>
                            <a:gd name="T23" fmla="*/ 183 h 86"/>
                            <a:gd name="T24" fmla="+- 0 3797 3785"/>
                            <a:gd name="T25" fmla="*/ T24 w 86"/>
                            <a:gd name="T26" fmla="+- 0 196 123"/>
                            <a:gd name="T27" fmla="*/ 196 h 86"/>
                            <a:gd name="T28" fmla="+- 0 3811 3785"/>
                            <a:gd name="T29" fmla="*/ T28 w 86"/>
                            <a:gd name="T30" fmla="+- 0 205 123"/>
                            <a:gd name="T31" fmla="*/ 205 h 86"/>
                            <a:gd name="T32" fmla="+- 0 3827 3785"/>
                            <a:gd name="T33" fmla="*/ T32 w 86"/>
                            <a:gd name="T34" fmla="+- 0 209 123"/>
                            <a:gd name="T35" fmla="*/ 209 h 86"/>
                            <a:gd name="T36" fmla="+- 0 3844 3785"/>
                            <a:gd name="T37" fmla="*/ T36 w 86"/>
                            <a:gd name="T38" fmla="+- 0 205 123"/>
                            <a:gd name="T39" fmla="*/ 205 h 86"/>
                            <a:gd name="T40" fmla="+- 0 3857 3785"/>
                            <a:gd name="T41" fmla="*/ T40 w 86"/>
                            <a:gd name="T42" fmla="+- 0 196 123"/>
                            <a:gd name="T43" fmla="*/ 196 h 86"/>
                            <a:gd name="T44" fmla="+- 0 3867 3785"/>
                            <a:gd name="T45" fmla="*/ T44 w 86"/>
                            <a:gd name="T46" fmla="+- 0 183 123"/>
                            <a:gd name="T47" fmla="*/ 183 h 86"/>
                            <a:gd name="T48" fmla="+- 0 3870 3785"/>
                            <a:gd name="T49" fmla="*/ T48 w 86"/>
                            <a:gd name="T50" fmla="+- 0 166 123"/>
                            <a:gd name="T51" fmla="*/ 166 h 86"/>
                            <a:gd name="T52" fmla="+- 0 3867 3785"/>
                            <a:gd name="T53" fmla="*/ T52 w 86"/>
                            <a:gd name="T54" fmla="+- 0 149 123"/>
                            <a:gd name="T55" fmla="*/ 149 h 86"/>
                            <a:gd name="T56" fmla="+- 0 3857 3785"/>
                            <a:gd name="T57" fmla="*/ T56 w 86"/>
                            <a:gd name="T58" fmla="+- 0 136 123"/>
                            <a:gd name="T59" fmla="*/ 136 h 86"/>
                            <a:gd name="T60" fmla="+- 0 3844 3785"/>
                            <a:gd name="T61" fmla="*/ T60 w 86"/>
                            <a:gd name="T62" fmla="+- 0 127 123"/>
                            <a:gd name="T63" fmla="*/ 127 h 86"/>
                            <a:gd name="T64" fmla="+- 0 3827 3785"/>
                            <a:gd name="T65" fmla="*/ T64 w 86"/>
                            <a:gd name="T66" fmla="+- 0 123 123"/>
                            <a:gd name="T67" fmla="*/ 123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62" style="width:4.3pt;height:4.3pt;margin-top:6.1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3536" coordsize="86,86" path="m42,l26,4,12,13,3,26,,43,3,60l12,73l26,82l42,86l59,82,72,73,82,60,85,43,82,26,72,13,59,4,42,xe" fillcolor="#737070" stroked="f">
                <v:path arrowok="t" o:connecttype="custom" o:connectlocs="26670,78105;16510,80645;7620,86360;1905,94615;0,105410;1905,116205;7620,124460;16510,130175;26670,132715;37465,130175;45720,124460;52070,116205;53975,105410;52070,94615;45720,86360;37465,80645;26670,78105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250825</wp:posOffset>
                </wp:positionV>
                <wp:extent cx="54610" cy="54610"/>
                <wp:effectExtent l="0" t="0" r="0" b="0"/>
                <wp:wrapNone/>
                <wp:docPr id="256495798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395 395"/>
                            <a:gd name="T3" fmla="*/ 395 h 86"/>
                            <a:gd name="T4" fmla="+- 0 3811 3785"/>
                            <a:gd name="T5" fmla="*/ T4 w 86"/>
                            <a:gd name="T6" fmla="+- 0 399 395"/>
                            <a:gd name="T7" fmla="*/ 399 h 86"/>
                            <a:gd name="T8" fmla="+- 0 3797 3785"/>
                            <a:gd name="T9" fmla="*/ T8 w 86"/>
                            <a:gd name="T10" fmla="+- 0 408 395"/>
                            <a:gd name="T11" fmla="*/ 408 h 86"/>
                            <a:gd name="T12" fmla="+- 0 3788 3785"/>
                            <a:gd name="T13" fmla="*/ T12 w 86"/>
                            <a:gd name="T14" fmla="+- 0 422 395"/>
                            <a:gd name="T15" fmla="*/ 422 h 86"/>
                            <a:gd name="T16" fmla="+- 0 3785 3785"/>
                            <a:gd name="T17" fmla="*/ T16 w 86"/>
                            <a:gd name="T18" fmla="+- 0 438 395"/>
                            <a:gd name="T19" fmla="*/ 438 h 86"/>
                            <a:gd name="T20" fmla="+- 0 3788 3785"/>
                            <a:gd name="T21" fmla="*/ T20 w 86"/>
                            <a:gd name="T22" fmla="+- 0 455 395"/>
                            <a:gd name="T23" fmla="*/ 455 h 86"/>
                            <a:gd name="T24" fmla="+- 0 3797 3785"/>
                            <a:gd name="T25" fmla="*/ T24 w 86"/>
                            <a:gd name="T26" fmla="+- 0 468 395"/>
                            <a:gd name="T27" fmla="*/ 468 h 86"/>
                            <a:gd name="T28" fmla="+- 0 3811 3785"/>
                            <a:gd name="T29" fmla="*/ T28 w 86"/>
                            <a:gd name="T30" fmla="+- 0 478 395"/>
                            <a:gd name="T31" fmla="*/ 478 h 86"/>
                            <a:gd name="T32" fmla="+- 0 3827 3785"/>
                            <a:gd name="T33" fmla="*/ T32 w 86"/>
                            <a:gd name="T34" fmla="+- 0 481 395"/>
                            <a:gd name="T35" fmla="*/ 481 h 86"/>
                            <a:gd name="T36" fmla="+- 0 3844 3785"/>
                            <a:gd name="T37" fmla="*/ T36 w 86"/>
                            <a:gd name="T38" fmla="+- 0 478 395"/>
                            <a:gd name="T39" fmla="*/ 478 h 86"/>
                            <a:gd name="T40" fmla="+- 0 3857 3785"/>
                            <a:gd name="T41" fmla="*/ T40 w 86"/>
                            <a:gd name="T42" fmla="+- 0 468 395"/>
                            <a:gd name="T43" fmla="*/ 468 h 86"/>
                            <a:gd name="T44" fmla="+- 0 3867 3785"/>
                            <a:gd name="T45" fmla="*/ T44 w 86"/>
                            <a:gd name="T46" fmla="+- 0 455 395"/>
                            <a:gd name="T47" fmla="*/ 455 h 86"/>
                            <a:gd name="T48" fmla="+- 0 3870 3785"/>
                            <a:gd name="T49" fmla="*/ T48 w 86"/>
                            <a:gd name="T50" fmla="+- 0 438 395"/>
                            <a:gd name="T51" fmla="*/ 438 h 86"/>
                            <a:gd name="T52" fmla="+- 0 3867 3785"/>
                            <a:gd name="T53" fmla="*/ T52 w 86"/>
                            <a:gd name="T54" fmla="+- 0 422 395"/>
                            <a:gd name="T55" fmla="*/ 422 h 86"/>
                            <a:gd name="T56" fmla="+- 0 3857 3785"/>
                            <a:gd name="T57" fmla="*/ T56 w 86"/>
                            <a:gd name="T58" fmla="+- 0 408 395"/>
                            <a:gd name="T59" fmla="*/ 408 h 86"/>
                            <a:gd name="T60" fmla="+- 0 3844 3785"/>
                            <a:gd name="T61" fmla="*/ T60 w 86"/>
                            <a:gd name="T62" fmla="+- 0 399 395"/>
                            <a:gd name="T63" fmla="*/ 399 h 86"/>
                            <a:gd name="T64" fmla="+- 0 3827 3785"/>
                            <a:gd name="T65" fmla="*/ T64 w 86"/>
                            <a:gd name="T66" fmla="+- 0 395 395"/>
                            <a:gd name="T67" fmla="*/ 395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7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3"/>
                              </a:lnTo>
                              <a:lnTo>
                                <a:pt x="42" y="86"/>
                              </a:lnTo>
                              <a:lnTo>
                                <a:pt x="59" y="83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7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63" style="width:4.3pt;height:4.3pt;margin-top:19.7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5584" coordsize="86,86" path="m42,l26,4,12,13,3,27,,43,3,60l12,73l26,83l42,86l59,83,72,73,82,60,85,43,82,27,72,13,59,4,42,xe" fillcolor="#737070" stroked="f">
                <v:path arrowok="t" o:connecttype="custom" o:connectlocs="26670,250825;16510,253365;7620,259080;1905,267970;0,278130;1905,288925;7620,297180;16510,303530;26670,305435;37465,303530;45720,297180;52070,288925;53975,278130;52070,267970;45720,259080;37465,253365;26670,250825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422275</wp:posOffset>
                </wp:positionV>
                <wp:extent cx="54610" cy="54610"/>
                <wp:effectExtent l="0" t="0" r="0" b="0"/>
                <wp:wrapNone/>
                <wp:docPr id="61642204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665 665"/>
                            <a:gd name="T3" fmla="*/ 665 h 86"/>
                            <a:gd name="T4" fmla="+- 0 3811 3785"/>
                            <a:gd name="T5" fmla="*/ T4 w 86"/>
                            <a:gd name="T6" fmla="+- 0 669 665"/>
                            <a:gd name="T7" fmla="*/ 669 h 86"/>
                            <a:gd name="T8" fmla="+- 0 3797 3785"/>
                            <a:gd name="T9" fmla="*/ T8 w 86"/>
                            <a:gd name="T10" fmla="+- 0 678 665"/>
                            <a:gd name="T11" fmla="*/ 678 h 86"/>
                            <a:gd name="T12" fmla="+- 0 3788 3785"/>
                            <a:gd name="T13" fmla="*/ T12 w 86"/>
                            <a:gd name="T14" fmla="+- 0 692 665"/>
                            <a:gd name="T15" fmla="*/ 692 h 86"/>
                            <a:gd name="T16" fmla="+- 0 3785 3785"/>
                            <a:gd name="T17" fmla="*/ T16 w 86"/>
                            <a:gd name="T18" fmla="+- 0 708 665"/>
                            <a:gd name="T19" fmla="*/ 708 h 86"/>
                            <a:gd name="T20" fmla="+- 0 3788 3785"/>
                            <a:gd name="T21" fmla="*/ T20 w 86"/>
                            <a:gd name="T22" fmla="+- 0 725 665"/>
                            <a:gd name="T23" fmla="*/ 725 h 86"/>
                            <a:gd name="T24" fmla="+- 0 3797 3785"/>
                            <a:gd name="T25" fmla="*/ T24 w 86"/>
                            <a:gd name="T26" fmla="+- 0 738 665"/>
                            <a:gd name="T27" fmla="*/ 738 h 86"/>
                            <a:gd name="T28" fmla="+- 0 3811 3785"/>
                            <a:gd name="T29" fmla="*/ T28 w 86"/>
                            <a:gd name="T30" fmla="+- 0 748 665"/>
                            <a:gd name="T31" fmla="*/ 748 h 86"/>
                            <a:gd name="T32" fmla="+- 0 3827 3785"/>
                            <a:gd name="T33" fmla="*/ T32 w 86"/>
                            <a:gd name="T34" fmla="+- 0 751 665"/>
                            <a:gd name="T35" fmla="*/ 751 h 86"/>
                            <a:gd name="T36" fmla="+- 0 3844 3785"/>
                            <a:gd name="T37" fmla="*/ T36 w 86"/>
                            <a:gd name="T38" fmla="+- 0 748 665"/>
                            <a:gd name="T39" fmla="*/ 748 h 86"/>
                            <a:gd name="T40" fmla="+- 0 3857 3785"/>
                            <a:gd name="T41" fmla="*/ T40 w 86"/>
                            <a:gd name="T42" fmla="+- 0 738 665"/>
                            <a:gd name="T43" fmla="*/ 738 h 86"/>
                            <a:gd name="T44" fmla="+- 0 3867 3785"/>
                            <a:gd name="T45" fmla="*/ T44 w 86"/>
                            <a:gd name="T46" fmla="+- 0 725 665"/>
                            <a:gd name="T47" fmla="*/ 725 h 86"/>
                            <a:gd name="T48" fmla="+- 0 3870 3785"/>
                            <a:gd name="T49" fmla="*/ T48 w 86"/>
                            <a:gd name="T50" fmla="+- 0 708 665"/>
                            <a:gd name="T51" fmla="*/ 708 h 86"/>
                            <a:gd name="T52" fmla="+- 0 3867 3785"/>
                            <a:gd name="T53" fmla="*/ T52 w 86"/>
                            <a:gd name="T54" fmla="+- 0 692 665"/>
                            <a:gd name="T55" fmla="*/ 692 h 86"/>
                            <a:gd name="T56" fmla="+- 0 3857 3785"/>
                            <a:gd name="T57" fmla="*/ T56 w 86"/>
                            <a:gd name="T58" fmla="+- 0 678 665"/>
                            <a:gd name="T59" fmla="*/ 678 h 86"/>
                            <a:gd name="T60" fmla="+- 0 3844 3785"/>
                            <a:gd name="T61" fmla="*/ T60 w 86"/>
                            <a:gd name="T62" fmla="+- 0 669 665"/>
                            <a:gd name="T63" fmla="*/ 669 h 86"/>
                            <a:gd name="T64" fmla="+- 0 3827 3785"/>
                            <a:gd name="T65" fmla="*/ T64 w 86"/>
                            <a:gd name="T66" fmla="+- 0 665 665"/>
                            <a:gd name="T67" fmla="*/ 665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7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3"/>
                              </a:lnTo>
                              <a:lnTo>
                                <a:pt x="42" y="86"/>
                              </a:lnTo>
                              <a:lnTo>
                                <a:pt x="59" y="83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7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64" style="width:4.3pt;height:4.3pt;margin-top:33.2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7632" coordsize="86,86" path="m42,l26,4,12,13,3,27,,43,3,60l12,73l26,83l42,86l59,83,72,73,82,60,85,43,82,27,72,13,59,4,42,xe" fillcolor="#737070" stroked="f">
                <v:path arrowok="t" o:connecttype="custom" o:connectlocs="26670,422275;16510,424815;7620,430530;1905,439420;0,449580;1905,460375;7620,468630;16510,474980;26670,476885;37465,474980;45720,468630;52070,460375;53975,449580;52070,439420;45720,430530;37465,424815;26670,422275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595630</wp:posOffset>
                </wp:positionV>
                <wp:extent cx="54610" cy="54610"/>
                <wp:effectExtent l="0" t="0" r="0" b="0"/>
                <wp:wrapNone/>
                <wp:docPr id="1005235099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938 938"/>
                            <a:gd name="T3" fmla="*/ 938 h 86"/>
                            <a:gd name="T4" fmla="+- 0 3811 3785"/>
                            <a:gd name="T5" fmla="*/ T4 w 86"/>
                            <a:gd name="T6" fmla="+- 0 941 938"/>
                            <a:gd name="T7" fmla="*/ 941 h 86"/>
                            <a:gd name="T8" fmla="+- 0 3797 3785"/>
                            <a:gd name="T9" fmla="*/ T8 w 86"/>
                            <a:gd name="T10" fmla="+- 0 950 938"/>
                            <a:gd name="T11" fmla="*/ 950 h 86"/>
                            <a:gd name="T12" fmla="+- 0 3788 3785"/>
                            <a:gd name="T13" fmla="*/ T12 w 86"/>
                            <a:gd name="T14" fmla="+- 0 964 938"/>
                            <a:gd name="T15" fmla="*/ 964 h 86"/>
                            <a:gd name="T16" fmla="+- 0 3785 3785"/>
                            <a:gd name="T17" fmla="*/ T16 w 86"/>
                            <a:gd name="T18" fmla="+- 0 980 938"/>
                            <a:gd name="T19" fmla="*/ 980 h 86"/>
                            <a:gd name="T20" fmla="+- 0 3788 3785"/>
                            <a:gd name="T21" fmla="*/ T20 w 86"/>
                            <a:gd name="T22" fmla="+- 0 997 938"/>
                            <a:gd name="T23" fmla="*/ 997 h 86"/>
                            <a:gd name="T24" fmla="+- 0 3797 3785"/>
                            <a:gd name="T25" fmla="*/ T24 w 86"/>
                            <a:gd name="T26" fmla="+- 0 1011 938"/>
                            <a:gd name="T27" fmla="*/ 1011 h 86"/>
                            <a:gd name="T28" fmla="+- 0 3811 3785"/>
                            <a:gd name="T29" fmla="*/ T28 w 86"/>
                            <a:gd name="T30" fmla="+- 0 1020 938"/>
                            <a:gd name="T31" fmla="*/ 1020 h 86"/>
                            <a:gd name="T32" fmla="+- 0 3827 3785"/>
                            <a:gd name="T33" fmla="*/ T32 w 86"/>
                            <a:gd name="T34" fmla="+- 0 1023 938"/>
                            <a:gd name="T35" fmla="*/ 1023 h 86"/>
                            <a:gd name="T36" fmla="+- 0 3844 3785"/>
                            <a:gd name="T37" fmla="*/ T36 w 86"/>
                            <a:gd name="T38" fmla="+- 0 1020 938"/>
                            <a:gd name="T39" fmla="*/ 1020 h 86"/>
                            <a:gd name="T40" fmla="+- 0 3857 3785"/>
                            <a:gd name="T41" fmla="*/ T40 w 86"/>
                            <a:gd name="T42" fmla="+- 0 1011 938"/>
                            <a:gd name="T43" fmla="*/ 1011 h 86"/>
                            <a:gd name="T44" fmla="+- 0 3867 3785"/>
                            <a:gd name="T45" fmla="*/ T44 w 86"/>
                            <a:gd name="T46" fmla="+- 0 997 938"/>
                            <a:gd name="T47" fmla="*/ 997 h 86"/>
                            <a:gd name="T48" fmla="+- 0 3870 3785"/>
                            <a:gd name="T49" fmla="*/ T48 w 86"/>
                            <a:gd name="T50" fmla="+- 0 980 938"/>
                            <a:gd name="T51" fmla="*/ 980 h 86"/>
                            <a:gd name="T52" fmla="+- 0 3867 3785"/>
                            <a:gd name="T53" fmla="*/ T52 w 86"/>
                            <a:gd name="T54" fmla="+- 0 964 938"/>
                            <a:gd name="T55" fmla="*/ 964 h 86"/>
                            <a:gd name="T56" fmla="+- 0 3857 3785"/>
                            <a:gd name="T57" fmla="*/ T56 w 86"/>
                            <a:gd name="T58" fmla="+- 0 950 938"/>
                            <a:gd name="T59" fmla="*/ 950 h 86"/>
                            <a:gd name="T60" fmla="+- 0 3844 3785"/>
                            <a:gd name="T61" fmla="*/ T60 w 86"/>
                            <a:gd name="T62" fmla="+- 0 941 938"/>
                            <a:gd name="T63" fmla="*/ 941 h 86"/>
                            <a:gd name="T64" fmla="+- 0 3827 3785"/>
                            <a:gd name="T65" fmla="*/ T64 w 86"/>
                            <a:gd name="T66" fmla="+- 0 938 938"/>
                            <a:gd name="T67" fmla="*/ 938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3"/>
                              </a:lnTo>
                              <a:lnTo>
                                <a:pt x="12" y="12"/>
                              </a:lnTo>
                              <a:lnTo>
                                <a:pt x="3" y="26"/>
                              </a:lnTo>
                              <a:lnTo>
                                <a:pt x="0" y="42"/>
                              </a:lnTo>
                              <a:lnTo>
                                <a:pt x="3" y="59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5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59"/>
                              </a:lnTo>
                              <a:lnTo>
                                <a:pt x="85" y="42"/>
                              </a:lnTo>
                              <a:lnTo>
                                <a:pt x="82" y="26"/>
                              </a:lnTo>
                              <a:lnTo>
                                <a:pt x="72" y="12"/>
                              </a:lnTo>
                              <a:lnTo>
                                <a:pt x="59" y="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65" style="width:4.3pt;height:4.3pt;margin-top:46.9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9680" coordsize="86,86" path="m42,l26,3,12,12,3,26,,42,3,59l12,73l26,82l42,85l59,82,72,73,82,59,85,42,82,26,72,12,59,3,42,xe" fillcolor="#737070" stroked="f">
                <v:path arrowok="t" o:connecttype="custom" o:connectlocs="26670,595630;16510,597535;7620,603250;1905,612140;0,622300;1905,633095;7620,641985;16510,647700;26670,649605;37465,647700;45720,641985;52070,633095;53975,622300;52070,612140;45720,603250;37465,597535;26670,59563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b/>
          <w:bCs/>
          <w:color w:val="737070"/>
        </w:rPr>
        <w:t>Cloud- Dev</w:t>
      </w:r>
      <w:r w:rsidRPr="002771CB">
        <w:rPr>
          <w:rFonts w:ascii="Arial" w:hAnsi="Arial" w:cs="Arial"/>
          <w:b/>
          <w:bCs/>
          <w:color w:val="737070"/>
          <w:spacing w:val="2"/>
        </w:rPr>
        <w:t xml:space="preserve"> </w:t>
      </w:r>
      <w:r w:rsidRPr="002771CB">
        <w:rPr>
          <w:rFonts w:ascii="Arial" w:hAnsi="Arial" w:cs="Arial"/>
          <w:b/>
          <w:bCs/>
          <w:color w:val="737070"/>
        </w:rPr>
        <w:t>Ops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(Microsoft Azure,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Amazon,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AWS,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Google)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&amp;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Internet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of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things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–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IOT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1A5D9F" w:rsidR="001A5D9F">
        <w:rPr>
          <w:rFonts w:ascii="Arial" w:hAnsi="Arial" w:cs="Arial"/>
          <w:b/>
          <w:bCs/>
          <w:color w:val="737070"/>
          <w:spacing w:val="1"/>
        </w:rPr>
        <w:t>Product engineering services,</w:t>
      </w:r>
      <w:r w:rsidR="001A5D9F">
        <w:rPr>
          <w:rFonts w:ascii="Arial" w:hAnsi="Arial" w:cs="Arial"/>
          <w:color w:val="737070"/>
          <w:spacing w:val="1"/>
        </w:rPr>
        <w:t xml:space="preserve"> he</w:t>
      </w:r>
      <w:r w:rsidRPr="002771CB">
        <w:rPr>
          <w:rFonts w:ascii="Arial" w:hAnsi="Arial" w:cs="Arial"/>
          <w:color w:val="737070"/>
        </w:rPr>
        <w:t>althcare</w:t>
      </w:r>
      <w:r w:rsidRPr="002771CB">
        <w:rPr>
          <w:rFonts w:ascii="Arial" w:hAnsi="Arial" w:cs="Arial"/>
          <w:color w:val="737070"/>
          <w:spacing w:val="9"/>
        </w:rPr>
        <w:t xml:space="preserve"> </w:t>
      </w:r>
      <w:r w:rsidRPr="002771CB">
        <w:rPr>
          <w:rFonts w:ascii="Arial" w:hAnsi="Arial" w:cs="Arial"/>
          <w:color w:val="737070"/>
        </w:rPr>
        <w:t>Analytics</w:t>
      </w:r>
      <w:r w:rsidRPr="001A5D9F">
        <w:rPr>
          <w:rFonts w:ascii="Arial" w:hAnsi="Arial" w:cs="Arial"/>
          <w:b/>
          <w:bCs/>
          <w:color w:val="737070"/>
          <w:spacing w:val="9"/>
        </w:rPr>
        <w:t>,</w:t>
      </w:r>
      <w:r w:rsidRPr="001A5D9F" w:rsidR="00743FD3">
        <w:rPr>
          <w:rFonts w:ascii="Arial" w:hAnsi="Arial" w:cs="Arial"/>
          <w:b/>
          <w:bCs/>
          <w:color w:val="737070"/>
        </w:rPr>
        <w:t xml:space="preserve"> </w:t>
      </w:r>
      <w:r w:rsidRPr="001A5D9F" w:rsidR="00D82C7F">
        <w:rPr>
          <w:rFonts w:ascii="Arial" w:hAnsi="Arial" w:cs="Arial"/>
          <w:b/>
          <w:bCs/>
          <w:color w:val="737070"/>
        </w:rPr>
        <w:t>Banking</w:t>
      </w:r>
      <w:r w:rsidRPr="001A5D9F" w:rsidR="00743FD3">
        <w:rPr>
          <w:rFonts w:ascii="Arial" w:hAnsi="Arial" w:cs="Arial"/>
          <w:b/>
          <w:bCs/>
          <w:color w:val="737070"/>
        </w:rPr>
        <w:t xml:space="preserve"> Analytics</w:t>
      </w:r>
      <w:r w:rsidRPr="001A5D9F" w:rsidR="001A5D9F">
        <w:rPr>
          <w:rFonts w:ascii="Arial" w:hAnsi="Arial" w:cs="Arial"/>
          <w:color w:val="737070"/>
        </w:rPr>
        <w:t xml:space="preserve"> &amp;M</w:t>
      </w:r>
      <w:r w:rsidRPr="001A5D9F" w:rsidR="00831D15">
        <w:rPr>
          <w:rFonts w:ascii="Arial" w:hAnsi="Arial" w:cs="Arial"/>
          <w:color w:val="737070"/>
        </w:rPr>
        <w:t>igration</w:t>
      </w:r>
      <w:r w:rsidRPr="001A5D9F">
        <w:rPr>
          <w:rFonts w:ascii="Arial" w:hAnsi="Arial" w:cs="Arial"/>
          <w:color w:val="737070"/>
        </w:rPr>
        <w:t>.</w:t>
      </w:r>
    </w:p>
    <w:p w:rsidR="00436A0C" w:rsidRPr="002771CB" w14:paraId="48DCBFAF" w14:textId="12A0F8C3">
      <w:pPr>
        <w:pStyle w:val="BodyText"/>
        <w:spacing w:before="66" w:line="316" w:lineRule="auto"/>
        <w:ind w:left="3907" w:right="743"/>
        <w:rPr>
          <w:rFonts w:ascii="Arial" w:hAnsi="Arial" w:cs="Arial"/>
          <w:b/>
        </w:rPr>
      </w:pPr>
      <w:r w:rsidRPr="002771CB">
        <w:rPr>
          <w:rFonts w:ascii="Arial" w:hAnsi="Arial" w:cs="Arial"/>
          <w:color w:val="737070"/>
        </w:rPr>
        <w:t xml:space="preserve"> </w:t>
      </w:r>
      <w:r w:rsidRPr="002771CB" w:rsidR="003E3EA0">
        <w:rPr>
          <w:rFonts w:ascii="Arial" w:hAnsi="Arial" w:cs="Arial"/>
          <w:color w:val="737070"/>
        </w:rPr>
        <w:t>Lead</w:t>
      </w:r>
      <w:r w:rsidRPr="002771CB" w:rsidR="003E3EA0">
        <w:rPr>
          <w:rFonts w:ascii="Arial" w:hAnsi="Arial" w:cs="Arial"/>
          <w:color w:val="737070"/>
          <w:spacing w:val="1"/>
        </w:rPr>
        <w:t xml:space="preserve"> </w:t>
      </w:r>
      <w:r w:rsidRPr="002771CB" w:rsidR="003E3EA0">
        <w:rPr>
          <w:rFonts w:ascii="Arial" w:hAnsi="Arial" w:cs="Arial"/>
          <w:color w:val="737070"/>
        </w:rPr>
        <w:t>generation, Enterprise Sales, Hunting,</w:t>
      </w:r>
      <w:r w:rsidRPr="002771CB" w:rsidR="003E3EA0">
        <w:rPr>
          <w:rFonts w:ascii="Arial" w:hAnsi="Arial" w:cs="Arial"/>
          <w:color w:val="737070"/>
          <w:spacing w:val="1"/>
        </w:rPr>
        <w:t xml:space="preserve"> </w:t>
      </w:r>
      <w:r w:rsidRPr="002771CB" w:rsidR="003E3EA0">
        <w:rPr>
          <w:rFonts w:ascii="Arial" w:hAnsi="Arial" w:cs="Arial"/>
          <w:color w:val="737070"/>
        </w:rPr>
        <w:t>SEO, SMO,</w:t>
      </w:r>
      <w:r w:rsidRPr="002771CB" w:rsidR="003E3EA0">
        <w:rPr>
          <w:rFonts w:ascii="Arial" w:hAnsi="Arial" w:cs="Arial"/>
          <w:color w:val="737070"/>
          <w:spacing w:val="1"/>
        </w:rPr>
        <w:t xml:space="preserve"> </w:t>
      </w:r>
      <w:r w:rsidRPr="002771CB" w:rsidR="003E3EA0">
        <w:rPr>
          <w:rFonts w:ascii="Arial" w:hAnsi="Arial" w:cs="Arial"/>
          <w:color w:val="737070"/>
        </w:rPr>
        <w:t>Demos,</w:t>
      </w:r>
      <w:r w:rsidRPr="002771CB" w:rsidR="003E3EA0">
        <w:rPr>
          <w:rFonts w:ascii="Arial" w:hAnsi="Arial" w:cs="Arial"/>
          <w:color w:val="737070"/>
          <w:spacing w:val="1"/>
        </w:rPr>
        <w:t xml:space="preserve"> </w:t>
      </w:r>
      <w:r w:rsidRPr="002771CB" w:rsidR="003E3EA0">
        <w:rPr>
          <w:rFonts w:ascii="Arial" w:hAnsi="Arial" w:cs="Arial"/>
          <w:color w:val="737070"/>
        </w:rPr>
        <w:t>Case studies</w:t>
      </w:r>
      <w:r w:rsidRPr="002771CB" w:rsidR="003E3EA0">
        <w:rPr>
          <w:rFonts w:ascii="Arial" w:hAnsi="Arial" w:cs="Arial"/>
          <w:color w:val="737070"/>
          <w:spacing w:val="1"/>
        </w:rPr>
        <w:t xml:space="preserve"> </w:t>
      </w:r>
      <w:r w:rsidRPr="002771CB" w:rsidR="007E29D7">
        <w:rPr>
          <w:rFonts w:ascii="Arial" w:hAnsi="Arial" w:cs="Arial"/>
          <w:color w:val="737070"/>
        </w:rPr>
        <w:t>&amp;</w:t>
      </w:r>
      <w:r w:rsidRPr="002771CB" w:rsidR="003E3EA0">
        <w:rPr>
          <w:rFonts w:ascii="Arial" w:hAnsi="Arial" w:cs="Arial"/>
          <w:color w:val="737070"/>
          <w:spacing w:val="1"/>
        </w:rPr>
        <w:t xml:space="preserve"> </w:t>
      </w:r>
      <w:r w:rsidRPr="002771CB" w:rsidR="003E3EA0">
        <w:rPr>
          <w:rFonts w:ascii="Arial" w:hAnsi="Arial" w:cs="Arial"/>
          <w:color w:val="737070"/>
        </w:rPr>
        <w:t>flyers</w:t>
      </w:r>
      <w:r w:rsidRPr="002771CB" w:rsidR="003E3EA0">
        <w:rPr>
          <w:rFonts w:ascii="Arial" w:hAnsi="Arial" w:cs="Arial"/>
          <w:color w:val="737070"/>
          <w:spacing w:val="1"/>
        </w:rPr>
        <w:t xml:space="preserve"> </w:t>
      </w:r>
      <w:r w:rsidRPr="002771CB" w:rsidR="003E3EA0">
        <w:rPr>
          <w:rFonts w:ascii="Arial" w:hAnsi="Arial" w:cs="Arial"/>
          <w:bCs/>
          <w:color w:val="737070"/>
          <w:w w:val="105"/>
        </w:rPr>
        <w:t>Target:</w:t>
      </w:r>
      <w:r w:rsidRPr="002771CB" w:rsidR="003E3EA0">
        <w:rPr>
          <w:rFonts w:ascii="Arial" w:hAnsi="Arial" w:cs="Arial"/>
          <w:bCs/>
          <w:color w:val="737070"/>
          <w:spacing w:val="-10"/>
          <w:w w:val="105"/>
        </w:rPr>
        <w:t xml:space="preserve"> </w:t>
      </w:r>
      <w:r w:rsidRPr="002771CB" w:rsidR="003E3EA0">
        <w:rPr>
          <w:rFonts w:ascii="Arial" w:hAnsi="Arial" w:cs="Arial"/>
          <w:bCs/>
          <w:color w:val="737070"/>
          <w:w w:val="105"/>
        </w:rPr>
        <w:t>2</w:t>
      </w:r>
      <w:r w:rsidRPr="002771CB" w:rsidR="003E3EA0">
        <w:rPr>
          <w:rFonts w:ascii="Arial" w:hAnsi="Arial" w:cs="Arial"/>
          <w:bCs/>
          <w:color w:val="737070"/>
          <w:spacing w:val="-11"/>
          <w:w w:val="105"/>
        </w:rPr>
        <w:t xml:space="preserve"> </w:t>
      </w:r>
      <w:r w:rsidRPr="002771CB" w:rsidR="003E3EA0">
        <w:rPr>
          <w:rFonts w:ascii="Arial" w:hAnsi="Arial" w:cs="Arial"/>
          <w:bCs/>
          <w:color w:val="737070"/>
          <w:w w:val="105"/>
        </w:rPr>
        <w:t>million</w:t>
      </w:r>
      <w:r w:rsidRPr="002771CB" w:rsidR="003E3EA0">
        <w:rPr>
          <w:rFonts w:ascii="Arial" w:hAnsi="Arial" w:cs="Arial"/>
          <w:bCs/>
          <w:color w:val="737070"/>
          <w:spacing w:val="-10"/>
          <w:w w:val="105"/>
        </w:rPr>
        <w:t xml:space="preserve"> </w:t>
      </w:r>
      <w:r w:rsidRPr="002771CB" w:rsidR="003E3EA0">
        <w:rPr>
          <w:rFonts w:ascii="Arial" w:hAnsi="Arial" w:cs="Arial"/>
          <w:bCs/>
          <w:color w:val="737070"/>
          <w:w w:val="105"/>
        </w:rPr>
        <w:t>USD:</w:t>
      </w:r>
      <w:r w:rsidRPr="002771CB" w:rsidR="003E3EA0">
        <w:rPr>
          <w:rFonts w:ascii="Arial" w:hAnsi="Arial" w:cs="Arial"/>
          <w:bCs/>
          <w:color w:val="737070"/>
          <w:spacing w:val="-11"/>
          <w:w w:val="105"/>
        </w:rPr>
        <w:t xml:space="preserve"> </w:t>
      </w:r>
      <w:r w:rsidRPr="002771CB" w:rsidR="003E3EA0">
        <w:rPr>
          <w:rFonts w:ascii="Arial" w:hAnsi="Arial" w:cs="Arial"/>
          <w:bCs/>
          <w:color w:val="737070"/>
          <w:w w:val="105"/>
        </w:rPr>
        <w:t>Achieved</w:t>
      </w:r>
      <w:r w:rsidRPr="002771CB" w:rsidR="003E3EA0">
        <w:rPr>
          <w:rFonts w:ascii="Arial" w:hAnsi="Arial" w:cs="Arial"/>
          <w:bCs/>
          <w:color w:val="737070"/>
          <w:spacing w:val="-10"/>
          <w:w w:val="105"/>
        </w:rPr>
        <w:t xml:space="preserve"> </w:t>
      </w:r>
      <w:r w:rsidRPr="002771CB" w:rsidR="003E3EA0">
        <w:rPr>
          <w:rFonts w:ascii="Arial" w:hAnsi="Arial" w:cs="Arial"/>
          <w:bCs/>
          <w:color w:val="737070"/>
          <w:w w:val="105"/>
        </w:rPr>
        <w:t>90</w:t>
      </w:r>
      <w:r w:rsidRPr="002771CB" w:rsidR="003E3EA0">
        <w:rPr>
          <w:rFonts w:ascii="Arial" w:hAnsi="Arial" w:cs="Arial"/>
          <w:bCs/>
          <w:color w:val="737070"/>
          <w:spacing w:val="-11"/>
          <w:w w:val="105"/>
        </w:rPr>
        <w:t xml:space="preserve"> </w:t>
      </w:r>
      <w:r w:rsidRPr="002771CB" w:rsidR="003E3EA0">
        <w:rPr>
          <w:rFonts w:ascii="Arial" w:hAnsi="Arial" w:cs="Arial"/>
          <w:bCs/>
          <w:color w:val="737070"/>
          <w:w w:val="105"/>
        </w:rPr>
        <w:t>%</w:t>
      </w:r>
    </w:p>
    <w:p w:rsidR="00436A0C" w:rsidRPr="002771CB" w14:paraId="57B2718B" w14:textId="77777777">
      <w:pPr>
        <w:pStyle w:val="BodyText"/>
        <w:spacing w:before="7"/>
        <w:rPr>
          <w:rFonts w:ascii="Arial" w:hAnsi="Arial" w:cs="Arial"/>
          <w:b/>
          <w:sz w:val="20"/>
        </w:rPr>
      </w:pPr>
    </w:p>
    <w:p w:rsidR="00436A0C" w:rsidRPr="002771CB" w14:paraId="73BABA95" w14:textId="77777777">
      <w:pPr>
        <w:pStyle w:val="Heading2"/>
      </w:pPr>
      <w:r w:rsidRPr="002771CB">
        <w:rPr>
          <w:color w:val="737070"/>
        </w:rPr>
        <w:t>GrayMatter</w:t>
      </w:r>
      <w:r w:rsidRPr="002771CB">
        <w:rPr>
          <w:color w:val="737070"/>
          <w:spacing w:val="6"/>
        </w:rPr>
        <w:t xml:space="preserve"> </w:t>
      </w:r>
      <w:r w:rsidRPr="002771CB">
        <w:rPr>
          <w:color w:val="737070"/>
        </w:rPr>
        <w:t>Software</w:t>
      </w:r>
      <w:r w:rsidRPr="002771CB">
        <w:rPr>
          <w:color w:val="737070"/>
          <w:spacing w:val="7"/>
        </w:rPr>
        <w:t xml:space="preserve"> </w:t>
      </w:r>
      <w:r w:rsidRPr="002771CB">
        <w:rPr>
          <w:color w:val="737070"/>
        </w:rPr>
        <w:t>Services</w:t>
      </w:r>
    </w:p>
    <w:p w:rsidR="00C03C9B" w:rsidRPr="002771CB" w14:paraId="2A6604BA" w14:textId="640162B3">
      <w:pPr>
        <w:pStyle w:val="BodyText"/>
        <w:spacing w:before="60" w:line="319" w:lineRule="auto"/>
        <w:ind w:left="3682" w:right="3075"/>
        <w:rPr>
          <w:rFonts w:ascii="Arial" w:hAnsi="Arial" w:cs="Arial"/>
          <w:color w:val="838E9A"/>
          <w:spacing w:val="-44"/>
        </w:rPr>
      </w:pPr>
      <w:r w:rsidRPr="002771CB">
        <w:rPr>
          <w:rFonts w:ascii="Arial" w:hAnsi="Arial" w:cs="Arial"/>
          <w:color w:val="838E9A"/>
        </w:rPr>
        <w:t>VP</w:t>
      </w:r>
      <w:r w:rsidRPr="002771CB">
        <w:rPr>
          <w:rFonts w:ascii="Arial" w:hAnsi="Arial" w:cs="Arial"/>
          <w:color w:val="838E9A"/>
          <w:spacing w:val="-3"/>
        </w:rPr>
        <w:t xml:space="preserve"> </w:t>
      </w:r>
      <w:r w:rsidRPr="002771CB">
        <w:rPr>
          <w:rFonts w:ascii="Arial" w:hAnsi="Arial" w:cs="Arial"/>
          <w:color w:val="838E9A"/>
        </w:rPr>
        <w:t>Sales</w:t>
      </w:r>
      <w:r w:rsidRPr="002771CB">
        <w:rPr>
          <w:rFonts w:ascii="Arial" w:hAnsi="Arial" w:cs="Arial"/>
          <w:color w:val="838E9A"/>
          <w:spacing w:val="-4"/>
        </w:rPr>
        <w:t xml:space="preserve"> </w:t>
      </w:r>
      <w:r w:rsidRPr="002771CB">
        <w:rPr>
          <w:rFonts w:ascii="Arial" w:hAnsi="Arial" w:cs="Arial"/>
          <w:color w:val="838E9A"/>
        </w:rPr>
        <w:t xml:space="preserve">- </w:t>
      </w:r>
      <w:r w:rsidRPr="002771CB">
        <w:rPr>
          <w:rFonts w:ascii="Arial" w:hAnsi="Arial" w:cs="Arial"/>
          <w:b/>
          <w:bCs/>
          <w:color w:val="838E9A"/>
        </w:rPr>
        <w:t>APAC,</w:t>
      </w:r>
      <w:r w:rsidRPr="002771CB">
        <w:rPr>
          <w:rFonts w:ascii="Arial" w:hAnsi="Arial" w:cs="Arial"/>
          <w:color w:val="838E9A"/>
          <w:spacing w:val="-3"/>
        </w:rPr>
        <w:t xml:space="preserve"> </w:t>
      </w:r>
      <w:r w:rsidRPr="002771CB">
        <w:rPr>
          <w:rFonts w:ascii="Arial" w:hAnsi="Arial" w:cs="Arial"/>
          <w:color w:val="838E9A"/>
        </w:rPr>
        <w:t>Middle</w:t>
      </w:r>
      <w:r w:rsidRPr="002771CB">
        <w:rPr>
          <w:rFonts w:ascii="Arial" w:hAnsi="Arial" w:cs="Arial"/>
          <w:color w:val="838E9A"/>
          <w:spacing w:val="-2"/>
        </w:rPr>
        <w:t xml:space="preserve"> </w:t>
      </w:r>
      <w:r w:rsidRPr="002771CB">
        <w:rPr>
          <w:rFonts w:ascii="Arial" w:hAnsi="Arial" w:cs="Arial"/>
          <w:color w:val="838E9A"/>
        </w:rPr>
        <w:t>east,</w:t>
      </w:r>
      <w:r w:rsidRPr="002771CB">
        <w:rPr>
          <w:rFonts w:ascii="Arial" w:hAnsi="Arial" w:cs="Arial"/>
          <w:color w:val="838E9A"/>
          <w:spacing w:val="-3"/>
        </w:rPr>
        <w:t xml:space="preserve"> </w:t>
      </w:r>
      <w:r w:rsidRPr="002771CB">
        <w:rPr>
          <w:rFonts w:ascii="Arial" w:hAnsi="Arial" w:cs="Arial"/>
          <w:color w:val="838E9A"/>
        </w:rPr>
        <w:t>UK,</w:t>
      </w:r>
      <w:r w:rsidRPr="002771CB">
        <w:rPr>
          <w:rFonts w:ascii="Arial" w:hAnsi="Arial" w:cs="Arial"/>
          <w:color w:val="838E9A"/>
          <w:spacing w:val="-2"/>
        </w:rPr>
        <w:t xml:space="preserve"> </w:t>
      </w:r>
      <w:r w:rsidRPr="002771CB">
        <w:rPr>
          <w:rFonts w:ascii="Arial" w:hAnsi="Arial" w:cs="Arial"/>
          <w:color w:val="838E9A"/>
        </w:rPr>
        <w:t>Europe,</w:t>
      </w:r>
      <w:r w:rsidRPr="002771CB">
        <w:rPr>
          <w:rFonts w:ascii="Arial" w:hAnsi="Arial" w:cs="Arial"/>
          <w:color w:val="838E9A"/>
          <w:spacing w:val="-4"/>
        </w:rPr>
        <w:t xml:space="preserve"> </w:t>
      </w:r>
      <w:r w:rsidRPr="002771CB">
        <w:rPr>
          <w:rFonts w:ascii="Arial" w:hAnsi="Arial" w:cs="Arial"/>
          <w:color w:val="838E9A"/>
        </w:rPr>
        <w:t>Africa</w:t>
      </w:r>
      <w:r w:rsidRPr="002771CB">
        <w:rPr>
          <w:rFonts w:ascii="Arial" w:hAnsi="Arial" w:cs="Arial"/>
          <w:color w:val="838E9A"/>
          <w:spacing w:val="-2"/>
        </w:rPr>
        <w:t xml:space="preserve"> </w:t>
      </w:r>
      <w:r w:rsidRPr="002771CB" w:rsidR="00DA5306">
        <w:rPr>
          <w:rFonts w:ascii="Arial" w:hAnsi="Arial" w:cs="Arial"/>
          <w:color w:val="838E9A"/>
        </w:rPr>
        <w:t>&amp; USA</w:t>
      </w:r>
      <w:r w:rsidRPr="002771CB">
        <w:rPr>
          <w:rFonts w:ascii="Arial" w:hAnsi="Arial" w:cs="Arial"/>
          <w:color w:val="838E9A"/>
          <w:spacing w:val="-44"/>
        </w:rPr>
        <w:t xml:space="preserve"> </w:t>
      </w:r>
    </w:p>
    <w:p w:rsidR="00436A0C" w:rsidRPr="002771CB" w14:paraId="5D94E535" w14:textId="2FFC199A">
      <w:pPr>
        <w:pStyle w:val="BodyText"/>
        <w:spacing w:before="60" w:line="319" w:lineRule="auto"/>
        <w:ind w:left="3682" w:right="3075"/>
        <w:rPr>
          <w:rFonts w:ascii="Arial" w:hAnsi="Arial" w:cs="Arial"/>
        </w:rPr>
      </w:pPr>
      <w:r w:rsidRPr="002771CB">
        <w:rPr>
          <w:rFonts w:ascii="Arial" w:hAnsi="Arial" w:cs="Arial"/>
          <w:color w:val="838E9A"/>
          <w:w w:val="105"/>
        </w:rPr>
        <w:t>Sep</w:t>
      </w:r>
      <w:r w:rsidRPr="002771CB">
        <w:rPr>
          <w:rFonts w:ascii="Arial" w:hAnsi="Arial" w:cs="Arial"/>
          <w:color w:val="838E9A"/>
          <w:spacing w:val="-9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20</w:t>
      </w:r>
      <w:r w:rsidRPr="002771CB" w:rsidR="00C03C9B">
        <w:rPr>
          <w:rFonts w:ascii="Arial" w:hAnsi="Arial" w:cs="Arial"/>
          <w:color w:val="838E9A"/>
          <w:w w:val="105"/>
        </w:rPr>
        <w:t>10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20"/>
        </w:rPr>
        <w:t>-</w:t>
      </w:r>
      <w:r w:rsidRPr="002771CB">
        <w:rPr>
          <w:rFonts w:ascii="Arial" w:hAnsi="Arial" w:cs="Arial"/>
          <w:color w:val="838E9A"/>
          <w:spacing w:val="-14"/>
          <w:w w:val="120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Jun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2018</w:t>
      </w:r>
    </w:p>
    <w:p w:rsidR="00436A0C" w:rsidRPr="000A4BE6" w14:paraId="3429FE7E" w14:textId="3337D364">
      <w:pPr>
        <w:pStyle w:val="BodyText"/>
        <w:spacing w:before="103" w:line="319" w:lineRule="auto"/>
        <w:ind w:left="3907" w:right="402"/>
        <w:rPr>
          <w:rFonts w:ascii="Arial" w:hAnsi="Arial" w:cs="Arial"/>
        </w:rPr>
      </w:pPr>
      <w:r w:rsidRPr="00290B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101600</wp:posOffset>
                </wp:positionV>
                <wp:extent cx="54610" cy="54610"/>
                <wp:effectExtent l="0" t="0" r="0" b="0"/>
                <wp:wrapNone/>
                <wp:docPr id="1893065897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160 160"/>
                            <a:gd name="T3" fmla="*/ 160 h 86"/>
                            <a:gd name="T4" fmla="+- 0 3811 3785"/>
                            <a:gd name="T5" fmla="*/ T4 w 86"/>
                            <a:gd name="T6" fmla="+- 0 164 160"/>
                            <a:gd name="T7" fmla="*/ 164 h 86"/>
                            <a:gd name="T8" fmla="+- 0 3797 3785"/>
                            <a:gd name="T9" fmla="*/ T8 w 86"/>
                            <a:gd name="T10" fmla="+- 0 173 160"/>
                            <a:gd name="T11" fmla="*/ 173 h 86"/>
                            <a:gd name="T12" fmla="+- 0 3788 3785"/>
                            <a:gd name="T13" fmla="*/ T12 w 86"/>
                            <a:gd name="T14" fmla="+- 0 186 160"/>
                            <a:gd name="T15" fmla="*/ 186 h 86"/>
                            <a:gd name="T16" fmla="+- 0 3785 3785"/>
                            <a:gd name="T17" fmla="*/ T16 w 86"/>
                            <a:gd name="T18" fmla="+- 0 203 160"/>
                            <a:gd name="T19" fmla="*/ 203 h 86"/>
                            <a:gd name="T20" fmla="+- 0 3788 3785"/>
                            <a:gd name="T21" fmla="*/ T20 w 86"/>
                            <a:gd name="T22" fmla="+- 0 220 160"/>
                            <a:gd name="T23" fmla="*/ 220 h 86"/>
                            <a:gd name="T24" fmla="+- 0 3797 3785"/>
                            <a:gd name="T25" fmla="*/ T24 w 86"/>
                            <a:gd name="T26" fmla="+- 0 233 160"/>
                            <a:gd name="T27" fmla="*/ 233 h 86"/>
                            <a:gd name="T28" fmla="+- 0 3811 3785"/>
                            <a:gd name="T29" fmla="*/ T28 w 86"/>
                            <a:gd name="T30" fmla="+- 0 242 160"/>
                            <a:gd name="T31" fmla="*/ 242 h 86"/>
                            <a:gd name="T32" fmla="+- 0 3827 3785"/>
                            <a:gd name="T33" fmla="*/ T32 w 86"/>
                            <a:gd name="T34" fmla="+- 0 246 160"/>
                            <a:gd name="T35" fmla="*/ 246 h 86"/>
                            <a:gd name="T36" fmla="+- 0 3844 3785"/>
                            <a:gd name="T37" fmla="*/ T36 w 86"/>
                            <a:gd name="T38" fmla="+- 0 242 160"/>
                            <a:gd name="T39" fmla="*/ 242 h 86"/>
                            <a:gd name="T40" fmla="+- 0 3857 3785"/>
                            <a:gd name="T41" fmla="*/ T40 w 86"/>
                            <a:gd name="T42" fmla="+- 0 233 160"/>
                            <a:gd name="T43" fmla="*/ 233 h 86"/>
                            <a:gd name="T44" fmla="+- 0 3867 3785"/>
                            <a:gd name="T45" fmla="*/ T44 w 86"/>
                            <a:gd name="T46" fmla="+- 0 220 160"/>
                            <a:gd name="T47" fmla="*/ 220 h 86"/>
                            <a:gd name="T48" fmla="+- 0 3870 3785"/>
                            <a:gd name="T49" fmla="*/ T48 w 86"/>
                            <a:gd name="T50" fmla="+- 0 203 160"/>
                            <a:gd name="T51" fmla="*/ 203 h 86"/>
                            <a:gd name="T52" fmla="+- 0 3867 3785"/>
                            <a:gd name="T53" fmla="*/ T52 w 86"/>
                            <a:gd name="T54" fmla="+- 0 186 160"/>
                            <a:gd name="T55" fmla="*/ 186 h 86"/>
                            <a:gd name="T56" fmla="+- 0 3857 3785"/>
                            <a:gd name="T57" fmla="*/ T56 w 86"/>
                            <a:gd name="T58" fmla="+- 0 173 160"/>
                            <a:gd name="T59" fmla="*/ 173 h 86"/>
                            <a:gd name="T60" fmla="+- 0 3844 3785"/>
                            <a:gd name="T61" fmla="*/ T60 w 86"/>
                            <a:gd name="T62" fmla="+- 0 164 160"/>
                            <a:gd name="T63" fmla="*/ 164 h 86"/>
                            <a:gd name="T64" fmla="+- 0 3827 3785"/>
                            <a:gd name="T65" fmla="*/ T64 w 86"/>
                            <a:gd name="T66" fmla="+- 0 160 160"/>
                            <a:gd name="T67" fmla="*/ 160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66" style="width:4.3pt;height:4.3pt;margin-top:8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1728" coordsize="86,86" path="m42,l26,4,12,13,3,26,,43,3,60l12,73l26,82l42,86l59,82,72,73,82,60,85,43,82,26,72,13,59,4,42,xe" fillcolor="#737070" stroked="f">
                <v:path arrowok="t" o:connecttype="custom" o:connectlocs="26670,101600;16510,104140;7620,109855;1905,118110;0,128905;1905,139700;7620,147955;16510,153670;26670,156210;37465,153670;45720,147955;52070,139700;53975,128905;52070,118110;45720,109855;37465,104140;26670,101600" o:connectangles="0,0,0,0,0,0,0,0,0,0,0,0,0,0,0,0,0"/>
              </v:shape>
            </w:pict>
          </mc:Fallback>
        </mc:AlternateContent>
      </w:r>
      <w:r w:rsidRPr="00290B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273050</wp:posOffset>
                </wp:positionV>
                <wp:extent cx="54610" cy="54610"/>
                <wp:effectExtent l="0" t="0" r="0" b="0"/>
                <wp:wrapNone/>
                <wp:docPr id="1009423997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430 430"/>
                            <a:gd name="T3" fmla="*/ 430 h 86"/>
                            <a:gd name="T4" fmla="+- 0 3811 3785"/>
                            <a:gd name="T5" fmla="*/ T4 w 86"/>
                            <a:gd name="T6" fmla="+- 0 434 430"/>
                            <a:gd name="T7" fmla="*/ 434 h 86"/>
                            <a:gd name="T8" fmla="+- 0 3797 3785"/>
                            <a:gd name="T9" fmla="*/ T8 w 86"/>
                            <a:gd name="T10" fmla="+- 0 443 430"/>
                            <a:gd name="T11" fmla="*/ 443 h 86"/>
                            <a:gd name="T12" fmla="+- 0 3788 3785"/>
                            <a:gd name="T13" fmla="*/ T12 w 86"/>
                            <a:gd name="T14" fmla="+- 0 456 430"/>
                            <a:gd name="T15" fmla="*/ 456 h 86"/>
                            <a:gd name="T16" fmla="+- 0 3785 3785"/>
                            <a:gd name="T17" fmla="*/ T16 w 86"/>
                            <a:gd name="T18" fmla="+- 0 473 430"/>
                            <a:gd name="T19" fmla="*/ 473 h 86"/>
                            <a:gd name="T20" fmla="+- 0 3788 3785"/>
                            <a:gd name="T21" fmla="*/ T20 w 86"/>
                            <a:gd name="T22" fmla="+- 0 490 430"/>
                            <a:gd name="T23" fmla="*/ 490 h 86"/>
                            <a:gd name="T24" fmla="+- 0 3797 3785"/>
                            <a:gd name="T25" fmla="*/ T24 w 86"/>
                            <a:gd name="T26" fmla="+- 0 503 430"/>
                            <a:gd name="T27" fmla="*/ 503 h 86"/>
                            <a:gd name="T28" fmla="+- 0 3811 3785"/>
                            <a:gd name="T29" fmla="*/ T28 w 86"/>
                            <a:gd name="T30" fmla="+- 0 512 430"/>
                            <a:gd name="T31" fmla="*/ 512 h 86"/>
                            <a:gd name="T32" fmla="+- 0 3827 3785"/>
                            <a:gd name="T33" fmla="*/ T32 w 86"/>
                            <a:gd name="T34" fmla="+- 0 516 430"/>
                            <a:gd name="T35" fmla="*/ 516 h 86"/>
                            <a:gd name="T36" fmla="+- 0 3844 3785"/>
                            <a:gd name="T37" fmla="*/ T36 w 86"/>
                            <a:gd name="T38" fmla="+- 0 512 430"/>
                            <a:gd name="T39" fmla="*/ 512 h 86"/>
                            <a:gd name="T40" fmla="+- 0 3857 3785"/>
                            <a:gd name="T41" fmla="*/ T40 w 86"/>
                            <a:gd name="T42" fmla="+- 0 503 430"/>
                            <a:gd name="T43" fmla="*/ 503 h 86"/>
                            <a:gd name="T44" fmla="+- 0 3867 3785"/>
                            <a:gd name="T45" fmla="*/ T44 w 86"/>
                            <a:gd name="T46" fmla="+- 0 490 430"/>
                            <a:gd name="T47" fmla="*/ 490 h 86"/>
                            <a:gd name="T48" fmla="+- 0 3870 3785"/>
                            <a:gd name="T49" fmla="*/ T48 w 86"/>
                            <a:gd name="T50" fmla="+- 0 473 430"/>
                            <a:gd name="T51" fmla="*/ 473 h 86"/>
                            <a:gd name="T52" fmla="+- 0 3867 3785"/>
                            <a:gd name="T53" fmla="*/ T52 w 86"/>
                            <a:gd name="T54" fmla="+- 0 456 430"/>
                            <a:gd name="T55" fmla="*/ 456 h 86"/>
                            <a:gd name="T56" fmla="+- 0 3857 3785"/>
                            <a:gd name="T57" fmla="*/ T56 w 86"/>
                            <a:gd name="T58" fmla="+- 0 443 430"/>
                            <a:gd name="T59" fmla="*/ 443 h 86"/>
                            <a:gd name="T60" fmla="+- 0 3844 3785"/>
                            <a:gd name="T61" fmla="*/ T60 w 86"/>
                            <a:gd name="T62" fmla="+- 0 434 430"/>
                            <a:gd name="T63" fmla="*/ 434 h 86"/>
                            <a:gd name="T64" fmla="+- 0 3827 3785"/>
                            <a:gd name="T65" fmla="*/ T64 w 86"/>
                            <a:gd name="T66" fmla="+- 0 430 430"/>
                            <a:gd name="T67" fmla="*/ 430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67" style="width:4.3pt;height:4.3pt;margin-top:21.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3776" coordsize="86,86" path="m42,l26,4,12,13,3,26,,43,3,60l12,73l26,82l42,86l59,82,72,73,82,60,85,43,82,26,72,13,59,4,42,xe" fillcolor="#737070" stroked="f">
                <v:path arrowok="t" o:connecttype="custom" o:connectlocs="26670,273050;16510,275590;7620,281305;1905,289560;0,300355;1905,311150;7620,319405;16510,325120;26670,327660;37465,325120;45720,319405;52070,311150;53975,300355;52070,289560;45720,281305;37465,275590;26670,273050" o:connectangles="0,0,0,0,0,0,0,0,0,0,0,0,0,0,0,0,0"/>
              </v:shape>
            </w:pict>
          </mc:Fallback>
        </mc:AlternateContent>
      </w:r>
      <w:r w:rsidRPr="00290B12">
        <w:rPr>
          <w:rFonts w:ascii="Arial" w:hAnsi="Arial" w:cs="Arial"/>
          <w:color w:val="737070"/>
        </w:rPr>
        <w:t>Big</w:t>
      </w:r>
      <w:r w:rsidRPr="00290B12">
        <w:rPr>
          <w:rFonts w:ascii="Arial" w:hAnsi="Arial" w:cs="Arial"/>
          <w:color w:val="737070"/>
          <w:spacing w:val="2"/>
        </w:rPr>
        <w:t xml:space="preserve"> </w:t>
      </w:r>
      <w:r w:rsidRPr="00290B12">
        <w:rPr>
          <w:rFonts w:ascii="Arial" w:hAnsi="Arial" w:cs="Arial"/>
          <w:color w:val="737070"/>
        </w:rPr>
        <w:t>Data,</w:t>
      </w:r>
      <w:r w:rsidRPr="00290B12">
        <w:rPr>
          <w:rFonts w:ascii="Arial" w:hAnsi="Arial" w:cs="Arial"/>
          <w:color w:val="737070"/>
          <w:spacing w:val="2"/>
        </w:rPr>
        <w:t xml:space="preserve"> </w:t>
      </w:r>
      <w:r w:rsidRPr="00290B12">
        <w:rPr>
          <w:rFonts w:ascii="Arial" w:hAnsi="Arial" w:cs="Arial"/>
          <w:color w:val="737070"/>
        </w:rPr>
        <w:t>Predictive,</w:t>
      </w:r>
      <w:r w:rsidRPr="00290B12">
        <w:rPr>
          <w:rFonts w:ascii="Arial" w:hAnsi="Arial" w:cs="Arial"/>
          <w:color w:val="737070"/>
          <w:spacing w:val="1"/>
        </w:rPr>
        <w:t xml:space="preserve"> </w:t>
      </w:r>
      <w:r w:rsidRPr="00290B12">
        <w:rPr>
          <w:rFonts w:ascii="Arial" w:hAnsi="Arial" w:cs="Arial"/>
          <w:color w:val="737070"/>
        </w:rPr>
        <w:t>AI,</w:t>
      </w:r>
      <w:r w:rsidRPr="00290B12">
        <w:rPr>
          <w:rFonts w:ascii="Arial" w:hAnsi="Arial" w:cs="Arial"/>
          <w:color w:val="737070"/>
          <w:spacing w:val="2"/>
        </w:rPr>
        <w:t xml:space="preserve"> </w:t>
      </w:r>
      <w:r w:rsidRPr="00290B12">
        <w:rPr>
          <w:rFonts w:ascii="Arial" w:hAnsi="Arial" w:cs="Arial"/>
          <w:color w:val="737070"/>
        </w:rPr>
        <w:t>NLP,</w:t>
      </w:r>
      <w:r w:rsidRPr="00290B12">
        <w:rPr>
          <w:rFonts w:ascii="Arial" w:hAnsi="Arial" w:cs="Arial"/>
          <w:color w:val="737070"/>
          <w:spacing w:val="2"/>
        </w:rPr>
        <w:t xml:space="preserve"> </w:t>
      </w:r>
      <w:r w:rsidRPr="00290B12">
        <w:rPr>
          <w:rFonts w:ascii="Arial" w:hAnsi="Arial" w:cs="Arial"/>
          <w:color w:val="737070"/>
        </w:rPr>
        <w:t>Data</w:t>
      </w:r>
      <w:r w:rsidRPr="00290B12">
        <w:rPr>
          <w:rFonts w:ascii="Arial" w:hAnsi="Arial" w:cs="Arial"/>
          <w:color w:val="737070"/>
          <w:spacing w:val="2"/>
        </w:rPr>
        <w:t xml:space="preserve"> </w:t>
      </w:r>
      <w:r w:rsidRPr="00290B12">
        <w:rPr>
          <w:rFonts w:ascii="Arial" w:hAnsi="Arial" w:cs="Arial"/>
          <w:color w:val="737070"/>
        </w:rPr>
        <w:t>Lake,</w:t>
      </w:r>
      <w:r w:rsidRPr="00290B12">
        <w:rPr>
          <w:rFonts w:ascii="Arial" w:hAnsi="Arial" w:cs="Arial"/>
          <w:color w:val="737070"/>
          <w:spacing w:val="2"/>
        </w:rPr>
        <w:t xml:space="preserve"> </w:t>
      </w:r>
      <w:r w:rsidRPr="00290B12">
        <w:rPr>
          <w:rFonts w:ascii="Arial" w:hAnsi="Arial" w:cs="Arial"/>
          <w:color w:val="737070"/>
        </w:rPr>
        <w:t>DWH,</w:t>
      </w:r>
      <w:r w:rsidRPr="00290B12">
        <w:rPr>
          <w:rFonts w:ascii="Arial" w:hAnsi="Arial" w:cs="Arial"/>
          <w:color w:val="737070"/>
          <w:spacing w:val="2"/>
        </w:rPr>
        <w:t xml:space="preserve"> </w:t>
      </w:r>
      <w:r w:rsidRPr="00290B12">
        <w:rPr>
          <w:rFonts w:ascii="Arial" w:hAnsi="Arial" w:cs="Arial"/>
          <w:color w:val="737070"/>
        </w:rPr>
        <w:t>BI</w:t>
      </w:r>
      <w:r w:rsidRPr="00290B12">
        <w:rPr>
          <w:rFonts w:ascii="Arial" w:hAnsi="Arial" w:cs="Arial"/>
          <w:color w:val="737070"/>
          <w:spacing w:val="2"/>
        </w:rPr>
        <w:t xml:space="preserve"> </w:t>
      </w:r>
      <w:r w:rsidRPr="00290B12">
        <w:rPr>
          <w:rFonts w:ascii="Arial" w:hAnsi="Arial" w:cs="Arial"/>
          <w:color w:val="737070"/>
        </w:rPr>
        <w:t>&amp;</w:t>
      </w:r>
      <w:r w:rsidRPr="00290B12">
        <w:rPr>
          <w:rFonts w:ascii="Arial" w:hAnsi="Arial" w:cs="Arial"/>
          <w:color w:val="737070"/>
          <w:spacing w:val="2"/>
        </w:rPr>
        <w:t xml:space="preserve"> </w:t>
      </w:r>
      <w:r w:rsidRPr="00290B12">
        <w:rPr>
          <w:rFonts w:ascii="Arial" w:hAnsi="Arial" w:cs="Arial"/>
          <w:color w:val="737070"/>
        </w:rPr>
        <w:t>Deep</w:t>
      </w:r>
      <w:r w:rsidRPr="00290B12">
        <w:rPr>
          <w:rFonts w:ascii="Arial" w:hAnsi="Arial" w:cs="Arial"/>
          <w:color w:val="737070"/>
          <w:spacing w:val="2"/>
        </w:rPr>
        <w:t xml:space="preserve"> </w:t>
      </w:r>
      <w:r w:rsidRPr="00290B12">
        <w:rPr>
          <w:rFonts w:ascii="Arial" w:hAnsi="Arial" w:cs="Arial"/>
          <w:color w:val="737070"/>
        </w:rPr>
        <w:t>learning,</w:t>
      </w:r>
      <w:r w:rsidRPr="00290B12">
        <w:rPr>
          <w:rFonts w:ascii="Arial" w:hAnsi="Arial" w:cs="Arial"/>
          <w:color w:val="737070"/>
          <w:spacing w:val="2"/>
        </w:rPr>
        <w:t xml:space="preserve"> </w:t>
      </w:r>
      <w:r w:rsidRPr="00290B12">
        <w:rPr>
          <w:rFonts w:ascii="Arial" w:hAnsi="Arial" w:cs="Arial"/>
          <w:color w:val="737070"/>
        </w:rPr>
        <w:t>Advance</w:t>
      </w:r>
      <w:r w:rsidRPr="00290B12">
        <w:rPr>
          <w:rFonts w:ascii="Arial" w:hAnsi="Arial" w:cs="Arial"/>
          <w:color w:val="737070"/>
          <w:spacing w:val="2"/>
        </w:rPr>
        <w:t xml:space="preserve"> </w:t>
      </w:r>
      <w:r w:rsidRPr="00290B12">
        <w:rPr>
          <w:rFonts w:ascii="Arial" w:hAnsi="Arial" w:cs="Arial"/>
          <w:color w:val="737070"/>
        </w:rPr>
        <w:t>Analytics</w:t>
      </w:r>
      <w:r w:rsidRPr="00290B12">
        <w:rPr>
          <w:rFonts w:ascii="Arial" w:hAnsi="Arial" w:cs="Arial"/>
          <w:color w:val="737070"/>
          <w:spacing w:val="1"/>
        </w:rPr>
        <w:t xml:space="preserve"> </w:t>
      </w:r>
      <w:r w:rsidRPr="00290B12">
        <w:rPr>
          <w:rFonts w:ascii="Arial" w:hAnsi="Arial" w:cs="Arial"/>
          <w:color w:val="737070"/>
        </w:rPr>
        <w:t>Selling</w:t>
      </w:r>
      <w:r w:rsidRPr="00290B12">
        <w:rPr>
          <w:rFonts w:ascii="Arial" w:hAnsi="Arial" w:cs="Arial"/>
          <w:color w:val="737070"/>
          <w:spacing w:val="2"/>
        </w:rPr>
        <w:t xml:space="preserve"> </w:t>
      </w:r>
      <w:r w:rsidRPr="000A4BE6">
        <w:rPr>
          <w:rFonts w:ascii="Arial" w:hAnsi="Arial" w:cs="Arial"/>
          <w:color w:val="737070"/>
        </w:rPr>
        <w:t>SaaS</w:t>
      </w:r>
      <w:r w:rsidRPr="000A4BE6">
        <w:rPr>
          <w:rFonts w:ascii="Arial" w:hAnsi="Arial" w:cs="Arial"/>
          <w:color w:val="737070"/>
          <w:spacing w:val="2"/>
        </w:rPr>
        <w:t xml:space="preserve"> </w:t>
      </w:r>
      <w:r w:rsidRPr="000A4BE6">
        <w:rPr>
          <w:rFonts w:ascii="Arial" w:hAnsi="Arial" w:cs="Arial"/>
          <w:color w:val="737070"/>
        </w:rPr>
        <w:t>based</w:t>
      </w:r>
      <w:r w:rsidRPr="000A4BE6">
        <w:rPr>
          <w:rFonts w:ascii="Arial" w:hAnsi="Arial" w:cs="Arial"/>
          <w:color w:val="737070"/>
          <w:spacing w:val="3"/>
        </w:rPr>
        <w:t xml:space="preserve"> </w:t>
      </w:r>
      <w:r w:rsidRPr="000A4BE6">
        <w:rPr>
          <w:rFonts w:ascii="Arial" w:hAnsi="Arial" w:cs="Arial"/>
          <w:color w:val="737070"/>
        </w:rPr>
        <w:t>Products</w:t>
      </w:r>
      <w:r w:rsidRPr="000A4BE6">
        <w:rPr>
          <w:rFonts w:ascii="Arial" w:hAnsi="Arial" w:cs="Arial"/>
          <w:color w:val="737070"/>
          <w:spacing w:val="2"/>
        </w:rPr>
        <w:t xml:space="preserve"> </w:t>
      </w:r>
      <w:r w:rsidRPr="000A4BE6">
        <w:rPr>
          <w:rFonts w:ascii="Arial" w:hAnsi="Arial" w:cs="Arial"/>
          <w:color w:val="737070"/>
        </w:rPr>
        <w:t>Solutions</w:t>
      </w:r>
      <w:r w:rsidRPr="000A4BE6">
        <w:rPr>
          <w:rFonts w:ascii="Arial" w:hAnsi="Arial" w:cs="Arial"/>
          <w:color w:val="737070"/>
          <w:spacing w:val="2"/>
        </w:rPr>
        <w:t xml:space="preserve"> </w:t>
      </w:r>
      <w:r w:rsidRPr="000A4BE6">
        <w:rPr>
          <w:rFonts w:ascii="Arial" w:hAnsi="Arial" w:cs="Arial"/>
          <w:color w:val="737070"/>
        </w:rPr>
        <w:t>&amp;</w:t>
      </w:r>
      <w:r w:rsidRPr="000A4BE6">
        <w:rPr>
          <w:rFonts w:ascii="Arial" w:hAnsi="Arial" w:cs="Arial"/>
          <w:color w:val="737070"/>
          <w:spacing w:val="3"/>
        </w:rPr>
        <w:t xml:space="preserve"> </w:t>
      </w:r>
      <w:r w:rsidRPr="000A4BE6">
        <w:rPr>
          <w:rFonts w:ascii="Arial" w:hAnsi="Arial" w:cs="Arial"/>
          <w:color w:val="737070"/>
        </w:rPr>
        <w:t>Services</w:t>
      </w:r>
      <w:r w:rsidRPr="000A4BE6">
        <w:rPr>
          <w:rFonts w:ascii="Arial" w:hAnsi="Arial" w:cs="Arial"/>
          <w:color w:val="737070"/>
          <w:spacing w:val="2"/>
        </w:rPr>
        <w:t xml:space="preserve"> </w:t>
      </w:r>
      <w:r w:rsidRPr="000A4BE6">
        <w:rPr>
          <w:rFonts w:ascii="Arial" w:hAnsi="Arial" w:cs="Arial"/>
          <w:color w:val="737070"/>
        </w:rPr>
        <w:t>on</w:t>
      </w:r>
      <w:r w:rsidRPr="000A4BE6">
        <w:rPr>
          <w:rFonts w:ascii="Arial" w:hAnsi="Arial" w:cs="Arial"/>
          <w:color w:val="737070"/>
          <w:spacing w:val="3"/>
        </w:rPr>
        <w:t xml:space="preserve"> </w:t>
      </w:r>
      <w:r w:rsidRPr="000A4BE6">
        <w:rPr>
          <w:rFonts w:ascii="Arial" w:hAnsi="Arial" w:cs="Arial"/>
          <w:color w:val="737070"/>
        </w:rPr>
        <w:t>Insurance,</w:t>
      </w:r>
      <w:r w:rsidRPr="000A4BE6">
        <w:rPr>
          <w:rFonts w:ascii="Arial" w:hAnsi="Arial" w:cs="Arial"/>
          <w:color w:val="737070"/>
          <w:spacing w:val="4"/>
        </w:rPr>
        <w:t xml:space="preserve"> </w:t>
      </w:r>
      <w:r w:rsidRPr="000A4BE6">
        <w:rPr>
          <w:rFonts w:ascii="Arial" w:hAnsi="Arial" w:cs="Arial"/>
          <w:color w:val="737070"/>
        </w:rPr>
        <w:t>Airport,</w:t>
      </w:r>
      <w:r w:rsidRPr="000A4BE6">
        <w:rPr>
          <w:rFonts w:ascii="Arial" w:hAnsi="Arial" w:cs="Arial"/>
          <w:color w:val="737070"/>
          <w:spacing w:val="3"/>
        </w:rPr>
        <w:t xml:space="preserve"> </w:t>
      </w:r>
      <w:r w:rsidRPr="000A4BE6">
        <w:rPr>
          <w:rFonts w:ascii="Arial" w:hAnsi="Arial" w:cs="Arial"/>
          <w:color w:val="737070"/>
        </w:rPr>
        <w:t>Manufacturing,</w:t>
      </w:r>
      <w:r w:rsidRPr="000A4BE6">
        <w:rPr>
          <w:rFonts w:ascii="Arial" w:hAnsi="Arial" w:cs="Arial"/>
          <w:color w:val="737070"/>
          <w:spacing w:val="1"/>
        </w:rPr>
        <w:t xml:space="preserve"> </w:t>
      </w:r>
      <w:r w:rsidRPr="000A4BE6">
        <w:rPr>
          <w:rFonts w:ascii="Arial" w:hAnsi="Arial" w:cs="Arial"/>
          <w:color w:val="737070"/>
          <w:w w:val="105"/>
        </w:rPr>
        <w:t>Finance</w:t>
      </w:r>
      <w:r w:rsidRPr="000A4BE6" w:rsidR="002A741A">
        <w:rPr>
          <w:rFonts w:ascii="Arial" w:hAnsi="Arial" w:cs="Arial"/>
          <w:color w:val="737070"/>
          <w:w w:val="105"/>
        </w:rPr>
        <w:t>,</w:t>
      </w:r>
      <w:r w:rsidRPr="000A4BE6">
        <w:rPr>
          <w:rFonts w:ascii="Arial" w:hAnsi="Arial" w:cs="Arial"/>
          <w:color w:val="737070"/>
          <w:spacing w:val="-9"/>
          <w:w w:val="105"/>
        </w:rPr>
        <w:t xml:space="preserve"> </w:t>
      </w:r>
      <w:r w:rsidRPr="000A4BE6">
        <w:rPr>
          <w:rFonts w:ascii="Arial" w:hAnsi="Arial" w:cs="Arial"/>
          <w:color w:val="737070"/>
          <w:w w:val="105"/>
        </w:rPr>
        <w:t>Fintech,</w:t>
      </w:r>
      <w:r w:rsidRPr="000A4BE6">
        <w:rPr>
          <w:rFonts w:ascii="Arial" w:hAnsi="Arial" w:cs="Arial"/>
          <w:color w:val="737070"/>
          <w:spacing w:val="-8"/>
          <w:w w:val="105"/>
        </w:rPr>
        <w:t xml:space="preserve"> </w:t>
      </w:r>
      <w:r w:rsidRPr="000A4BE6" w:rsidR="00D16C75">
        <w:rPr>
          <w:rFonts w:ascii="Arial" w:hAnsi="Arial" w:cs="Arial"/>
          <w:color w:val="737070"/>
          <w:spacing w:val="-8"/>
          <w:w w:val="105"/>
        </w:rPr>
        <w:t xml:space="preserve">Telecom, </w:t>
      </w:r>
      <w:r w:rsidRPr="000A4BE6" w:rsidR="00D16C75">
        <w:rPr>
          <w:rFonts w:ascii="Arial" w:hAnsi="Arial" w:cs="Arial"/>
          <w:color w:val="737070"/>
          <w:w w:val="105"/>
        </w:rPr>
        <w:t>Retail</w:t>
      </w:r>
      <w:r w:rsidRPr="000A4BE6">
        <w:rPr>
          <w:rFonts w:ascii="Arial" w:hAnsi="Arial" w:cs="Arial"/>
          <w:color w:val="737070"/>
          <w:w w:val="105"/>
        </w:rPr>
        <w:t>, CPG,</w:t>
      </w:r>
      <w:r w:rsidRPr="000A4BE6">
        <w:rPr>
          <w:rFonts w:ascii="Arial" w:hAnsi="Arial" w:cs="Arial"/>
          <w:color w:val="737070"/>
          <w:spacing w:val="-9"/>
          <w:w w:val="105"/>
        </w:rPr>
        <w:t xml:space="preserve"> </w:t>
      </w:r>
      <w:r w:rsidRPr="000A4BE6">
        <w:rPr>
          <w:rFonts w:ascii="Arial" w:hAnsi="Arial" w:cs="Arial"/>
          <w:color w:val="737070"/>
          <w:w w:val="105"/>
        </w:rPr>
        <w:t>Healthcare</w:t>
      </w:r>
      <w:r w:rsidRPr="000A4BE6">
        <w:rPr>
          <w:rFonts w:ascii="Arial" w:hAnsi="Arial" w:cs="Arial"/>
          <w:color w:val="737070"/>
          <w:spacing w:val="-8"/>
          <w:w w:val="105"/>
        </w:rPr>
        <w:t xml:space="preserve"> </w:t>
      </w:r>
      <w:r w:rsidRPr="000A4BE6">
        <w:rPr>
          <w:rFonts w:ascii="Arial" w:hAnsi="Arial" w:cs="Arial"/>
          <w:color w:val="737070"/>
          <w:w w:val="105"/>
        </w:rPr>
        <w:t>Analytics</w:t>
      </w:r>
      <w:r w:rsidRPr="000A4BE6" w:rsidR="002A741A">
        <w:rPr>
          <w:rFonts w:ascii="Arial" w:hAnsi="Arial" w:cs="Arial"/>
          <w:color w:val="737070"/>
          <w:w w:val="105"/>
        </w:rPr>
        <w:t>, BPM</w:t>
      </w:r>
      <w:r w:rsidRPr="000A4BE6" w:rsidR="003D2C18">
        <w:rPr>
          <w:rFonts w:ascii="Arial" w:hAnsi="Arial" w:cs="Arial"/>
          <w:color w:val="737070"/>
          <w:w w:val="105"/>
        </w:rPr>
        <w:t xml:space="preserve"> - ProcessMaker</w:t>
      </w:r>
    </w:p>
    <w:p w:rsidR="00436A0C" w:rsidRPr="000A4BE6" w14:paraId="4A14F240" w14:textId="0B26433C">
      <w:pPr>
        <w:pStyle w:val="BodyText"/>
        <w:spacing w:line="201" w:lineRule="exact"/>
        <w:ind w:left="3907"/>
        <w:rPr>
          <w:rFonts w:ascii="Arial" w:hAnsi="Arial" w:cs="Arial"/>
        </w:rPr>
      </w:pPr>
      <w:r w:rsidRPr="000A4B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34290</wp:posOffset>
                </wp:positionV>
                <wp:extent cx="54610" cy="54610"/>
                <wp:effectExtent l="0" t="0" r="0" b="0"/>
                <wp:wrapNone/>
                <wp:docPr id="1016080163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4 54"/>
                            <a:gd name="T3" fmla="*/ 54 h 86"/>
                            <a:gd name="T4" fmla="+- 0 3811 3785"/>
                            <a:gd name="T5" fmla="*/ T4 w 86"/>
                            <a:gd name="T6" fmla="+- 0 58 54"/>
                            <a:gd name="T7" fmla="*/ 58 h 86"/>
                            <a:gd name="T8" fmla="+- 0 3797 3785"/>
                            <a:gd name="T9" fmla="*/ T8 w 86"/>
                            <a:gd name="T10" fmla="+- 0 67 54"/>
                            <a:gd name="T11" fmla="*/ 67 h 86"/>
                            <a:gd name="T12" fmla="+- 0 3788 3785"/>
                            <a:gd name="T13" fmla="*/ T12 w 86"/>
                            <a:gd name="T14" fmla="+- 0 80 54"/>
                            <a:gd name="T15" fmla="*/ 80 h 86"/>
                            <a:gd name="T16" fmla="+- 0 3785 3785"/>
                            <a:gd name="T17" fmla="*/ T16 w 86"/>
                            <a:gd name="T18" fmla="+- 0 97 54"/>
                            <a:gd name="T19" fmla="*/ 97 h 86"/>
                            <a:gd name="T20" fmla="+- 0 3788 3785"/>
                            <a:gd name="T21" fmla="*/ T20 w 86"/>
                            <a:gd name="T22" fmla="+- 0 114 54"/>
                            <a:gd name="T23" fmla="*/ 114 h 86"/>
                            <a:gd name="T24" fmla="+- 0 3797 3785"/>
                            <a:gd name="T25" fmla="*/ T24 w 86"/>
                            <a:gd name="T26" fmla="+- 0 127 54"/>
                            <a:gd name="T27" fmla="*/ 127 h 86"/>
                            <a:gd name="T28" fmla="+- 0 3811 3785"/>
                            <a:gd name="T29" fmla="*/ T28 w 86"/>
                            <a:gd name="T30" fmla="+- 0 136 54"/>
                            <a:gd name="T31" fmla="*/ 136 h 86"/>
                            <a:gd name="T32" fmla="+- 0 3827 3785"/>
                            <a:gd name="T33" fmla="*/ T32 w 86"/>
                            <a:gd name="T34" fmla="+- 0 140 54"/>
                            <a:gd name="T35" fmla="*/ 140 h 86"/>
                            <a:gd name="T36" fmla="+- 0 3844 3785"/>
                            <a:gd name="T37" fmla="*/ T36 w 86"/>
                            <a:gd name="T38" fmla="+- 0 136 54"/>
                            <a:gd name="T39" fmla="*/ 136 h 86"/>
                            <a:gd name="T40" fmla="+- 0 3857 3785"/>
                            <a:gd name="T41" fmla="*/ T40 w 86"/>
                            <a:gd name="T42" fmla="+- 0 127 54"/>
                            <a:gd name="T43" fmla="*/ 127 h 86"/>
                            <a:gd name="T44" fmla="+- 0 3867 3785"/>
                            <a:gd name="T45" fmla="*/ T44 w 86"/>
                            <a:gd name="T46" fmla="+- 0 114 54"/>
                            <a:gd name="T47" fmla="*/ 114 h 86"/>
                            <a:gd name="T48" fmla="+- 0 3870 3785"/>
                            <a:gd name="T49" fmla="*/ T48 w 86"/>
                            <a:gd name="T50" fmla="+- 0 97 54"/>
                            <a:gd name="T51" fmla="*/ 97 h 86"/>
                            <a:gd name="T52" fmla="+- 0 3867 3785"/>
                            <a:gd name="T53" fmla="*/ T52 w 86"/>
                            <a:gd name="T54" fmla="+- 0 80 54"/>
                            <a:gd name="T55" fmla="*/ 80 h 86"/>
                            <a:gd name="T56" fmla="+- 0 3857 3785"/>
                            <a:gd name="T57" fmla="*/ T56 w 86"/>
                            <a:gd name="T58" fmla="+- 0 67 54"/>
                            <a:gd name="T59" fmla="*/ 67 h 86"/>
                            <a:gd name="T60" fmla="+- 0 3844 3785"/>
                            <a:gd name="T61" fmla="*/ T60 w 86"/>
                            <a:gd name="T62" fmla="+- 0 58 54"/>
                            <a:gd name="T63" fmla="*/ 58 h 86"/>
                            <a:gd name="T64" fmla="+- 0 3827 3785"/>
                            <a:gd name="T65" fmla="*/ T64 w 86"/>
                            <a:gd name="T66" fmla="+- 0 54 54"/>
                            <a:gd name="T67" fmla="*/ 54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68" style="width:4.3pt;height:4.3pt;margin-top:2.7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5824" coordsize="86,86" path="m42,l26,4,12,13,3,26,,43,3,60l12,73l26,82l42,86l59,82,72,73,82,60,85,43,82,26,72,13,59,4,42,xe" fillcolor="#737070" stroked="f">
                <v:path arrowok="t" o:connecttype="custom" o:connectlocs="26670,34290;16510,36830;7620,42545;1905,50800;0,61595;1905,72390;7620,80645;16510,86360;26670,88900;37465,86360;45720,80645;52070,72390;53975,61595;52070,50800;45720,42545;37465,36830;26670,34290" o:connectangles="0,0,0,0,0,0,0,0,0,0,0,0,0,0,0,0,0"/>
              </v:shape>
            </w:pict>
          </mc:Fallback>
        </mc:AlternateContent>
      </w:r>
      <w:r w:rsidRPr="000A4BE6">
        <w:rPr>
          <w:rFonts w:ascii="Arial" w:hAnsi="Arial" w:cs="Arial"/>
          <w:color w:val="737070"/>
        </w:rPr>
        <w:t>Big</w:t>
      </w:r>
      <w:r w:rsidRPr="000A4BE6">
        <w:rPr>
          <w:rFonts w:ascii="Arial" w:hAnsi="Arial" w:cs="Arial"/>
          <w:color w:val="737070"/>
          <w:spacing w:val="5"/>
        </w:rPr>
        <w:t xml:space="preserve"> </w:t>
      </w:r>
      <w:r w:rsidRPr="000A4BE6">
        <w:rPr>
          <w:rFonts w:ascii="Arial" w:hAnsi="Arial" w:cs="Arial"/>
          <w:color w:val="737070"/>
        </w:rPr>
        <w:t>data</w:t>
      </w:r>
      <w:r w:rsidRPr="000A4BE6" w:rsidR="00831D15">
        <w:rPr>
          <w:rFonts w:ascii="Arial" w:hAnsi="Arial" w:cs="Arial"/>
          <w:color w:val="737070"/>
        </w:rPr>
        <w:t xml:space="preserve"> Migration,</w:t>
      </w:r>
      <w:r w:rsidRPr="000A4BE6">
        <w:rPr>
          <w:rFonts w:ascii="Arial" w:hAnsi="Arial" w:cs="Arial"/>
          <w:color w:val="737070"/>
          <w:spacing w:val="5"/>
        </w:rPr>
        <w:t xml:space="preserve"> </w:t>
      </w:r>
      <w:r w:rsidRPr="000A4BE6">
        <w:rPr>
          <w:rFonts w:ascii="Arial" w:hAnsi="Arial" w:cs="Arial"/>
          <w:color w:val="737070"/>
        </w:rPr>
        <w:t>Real</w:t>
      </w:r>
      <w:r w:rsidRPr="000A4BE6">
        <w:rPr>
          <w:rFonts w:ascii="Arial" w:hAnsi="Arial" w:cs="Arial"/>
          <w:color w:val="737070"/>
          <w:spacing w:val="6"/>
        </w:rPr>
        <w:t xml:space="preserve"> </w:t>
      </w:r>
      <w:r w:rsidRPr="000A4BE6">
        <w:rPr>
          <w:rFonts w:ascii="Arial" w:hAnsi="Arial" w:cs="Arial"/>
          <w:color w:val="737070"/>
        </w:rPr>
        <w:t>time</w:t>
      </w:r>
      <w:r w:rsidRPr="000A4BE6">
        <w:rPr>
          <w:rFonts w:ascii="Arial" w:hAnsi="Arial" w:cs="Arial"/>
          <w:color w:val="737070"/>
          <w:spacing w:val="4"/>
        </w:rPr>
        <w:t xml:space="preserve"> </w:t>
      </w:r>
      <w:r w:rsidRPr="000A4BE6">
        <w:rPr>
          <w:rFonts w:ascii="Arial" w:hAnsi="Arial" w:cs="Arial"/>
          <w:color w:val="737070"/>
        </w:rPr>
        <w:t>analytics</w:t>
      </w:r>
      <w:r w:rsidRPr="000A4BE6">
        <w:rPr>
          <w:rFonts w:ascii="Arial" w:hAnsi="Arial" w:cs="Arial"/>
          <w:color w:val="737070"/>
          <w:spacing w:val="5"/>
        </w:rPr>
        <w:t xml:space="preserve"> </w:t>
      </w:r>
      <w:r w:rsidRPr="000A4BE6">
        <w:rPr>
          <w:rFonts w:ascii="Arial" w:hAnsi="Arial" w:cs="Arial"/>
          <w:color w:val="737070"/>
        </w:rPr>
        <w:t>on</w:t>
      </w:r>
      <w:r w:rsidRPr="000A4BE6">
        <w:rPr>
          <w:rFonts w:ascii="Arial" w:hAnsi="Arial" w:cs="Arial"/>
          <w:color w:val="737070"/>
          <w:spacing w:val="6"/>
        </w:rPr>
        <w:t xml:space="preserve"> </w:t>
      </w:r>
      <w:r w:rsidRPr="000A4BE6">
        <w:rPr>
          <w:rFonts w:ascii="Arial" w:hAnsi="Arial" w:cs="Arial"/>
          <w:color w:val="737070"/>
        </w:rPr>
        <w:t>Hadoop,</w:t>
      </w:r>
      <w:r w:rsidRPr="000A4BE6">
        <w:rPr>
          <w:rFonts w:ascii="Arial" w:hAnsi="Arial" w:cs="Arial"/>
          <w:color w:val="737070"/>
          <w:spacing w:val="5"/>
        </w:rPr>
        <w:t xml:space="preserve"> </w:t>
      </w:r>
      <w:r w:rsidRPr="000A4BE6">
        <w:rPr>
          <w:rFonts w:ascii="Arial" w:hAnsi="Arial" w:cs="Arial"/>
          <w:color w:val="737070"/>
        </w:rPr>
        <w:t>Map</w:t>
      </w:r>
      <w:r w:rsidRPr="000A4BE6">
        <w:rPr>
          <w:rFonts w:ascii="Arial" w:hAnsi="Arial" w:cs="Arial"/>
          <w:color w:val="737070"/>
          <w:spacing w:val="5"/>
        </w:rPr>
        <w:t xml:space="preserve"> </w:t>
      </w:r>
      <w:r w:rsidRPr="000A4BE6">
        <w:rPr>
          <w:rFonts w:ascii="Arial" w:hAnsi="Arial" w:cs="Arial"/>
          <w:color w:val="737070"/>
        </w:rPr>
        <w:t>R,</w:t>
      </w:r>
      <w:r w:rsidRPr="000A4BE6">
        <w:rPr>
          <w:rFonts w:ascii="Arial" w:hAnsi="Arial" w:cs="Arial"/>
          <w:color w:val="737070"/>
          <w:spacing w:val="6"/>
        </w:rPr>
        <w:t xml:space="preserve"> </w:t>
      </w:r>
      <w:r w:rsidRPr="000A4BE6">
        <w:rPr>
          <w:rFonts w:ascii="Arial" w:hAnsi="Arial" w:cs="Arial"/>
          <w:color w:val="737070"/>
        </w:rPr>
        <w:t>Kafka,</w:t>
      </w:r>
      <w:r w:rsidRPr="000A4BE6">
        <w:rPr>
          <w:rFonts w:ascii="Arial" w:hAnsi="Arial" w:cs="Arial"/>
          <w:color w:val="737070"/>
          <w:spacing w:val="5"/>
        </w:rPr>
        <w:t xml:space="preserve"> </w:t>
      </w:r>
      <w:r w:rsidRPr="000A4BE6">
        <w:rPr>
          <w:rFonts w:ascii="Arial" w:hAnsi="Arial" w:cs="Arial"/>
          <w:color w:val="737070"/>
        </w:rPr>
        <w:t>Spark,</w:t>
      </w:r>
      <w:r w:rsidRPr="000A4BE6">
        <w:rPr>
          <w:rFonts w:ascii="Arial" w:hAnsi="Arial" w:cs="Arial"/>
          <w:color w:val="737070"/>
          <w:spacing w:val="4"/>
        </w:rPr>
        <w:t xml:space="preserve"> </w:t>
      </w:r>
      <w:r w:rsidRPr="000A4BE6">
        <w:rPr>
          <w:rFonts w:ascii="Arial" w:hAnsi="Arial" w:cs="Arial"/>
          <w:color w:val="737070"/>
        </w:rPr>
        <w:t>flume</w:t>
      </w:r>
      <w:r w:rsidRPr="000A4BE6" w:rsidR="002A741A">
        <w:rPr>
          <w:rFonts w:ascii="Arial" w:hAnsi="Arial" w:cs="Arial"/>
          <w:color w:val="737070"/>
        </w:rPr>
        <w:t xml:space="preserve"> &amp;</w:t>
      </w:r>
      <w:r w:rsidRPr="000A4BE6">
        <w:rPr>
          <w:rFonts w:ascii="Arial" w:hAnsi="Arial" w:cs="Arial"/>
          <w:color w:val="737070"/>
          <w:spacing w:val="5"/>
        </w:rPr>
        <w:t xml:space="preserve"> </w:t>
      </w:r>
      <w:r w:rsidRPr="000A4BE6">
        <w:rPr>
          <w:rFonts w:ascii="Arial" w:hAnsi="Arial" w:cs="Arial"/>
          <w:color w:val="737070"/>
        </w:rPr>
        <w:t>Consulting</w:t>
      </w:r>
    </w:p>
    <w:p w:rsidR="00436A0C" w:rsidRPr="000A4BE6" w14:paraId="209E7039" w14:textId="713D5C05">
      <w:pPr>
        <w:pStyle w:val="BodyText"/>
        <w:spacing w:before="66" w:line="319" w:lineRule="auto"/>
        <w:ind w:left="3907" w:right="171"/>
        <w:rPr>
          <w:rFonts w:ascii="Arial" w:hAnsi="Arial" w:cs="Arial"/>
        </w:rPr>
      </w:pPr>
      <w:r w:rsidRPr="000A4B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78105</wp:posOffset>
                </wp:positionV>
                <wp:extent cx="54610" cy="54610"/>
                <wp:effectExtent l="0" t="0" r="0" b="0"/>
                <wp:wrapNone/>
                <wp:docPr id="926659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123 123"/>
                            <a:gd name="T3" fmla="*/ 123 h 86"/>
                            <a:gd name="T4" fmla="+- 0 3811 3785"/>
                            <a:gd name="T5" fmla="*/ T4 w 86"/>
                            <a:gd name="T6" fmla="+- 0 127 123"/>
                            <a:gd name="T7" fmla="*/ 127 h 86"/>
                            <a:gd name="T8" fmla="+- 0 3797 3785"/>
                            <a:gd name="T9" fmla="*/ T8 w 86"/>
                            <a:gd name="T10" fmla="+- 0 136 123"/>
                            <a:gd name="T11" fmla="*/ 136 h 86"/>
                            <a:gd name="T12" fmla="+- 0 3788 3785"/>
                            <a:gd name="T13" fmla="*/ T12 w 86"/>
                            <a:gd name="T14" fmla="+- 0 149 123"/>
                            <a:gd name="T15" fmla="*/ 149 h 86"/>
                            <a:gd name="T16" fmla="+- 0 3785 3785"/>
                            <a:gd name="T17" fmla="*/ T16 w 86"/>
                            <a:gd name="T18" fmla="+- 0 166 123"/>
                            <a:gd name="T19" fmla="*/ 166 h 86"/>
                            <a:gd name="T20" fmla="+- 0 3788 3785"/>
                            <a:gd name="T21" fmla="*/ T20 w 86"/>
                            <a:gd name="T22" fmla="+- 0 183 123"/>
                            <a:gd name="T23" fmla="*/ 183 h 86"/>
                            <a:gd name="T24" fmla="+- 0 3797 3785"/>
                            <a:gd name="T25" fmla="*/ T24 w 86"/>
                            <a:gd name="T26" fmla="+- 0 196 123"/>
                            <a:gd name="T27" fmla="*/ 196 h 86"/>
                            <a:gd name="T28" fmla="+- 0 3811 3785"/>
                            <a:gd name="T29" fmla="*/ T28 w 86"/>
                            <a:gd name="T30" fmla="+- 0 205 123"/>
                            <a:gd name="T31" fmla="*/ 205 h 86"/>
                            <a:gd name="T32" fmla="+- 0 3827 3785"/>
                            <a:gd name="T33" fmla="*/ T32 w 86"/>
                            <a:gd name="T34" fmla="+- 0 209 123"/>
                            <a:gd name="T35" fmla="*/ 209 h 86"/>
                            <a:gd name="T36" fmla="+- 0 3844 3785"/>
                            <a:gd name="T37" fmla="*/ T36 w 86"/>
                            <a:gd name="T38" fmla="+- 0 205 123"/>
                            <a:gd name="T39" fmla="*/ 205 h 86"/>
                            <a:gd name="T40" fmla="+- 0 3857 3785"/>
                            <a:gd name="T41" fmla="*/ T40 w 86"/>
                            <a:gd name="T42" fmla="+- 0 196 123"/>
                            <a:gd name="T43" fmla="*/ 196 h 86"/>
                            <a:gd name="T44" fmla="+- 0 3867 3785"/>
                            <a:gd name="T45" fmla="*/ T44 w 86"/>
                            <a:gd name="T46" fmla="+- 0 183 123"/>
                            <a:gd name="T47" fmla="*/ 183 h 86"/>
                            <a:gd name="T48" fmla="+- 0 3870 3785"/>
                            <a:gd name="T49" fmla="*/ T48 w 86"/>
                            <a:gd name="T50" fmla="+- 0 166 123"/>
                            <a:gd name="T51" fmla="*/ 166 h 86"/>
                            <a:gd name="T52" fmla="+- 0 3867 3785"/>
                            <a:gd name="T53" fmla="*/ T52 w 86"/>
                            <a:gd name="T54" fmla="+- 0 149 123"/>
                            <a:gd name="T55" fmla="*/ 149 h 86"/>
                            <a:gd name="T56" fmla="+- 0 3857 3785"/>
                            <a:gd name="T57" fmla="*/ T56 w 86"/>
                            <a:gd name="T58" fmla="+- 0 136 123"/>
                            <a:gd name="T59" fmla="*/ 136 h 86"/>
                            <a:gd name="T60" fmla="+- 0 3844 3785"/>
                            <a:gd name="T61" fmla="*/ T60 w 86"/>
                            <a:gd name="T62" fmla="+- 0 127 123"/>
                            <a:gd name="T63" fmla="*/ 127 h 86"/>
                            <a:gd name="T64" fmla="+- 0 3827 3785"/>
                            <a:gd name="T65" fmla="*/ T64 w 86"/>
                            <a:gd name="T66" fmla="+- 0 123 123"/>
                            <a:gd name="T67" fmla="*/ 123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69" style="width:4.3pt;height:4.3pt;margin-top:6.1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7872" coordsize="86,86" path="m42,l26,4,12,13,3,26,,43,3,60l12,73l26,82l42,86l59,82,72,73,82,60,85,43,82,26,72,13,59,4,42,xe" fillcolor="#737070" stroked="f">
                <v:path arrowok="t" o:connecttype="custom" o:connectlocs="26670,78105;16510,80645;7620,86360;1905,94615;0,105410;1905,116205;7620,124460;16510,130175;26670,132715;37465,130175;45720,124460;52070,116205;53975,105410;52070,94615;45720,86360;37465,80645;26670,78105" o:connectangles="0,0,0,0,0,0,0,0,0,0,0,0,0,0,0,0,0"/>
              </v:shape>
            </w:pict>
          </mc:Fallback>
        </mc:AlternateContent>
      </w:r>
      <w:r w:rsidRPr="000A4BE6" w:rsidR="00163E6E">
        <w:rPr>
          <w:rFonts w:ascii="Arial" w:hAnsi="Arial" w:cs="Arial"/>
          <w:color w:val="737070"/>
        </w:rPr>
        <w:t>Client Partner</w:t>
      </w:r>
      <w:r w:rsidRPr="000A4BE6" w:rsidR="00F86F16">
        <w:rPr>
          <w:rFonts w:ascii="Arial" w:hAnsi="Arial" w:cs="Arial"/>
          <w:color w:val="737070"/>
        </w:rPr>
        <w:t>- Business Head</w:t>
      </w:r>
      <w:r w:rsidRPr="000A4BE6" w:rsidR="00347FF5">
        <w:rPr>
          <w:rFonts w:ascii="Arial" w:hAnsi="Arial" w:cs="Arial"/>
          <w:color w:val="737070"/>
        </w:rPr>
        <w:t>,</w:t>
      </w:r>
      <w:r w:rsidRPr="000A4BE6" w:rsidR="00163E6E">
        <w:rPr>
          <w:rFonts w:ascii="Arial" w:hAnsi="Arial" w:cs="Arial"/>
          <w:color w:val="737070"/>
        </w:rPr>
        <w:t xml:space="preserve"> </w:t>
      </w:r>
      <w:r w:rsidRPr="000A4BE6" w:rsidR="00B7190A">
        <w:rPr>
          <w:rFonts w:ascii="Arial" w:hAnsi="Arial" w:cs="Arial"/>
          <w:color w:val="737070"/>
        </w:rPr>
        <w:t>Customer Success, Handling</w:t>
      </w:r>
      <w:r w:rsidRPr="000A4BE6">
        <w:rPr>
          <w:rFonts w:ascii="Arial" w:hAnsi="Arial" w:cs="Arial"/>
          <w:color w:val="737070"/>
        </w:rPr>
        <w:t xml:space="preserve"> Inside Sales Team</w:t>
      </w:r>
      <w:r w:rsidRPr="000A4BE6" w:rsidR="002A741A">
        <w:rPr>
          <w:rFonts w:ascii="Arial" w:hAnsi="Arial" w:cs="Arial"/>
          <w:color w:val="737070"/>
        </w:rPr>
        <w:t>,</w:t>
      </w:r>
      <w:r w:rsidRPr="000A4BE6">
        <w:rPr>
          <w:rFonts w:ascii="Arial" w:hAnsi="Arial" w:cs="Arial"/>
          <w:color w:val="737070"/>
        </w:rPr>
        <w:t xml:space="preserve"> </w:t>
      </w:r>
      <w:r w:rsidRPr="000A4BE6" w:rsidR="00F86F16">
        <w:rPr>
          <w:rFonts w:ascii="Arial" w:hAnsi="Arial" w:cs="Arial"/>
          <w:color w:val="737070"/>
        </w:rPr>
        <w:t>L</w:t>
      </w:r>
      <w:r w:rsidRPr="000A4BE6">
        <w:rPr>
          <w:rFonts w:ascii="Arial" w:hAnsi="Arial" w:cs="Arial"/>
          <w:color w:val="737070"/>
        </w:rPr>
        <w:t xml:space="preserve">ead Generation </w:t>
      </w:r>
      <w:r w:rsidRPr="000A4BE6" w:rsidR="00B7190A">
        <w:rPr>
          <w:rFonts w:ascii="Arial" w:hAnsi="Arial" w:cs="Arial"/>
          <w:color w:val="737070"/>
        </w:rPr>
        <w:t>from</w:t>
      </w:r>
      <w:r w:rsidRPr="000A4BE6">
        <w:rPr>
          <w:rFonts w:ascii="Arial" w:hAnsi="Arial" w:cs="Arial"/>
          <w:color w:val="737070"/>
        </w:rPr>
        <w:t xml:space="preserve"> SEO, </w:t>
      </w:r>
      <w:r w:rsidRPr="000A4BE6" w:rsidR="00B7190A">
        <w:rPr>
          <w:rFonts w:ascii="Arial" w:hAnsi="Arial" w:cs="Arial"/>
          <w:color w:val="737070"/>
        </w:rPr>
        <w:t>Inside Sales</w:t>
      </w:r>
      <w:r w:rsidRPr="000A4BE6">
        <w:rPr>
          <w:rFonts w:ascii="Arial" w:hAnsi="Arial" w:cs="Arial"/>
          <w:color w:val="737070"/>
        </w:rPr>
        <w:t>,</w:t>
      </w:r>
      <w:r w:rsidRPr="000A4BE6">
        <w:rPr>
          <w:rFonts w:ascii="Arial" w:hAnsi="Arial" w:cs="Arial"/>
          <w:color w:val="737070"/>
          <w:spacing w:val="7"/>
        </w:rPr>
        <w:t xml:space="preserve"> </w:t>
      </w:r>
      <w:r w:rsidRPr="000A4BE6">
        <w:rPr>
          <w:rFonts w:ascii="Arial" w:hAnsi="Arial" w:cs="Arial"/>
          <w:color w:val="737070"/>
        </w:rPr>
        <w:t>zoom</w:t>
      </w:r>
      <w:r w:rsidRPr="000A4BE6">
        <w:rPr>
          <w:rFonts w:ascii="Arial" w:hAnsi="Arial" w:cs="Arial"/>
          <w:color w:val="737070"/>
          <w:spacing w:val="7"/>
        </w:rPr>
        <w:t xml:space="preserve"> </w:t>
      </w:r>
      <w:r w:rsidRPr="000A4BE6">
        <w:rPr>
          <w:rFonts w:ascii="Arial" w:hAnsi="Arial" w:cs="Arial"/>
          <w:color w:val="737070"/>
        </w:rPr>
        <w:t>info,</w:t>
      </w:r>
      <w:r w:rsidRPr="000A4BE6">
        <w:rPr>
          <w:rFonts w:ascii="Arial" w:hAnsi="Arial" w:cs="Arial"/>
          <w:color w:val="737070"/>
          <w:spacing w:val="7"/>
        </w:rPr>
        <w:t xml:space="preserve"> </w:t>
      </w:r>
      <w:r w:rsidRPr="000A4BE6" w:rsidR="00140DC1">
        <w:rPr>
          <w:rFonts w:ascii="Arial" w:hAnsi="Arial" w:cs="Arial"/>
          <w:color w:val="737070"/>
        </w:rPr>
        <w:t xml:space="preserve">LinkedIn </w:t>
      </w:r>
      <w:r w:rsidRPr="000A4BE6">
        <w:rPr>
          <w:rFonts w:ascii="Arial" w:hAnsi="Arial" w:cs="Arial"/>
          <w:color w:val="737070"/>
        </w:rPr>
        <w:t>Sales</w:t>
      </w:r>
      <w:r w:rsidRPr="000A4BE6">
        <w:rPr>
          <w:rFonts w:ascii="Arial" w:hAnsi="Arial" w:cs="Arial"/>
          <w:color w:val="737070"/>
          <w:spacing w:val="7"/>
        </w:rPr>
        <w:t xml:space="preserve"> </w:t>
      </w:r>
      <w:r w:rsidRPr="000A4BE6">
        <w:rPr>
          <w:rFonts w:ascii="Arial" w:hAnsi="Arial" w:cs="Arial"/>
          <w:color w:val="737070"/>
        </w:rPr>
        <w:t>Navigator,</w:t>
      </w:r>
      <w:r w:rsidRPr="000A4BE6">
        <w:rPr>
          <w:rFonts w:ascii="Arial" w:hAnsi="Arial" w:cs="Arial"/>
          <w:color w:val="737070"/>
          <w:spacing w:val="6"/>
        </w:rPr>
        <w:t xml:space="preserve"> </w:t>
      </w:r>
      <w:r w:rsidRPr="000A4BE6">
        <w:rPr>
          <w:rFonts w:ascii="Arial" w:hAnsi="Arial" w:cs="Arial"/>
          <w:color w:val="737070"/>
        </w:rPr>
        <w:t>Lusha,</w:t>
      </w:r>
      <w:r w:rsidRPr="000A4BE6">
        <w:rPr>
          <w:rFonts w:ascii="Arial" w:hAnsi="Arial" w:cs="Arial"/>
          <w:color w:val="737070"/>
          <w:spacing w:val="7"/>
        </w:rPr>
        <w:t xml:space="preserve"> </w:t>
      </w:r>
      <w:r w:rsidRPr="000A4BE6">
        <w:rPr>
          <w:rFonts w:ascii="Arial" w:hAnsi="Arial" w:cs="Arial"/>
          <w:color w:val="737070"/>
        </w:rPr>
        <w:t>Discover</w:t>
      </w:r>
      <w:r w:rsidRPr="000A4BE6" w:rsidR="00140DC1">
        <w:rPr>
          <w:rFonts w:ascii="Arial" w:hAnsi="Arial" w:cs="Arial"/>
          <w:color w:val="737070"/>
        </w:rPr>
        <w:t xml:space="preserve"> </w:t>
      </w:r>
      <w:r w:rsidRPr="000A4BE6">
        <w:rPr>
          <w:rFonts w:ascii="Arial" w:hAnsi="Arial" w:cs="Arial"/>
          <w:color w:val="737070"/>
        </w:rPr>
        <w:t>org,</w:t>
      </w:r>
      <w:r w:rsidRPr="000A4BE6">
        <w:rPr>
          <w:rFonts w:ascii="Arial" w:hAnsi="Arial" w:cs="Arial"/>
          <w:color w:val="737070"/>
          <w:spacing w:val="7"/>
        </w:rPr>
        <w:t xml:space="preserve"> </w:t>
      </w:r>
      <w:r w:rsidRPr="000A4BE6">
        <w:rPr>
          <w:rFonts w:ascii="Arial" w:hAnsi="Arial" w:cs="Arial"/>
          <w:color w:val="737070"/>
        </w:rPr>
        <w:t>Rain</w:t>
      </w:r>
      <w:r w:rsidRPr="000A4BE6" w:rsidR="00140DC1">
        <w:rPr>
          <w:rFonts w:ascii="Arial" w:hAnsi="Arial" w:cs="Arial"/>
          <w:color w:val="737070"/>
        </w:rPr>
        <w:t xml:space="preserve"> </w:t>
      </w:r>
      <w:r w:rsidRPr="000A4BE6">
        <w:rPr>
          <w:rFonts w:ascii="Arial" w:hAnsi="Arial" w:cs="Arial"/>
          <w:color w:val="737070"/>
        </w:rPr>
        <w:t>king,</w:t>
      </w:r>
      <w:r w:rsidRPr="000A4BE6">
        <w:rPr>
          <w:rFonts w:ascii="Arial" w:hAnsi="Arial" w:cs="Arial"/>
          <w:color w:val="737070"/>
          <w:spacing w:val="7"/>
        </w:rPr>
        <w:t xml:space="preserve"> </w:t>
      </w:r>
      <w:r w:rsidRPr="000A4BE6" w:rsidR="00225F48">
        <w:rPr>
          <w:rFonts w:ascii="Arial" w:hAnsi="Arial" w:cs="Arial"/>
          <w:color w:val="737070"/>
        </w:rPr>
        <w:t>Hovers</w:t>
      </w:r>
      <w:r w:rsidRPr="000A4BE6" w:rsidR="00225F48">
        <w:rPr>
          <w:rFonts w:ascii="Arial" w:hAnsi="Arial" w:cs="Arial"/>
          <w:color w:val="737070"/>
          <w:spacing w:val="7"/>
        </w:rPr>
        <w:t>.</w:t>
      </w:r>
      <w:r w:rsidRPr="000A4BE6">
        <w:rPr>
          <w:rFonts w:ascii="Arial" w:hAnsi="Arial" w:cs="Arial"/>
          <w:color w:val="737070"/>
          <w:spacing w:val="1"/>
        </w:rPr>
        <w:t xml:space="preserve"> </w:t>
      </w:r>
      <w:r w:rsidRPr="000A4BE6">
        <w:rPr>
          <w:rFonts w:ascii="Arial" w:hAnsi="Arial" w:cs="Arial"/>
          <w:color w:val="737070"/>
        </w:rPr>
        <w:t>Hunting,</w:t>
      </w:r>
      <w:r w:rsidRPr="000A4BE6">
        <w:rPr>
          <w:rFonts w:ascii="Arial" w:hAnsi="Arial" w:cs="Arial"/>
          <w:color w:val="737070"/>
          <w:spacing w:val="-4"/>
        </w:rPr>
        <w:t xml:space="preserve"> </w:t>
      </w:r>
      <w:r w:rsidRPr="000A4BE6">
        <w:rPr>
          <w:rFonts w:ascii="Arial" w:hAnsi="Arial" w:cs="Arial"/>
          <w:color w:val="737070"/>
        </w:rPr>
        <w:t>Farming,</w:t>
      </w:r>
      <w:r w:rsidRPr="000A4BE6">
        <w:rPr>
          <w:rFonts w:ascii="Arial" w:hAnsi="Arial" w:cs="Arial"/>
          <w:color w:val="737070"/>
          <w:spacing w:val="-3"/>
        </w:rPr>
        <w:t xml:space="preserve"> </w:t>
      </w:r>
      <w:r w:rsidRPr="000A4BE6">
        <w:rPr>
          <w:rFonts w:ascii="Arial" w:hAnsi="Arial" w:cs="Arial"/>
          <w:color w:val="737070"/>
        </w:rPr>
        <w:t>Up</w:t>
      </w:r>
      <w:r w:rsidRPr="000A4BE6">
        <w:rPr>
          <w:rFonts w:ascii="Arial" w:hAnsi="Arial" w:cs="Arial"/>
          <w:color w:val="737070"/>
          <w:spacing w:val="-3"/>
        </w:rPr>
        <w:t xml:space="preserve"> </w:t>
      </w:r>
      <w:r w:rsidRPr="000A4BE6">
        <w:rPr>
          <w:rFonts w:ascii="Arial" w:hAnsi="Arial" w:cs="Arial"/>
          <w:color w:val="737070"/>
        </w:rPr>
        <w:t>sell,</w:t>
      </w:r>
      <w:r w:rsidRPr="000A4BE6">
        <w:rPr>
          <w:rFonts w:ascii="Arial" w:hAnsi="Arial" w:cs="Arial"/>
          <w:color w:val="737070"/>
          <w:spacing w:val="-4"/>
        </w:rPr>
        <w:t xml:space="preserve"> </w:t>
      </w:r>
      <w:r w:rsidRPr="000A4BE6">
        <w:rPr>
          <w:rFonts w:ascii="Arial" w:hAnsi="Arial" w:cs="Arial"/>
          <w:color w:val="737070"/>
        </w:rPr>
        <w:t>cross</w:t>
      </w:r>
      <w:r w:rsidRPr="000A4BE6">
        <w:rPr>
          <w:rFonts w:ascii="Arial" w:hAnsi="Arial" w:cs="Arial"/>
          <w:color w:val="737070"/>
          <w:spacing w:val="-3"/>
        </w:rPr>
        <w:t xml:space="preserve"> </w:t>
      </w:r>
      <w:r w:rsidRPr="000A4BE6">
        <w:rPr>
          <w:rFonts w:ascii="Arial" w:hAnsi="Arial" w:cs="Arial"/>
          <w:color w:val="737070"/>
        </w:rPr>
        <w:t>Sell</w:t>
      </w:r>
      <w:r w:rsidRPr="000A4BE6" w:rsidR="00901283">
        <w:rPr>
          <w:rFonts w:ascii="Arial" w:hAnsi="Arial" w:cs="Arial"/>
          <w:color w:val="737070"/>
        </w:rPr>
        <w:t xml:space="preserve">, </w:t>
      </w:r>
      <w:r w:rsidRPr="000A4BE6" w:rsidR="00901283">
        <w:rPr>
          <w:rFonts w:ascii="Arial" w:hAnsi="Arial" w:cs="Arial"/>
          <w:color w:val="737070"/>
          <w:w w:val="105"/>
        </w:rPr>
        <w:t>Managed &amp; Recruited Partners.</w:t>
      </w:r>
    </w:p>
    <w:p w:rsidR="00436A0C" w:rsidRPr="000A4BE6" w14:paraId="7943EE8E" w14:textId="5FC4F101">
      <w:pPr>
        <w:pStyle w:val="BodyText"/>
        <w:spacing w:line="319" w:lineRule="auto"/>
        <w:ind w:left="3907"/>
        <w:rPr>
          <w:rFonts w:ascii="Arial" w:hAnsi="Arial" w:cs="Arial"/>
        </w:rPr>
      </w:pPr>
      <w:r w:rsidRPr="000A4BE6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36195</wp:posOffset>
                </wp:positionV>
                <wp:extent cx="54610" cy="54610"/>
                <wp:effectExtent l="0" t="0" r="0" b="0"/>
                <wp:wrapNone/>
                <wp:docPr id="166707279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7 57"/>
                            <a:gd name="T3" fmla="*/ 57 h 86"/>
                            <a:gd name="T4" fmla="+- 0 3811 3785"/>
                            <a:gd name="T5" fmla="*/ T4 w 86"/>
                            <a:gd name="T6" fmla="+- 0 61 57"/>
                            <a:gd name="T7" fmla="*/ 61 h 86"/>
                            <a:gd name="T8" fmla="+- 0 3797 3785"/>
                            <a:gd name="T9" fmla="*/ T8 w 86"/>
                            <a:gd name="T10" fmla="+- 0 70 57"/>
                            <a:gd name="T11" fmla="*/ 70 h 86"/>
                            <a:gd name="T12" fmla="+- 0 3788 3785"/>
                            <a:gd name="T13" fmla="*/ T12 w 86"/>
                            <a:gd name="T14" fmla="+- 0 83 57"/>
                            <a:gd name="T15" fmla="*/ 83 h 86"/>
                            <a:gd name="T16" fmla="+- 0 3785 3785"/>
                            <a:gd name="T17" fmla="*/ T16 w 86"/>
                            <a:gd name="T18" fmla="+- 0 100 57"/>
                            <a:gd name="T19" fmla="*/ 100 h 86"/>
                            <a:gd name="T20" fmla="+- 0 3788 3785"/>
                            <a:gd name="T21" fmla="*/ T20 w 86"/>
                            <a:gd name="T22" fmla="+- 0 117 57"/>
                            <a:gd name="T23" fmla="*/ 117 h 86"/>
                            <a:gd name="T24" fmla="+- 0 3797 3785"/>
                            <a:gd name="T25" fmla="*/ T24 w 86"/>
                            <a:gd name="T26" fmla="+- 0 130 57"/>
                            <a:gd name="T27" fmla="*/ 130 h 86"/>
                            <a:gd name="T28" fmla="+- 0 3811 3785"/>
                            <a:gd name="T29" fmla="*/ T28 w 86"/>
                            <a:gd name="T30" fmla="+- 0 139 57"/>
                            <a:gd name="T31" fmla="*/ 139 h 86"/>
                            <a:gd name="T32" fmla="+- 0 3827 3785"/>
                            <a:gd name="T33" fmla="*/ T32 w 86"/>
                            <a:gd name="T34" fmla="+- 0 143 57"/>
                            <a:gd name="T35" fmla="*/ 143 h 86"/>
                            <a:gd name="T36" fmla="+- 0 3844 3785"/>
                            <a:gd name="T37" fmla="*/ T36 w 86"/>
                            <a:gd name="T38" fmla="+- 0 139 57"/>
                            <a:gd name="T39" fmla="*/ 139 h 86"/>
                            <a:gd name="T40" fmla="+- 0 3857 3785"/>
                            <a:gd name="T41" fmla="*/ T40 w 86"/>
                            <a:gd name="T42" fmla="+- 0 130 57"/>
                            <a:gd name="T43" fmla="*/ 130 h 86"/>
                            <a:gd name="T44" fmla="+- 0 3867 3785"/>
                            <a:gd name="T45" fmla="*/ T44 w 86"/>
                            <a:gd name="T46" fmla="+- 0 117 57"/>
                            <a:gd name="T47" fmla="*/ 117 h 86"/>
                            <a:gd name="T48" fmla="+- 0 3870 3785"/>
                            <a:gd name="T49" fmla="*/ T48 w 86"/>
                            <a:gd name="T50" fmla="+- 0 100 57"/>
                            <a:gd name="T51" fmla="*/ 100 h 86"/>
                            <a:gd name="T52" fmla="+- 0 3867 3785"/>
                            <a:gd name="T53" fmla="*/ T52 w 86"/>
                            <a:gd name="T54" fmla="+- 0 83 57"/>
                            <a:gd name="T55" fmla="*/ 83 h 86"/>
                            <a:gd name="T56" fmla="+- 0 3857 3785"/>
                            <a:gd name="T57" fmla="*/ T56 w 86"/>
                            <a:gd name="T58" fmla="+- 0 70 57"/>
                            <a:gd name="T59" fmla="*/ 70 h 86"/>
                            <a:gd name="T60" fmla="+- 0 3844 3785"/>
                            <a:gd name="T61" fmla="*/ T60 w 86"/>
                            <a:gd name="T62" fmla="+- 0 61 57"/>
                            <a:gd name="T63" fmla="*/ 61 h 86"/>
                            <a:gd name="T64" fmla="+- 0 3827 3785"/>
                            <a:gd name="T65" fmla="*/ T64 w 86"/>
                            <a:gd name="T66" fmla="+- 0 57 57"/>
                            <a:gd name="T67" fmla="*/ 57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70" style="width:4.3pt;height:4.3pt;margin-top:2.8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9920" coordsize="86,86" path="m42,l26,4,12,13,3,26,,43,3,60l12,73l26,82l42,86l59,82,72,73,82,60,85,43,82,26,72,13,59,4,42,xe" fillcolor="#737070" stroked="f">
                <v:path arrowok="t" o:connecttype="custom" o:connectlocs="26670,36195;16510,38735;7620,44450;1905,52705;0,63500;1905,74295;7620,82550;16510,88265;26670,90805;37465,88265;45720,82550;52070,74295;53975,63500;52070,52705;45720,44450;37465,38735;26670,36195" o:connectangles="0,0,0,0,0,0,0,0,0,0,0,0,0,0,0,0,0"/>
              </v:shape>
            </w:pict>
          </mc:Fallback>
        </mc:AlternateContent>
      </w:r>
      <w:r w:rsidRPr="000A4BE6" w:rsidR="004452E7">
        <w:rPr>
          <w:rFonts w:ascii="Arial" w:hAnsi="Arial" w:cs="Arial"/>
          <w:b/>
          <w:bCs/>
          <w:color w:val="737070"/>
        </w:rPr>
        <w:t>End to end Sales</w:t>
      </w:r>
      <w:r w:rsidRPr="000A4BE6" w:rsidR="00190BC6">
        <w:rPr>
          <w:rFonts w:ascii="Arial" w:hAnsi="Arial" w:cs="Arial"/>
          <w:b/>
          <w:bCs/>
          <w:color w:val="737070"/>
        </w:rPr>
        <w:t>,</w:t>
      </w:r>
      <w:r w:rsidRPr="000A4BE6" w:rsidR="00190BC6">
        <w:rPr>
          <w:rFonts w:ascii="Arial" w:hAnsi="Arial" w:cs="Arial"/>
          <w:color w:val="737070"/>
        </w:rPr>
        <w:t xml:space="preserve"> Selling</w:t>
      </w:r>
      <w:r w:rsidRPr="000A4BE6">
        <w:rPr>
          <w:rFonts w:ascii="Arial" w:hAnsi="Arial" w:cs="Arial"/>
          <w:color w:val="737070"/>
          <w:spacing w:val="4"/>
        </w:rPr>
        <w:t xml:space="preserve"> </w:t>
      </w:r>
      <w:r w:rsidRPr="000A4BE6">
        <w:rPr>
          <w:rFonts w:ascii="Arial" w:hAnsi="Arial" w:cs="Arial"/>
          <w:color w:val="737070"/>
        </w:rPr>
        <w:t>to</w:t>
      </w:r>
      <w:r w:rsidRPr="000A4BE6">
        <w:rPr>
          <w:rFonts w:ascii="Arial" w:hAnsi="Arial" w:cs="Arial"/>
          <w:color w:val="737070"/>
          <w:spacing w:val="5"/>
        </w:rPr>
        <w:t xml:space="preserve"> </w:t>
      </w:r>
      <w:r w:rsidRPr="000A4BE6">
        <w:rPr>
          <w:rFonts w:ascii="Arial" w:hAnsi="Arial" w:cs="Arial"/>
          <w:color w:val="737070"/>
        </w:rPr>
        <w:t>ISV’s,</w:t>
      </w:r>
      <w:r w:rsidRPr="000A4BE6">
        <w:rPr>
          <w:rFonts w:ascii="Arial" w:hAnsi="Arial" w:cs="Arial"/>
          <w:color w:val="737070"/>
          <w:spacing w:val="6"/>
        </w:rPr>
        <w:t xml:space="preserve"> </w:t>
      </w:r>
      <w:r w:rsidRPr="000A4BE6">
        <w:rPr>
          <w:rFonts w:ascii="Arial" w:hAnsi="Arial" w:cs="Arial"/>
          <w:color w:val="737070"/>
        </w:rPr>
        <w:t>Telecom,</w:t>
      </w:r>
      <w:r w:rsidRPr="000A4BE6">
        <w:rPr>
          <w:rFonts w:ascii="Arial" w:hAnsi="Arial" w:cs="Arial"/>
          <w:color w:val="737070"/>
          <w:spacing w:val="6"/>
        </w:rPr>
        <w:t xml:space="preserve"> </w:t>
      </w:r>
      <w:r w:rsidRPr="000A4BE6">
        <w:rPr>
          <w:rFonts w:ascii="Arial" w:hAnsi="Arial" w:cs="Arial"/>
          <w:color w:val="737070"/>
        </w:rPr>
        <w:t>BPO,</w:t>
      </w:r>
      <w:r w:rsidRPr="000A4BE6">
        <w:rPr>
          <w:rFonts w:ascii="Arial" w:hAnsi="Arial" w:cs="Arial"/>
          <w:color w:val="737070"/>
          <w:spacing w:val="5"/>
        </w:rPr>
        <w:t xml:space="preserve"> </w:t>
      </w:r>
      <w:r w:rsidRPr="001A5D9F">
        <w:rPr>
          <w:rFonts w:ascii="Arial" w:hAnsi="Arial" w:cs="Arial"/>
          <w:b/>
          <w:bCs/>
          <w:color w:val="737070"/>
        </w:rPr>
        <w:t>Banks,</w:t>
      </w:r>
      <w:r w:rsidRPr="001A5D9F">
        <w:rPr>
          <w:rFonts w:ascii="Arial" w:hAnsi="Arial" w:cs="Arial"/>
          <w:b/>
          <w:bCs/>
          <w:color w:val="737070"/>
          <w:spacing w:val="6"/>
        </w:rPr>
        <w:t xml:space="preserve"> </w:t>
      </w:r>
      <w:r w:rsidRPr="001A5D9F">
        <w:rPr>
          <w:rFonts w:ascii="Arial" w:hAnsi="Arial" w:cs="Arial"/>
          <w:b/>
          <w:bCs/>
          <w:color w:val="737070"/>
        </w:rPr>
        <w:t>Insurance,</w:t>
      </w:r>
      <w:r w:rsidRPr="001A5D9F">
        <w:rPr>
          <w:rFonts w:ascii="Arial" w:hAnsi="Arial" w:cs="Arial"/>
          <w:b/>
          <w:bCs/>
          <w:color w:val="737070"/>
          <w:spacing w:val="6"/>
        </w:rPr>
        <w:t xml:space="preserve"> </w:t>
      </w:r>
      <w:r w:rsidRPr="001A5D9F">
        <w:rPr>
          <w:rFonts w:ascii="Arial" w:hAnsi="Arial" w:cs="Arial"/>
          <w:b/>
          <w:bCs/>
          <w:color w:val="737070"/>
        </w:rPr>
        <w:t>BFSI</w:t>
      </w:r>
      <w:r w:rsidRPr="000A4BE6">
        <w:rPr>
          <w:rFonts w:ascii="Arial" w:hAnsi="Arial" w:cs="Arial"/>
          <w:color w:val="737070"/>
        </w:rPr>
        <w:t>,</w:t>
      </w:r>
      <w:r w:rsidRPr="000A4BE6">
        <w:rPr>
          <w:rFonts w:ascii="Arial" w:hAnsi="Arial" w:cs="Arial"/>
          <w:color w:val="737070"/>
          <w:spacing w:val="6"/>
        </w:rPr>
        <w:t xml:space="preserve"> </w:t>
      </w:r>
      <w:r w:rsidRPr="000A4BE6">
        <w:rPr>
          <w:rFonts w:ascii="Arial" w:hAnsi="Arial" w:cs="Arial"/>
          <w:color w:val="737070"/>
        </w:rPr>
        <w:t>Retail,</w:t>
      </w:r>
      <w:r w:rsidRPr="000A4BE6">
        <w:rPr>
          <w:rFonts w:ascii="Arial" w:hAnsi="Arial" w:cs="Arial"/>
          <w:color w:val="737070"/>
          <w:spacing w:val="6"/>
        </w:rPr>
        <w:t xml:space="preserve"> </w:t>
      </w:r>
      <w:r w:rsidRPr="000A4BE6">
        <w:rPr>
          <w:rFonts w:ascii="Arial" w:hAnsi="Arial" w:cs="Arial"/>
          <w:color w:val="737070"/>
        </w:rPr>
        <w:t>Healthcare,</w:t>
      </w:r>
      <w:r w:rsidRPr="000A4BE6">
        <w:rPr>
          <w:rFonts w:ascii="Arial" w:hAnsi="Arial" w:cs="Arial"/>
          <w:color w:val="737070"/>
          <w:spacing w:val="6"/>
        </w:rPr>
        <w:t xml:space="preserve"> </w:t>
      </w:r>
      <w:r w:rsidRPr="000A4BE6">
        <w:rPr>
          <w:rFonts w:ascii="Arial" w:hAnsi="Arial" w:cs="Arial"/>
          <w:color w:val="737070"/>
        </w:rPr>
        <w:t>Manufacturing,</w:t>
      </w:r>
      <w:r w:rsidRPr="000A4BE6">
        <w:rPr>
          <w:rFonts w:ascii="Arial" w:hAnsi="Arial" w:cs="Arial"/>
          <w:color w:val="737070"/>
          <w:spacing w:val="1"/>
        </w:rPr>
        <w:t xml:space="preserve"> </w:t>
      </w:r>
      <w:r w:rsidRPr="000A4BE6">
        <w:rPr>
          <w:rFonts w:ascii="Arial" w:hAnsi="Arial" w:cs="Arial"/>
          <w:color w:val="737070"/>
        </w:rPr>
        <w:t>A</w:t>
      </w:r>
      <w:r w:rsidR="007B2887">
        <w:rPr>
          <w:rFonts w:ascii="Arial" w:hAnsi="Arial" w:cs="Arial"/>
          <w:color w:val="737070"/>
        </w:rPr>
        <w:t>irports</w:t>
      </w:r>
      <w:r w:rsidRPr="000A4BE6">
        <w:rPr>
          <w:rFonts w:ascii="Arial" w:hAnsi="Arial" w:cs="Arial"/>
          <w:color w:val="737070"/>
        </w:rPr>
        <w:t>,</w:t>
      </w:r>
      <w:r w:rsidRPr="000A4BE6">
        <w:rPr>
          <w:rFonts w:ascii="Arial" w:hAnsi="Arial" w:cs="Arial"/>
          <w:color w:val="737070"/>
          <w:spacing w:val="-4"/>
        </w:rPr>
        <w:t xml:space="preserve"> </w:t>
      </w:r>
      <w:r w:rsidRPr="000A4BE6">
        <w:rPr>
          <w:rFonts w:ascii="Arial" w:hAnsi="Arial" w:cs="Arial"/>
          <w:color w:val="737070"/>
        </w:rPr>
        <w:t>Logistic,</w:t>
      </w:r>
      <w:r w:rsidRPr="000A4BE6">
        <w:rPr>
          <w:rFonts w:ascii="Arial" w:hAnsi="Arial" w:cs="Arial"/>
          <w:color w:val="737070"/>
          <w:spacing w:val="-3"/>
        </w:rPr>
        <w:t xml:space="preserve"> </w:t>
      </w:r>
      <w:r w:rsidRPr="000A4BE6">
        <w:rPr>
          <w:rFonts w:ascii="Arial" w:hAnsi="Arial" w:cs="Arial"/>
          <w:color w:val="737070"/>
        </w:rPr>
        <w:t>Travel,</w:t>
      </w:r>
      <w:r w:rsidRPr="000A4BE6">
        <w:rPr>
          <w:rFonts w:ascii="Arial" w:hAnsi="Arial" w:cs="Arial"/>
          <w:color w:val="737070"/>
          <w:spacing w:val="-3"/>
        </w:rPr>
        <w:t xml:space="preserve"> </w:t>
      </w:r>
      <w:r w:rsidRPr="000A4BE6">
        <w:rPr>
          <w:rFonts w:ascii="Arial" w:hAnsi="Arial" w:cs="Arial"/>
          <w:color w:val="737070"/>
        </w:rPr>
        <w:t>Energy,</w:t>
      </w:r>
      <w:r w:rsidRPr="000A4BE6">
        <w:rPr>
          <w:rFonts w:ascii="Arial" w:hAnsi="Arial" w:cs="Arial"/>
          <w:color w:val="737070"/>
          <w:spacing w:val="-4"/>
        </w:rPr>
        <w:t xml:space="preserve"> </w:t>
      </w:r>
      <w:r w:rsidRPr="000A4BE6">
        <w:rPr>
          <w:rFonts w:ascii="Arial" w:hAnsi="Arial" w:cs="Arial"/>
          <w:color w:val="737070"/>
        </w:rPr>
        <w:t>Oil</w:t>
      </w:r>
      <w:r w:rsidRPr="000A4BE6">
        <w:rPr>
          <w:rFonts w:ascii="Arial" w:hAnsi="Arial" w:cs="Arial"/>
          <w:color w:val="737070"/>
          <w:spacing w:val="-3"/>
        </w:rPr>
        <w:t xml:space="preserve"> </w:t>
      </w:r>
      <w:r w:rsidRPr="000A4BE6">
        <w:rPr>
          <w:rFonts w:ascii="Arial" w:hAnsi="Arial" w:cs="Arial"/>
          <w:color w:val="737070"/>
        </w:rPr>
        <w:t>&amp;</w:t>
      </w:r>
      <w:r w:rsidRPr="000A4BE6">
        <w:rPr>
          <w:rFonts w:ascii="Arial" w:hAnsi="Arial" w:cs="Arial"/>
          <w:color w:val="737070"/>
          <w:spacing w:val="-3"/>
        </w:rPr>
        <w:t xml:space="preserve"> </w:t>
      </w:r>
      <w:r w:rsidRPr="000A4BE6">
        <w:rPr>
          <w:rFonts w:ascii="Arial" w:hAnsi="Arial" w:cs="Arial"/>
          <w:color w:val="737070"/>
        </w:rPr>
        <w:t>Gas,</w:t>
      </w:r>
      <w:r w:rsidRPr="000A4BE6">
        <w:rPr>
          <w:rFonts w:ascii="Arial" w:hAnsi="Arial" w:cs="Arial"/>
          <w:color w:val="737070"/>
          <w:spacing w:val="-3"/>
        </w:rPr>
        <w:t xml:space="preserve"> </w:t>
      </w:r>
      <w:r w:rsidRPr="000A4BE6">
        <w:rPr>
          <w:rFonts w:ascii="Arial" w:hAnsi="Arial" w:cs="Arial"/>
          <w:color w:val="737070"/>
        </w:rPr>
        <w:t>Govt</w:t>
      </w:r>
      <w:r w:rsidRPr="000A4BE6">
        <w:rPr>
          <w:rFonts w:ascii="Arial" w:hAnsi="Arial" w:cs="Arial"/>
          <w:color w:val="737070"/>
          <w:spacing w:val="-3"/>
        </w:rPr>
        <w:t xml:space="preserve"> </w:t>
      </w:r>
      <w:r w:rsidRPr="000A4BE6">
        <w:rPr>
          <w:rFonts w:ascii="Arial" w:hAnsi="Arial" w:cs="Arial"/>
          <w:color w:val="737070"/>
        </w:rPr>
        <w:t>&amp;</w:t>
      </w:r>
      <w:r w:rsidRPr="000A4BE6">
        <w:rPr>
          <w:rFonts w:ascii="Arial" w:hAnsi="Arial" w:cs="Arial"/>
          <w:color w:val="737070"/>
          <w:spacing w:val="-4"/>
        </w:rPr>
        <w:t xml:space="preserve"> </w:t>
      </w:r>
      <w:r w:rsidRPr="000A4BE6" w:rsidR="000B1B3C">
        <w:rPr>
          <w:rFonts w:ascii="Arial" w:hAnsi="Arial" w:cs="Arial"/>
          <w:color w:val="737070"/>
        </w:rPr>
        <w:t>PSU</w:t>
      </w:r>
      <w:r w:rsidRPr="000A4BE6" w:rsidR="000B1B3C">
        <w:rPr>
          <w:rFonts w:ascii="Arial" w:hAnsi="Arial" w:cs="Arial"/>
          <w:color w:val="737070"/>
          <w:spacing w:val="-4"/>
        </w:rPr>
        <w:t>,</w:t>
      </w:r>
      <w:r w:rsidRPr="000A4BE6" w:rsidR="00A231F7">
        <w:rPr>
          <w:rFonts w:ascii="Arial" w:hAnsi="Arial" w:cs="Arial"/>
          <w:color w:val="737070"/>
        </w:rPr>
        <w:t xml:space="preserve"> Pharma, </w:t>
      </w:r>
      <w:r w:rsidRPr="007B2887" w:rsidR="007B2887">
        <w:rPr>
          <w:rFonts w:ascii="Arial" w:hAnsi="Arial" w:cs="Arial"/>
          <w:b/>
          <w:bCs/>
          <w:color w:val="737070"/>
        </w:rPr>
        <w:t>GCC</w:t>
      </w:r>
      <w:r w:rsidRPr="007B2887" w:rsidR="003D7605">
        <w:rPr>
          <w:rFonts w:ascii="Arial" w:hAnsi="Arial" w:cs="Arial"/>
          <w:b/>
          <w:bCs/>
          <w:color w:val="737070"/>
        </w:rPr>
        <w:t>.</w:t>
      </w:r>
    </w:p>
    <w:p w:rsidR="00151E5D" w:rsidP="008831E1" w14:paraId="65CF1A7F" w14:textId="3F3EB9AA">
      <w:pPr>
        <w:pStyle w:val="BodyText"/>
        <w:spacing w:line="319" w:lineRule="auto"/>
        <w:ind w:left="3907" w:right="402"/>
        <w:rPr>
          <w:rFonts w:ascii="Arial" w:hAnsi="Arial" w:cs="Arial"/>
          <w:color w:val="737070"/>
        </w:rPr>
      </w:pPr>
      <w:r w:rsidRPr="001A5D9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36195</wp:posOffset>
                </wp:positionV>
                <wp:extent cx="54610" cy="54610"/>
                <wp:effectExtent l="0" t="0" r="0" b="0"/>
                <wp:wrapNone/>
                <wp:docPr id="386779620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7 57"/>
                            <a:gd name="T3" fmla="*/ 57 h 86"/>
                            <a:gd name="T4" fmla="+- 0 3811 3785"/>
                            <a:gd name="T5" fmla="*/ T4 w 86"/>
                            <a:gd name="T6" fmla="+- 0 61 57"/>
                            <a:gd name="T7" fmla="*/ 61 h 86"/>
                            <a:gd name="T8" fmla="+- 0 3797 3785"/>
                            <a:gd name="T9" fmla="*/ T8 w 86"/>
                            <a:gd name="T10" fmla="+- 0 70 57"/>
                            <a:gd name="T11" fmla="*/ 70 h 86"/>
                            <a:gd name="T12" fmla="+- 0 3788 3785"/>
                            <a:gd name="T13" fmla="*/ T12 w 86"/>
                            <a:gd name="T14" fmla="+- 0 83 57"/>
                            <a:gd name="T15" fmla="*/ 83 h 86"/>
                            <a:gd name="T16" fmla="+- 0 3785 3785"/>
                            <a:gd name="T17" fmla="*/ T16 w 86"/>
                            <a:gd name="T18" fmla="+- 0 100 57"/>
                            <a:gd name="T19" fmla="*/ 100 h 86"/>
                            <a:gd name="T20" fmla="+- 0 3788 3785"/>
                            <a:gd name="T21" fmla="*/ T20 w 86"/>
                            <a:gd name="T22" fmla="+- 0 117 57"/>
                            <a:gd name="T23" fmla="*/ 117 h 86"/>
                            <a:gd name="T24" fmla="+- 0 3797 3785"/>
                            <a:gd name="T25" fmla="*/ T24 w 86"/>
                            <a:gd name="T26" fmla="+- 0 130 57"/>
                            <a:gd name="T27" fmla="*/ 130 h 86"/>
                            <a:gd name="T28" fmla="+- 0 3811 3785"/>
                            <a:gd name="T29" fmla="*/ T28 w 86"/>
                            <a:gd name="T30" fmla="+- 0 139 57"/>
                            <a:gd name="T31" fmla="*/ 139 h 86"/>
                            <a:gd name="T32" fmla="+- 0 3827 3785"/>
                            <a:gd name="T33" fmla="*/ T32 w 86"/>
                            <a:gd name="T34" fmla="+- 0 143 57"/>
                            <a:gd name="T35" fmla="*/ 143 h 86"/>
                            <a:gd name="T36" fmla="+- 0 3844 3785"/>
                            <a:gd name="T37" fmla="*/ T36 w 86"/>
                            <a:gd name="T38" fmla="+- 0 139 57"/>
                            <a:gd name="T39" fmla="*/ 139 h 86"/>
                            <a:gd name="T40" fmla="+- 0 3857 3785"/>
                            <a:gd name="T41" fmla="*/ T40 w 86"/>
                            <a:gd name="T42" fmla="+- 0 130 57"/>
                            <a:gd name="T43" fmla="*/ 130 h 86"/>
                            <a:gd name="T44" fmla="+- 0 3867 3785"/>
                            <a:gd name="T45" fmla="*/ T44 w 86"/>
                            <a:gd name="T46" fmla="+- 0 117 57"/>
                            <a:gd name="T47" fmla="*/ 117 h 86"/>
                            <a:gd name="T48" fmla="+- 0 3870 3785"/>
                            <a:gd name="T49" fmla="*/ T48 w 86"/>
                            <a:gd name="T50" fmla="+- 0 100 57"/>
                            <a:gd name="T51" fmla="*/ 100 h 86"/>
                            <a:gd name="T52" fmla="+- 0 3867 3785"/>
                            <a:gd name="T53" fmla="*/ T52 w 86"/>
                            <a:gd name="T54" fmla="+- 0 83 57"/>
                            <a:gd name="T55" fmla="*/ 83 h 86"/>
                            <a:gd name="T56" fmla="+- 0 3857 3785"/>
                            <a:gd name="T57" fmla="*/ T56 w 86"/>
                            <a:gd name="T58" fmla="+- 0 70 57"/>
                            <a:gd name="T59" fmla="*/ 70 h 86"/>
                            <a:gd name="T60" fmla="+- 0 3844 3785"/>
                            <a:gd name="T61" fmla="*/ T60 w 86"/>
                            <a:gd name="T62" fmla="+- 0 61 57"/>
                            <a:gd name="T63" fmla="*/ 61 h 86"/>
                            <a:gd name="T64" fmla="+- 0 3827 3785"/>
                            <a:gd name="T65" fmla="*/ T64 w 86"/>
                            <a:gd name="T66" fmla="+- 0 57 57"/>
                            <a:gd name="T67" fmla="*/ 57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71" style="width:4.3pt;height:4.3pt;margin-top:2.8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31968" coordsize="86,86" path="m42,l26,4,12,13,3,26,,43,3,60l12,73l26,82l42,86l59,82,72,73,82,60,85,43,82,26,72,13,59,4,42,xe" fillcolor="#737070" stroked="f">
                <v:path arrowok="t" o:connecttype="custom" o:connectlocs="26670,36195;16510,38735;7620,44450;1905,52705;0,63500;1905,74295;7620,82550;16510,88265;26670,90805;37465,88265;45720,82550;52070,74295;53975,63500;52070,52705;45720,44450;37465,38735;26670,36195" o:connectangles="0,0,0,0,0,0,0,0,0,0,0,0,0,0,0,0,0"/>
              </v:shape>
            </w:pict>
          </mc:Fallback>
        </mc:AlternateContent>
      </w:r>
      <w:r w:rsidRPr="001A5D9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379095</wp:posOffset>
                </wp:positionV>
                <wp:extent cx="54610" cy="54610"/>
                <wp:effectExtent l="0" t="0" r="0" b="0"/>
                <wp:wrapNone/>
                <wp:docPr id="938132280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97 597"/>
                            <a:gd name="T3" fmla="*/ 597 h 86"/>
                            <a:gd name="T4" fmla="+- 0 3811 3785"/>
                            <a:gd name="T5" fmla="*/ T4 w 86"/>
                            <a:gd name="T6" fmla="+- 0 601 597"/>
                            <a:gd name="T7" fmla="*/ 601 h 86"/>
                            <a:gd name="T8" fmla="+- 0 3797 3785"/>
                            <a:gd name="T9" fmla="*/ T8 w 86"/>
                            <a:gd name="T10" fmla="+- 0 610 597"/>
                            <a:gd name="T11" fmla="*/ 610 h 86"/>
                            <a:gd name="T12" fmla="+- 0 3788 3785"/>
                            <a:gd name="T13" fmla="*/ T12 w 86"/>
                            <a:gd name="T14" fmla="+- 0 623 597"/>
                            <a:gd name="T15" fmla="*/ 623 h 86"/>
                            <a:gd name="T16" fmla="+- 0 3785 3785"/>
                            <a:gd name="T17" fmla="*/ T16 w 86"/>
                            <a:gd name="T18" fmla="+- 0 640 597"/>
                            <a:gd name="T19" fmla="*/ 640 h 86"/>
                            <a:gd name="T20" fmla="+- 0 3788 3785"/>
                            <a:gd name="T21" fmla="*/ T20 w 86"/>
                            <a:gd name="T22" fmla="+- 0 657 597"/>
                            <a:gd name="T23" fmla="*/ 657 h 86"/>
                            <a:gd name="T24" fmla="+- 0 3797 3785"/>
                            <a:gd name="T25" fmla="*/ T24 w 86"/>
                            <a:gd name="T26" fmla="+- 0 670 597"/>
                            <a:gd name="T27" fmla="*/ 670 h 86"/>
                            <a:gd name="T28" fmla="+- 0 3811 3785"/>
                            <a:gd name="T29" fmla="*/ T28 w 86"/>
                            <a:gd name="T30" fmla="+- 0 679 597"/>
                            <a:gd name="T31" fmla="*/ 679 h 86"/>
                            <a:gd name="T32" fmla="+- 0 3827 3785"/>
                            <a:gd name="T33" fmla="*/ T32 w 86"/>
                            <a:gd name="T34" fmla="+- 0 683 597"/>
                            <a:gd name="T35" fmla="*/ 683 h 86"/>
                            <a:gd name="T36" fmla="+- 0 3844 3785"/>
                            <a:gd name="T37" fmla="*/ T36 w 86"/>
                            <a:gd name="T38" fmla="+- 0 679 597"/>
                            <a:gd name="T39" fmla="*/ 679 h 86"/>
                            <a:gd name="T40" fmla="+- 0 3857 3785"/>
                            <a:gd name="T41" fmla="*/ T40 w 86"/>
                            <a:gd name="T42" fmla="+- 0 670 597"/>
                            <a:gd name="T43" fmla="*/ 670 h 86"/>
                            <a:gd name="T44" fmla="+- 0 3867 3785"/>
                            <a:gd name="T45" fmla="*/ T44 w 86"/>
                            <a:gd name="T46" fmla="+- 0 657 597"/>
                            <a:gd name="T47" fmla="*/ 657 h 86"/>
                            <a:gd name="T48" fmla="+- 0 3870 3785"/>
                            <a:gd name="T49" fmla="*/ T48 w 86"/>
                            <a:gd name="T50" fmla="+- 0 640 597"/>
                            <a:gd name="T51" fmla="*/ 640 h 86"/>
                            <a:gd name="T52" fmla="+- 0 3867 3785"/>
                            <a:gd name="T53" fmla="*/ T52 w 86"/>
                            <a:gd name="T54" fmla="+- 0 623 597"/>
                            <a:gd name="T55" fmla="*/ 623 h 86"/>
                            <a:gd name="T56" fmla="+- 0 3857 3785"/>
                            <a:gd name="T57" fmla="*/ T56 w 86"/>
                            <a:gd name="T58" fmla="+- 0 610 597"/>
                            <a:gd name="T59" fmla="*/ 610 h 86"/>
                            <a:gd name="T60" fmla="+- 0 3844 3785"/>
                            <a:gd name="T61" fmla="*/ T60 w 86"/>
                            <a:gd name="T62" fmla="+- 0 601 597"/>
                            <a:gd name="T63" fmla="*/ 601 h 86"/>
                            <a:gd name="T64" fmla="+- 0 3827 3785"/>
                            <a:gd name="T65" fmla="*/ T64 w 86"/>
                            <a:gd name="T66" fmla="+- 0 597 597"/>
                            <a:gd name="T67" fmla="*/ 597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72" style="width:4.3pt;height:4.3pt;margin-top:29.8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34016" coordsize="86,86" path="m42,l26,4,12,13,3,26,,43,3,60l12,73l26,82l42,86l59,82,72,73,82,60,85,43,82,26,72,13,59,4,42,xe" fillcolor="#737070" stroked="f">
                <v:path arrowok="t" o:connecttype="custom" o:connectlocs="26670,379095;16510,381635;7620,387350;1905,395605;0,406400;1905,417195;7620,425450;16510,431165;26670,433705;37465,431165;45720,425450;52070,417195;53975,406400;52070,395605;45720,387350;37465,381635;26670,379095" o:connectangles="0,0,0,0,0,0,0,0,0,0,0,0,0,0,0,0,0"/>
              </v:shape>
            </w:pict>
          </mc:Fallback>
        </mc:AlternateContent>
      </w:r>
      <w:r w:rsidRPr="001A5D9F" w:rsidR="001A5D9F">
        <w:rPr>
          <w:rFonts w:ascii="Arial" w:hAnsi="Arial" w:cs="Arial"/>
          <w:b/>
          <w:bCs/>
          <w:color w:val="737070"/>
        </w:rPr>
        <w:t>Product engineering services</w:t>
      </w:r>
      <w:r w:rsidR="001A5D9F">
        <w:rPr>
          <w:rFonts w:ascii="Arial" w:hAnsi="Arial" w:cs="Arial"/>
          <w:color w:val="737070"/>
        </w:rPr>
        <w:t xml:space="preserve"> </w:t>
      </w:r>
      <w:r w:rsidRPr="000A4BE6">
        <w:rPr>
          <w:rFonts w:ascii="Arial" w:hAnsi="Arial" w:cs="Arial"/>
          <w:color w:val="737070"/>
        </w:rPr>
        <w:t xml:space="preserve">Pentaho, SAP ECC6, SAP BO/ BW, SAP Hana, Tableau, </w:t>
      </w:r>
      <w:r w:rsidRPr="000A4BE6" w:rsidR="00140DC1">
        <w:rPr>
          <w:rFonts w:ascii="Arial" w:hAnsi="Arial" w:cs="Arial"/>
          <w:color w:val="737070"/>
        </w:rPr>
        <w:t>QlikView</w:t>
      </w:r>
      <w:r w:rsidRPr="000A4BE6">
        <w:rPr>
          <w:rFonts w:ascii="Arial" w:hAnsi="Arial" w:cs="Arial"/>
          <w:color w:val="737070"/>
        </w:rPr>
        <w:t>, Microsoft</w:t>
      </w:r>
      <w:r w:rsidRPr="002771CB">
        <w:rPr>
          <w:rFonts w:ascii="Arial" w:hAnsi="Arial" w:cs="Arial"/>
          <w:color w:val="737070"/>
        </w:rPr>
        <w:t xml:space="preserve"> </w:t>
      </w:r>
      <w:r w:rsidRPr="002771CB" w:rsidR="00E9492C">
        <w:rPr>
          <w:rFonts w:ascii="Arial" w:hAnsi="Arial" w:cs="Arial"/>
          <w:color w:val="737070"/>
        </w:rPr>
        <w:t>ERP</w:t>
      </w:r>
      <w:r w:rsidRPr="002771CB">
        <w:rPr>
          <w:rFonts w:ascii="Arial" w:hAnsi="Arial" w:cs="Arial"/>
          <w:color w:val="737070"/>
        </w:rPr>
        <w:t>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Informatica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ETL,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0A4BE6">
        <w:rPr>
          <w:rFonts w:ascii="Arial" w:hAnsi="Arial" w:cs="Arial"/>
          <w:color w:val="737070"/>
        </w:rPr>
        <w:t>Oracle</w:t>
      </w:r>
      <w:r w:rsidRPr="000A4BE6">
        <w:rPr>
          <w:rFonts w:ascii="Arial" w:hAnsi="Arial" w:cs="Arial"/>
          <w:color w:val="737070"/>
          <w:spacing w:val="3"/>
        </w:rPr>
        <w:t xml:space="preserve"> </w:t>
      </w:r>
      <w:r w:rsidRPr="000A4BE6">
        <w:rPr>
          <w:rFonts w:ascii="Arial" w:hAnsi="Arial" w:cs="Arial"/>
          <w:color w:val="737070"/>
        </w:rPr>
        <w:t>-</w:t>
      </w:r>
      <w:r w:rsidRPr="000A4BE6">
        <w:rPr>
          <w:rFonts w:ascii="Arial" w:hAnsi="Arial" w:cs="Arial"/>
          <w:color w:val="737070"/>
          <w:spacing w:val="2"/>
        </w:rPr>
        <w:t xml:space="preserve"> </w:t>
      </w:r>
      <w:r w:rsidRPr="000A4BE6">
        <w:rPr>
          <w:rFonts w:ascii="Arial" w:hAnsi="Arial" w:cs="Arial"/>
          <w:color w:val="737070"/>
        </w:rPr>
        <w:t>OBIEE,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Talend,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Data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warehouse</w:t>
      </w:r>
      <w:r w:rsidR="001A5D9F">
        <w:rPr>
          <w:rFonts w:ascii="Arial" w:hAnsi="Arial" w:cs="Arial"/>
          <w:color w:val="737070"/>
          <w:spacing w:val="3"/>
        </w:rPr>
        <w:t>,</w:t>
      </w:r>
      <w:r w:rsidRPr="00290B12">
        <w:rPr>
          <w:rFonts w:ascii="Arial" w:hAnsi="Arial" w:cs="Arial"/>
          <w:color w:val="737070"/>
        </w:rPr>
        <w:t xml:space="preserve">Testing </w:t>
      </w:r>
    </w:p>
    <w:p w:rsidR="00436A0C" w:rsidRPr="002771CB" w:rsidP="008831E1" w14:paraId="7A74544D" w14:textId="4E2B14F0">
      <w:pPr>
        <w:pStyle w:val="BodyText"/>
        <w:spacing w:line="319" w:lineRule="auto"/>
        <w:ind w:left="3907" w:right="402"/>
        <w:rPr>
          <w:rFonts w:ascii="Arial" w:hAnsi="Arial" w:cs="Arial"/>
        </w:rPr>
      </w:pPr>
      <w:r w:rsidRPr="002771CB">
        <w:rPr>
          <w:rFonts w:ascii="Arial" w:hAnsi="Arial" w:cs="Arial"/>
          <w:color w:val="737070"/>
          <w:w w:val="105"/>
        </w:rPr>
        <w:t>Target:</w:t>
      </w:r>
      <w:r w:rsidRPr="002771CB">
        <w:rPr>
          <w:rFonts w:ascii="Arial" w:hAnsi="Arial" w:cs="Arial"/>
          <w:color w:val="737070"/>
          <w:spacing w:val="-8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5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M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USD: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Achieved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100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%</w:t>
      </w:r>
      <w:r w:rsidR="00865ECA">
        <w:rPr>
          <w:rFonts w:ascii="Arial" w:hAnsi="Arial" w:cs="Arial"/>
          <w:color w:val="737070"/>
          <w:w w:val="105"/>
        </w:rPr>
        <w:t xml:space="preserve"> &amp; Team Size – 5 people</w:t>
      </w:r>
    </w:p>
    <w:p w:rsidR="00436A0C" w:rsidRPr="002771CB" w14:paraId="5BD30B67" w14:textId="77777777">
      <w:pPr>
        <w:pStyle w:val="BodyText"/>
        <w:rPr>
          <w:rFonts w:ascii="Arial" w:hAnsi="Arial" w:cs="Arial"/>
        </w:rPr>
      </w:pPr>
    </w:p>
    <w:p w:rsidR="00436A0C" w:rsidRPr="002771CB" w14:paraId="4A694AF4" w14:textId="77777777">
      <w:pPr>
        <w:pStyle w:val="Heading2"/>
        <w:spacing w:before="124"/>
      </w:pPr>
      <w:r w:rsidRPr="002771CB">
        <w:rPr>
          <w:color w:val="737070"/>
        </w:rPr>
        <w:t>Triumph</w:t>
      </w:r>
      <w:r w:rsidRPr="002771CB">
        <w:rPr>
          <w:color w:val="737070"/>
          <w:spacing w:val="-6"/>
        </w:rPr>
        <w:t xml:space="preserve"> </w:t>
      </w:r>
      <w:r w:rsidRPr="002771CB">
        <w:rPr>
          <w:color w:val="737070"/>
        </w:rPr>
        <w:t>Software</w:t>
      </w:r>
    </w:p>
    <w:p w:rsidR="00436A0C" w:rsidRPr="002771CB" w14:paraId="446D58FE" w14:textId="199A96E5">
      <w:pPr>
        <w:pStyle w:val="BodyText"/>
        <w:spacing w:before="59" w:line="319" w:lineRule="auto"/>
        <w:ind w:left="3682" w:right="4387"/>
        <w:rPr>
          <w:rFonts w:ascii="Arial" w:hAnsi="Arial" w:cs="Arial"/>
        </w:rPr>
      </w:pPr>
      <w:r w:rsidRPr="002771CB">
        <w:rPr>
          <w:rFonts w:ascii="Arial" w:hAnsi="Arial" w:cs="Arial"/>
          <w:color w:val="838E9A"/>
        </w:rPr>
        <w:t xml:space="preserve">BDM </w:t>
      </w:r>
      <w:r w:rsidRPr="002771CB" w:rsidR="003A2920">
        <w:rPr>
          <w:rFonts w:ascii="Arial" w:hAnsi="Arial" w:cs="Arial"/>
          <w:color w:val="838E9A"/>
        </w:rPr>
        <w:t>–</w:t>
      </w:r>
      <w:r w:rsidRPr="002771CB">
        <w:rPr>
          <w:rFonts w:ascii="Arial" w:hAnsi="Arial" w:cs="Arial"/>
          <w:color w:val="838E9A"/>
        </w:rPr>
        <w:t xml:space="preserve"> </w:t>
      </w:r>
      <w:r w:rsidRPr="002771CB" w:rsidR="003A2920">
        <w:rPr>
          <w:rFonts w:ascii="Arial" w:hAnsi="Arial" w:cs="Arial"/>
          <w:color w:val="838E9A"/>
        </w:rPr>
        <w:t xml:space="preserve">India, </w:t>
      </w:r>
      <w:r w:rsidRPr="002771CB">
        <w:rPr>
          <w:rFonts w:ascii="Arial" w:hAnsi="Arial" w:cs="Arial"/>
          <w:color w:val="838E9A"/>
        </w:rPr>
        <w:t>APAC,</w:t>
      </w:r>
      <w:r w:rsidRPr="002771CB" w:rsidR="001D2A62">
        <w:rPr>
          <w:rFonts w:ascii="Arial" w:hAnsi="Arial" w:cs="Arial"/>
          <w:color w:val="838E9A"/>
        </w:rPr>
        <w:t xml:space="preserve"> </w:t>
      </w:r>
      <w:r w:rsidRPr="002771CB">
        <w:rPr>
          <w:rFonts w:ascii="Arial" w:hAnsi="Arial" w:cs="Arial"/>
          <w:color w:val="838E9A"/>
        </w:rPr>
        <w:t>Gulf</w:t>
      </w:r>
      <w:r w:rsidRPr="002771CB" w:rsidR="003A2920">
        <w:rPr>
          <w:rFonts w:ascii="Arial" w:hAnsi="Arial" w:cs="Arial"/>
          <w:color w:val="838E9A"/>
        </w:rPr>
        <w:t>,</w:t>
      </w:r>
      <w:r w:rsidRPr="002771CB">
        <w:rPr>
          <w:rFonts w:ascii="Arial" w:hAnsi="Arial" w:cs="Arial"/>
          <w:color w:val="838E9A"/>
        </w:rPr>
        <w:t xml:space="preserve"> Africa,</w:t>
      </w:r>
      <w:r w:rsidRPr="002771CB" w:rsidR="003A2920">
        <w:rPr>
          <w:rFonts w:ascii="Arial" w:hAnsi="Arial" w:cs="Arial"/>
          <w:color w:val="838E9A"/>
        </w:rPr>
        <w:t xml:space="preserve"> </w:t>
      </w:r>
      <w:r w:rsidRPr="002771CB">
        <w:rPr>
          <w:rFonts w:ascii="Arial" w:hAnsi="Arial" w:cs="Arial"/>
          <w:color w:val="838E9A"/>
        </w:rPr>
        <w:t>U</w:t>
      </w:r>
      <w:r w:rsidRPr="002771CB" w:rsidR="003A2920">
        <w:rPr>
          <w:rFonts w:ascii="Arial" w:hAnsi="Arial" w:cs="Arial"/>
          <w:color w:val="838E9A"/>
        </w:rPr>
        <w:t xml:space="preserve">K </w:t>
      </w:r>
      <w:r w:rsidRPr="002771CB">
        <w:rPr>
          <w:rFonts w:ascii="Arial" w:hAnsi="Arial" w:cs="Arial"/>
          <w:color w:val="838E9A"/>
        </w:rPr>
        <w:t>Europe</w:t>
      </w:r>
      <w:r w:rsidRPr="002771CB">
        <w:rPr>
          <w:rFonts w:ascii="Arial" w:hAnsi="Arial" w:cs="Arial"/>
          <w:color w:val="838E9A"/>
          <w:spacing w:val="-4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Sep</w:t>
      </w:r>
      <w:r w:rsidRPr="002771CB">
        <w:rPr>
          <w:rFonts w:ascii="Arial" w:hAnsi="Arial" w:cs="Arial"/>
          <w:color w:val="838E9A"/>
          <w:spacing w:val="-9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2009</w:t>
      </w:r>
      <w:r w:rsidRPr="002771CB">
        <w:rPr>
          <w:rFonts w:ascii="Arial" w:hAnsi="Arial" w:cs="Arial"/>
          <w:color w:val="838E9A"/>
          <w:spacing w:val="-8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15"/>
        </w:rPr>
        <w:t>-</w:t>
      </w:r>
      <w:r w:rsidRPr="002771CB">
        <w:rPr>
          <w:rFonts w:ascii="Arial" w:hAnsi="Arial" w:cs="Arial"/>
          <w:color w:val="838E9A"/>
          <w:spacing w:val="-12"/>
          <w:w w:val="11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Sep</w:t>
      </w:r>
      <w:r w:rsidRPr="002771CB">
        <w:rPr>
          <w:rFonts w:ascii="Arial" w:hAnsi="Arial" w:cs="Arial"/>
          <w:color w:val="838E9A"/>
          <w:spacing w:val="-9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2010</w:t>
      </w:r>
    </w:p>
    <w:p w:rsidR="00436A0C" w:rsidRPr="002771CB" w14:paraId="31FBE6C2" w14:textId="7D078464">
      <w:pPr>
        <w:pStyle w:val="BodyText"/>
        <w:spacing w:before="103" w:line="319" w:lineRule="auto"/>
        <w:ind w:left="3907"/>
        <w:rPr>
          <w:rFonts w:ascii="Arial" w:hAnsi="Arial" w:cs="Arial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101600</wp:posOffset>
                </wp:positionV>
                <wp:extent cx="54610" cy="54610"/>
                <wp:effectExtent l="0" t="0" r="0" b="0"/>
                <wp:wrapNone/>
                <wp:docPr id="243833613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160 160"/>
                            <a:gd name="T3" fmla="*/ 160 h 86"/>
                            <a:gd name="T4" fmla="+- 0 3811 3785"/>
                            <a:gd name="T5" fmla="*/ T4 w 86"/>
                            <a:gd name="T6" fmla="+- 0 164 160"/>
                            <a:gd name="T7" fmla="*/ 164 h 86"/>
                            <a:gd name="T8" fmla="+- 0 3797 3785"/>
                            <a:gd name="T9" fmla="*/ T8 w 86"/>
                            <a:gd name="T10" fmla="+- 0 173 160"/>
                            <a:gd name="T11" fmla="*/ 173 h 86"/>
                            <a:gd name="T12" fmla="+- 0 3788 3785"/>
                            <a:gd name="T13" fmla="*/ T12 w 86"/>
                            <a:gd name="T14" fmla="+- 0 186 160"/>
                            <a:gd name="T15" fmla="*/ 186 h 86"/>
                            <a:gd name="T16" fmla="+- 0 3785 3785"/>
                            <a:gd name="T17" fmla="*/ T16 w 86"/>
                            <a:gd name="T18" fmla="+- 0 203 160"/>
                            <a:gd name="T19" fmla="*/ 203 h 86"/>
                            <a:gd name="T20" fmla="+- 0 3788 3785"/>
                            <a:gd name="T21" fmla="*/ T20 w 86"/>
                            <a:gd name="T22" fmla="+- 0 220 160"/>
                            <a:gd name="T23" fmla="*/ 220 h 86"/>
                            <a:gd name="T24" fmla="+- 0 3797 3785"/>
                            <a:gd name="T25" fmla="*/ T24 w 86"/>
                            <a:gd name="T26" fmla="+- 0 233 160"/>
                            <a:gd name="T27" fmla="*/ 233 h 86"/>
                            <a:gd name="T28" fmla="+- 0 3811 3785"/>
                            <a:gd name="T29" fmla="*/ T28 w 86"/>
                            <a:gd name="T30" fmla="+- 0 242 160"/>
                            <a:gd name="T31" fmla="*/ 242 h 86"/>
                            <a:gd name="T32" fmla="+- 0 3827 3785"/>
                            <a:gd name="T33" fmla="*/ T32 w 86"/>
                            <a:gd name="T34" fmla="+- 0 246 160"/>
                            <a:gd name="T35" fmla="*/ 246 h 86"/>
                            <a:gd name="T36" fmla="+- 0 3844 3785"/>
                            <a:gd name="T37" fmla="*/ T36 w 86"/>
                            <a:gd name="T38" fmla="+- 0 242 160"/>
                            <a:gd name="T39" fmla="*/ 242 h 86"/>
                            <a:gd name="T40" fmla="+- 0 3857 3785"/>
                            <a:gd name="T41" fmla="*/ T40 w 86"/>
                            <a:gd name="T42" fmla="+- 0 233 160"/>
                            <a:gd name="T43" fmla="*/ 233 h 86"/>
                            <a:gd name="T44" fmla="+- 0 3867 3785"/>
                            <a:gd name="T45" fmla="*/ T44 w 86"/>
                            <a:gd name="T46" fmla="+- 0 220 160"/>
                            <a:gd name="T47" fmla="*/ 220 h 86"/>
                            <a:gd name="T48" fmla="+- 0 3870 3785"/>
                            <a:gd name="T49" fmla="*/ T48 w 86"/>
                            <a:gd name="T50" fmla="+- 0 203 160"/>
                            <a:gd name="T51" fmla="*/ 203 h 86"/>
                            <a:gd name="T52" fmla="+- 0 3867 3785"/>
                            <a:gd name="T53" fmla="*/ T52 w 86"/>
                            <a:gd name="T54" fmla="+- 0 186 160"/>
                            <a:gd name="T55" fmla="*/ 186 h 86"/>
                            <a:gd name="T56" fmla="+- 0 3857 3785"/>
                            <a:gd name="T57" fmla="*/ T56 w 86"/>
                            <a:gd name="T58" fmla="+- 0 173 160"/>
                            <a:gd name="T59" fmla="*/ 173 h 86"/>
                            <a:gd name="T60" fmla="+- 0 3844 3785"/>
                            <a:gd name="T61" fmla="*/ T60 w 86"/>
                            <a:gd name="T62" fmla="+- 0 164 160"/>
                            <a:gd name="T63" fmla="*/ 164 h 86"/>
                            <a:gd name="T64" fmla="+- 0 3827 3785"/>
                            <a:gd name="T65" fmla="*/ T64 w 86"/>
                            <a:gd name="T66" fmla="+- 0 160 160"/>
                            <a:gd name="T67" fmla="*/ 160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73" style="width:4.3pt;height:4.3pt;margin-top:8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36064" coordsize="86,86" path="m42,l26,4,12,13,3,26,,43,3,60l12,73l26,82l42,86l59,82,72,73,82,60,85,43,82,26,72,13,59,4,42,xe" fillcolor="#737070" stroked="f">
                <v:path arrowok="t" o:connecttype="custom" o:connectlocs="26670,101600;16510,104140;7620,109855;1905,118110;0,128905;1905,139700;7620,147955;16510,153670;26670,156210;37465,153670;45720,147955;52070,139700;53975,128905;52070,118110;45720,109855;37465,104140;26670,10160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color w:val="737070"/>
        </w:rPr>
        <w:t xml:space="preserve">Selling Sage Accpac </w:t>
      </w:r>
      <w:r w:rsidRPr="002771CB">
        <w:rPr>
          <w:rFonts w:ascii="Arial" w:hAnsi="Arial" w:cs="Arial"/>
          <w:b/>
          <w:bCs/>
          <w:color w:val="737070"/>
        </w:rPr>
        <w:t>ERP &amp; CRM,</w:t>
      </w:r>
      <w:r w:rsidRPr="002771CB">
        <w:rPr>
          <w:rFonts w:ascii="Arial" w:hAnsi="Arial" w:cs="Arial"/>
          <w:color w:val="737070"/>
        </w:rPr>
        <w:t xml:space="preserve"> Software Services/Solution </w:t>
      </w:r>
      <w:r w:rsidRPr="000A4BE6">
        <w:rPr>
          <w:rFonts w:ascii="Arial" w:hAnsi="Arial" w:cs="Arial"/>
          <w:color w:val="737070"/>
        </w:rPr>
        <w:t>to Manufacturing,</w:t>
      </w:r>
      <w:r w:rsidRPr="002771CB">
        <w:rPr>
          <w:rFonts w:ascii="Arial" w:hAnsi="Arial" w:cs="Arial"/>
          <w:color w:val="737070"/>
        </w:rPr>
        <w:t xml:space="preserve"> Trading &amp;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Distribution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="002B46C0">
        <w:rPr>
          <w:rFonts w:ascii="Arial" w:hAnsi="Arial" w:cs="Arial"/>
          <w:color w:val="737070"/>
        </w:rPr>
        <w:t>Energy</w:t>
      </w:r>
      <w:r w:rsidRPr="002771CB">
        <w:rPr>
          <w:rFonts w:ascii="Arial" w:hAnsi="Arial" w:cs="Arial"/>
          <w:color w:val="737070"/>
        </w:rPr>
        <w:t>,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Services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 w:rsidR="00DA5306">
        <w:rPr>
          <w:rFonts w:ascii="Arial" w:hAnsi="Arial" w:cs="Arial"/>
          <w:color w:val="737070"/>
        </w:rPr>
        <w:t>companies, CPG</w:t>
      </w:r>
      <w:r w:rsidRPr="002771CB">
        <w:rPr>
          <w:rFonts w:ascii="Arial" w:hAnsi="Arial" w:cs="Arial"/>
          <w:color w:val="737070"/>
        </w:rPr>
        <w:t>, System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Integrators,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Food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processing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firms,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Pharmaceuticals</w:t>
      </w:r>
      <w:r w:rsidRPr="002771CB">
        <w:rPr>
          <w:rFonts w:ascii="Arial" w:hAnsi="Arial" w:cs="Arial"/>
          <w:color w:val="737070"/>
          <w:spacing w:val="-5"/>
        </w:rPr>
        <w:t xml:space="preserve"> </w:t>
      </w:r>
      <w:r w:rsidRPr="002771CB">
        <w:rPr>
          <w:rFonts w:ascii="Arial" w:hAnsi="Arial" w:cs="Arial"/>
          <w:color w:val="737070"/>
        </w:rPr>
        <w:t>&amp;</w:t>
      </w:r>
      <w:r w:rsidRPr="002771CB">
        <w:rPr>
          <w:rFonts w:ascii="Arial" w:hAnsi="Arial" w:cs="Arial"/>
          <w:color w:val="737070"/>
          <w:spacing w:val="-4"/>
        </w:rPr>
        <w:t xml:space="preserve"> </w:t>
      </w:r>
      <w:r w:rsidRPr="002771CB">
        <w:rPr>
          <w:rFonts w:ascii="Arial" w:hAnsi="Arial" w:cs="Arial"/>
          <w:color w:val="737070"/>
        </w:rPr>
        <w:t>Retail</w:t>
      </w:r>
      <w:r w:rsidRPr="002771CB">
        <w:rPr>
          <w:rFonts w:ascii="Arial" w:hAnsi="Arial" w:cs="Arial"/>
          <w:color w:val="737070"/>
          <w:spacing w:val="-4"/>
        </w:rPr>
        <w:t xml:space="preserve"> </w:t>
      </w:r>
      <w:r w:rsidRPr="002771CB">
        <w:rPr>
          <w:rFonts w:ascii="Arial" w:hAnsi="Arial" w:cs="Arial"/>
          <w:color w:val="737070"/>
        </w:rPr>
        <w:t>and</w:t>
      </w:r>
      <w:r w:rsidRPr="002771CB">
        <w:rPr>
          <w:rFonts w:ascii="Arial" w:hAnsi="Arial" w:cs="Arial"/>
          <w:color w:val="737070"/>
          <w:spacing w:val="-4"/>
        </w:rPr>
        <w:t xml:space="preserve"> </w:t>
      </w:r>
      <w:r w:rsidRPr="002771CB">
        <w:rPr>
          <w:rFonts w:ascii="Arial" w:hAnsi="Arial" w:cs="Arial"/>
          <w:color w:val="737070"/>
        </w:rPr>
        <w:t>Enterprise</w:t>
      </w:r>
      <w:r w:rsidRPr="002771CB">
        <w:rPr>
          <w:rFonts w:ascii="Arial" w:hAnsi="Arial" w:cs="Arial"/>
          <w:color w:val="737070"/>
          <w:spacing w:val="-5"/>
        </w:rPr>
        <w:t xml:space="preserve"> </w:t>
      </w:r>
      <w:r w:rsidRPr="002771CB">
        <w:rPr>
          <w:rFonts w:ascii="Arial" w:hAnsi="Arial" w:cs="Arial"/>
          <w:color w:val="737070"/>
        </w:rPr>
        <w:t>Sales</w:t>
      </w:r>
    </w:p>
    <w:p w:rsidR="00436A0C" w:rsidRPr="002771CB" w14:paraId="27D07C31" w14:textId="07A642CE">
      <w:pPr>
        <w:pStyle w:val="BodyText"/>
        <w:spacing w:line="319" w:lineRule="auto"/>
        <w:ind w:left="3907"/>
        <w:rPr>
          <w:rFonts w:ascii="Arial" w:hAnsi="Arial" w:cs="Arial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36195</wp:posOffset>
                </wp:positionV>
                <wp:extent cx="54610" cy="54610"/>
                <wp:effectExtent l="0" t="0" r="0" b="0"/>
                <wp:wrapNone/>
                <wp:docPr id="1625121633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7 57"/>
                            <a:gd name="T3" fmla="*/ 57 h 86"/>
                            <a:gd name="T4" fmla="+- 0 3811 3785"/>
                            <a:gd name="T5" fmla="*/ T4 w 86"/>
                            <a:gd name="T6" fmla="+- 0 61 57"/>
                            <a:gd name="T7" fmla="*/ 61 h 86"/>
                            <a:gd name="T8" fmla="+- 0 3797 3785"/>
                            <a:gd name="T9" fmla="*/ T8 w 86"/>
                            <a:gd name="T10" fmla="+- 0 70 57"/>
                            <a:gd name="T11" fmla="*/ 70 h 86"/>
                            <a:gd name="T12" fmla="+- 0 3788 3785"/>
                            <a:gd name="T13" fmla="*/ T12 w 86"/>
                            <a:gd name="T14" fmla="+- 0 83 57"/>
                            <a:gd name="T15" fmla="*/ 83 h 86"/>
                            <a:gd name="T16" fmla="+- 0 3785 3785"/>
                            <a:gd name="T17" fmla="*/ T16 w 86"/>
                            <a:gd name="T18" fmla="+- 0 100 57"/>
                            <a:gd name="T19" fmla="*/ 100 h 86"/>
                            <a:gd name="T20" fmla="+- 0 3788 3785"/>
                            <a:gd name="T21" fmla="*/ T20 w 86"/>
                            <a:gd name="T22" fmla="+- 0 117 57"/>
                            <a:gd name="T23" fmla="*/ 117 h 86"/>
                            <a:gd name="T24" fmla="+- 0 3797 3785"/>
                            <a:gd name="T25" fmla="*/ T24 w 86"/>
                            <a:gd name="T26" fmla="+- 0 130 57"/>
                            <a:gd name="T27" fmla="*/ 130 h 86"/>
                            <a:gd name="T28" fmla="+- 0 3811 3785"/>
                            <a:gd name="T29" fmla="*/ T28 w 86"/>
                            <a:gd name="T30" fmla="+- 0 139 57"/>
                            <a:gd name="T31" fmla="*/ 139 h 86"/>
                            <a:gd name="T32" fmla="+- 0 3827 3785"/>
                            <a:gd name="T33" fmla="*/ T32 w 86"/>
                            <a:gd name="T34" fmla="+- 0 143 57"/>
                            <a:gd name="T35" fmla="*/ 143 h 86"/>
                            <a:gd name="T36" fmla="+- 0 3844 3785"/>
                            <a:gd name="T37" fmla="*/ T36 w 86"/>
                            <a:gd name="T38" fmla="+- 0 139 57"/>
                            <a:gd name="T39" fmla="*/ 139 h 86"/>
                            <a:gd name="T40" fmla="+- 0 3857 3785"/>
                            <a:gd name="T41" fmla="*/ T40 w 86"/>
                            <a:gd name="T42" fmla="+- 0 130 57"/>
                            <a:gd name="T43" fmla="*/ 130 h 86"/>
                            <a:gd name="T44" fmla="+- 0 3867 3785"/>
                            <a:gd name="T45" fmla="*/ T44 w 86"/>
                            <a:gd name="T46" fmla="+- 0 117 57"/>
                            <a:gd name="T47" fmla="*/ 117 h 86"/>
                            <a:gd name="T48" fmla="+- 0 3870 3785"/>
                            <a:gd name="T49" fmla="*/ T48 w 86"/>
                            <a:gd name="T50" fmla="+- 0 100 57"/>
                            <a:gd name="T51" fmla="*/ 100 h 86"/>
                            <a:gd name="T52" fmla="+- 0 3867 3785"/>
                            <a:gd name="T53" fmla="*/ T52 w 86"/>
                            <a:gd name="T54" fmla="+- 0 83 57"/>
                            <a:gd name="T55" fmla="*/ 83 h 86"/>
                            <a:gd name="T56" fmla="+- 0 3857 3785"/>
                            <a:gd name="T57" fmla="*/ T56 w 86"/>
                            <a:gd name="T58" fmla="+- 0 70 57"/>
                            <a:gd name="T59" fmla="*/ 70 h 86"/>
                            <a:gd name="T60" fmla="+- 0 3844 3785"/>
                            <a:gd name="T61" fmla="*/ T60 w 86"/>
                            <a:gd name="T62" fmla="+- 0 61 57"/>
                            <a:gd name="T63" fmla="*/ 61 h 86"/>
                            <a:gd name="T64" fmla="+- 0 3827 3785"/>
                            <a:gd name="T65" fmla="*/ T64 w 86"/>
                            <a:gd name="T66" fmla="+- 0 57 57"/>
                            <a:gd name="T67" fmla="*/ 57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74" style="width:4.3pt;height:4.3pt;margin-top:2.8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38112" coordsize="86,86" path="m42,l26,4,12,13,3,26,,43,3,60l12,73l26,82l42,86l59,82,72,73,82,60,85,43,82,26,72,13,59,4,42,xe" fillcolor="#737070" stroked="f">
                <v:path arrowok="t" o:connecttype="custom" o:connectlocs="26670,36195;16510,38735;7620,44450;1905,52705;0,63500;1905,74295;7620,82550;16510,88265;26670,90805;37465,88265;45720,82550;52070,74295;53975,63500;52070,52705;45720,44450;37465,38735;26670,36195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color w:val="737070"/>
        </w:rPr>
        <w:t>Work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Involves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Team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Handling,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market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research,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cold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calling,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Talking</w:t>
      </w:r>
      <w:r w:rsidRPr="002771CB">
        <w:rPr>
          <w:rFonts w:ascii="Arial" w:hAnsi="Arial" w:cs="Arial"/>
          <w:color w:val="737070"/>
          <w:spacing w:val="8"/>
        </w:rPr>
        <w:t xml:space="preserve"> </w:t>
      </w:r>
      <w:r w:rsidRPr="002771CB">
        <w:rPr>
          <w:rFonts w:ascii="Arial" w:hAnsi="Arial" w:cs="Arial"/>
          <w:color w:val="737070"/>
        </w:rPr>
        <w:t>to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>
        <w:rPr>
          <w:rFonts w:ascii="Arial" w:hAnsi="Arial" w:cs="Arial"/>
          <w:color w:val="737070"/>
        </w:rPr>
        <w:t>C-level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>
        <w:rPr>
          <w:rFonts w:ascii="Arial" w:hAnsi="Arial" w:cs="Arial"/>
          <w:color w:val="737070"/>
        </w:rPr>
        <w:t>executives,</w:t>
      </w:r>
      <w:r w:rsidRPr="002771CB">
        <w:rPr>
          <w:rFonts w:ascii="Arial" w:hAnsi="Arial" w:cs="Arial"/>
          <w:color w:val="737070"/>
          <w:spacing w:val="7"/>
        </w:rPr>
        <w:t xml:space="preserve"> </w:t>
      </w:r>
      <w:r w:rsidRPr="002771CB">
        <w:rPr>
          <w:rFonts w:ascii="Arial" w:hAnsi="Arial" w:cs="Arial"/>
          <w:color w:val="737070"/>
        </w:rPr>
        <w:t>lead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generation,</w:t>
      </w:r>
      <w:r w:rsidRPr="002771CB">
        <w:rPr>
          <w:rFonts w:ascii="Arial" w:hAnsi="Arial" w:cs="Arial"/>
          <w:color w:val="737070"/>
          <w:spacing w:val="4"/>
        </w:rPr>
        <w:t xml:space="preserve"> </w:t>
      </w:r>
      <w:r w:rsidRPr="002771CB">
        <w:rPr>
          <w:rFonts w:ascii="Arial" w:hAnsi="Arial" w:cs="Arial"/>
          <w:color w:val="737070"/>
        </w:rPr>
        <w:t>fixing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>
        <w:rPr>
          <w:rFonts w:ascii="Arial" w:hAnsi="Arial" w:cs="Arial"/>
          <w:color w:val="737070"/>
        </w:rPr>
        <w:t>meeting,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>
        <w:rPr>
          <w:rFonts w:ascii="Arial" w:hAnsi="Arial" w:cs="Arial"/>
          <w:color w:val="737070"/>
        </w:rPr>
        <w:t>giving</w:t>
      </w:r>
      <w:r w:rsidRPr="002771CB">
        <w:rPr>
          <w:rFonts w:ascii="Arial" w:hAnsi="Arial" w:cs="Arial"/>
          <w:color w:val="737070"/>
          <w:spacing w:val="5"/>
        </w:rPr>
        <w:t xml:space="preserve"> </w:t>
      </w:r>
      <w:r w:rsidRPr="002771CB">
        <w:rPr>
          <w:rFonts w:ascii="Arial" w:hAnsi="Arial" w:cs="Arial"/>
          <w:color w:val="737070"/>
        </w:rPr>
        <w:t>demos,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>
        <w:rPr>
          <w:rFonts w:ascii="Arial" w:hAnsi="Arial" w:cs="Arial"/>
          <w:color w:val="737070"/>
        </w:rPr>
        <w:t>making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>
        <w:rPr>
          <w:rFonts w:ascii="Arial" w:hAnsi="Arial" w:cs="Arial"/>
          <w:color w:val="737070"/>
        </w:rPr>
        <w:t>&amp;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>
        <w:rPr>
          <w:rFonts w:ascii="Arial" w:hAnsi="Arial" w:cs="Arial"/>
          <w:color w:val="737070"/>
        </w:rPr>
        <w:t>giving</w:t>
      </w:r>
      <w:r w:rsidRPr="002771CB">
        <w:rPr>
          <w:rFonts w:ascii="Arial" w:hAnsi="Arial" w:cs="Arial"/>
          <w:color w:val="737070"/>
          <w:spacing w:val="5"/>
        </w:rPr>
        <w:t xml:space="preserve"> </w:t>
      </w:r>
      <w:r w:rsidRPr="002771CB">
        <w:rPr>
          <w:rFonts w:ascii="Arial" w:hAnsi="Arial" w:cs="Arial"/>
          <w:color w:val="737070"/>
        </w:rPr>
        <w:t>presentations,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>
        <w:rPr>
          <w:rFonts w:ascii="Arial" w:hAnsi="Arial" w:cs="Arial"/>
          <w:color w:val="737070"/>
        </w:rPr>
        <w:t>making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>
        <w:rPr>
          <w:rFonts w:ascii="Arial" w:hAnsi="Arial" w:cs="Arial"/>
          <w:color w:val="737070"/>
        </w:rPr>
        <w:t>customize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collaterals,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responding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to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RFI/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RFP,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writing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proposals,</w:t>
      </w:r>
      <w:r w:rsidRPr="002771CB">
        <w:rPr>
          <w:rFonts w:ascii="Arial" w:hAnsi="Arial" w:cs="Arial"/>
          <w:color w:val="737070"/>
          <w:spacing w:val="4"/>
        </w:rPr>
        <w:t xml:space="preserve"> </w:t>
      </w:r>
      <w:r w:rsidRPr="002771CB">
        <w:rPr>
          <w:rFonts w:ascii="Arial" w:hAnsi="Arial" w:cs="Arial"/>
          <w:color w:val="737070"/>
        </w:rPr>
        <w:t>Building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Reports,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closing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the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deal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&amp;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Account</w:t>
      </w:r>
      <w:r w:rsidRPr="002771CB">
        <w:rPr>
          <w:rFonts w:ascii="Arial" w:hAnsi="Arial" w:cs="Arial"/>
          <w:color w:val="737070"/>
          <w:spacing w:val="-8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Management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and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Farming.</w:t>
      </w:r>
    </w:p>
    <w:p w:rsidR="00436A0C" w:rsidRPr="002771CB" w:rsidP="008831E1" w14:paraId="1F21BABE" w14:textId="0B933DEB">
      <w:pPr>
        <w:pStyle w:val="BodyText"/>
        <w:spacing w:line="200" w:lineRule="exact"/>
        <w:ind w:left="3907"/>
        <w:rPr>
          <w:rFonts w:ascii="Arial" w:hAnsi="Arial" w:cs="Arial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33655</wp:posOffset>
                </wp:positionV>
                <wp:extent cx="54610" cy="54610"/>
                <wp:effectExtent l="0" t="0" r="0" b="0"/>
                <wp:wrapNone/>
                <wp:docPr id="2053819904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3 53"/>
                            <a:gd name="T3" fmla="*/ 53 h 86"/>
                            <a:gd name="T4" fmla="+- 0 3811 3785"/>
                            <a:gd name="T5" fmla="*/ T4 w 86"/>
                            <a:gd name="T6" fmla="+- 0 57 53"/>
                            <a:gd name="T7" fmla="*/ 57 h 86"/>
                            <a:gd name="T8" fmla="+- 0 3797 3785"/>
                            <a:gd name="T9" fmla="*/ T8 w 86"/>
                            <a:gd name="T10" fmla="+- 0 66 53"/>
                            <a:gd name="T11" fmla="*/ 66 h 86"/>
                            <a:gd name="T12" fmla="+- 0 3788 3785"/>
                            <a:gd name="T13" fmla="*/ T12 w 86"/>
                            <a:gd name="T14" fmla="+- 0 79 53"/>
                            <a:gd name="T15" fmla="*/ 79 h 86"/>
                            <a:gd name="T16" fmla="+- 0 3785 3785"/>
                            <a:gd name="T17" fmla="*/ T16 w 86"/>
                            <a:gd name="T18" fmla="+- 0 96 53"/>
                            <a:gd name="T19" fmla="*/ 96 h 86"/>
                            <a:gd name="T20" fmla="+- 0 3788 3785"/>
                            <a:gd name="T21" fmla="*/ T20 w 86"/>
                            <a:gd name="T22" fmla="+- 0 113 53"/>
                            <a:gd name="T23" fmla="*/ 113 h 86"/>
                            <a:gd name="T24" fmla="+- 0 3797 3785"/>
                            <a:gd name="T25" fmla="*/ T24 w 86"/>
                            <a:gd name="T26" fmla="+- 0 126 53"/>
                            <a:gd name="T27" fmla="*/ 126 h 86"/>
                            <a:gd name="T28" fmla="+- 0 3811 3785"/>
                            <a:gd name="T29" fmla="*/ T28 w 86"/>
                            <a:gd name="T30" fmla="+- 0 135 53"/>
                            <a:gd name="T31" fmla="*/ 135 h 86"/>
                            <a:gd name="T32" fmla="+- 0 3827 3785"/>
                            <a:gd name="T33" fmla="*/ T32 w 86"/>
                            <a:gd name="T34" fmla="+- 0 139 53"/>
                            <a:gd name="T35" fmla="*/ 139 h 86"/>
                            <a:gd name="T36" fmla="+- 0 3844 3785"/>
                            <a:gd name="T37" fmla="*/ T36 w 86"/>
                            <a:gd name="T38" fmla="+- 0 135 53"/>
                            <a:gd name="T39" fmla="*/ 135 h 86"/>
                            <a:gd name="T40" fmla="+- 0 3857 3785"/>
                            <a:gd name="T41" fmla="*/ T40 w 86"/>
                            <a:gd name="T42" fmla="+- 0 126 53"/>
                            <a:gd name="T43" fmla="*/ 126 h 86"/>
                            <a:gd name="T44" fmla="+- 0 3867 3785"/>
                            <a:gd name="T45" fmla="*/ T44 w 86"/>
                            <a:gd name="T46" fmla="+- 0 113 53"/>
                            <a:gd name="T47" fmla="*/ 113 h 86"/>
                            <a:gd name="T48" fmla="+- 0 3870 3785"/>
                            <a:gd name="T49" fmla="*/ T48 w 86"/>
                            <a:gd name="T50" fmla="+- 0 96 53"/>
                            <a:gd name="T51" fmla="*/ 96 h 86"/>
                            <a:gd name="T52" fmla="+- 0 3867 3785"/>
                            <a:gd name="T53" fmla="*/ T52 w 86"/>
                            <a:gd name="T54" fmla="+- 0 79 53"/>
                            <a:gd name="T55" fmla="*/ 79 h 86"/>
                            <a:gd name="T56" fmla="+- 0 3857 3785"/>
                            <a:gd name="T57" fmla="*/ T56 w 86"/>
                            <a:gd name="T58" fmla="+- 0 66 53"/>
                            <a:gd name="T59" fmla="*/ 66 h 86"/>
                            <a:gd name="T60" fmla="+- 0 3844 3785"/>
                            <a:gd name="T61" fmla="*/ T60 w 86"/>
                            <a:gd name="T62" fmla="+- 0 57 53"/>
                            <a:gd name="T63" fmla="*/ 57 h 86"/>
                            <a:gd name="T64" fmla="+- 0 3827 3785"/>
                            <a:gd name="T65" fmla="*/ T64 w 86"/>
                            <a:gd name="T66" fmla="+- 0 53 53"/>
                            <a:gd name="T67" fmla="*/ 53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75" style="width:4.3pt;height:4.3pt;margin-top:2.6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40160" coordsize="86,86" path="m42,l26,4,12,13,3,26,,43,3,60l12,73l26,82l42,86l59,82,72,73,82,60,85,43,82,26,72,13,59,4,42,xe" fillcolor="#737070" stroked="f">
                <v:path arrowok="t" o:connecttype="custom" o:connectlocs="26670,33655;16510,36195;7620,41910;1905,50165;0,60960;1905,71755;7620,80010;16510,85725;26670,88265;37465,85725;45720,80010;52070,71755;53975,60960;52070,50165;45720,41910;37465,36195;26670,33655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color w:val="737070"/>
          <w:w w:val="105"/>
        </w:rPr>
        <w:t>Target</w:t>
      </w:r>
      <w:r w:rsidRPr="002771CB">
        <w:rPr>
          <w:rFonts w:ascii="Arial" w:hAnsi="Arial" w:cs="Arial"/>
          <w:color w:val="737070"/>
          <w:spacing w:val="-12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1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million</w:t>
      </w:r>
      <w:r w:rsidRPr="002771CB">
        <w:rPr>
          <w:rFonts w:ascii="Arial" w:hAnsi="Arial" w:cs="Arial"/>
          <w:color w:val="737070"/>
          <w:spacing w:val="-12"/>
          <w:w w:val="105"/>
        </w:rPr>
        <w:t xml:space="preserve"> </w:t>
      </w:r>
      <w:r w:rsidRPr="002771CB" w:rsidR="00225F48">
        <w:rPr>
          <w:rFonts w:ascii="Arial" w:hAnsi="Arial" w:cs="Arial"/>
          <w:color w:val="737070"/>
          <w:w w:val="105"/>
        </w:rPr>
        <w:t>USD (</w:t>
      </w:r>
      <w:r w:rsidRPr="002771CB">
        <w:rPr>
          <w:rFonts w:ascii="Arial" w:hAnsi="Arial" w:cs="Arial"/>
          <w:color w:val="737070"/>
          <w:w w:val="105"/>
        </w:rPr>
        <w:t>Achieved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-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85%)</w:t>
      </w:r>
    </w:p>
    <w:p w:rsidR="00436A0C" w:rsidRPr="002771CB" w14:paraId="6C05BC40" w14:textId="77777777">
      <w:pPr>
        <w:pStyle w:val="BodyText"/>
        <w:rPr>
          <w:rFonts w:ascii="Arial" w:hAnsi="Arial" w:cs="Arial"/>
        </w:rPr>
      </w:pPr>
    </w:p>
    <w:p w:rsidR="00436A0C" w:rsidRPr="002771CB" w14:paraId="3313CA0D" w14:textId="77777777">
      <w:pPr>
        <w:pStyle w:val="BodyText"/>
        <w:spacing w:before="3"/>
        <w:rPr>
          <w:rFonts w:ascii="Arial" w:hAnsi="Arial" w:cs="Arial"/>
          <w:sz w:val="17"/>
        </w:rPr>
      </w:pPr>
    </w:p>
    <w:p w:rsidR="00436A0C" w:rsidRPr="002771CB" w14:paraId="193B36A8" w14:textId="4F224768">
      <w:pPr>
        <w:pStyle w:val="Heading2"/>
      </w:pPr>
      <w:r w:rsidRPr="002771CB">
        <w:rPr>
          <w:color w:val="737070"/>
        </w:rPr>
        <w:t>DirectLink</w:t>
      </w:r>
      <w:r w:rsidRPr="002771CB">
        <w:rPr>
          <w:color w:val="737070"/>
          <w:spacing w:val="5"/>
        </w:rPr>
        <w:t xml:space="preserve"> </w:t>
      </w:r>
      <w:r w:rsidRPr="002771CB">
        <w:rPr>
          <w:color w:val="737070"/>
        </w:rPr>
        <w:t>Software</w:t>
      </w:r>
    </w:p>
    <w:p w:rsidR="00E5399C" w:rsidRPr="002771CB" w14:paraId="2B7EEEFA" w14:textId="469AF349">
      <w:pPr>
        <w:pStyle w:val="BodyText"/>
        <w:spacing w:before="59" w:line="319" w:lineRule="auto"/>
        <w:ind w:left="3682" w:right="4389"/>
        <w:rPr>
          <w:rFonts w:ascii="Arial" w:hAnsi="Arial" w:cs="Arial"/>
          <w:color w:val="838E9A"/>
        </w:rPr>
      </w:pPr>
      <w:r w:rsidRPr="002771CB">
        <w:rPr>
          <w:rFonts w:ascii="Arial" w:hAnsi="Arial" w:cs="Arial"/>
          <w:color w:val="838E9A"/>
        </w:rPr>
        <w:t xml:space="preserve">BDM </w:t>
      </w:r>
      <w:r w:rsidRPr="002771CB" w:rsidR="003A2920">
        <w:rPr>
          <w:rFonts w:ascii="Arial" w:hAnsi="Arial" w:cs="Arial"/>
          <w:color w:val="838E9A"/>
        </w:rPr>
        <w:t>-</w:t>
      </w:r>
      <w:r w:rsidRPr="002771CB">
        <w:rPr>
          <w:rFonts w:ascii="Arial" w:hAnsi="Arial" w:cs="Arial"/>
          <w:color w:val="838E9A"/>
        </w:rPr>
        <w:t xml:space="preserve"> </w:t>
      </w:r>
      <w:r w:rsidRPr="002771CB" w:rsidR="003A2920">
        <w:rPr>
          <w:rFonts w:ascii="Arial" w:hAnsi="Arial" w:cs="Arial"/>
          <w:color w:val="838E9A"/>
        </w:rPr>
        <w:t xml:space="preserve">India, </w:t>
      </w:r>
      <w:r w:rsidRPr="002771CB">
        <w:rPr>
          <w:rFonts w:ascii="Arial" w:hAnsi="Arial" w:cs="Arial"/>
          <w:color w:val="838E9A"/>
        </w:rPr>
        <w:t xml:space="preserve">APAC, UK, Europe, USA &amp; </w:t>
      </w:r>
      <w:r w:rsidRPr="002771CB">
        <w:rPr>
          <w:rFonts w:ascii="Arial" w:hAnsi="Arial" w:cs="Arial"/>
          <w:b/>
          <w:bCs/>
          <w:color w:val="838E9A"/>
        </w:rPr>
        <w:t>Gulf</w:t>
      </w:r>
    </w:p>
    <w:p w:rsidR="00436A0C" w:rsidRPr="002771CB" w14:paraId="0FAC8E05" w14:textId="5E819005">
      <w:pPr>
        <w:pStyle w:val="BodyText"/>
        <w:spacing w:before="59" w:line="319" w:lineRule="auto"/>
        <w:ind w:left="3682" w:right="4389"/>
        <w:rPr>
          <w:rFonts w:ascii="Arial" w:hAnsi="Arial" w:cs="Arial"/>
        </w:rPr>
      </w:pPr>
      <w:r w:rsidRPr="002771CB">
        <w:rPr>
          <w:rFonts w:ascii="Arial" w:hAnsi="Arial" w:cs="Arial"/>
          <w:color w:val="838E9A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Aug</w:t>
      </w:r>
      <w:r w:rsidRPr="002771CB">
        <w:rPr>
          <w:rFonts w:ascii="Arial" w:hAnsi="Arial" w:cs="Arial"/>
          <w:color w:val="838E9A"/>
          <w:spacing w:val="-8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2000</w:t>
      </w:r>
      <w:r w:rsidRPr="002771CB">
        <w:rPr>
          <w:rFonts w:ascii="Arial" w:hAnsi="Arial" w:cs="Arial"/>
          <w:color w:val="838E9A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15"/>
        </w:rPr>
        <w:t>-</w:t>
      </w:r>
      <w:r w:rsidRPr="002771CB">
        <w:rPr>
          <w:rFonts w:ascii="Arial" w:hAnsi="Arial" w:cs="Arial"/>
          <w:color w:val="838E9A"/>
          <w:spacing w:val="-13"/>
          <w:w w:val="11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Sep</w:t>
      </w:r>
      <w:r w:rsidRPr="002771CB">
        <w:rPr>
          <w:rFonts w:ascii="Arial" w:hAnsi="Arial" w:cs="Arial"/>
          <w:color w:val="838E9A"/>
          <w:spacing w:val="-8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2009</w:t>
      </w:r>
    </w:p>
    <w:p w:rsidR="00436A0C" w:rsidRPr="002771CB" w14:paraId="69D11820" w14:textId="38423FB1">
      <w:pPr>
        <w:pStyle w:val="BodyText"/>
        <w:spacing w:before="103" w:line="319" w:lineRule="auto"/>
        <w:ind w:left="3907"/>
        <w:rPr>
          <w:rFonts w:ascii="Arial" w:hAnsi="Arial" w:cs="Arial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101600</wp:posOffset>
                </wp:positionV>
                <wp:extent cx="54610" cy="54610"/>
                <wp:effectExtent l="0" t="0" r="0" b="0"/>
                <wp:wrapNone/>
                <wp:docPr id="1590554712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160 160"/>
                            <a:gd name="T3" fmla="*/ 160 h 86"/>
                            <a:gd name="T4" fmla="+- 0 3811 3785"/>
                            <a:gd name="T5" fmla="*/ T4 w 86"/>
                            <a:gd name="T6" fmla="+- 0 164 160"/>
                            <a:gd name="T7" fmla="*/ 164 h 86"/>
                            <a:gd name="T8" fmla="+- 0 3797 3785"/>
                            <a:gd name="T9" fmla="*/ T8 w 86"/>
                            <a:gd name="T10" fmla="+- 0 173 160"/>
                            <a:gd name="T11" fmla="*/ 173 h 86"/>
                            <a:gd name="T12" fmla="+- 0 3788 3785"/>
                            <a:gd name="T13" fmla="*/ T12 w 86"/>
                            <a:gd name="T14" fmla="+- 0 186 160"/>
                            <a:gd name="T15" fmla="*/ 186 h 86"/>
                            <a:gd name="T16" fmla="+- 0 3785 3785"/>
                            <a:gd name="T17" fmla="*/ T16 w 86"/>
                            <a:gd name="T18" fmla="+- 0 203 160"/>
                            <a:gd name="T19" fmla="*/ 203 h 86"/>
                            <a:gd name="T20" fmla="+- 0 3788 3785"/>
                            <a:gd name="T21" fmla="*/ T20 w 86"/>
                            <a:gd name="T22" fmla="+- 0 220 160"/>
                            <a:gd name="T23" fmla="*/ 220 h 86"/>
                            <a:gd name="T24" fmla="+- 0 3797 3785"/>
                            <a:gd name="T25" fmla="*/ T24 w 86"/>
                            <a:gd name="T26" fmla="+- 0 233 160"/>
                            <a:gd name="T27" fmla="*/ 233 h 86"/>
                            <a:gd name="T28" fmla="+- 0 3811 3785"/>
                            <a:gd name="T29" fmla="*/ T28 w 86"/>
                            <a:gd name="T30" fmla="+- 0 242 160"/>
                            <a:gd name="T31" fmla="*/ 242 h 86"/>
                            <a:gd name="T32" fmla="+- 0 3827 3785"/>
                            <a:gd name="T33" fmla="*/ T32 w 86"/>
                            <a:gd name="T34" fmla="+- 0 246 160"/>
                            <a:gd name="T35" fmla="*/ 246 h 86"/>
                            <a:gd name="T36" fmla="+- 0 3844 3785"/>
                            <a:gd name="T37" fmla="*/ T36 w 86"/>
                            <a:gd name="T38" fmla="+- 0 242 160"/>
                            <a:gd name="T39" fmla="*/ 242 h 86"/>
                            <a:gd name="T40" fmla="+- 0 3857 3785"/>
                            <a:gd name="T41" fmla="*/ T40 w 86"/>
                            <a:gd name="T42" fmla="+- 0 233 160"/>
                            <a:gd name="T43" fmla="*/ 233 h 86"/>
                            <a:gd name="T44" fmla="+- 0 3867 3785"/>
                            <a:gd name="T45" fmla="*/ T44 w 86"/>
                            <a:gd name="T46" fmla="+- 0 220 160"/>
                            <a:gd name="T47" fmla="*/ 220 h 86"/>
                            <a:gd name="T48" fmla="+- 0 3870 3785"/>
                            <a:gd name="T49" fmla="*/ T48 w 86"/>
                            <a:gd name="T50" fmla="+- 0 203 160"/>
                            <a:gd name="T51" fmla="*/ 203 h 86"/>
                            <a:gd name="T52" fmla="+- 0 3867 3785"/>
                            <a:gd name="T53" fmla="*/ T52 w 86"/>
                            <a:gd name="T54" fmla="+- 0 186 160"/>
                            <a:gd name="T55" fmla="*/ 186 h 86"/>
                            <a:gd name="T56" fmla="+- 0 3857 3785"/>
                            <a:gd name="T57" fmla="*/ T56 w 86"/>
                            <a:gd name="T58" fmla="+- 0 173 160"/>
                            <a:gd name="T59" fmla="*/ 173 h 86"/>
                            <a:gd name="T60" fmla="+- 0 3844 3785"/>
                            <a:gd name="T61" fmla="*/ T60 w 86"/>
                            <a:gd name="T62" fmla="+- 0 164 160"/>
                            <a:gd name="T63" fmla="*/ 164 h 86"/>
                            <a:gd name="T64" fmla="+- 0 3827 3785"/>
                            <a:gd name="T65" fmla="*/ T64 w 86"/>
                            <a:gd name="T66" fmla="+- 0 160 160"/>
                            <a:gd name="T67" fmla="*/ 160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76" style="width:4.3pt;height:4.3pt;margin-top:8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42208" coordsize="86,86" path="m42,l26,4,12,13,3,26,,43,3,60l12,73l26,82l42,86l59,82,72,73,82,60,85,43,82,26,72,13,59,4,42,xe" fillcolor="#737070" stroked="f">
                <v:path arrowok="t" o:connecttype="custom" o:connectlocs="26670,101600;16510,104140;7620,109855;1905,118110;0,128905;1905,139700;7620,147955;16510,153670;26670,156210;37465,153670;45720,147955;52070,139700;53975,128905;52070,118110;45720,109855;37465,104140;26670,10160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color w:val="737070"/>
        </w:rPr>
        <w:t>Selling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mini-ERP,</w:t>
      </w:r>
      <w:r w:rsidRPr="002771CB">
        <w:rPr>
          <w:rFonts w:ascii="Arial" w:hAnsi="Arial" w:cs="Arial"/>
          <w:color w:val="737070"/>
          <w:spacing w:val="4"/>
        </w:rPr>
        <w:t xml:space="preserve"> </w:t>
      </w:r>
      <w:r w:rsidRPr="002771CB">
        <w:rPr>
          <w:rFonts w:ascii="Arial" w:hAnsi="Arial" w:cs="Arial"/>
          <w:color w:val="737070"/>
        </w:rPr>
        <w:t>HRTech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&amp;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HRMS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-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Resumer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–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end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to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end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Recruitment</w:t>
      </w:r>
      <w:r w:rsidRPr="002771CB">
        <w:rPr>
          <w:rFonts w:ascii="Arial" w:hAnsi="Arial" w:cs="Arial"/>
          <w:color w:val="737070"/>
          <w:spacing w:val="4"/>
        </w:rPr>
        <w:t xml:space="preserve"> </w:t>
      </w:r>
      <w:r w:rsidRPr="002771CB">
        <w:rPr>
          <w:rFonts w:ascii="Arial" w:hAnsi="Arial" w:cs="Arial"/>
          <w:color w:val="737070"/>
        </w:rPr>
        <w:t>Solution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in</w:t>
      </w:r>
      <w:r w:rsidRPr="002771CB">
        <w:rPr>
          <w:rFonts w:ascii="Arial" w:hAnsi="Arial" w:cs="Arial"/>
          <w:color w:val="737070"/>
          <w:spacing w:val="3"/>
        </w:rPr>
        <w:t xml:space="preserve"> </w:t>
      </w:r>
      <w:r w:rsidRPr="002771CB">
        <w:rPr>
          <w:rFonts w:ascii="Arial" w:hAnsi="Arial" w:cs="Arial"/>
          <w:color w:val="737070"/>
        </w:rPr>
        <w:t>the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APAC,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Middle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East,</w:t>
      </w:r>
      <w:r w:rsidRPr="002771CB">
        <w:rPr>
          <w:rFonts w:ascii="Arial" w:hAnsi="Arial" w:cs="Arial"/>
          <w:color w:val="737070"/>
          <w:spacing w:val="-12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Europe,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USA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&amp;</w:t>
      </w:r>
      <w:r w:rsidRPr="002771CB">
        <w:rPr>
          <w:rFonts w:ascii="Arial" w:hAnsi="Arial" w:cs="Arial"/>
          <w:color w:val="737070"/>
          <w:spacing w:val="-10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Domestic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Market</w:t>
      </w:r>
      <w:r w:rsidRPr="002771CB">
        <w:rPr>
          <w:rFonts w:ascii="Arial" w:hAnsi="Arial" w:cs="Arial"/>
          <w:color w:val="737070"/>
          <w:spacing w:val="-10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(India)</w:t>
      </w:r>
      <w:r w:rsidRPr="002771CB">
        <w:rPr>
          <w:rFonts w:ascii="Arial" w:hAnsi="Arial" w:cs="Arial"/>
          <w:color w:val="737070"/>
          <w:spacing w:val="-12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to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HR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head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&amp;</w:t>
      </w:r>
      <w:r w:rsidRPr="002771CB">
        <w:rPr>
          <w:rFonts w:ascii="Arial" w:hAnsi="Arial" w:cs="Arial"/>
          <w:color w:val="737070"/>
          <w:spacing w:val="-11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CHRO.</w:t>
      </w:r>
    </w:p>
    <w:p w:rsidR="00436A0C" w:rsidRPr="002771CB" w14:paraId="15977A50" w14:textId="58BB2E29">
      <w:pPr>
        <w:pStyle w:val="BodyText"/>
        <w:spacing w:line="316" w:lineRule="auto"/>
        <w:ind w:left="3907" w:right="2334"/>
        <w:rPr>
          <w:rFonts w:ascii="Arial" w:hAnsi="Arial" w:cs="Arial"/>
        </w:rPr>
      </w:pPr>
      <w:r w:rsidRPr="002771C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38100</wp:posOffset>
                </wp:positionV>
                <wp:extent cx="54610" cy="54610"/>
                <wp:effectExtent l="0" t="0" r="0" b="0"/>
                <wp:wrapNone/>
                <wp:docPr id="667653115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60 60"/>
                            <a:gd name="T3" fmla="*/ 60 h 86"/>
                            <a:gd name="T4" fmla="+- 0 3811 3785"/>
                            <a:gd name="T5" fmla="*/ T4 w 86"/>
                            <a:gd name="T6" fmla="+- 0 63 60"/>
                            <a:gd name="T7" fmla="*/ 63 h 86"/>
                            <a:gd name="T8" fmla="+- 0 3797 3785"/>
                            <a:gd name="T9" fmla="*/ T8 w 86"/>
                            <a:gd name="T10" fmla="+- 0 73 60"/>
                            <a:gd name="T11" fmla="*/ 73 h 86"/>
                            <a:gd name="T12" fmla="+- 0 3788 3785"/>
                            <a:gd name="T13" fmla="*/ T12 w 86"/>
                            <a:gd name="T14" fmla="+- 0 86 60"/>
                            <a:gd name="T15" fmla="*/ 86 h 86"/>
                            <a:gd name="T16" fmla="+- 0 3785 3785"/>
                            <a:gd name="T17" fmla="*/ T16 w 86"/>
                            <a:gd name="T18" fmla="+- 0 103 60"/>
                            <a:gd name="T19" fmla="*/ 103 h 86"/>
                            <a:gd name="T20" fmla="+- 0 3788 3785"/>
                            <a:gd name="T21" fmla="*/ T20 w 86"/>
                            <a:gd name="T22" fmla="+- 0 119 60"/>
                            <a:gd name="T23" fmla="*/ 119 h 86"/>
                            <a:gd name="T24" fmla="+- 0 3797 3785"/>
                            <a:gd name="T25" fmla="*/ T24 w 86"/>
                            <a:gd name="T26" fmla="+- 0 133 60"/>
                            <a:gd name="T27" fmla="*/ 133 h 86"/>
                            <a:gd name="T28" fmla="+- 0 3811 3785"/>
                            <a:gd name="T29" fmla="*/ T28 w 86"/>
                            <a:gd name="T30" fmla="+- 0 142 60"/>
                            <a:gd name="T31" fmla="*/ 142 h 86"/>
                            <a:gd name="T32" fmla="+- 0 3827 3785"/>
                            <a:gd name="T33" fmla="*/ T32 w 86"/>
                            <a:gd name="T34" fmla="+- 0 146 60"/>
                            <a:gd name="T35" fmla="*/ 146 h 86"/>
                            <a:gd name="T36" fmla="+- 0 3844 3785"/>
                            <a:gd name="T37" fmla="*/ T36 w 86"/>
                            <a:gd name="T38" fmla="+- 0 142 60"/>
                            <a:gd name="T39" fmla="*/ 142 h 86"/>
                            <a:gd name="T40" fmla="+- 0 3857 3785"/>
                            <a:gd name="T41" fmla="*/ T40 w 86"/>
                            <a:gd name="T42" fmla="+- 0 133 60"/>
                            <a:gd name="T43" fmla="*/ 133 h 86"/>
                            <a:gd name="T44" fmla="+- 0 3867 3785"/>
                            <a:gd name="T45" fmla="*/ T44 w 86"/>
                            <a:gd name="T46" fmla="+- 0 119 60"/>
                            <a:gd name="T47" fmla="*/ 119 h 86"/>
                            <a:gd name="T48" fmla="+- 0 3870 3785"/>
                            <a:gd name="T49" fmla="*/ T48 w 86"/>
                            <a:gd name="T50" fmla="+- 0 103 60"/>
                            <a:gd name="T51" fmla="*/ 103 h 86"/>
                            <a:gd name="T52" fmla="+- 0 3867 3785"/>
                            <a:gd name="T53" fmla="*/ T52 w 86"/>
                            <a:gd name="T54" fmla="+- 0 86 60"/>
                            <a:gd name="T55" fmla="*/ 86 h 86"/>
                            <a:gd name="T56" fmla="+- 0 3857 3785"/>
                            <a:gd name="T57" fmla="*/ T56 w 86"/>
                            <a:gd name="T58" fmla="+- 0 73 60"/>
                            <a:gd name="T59" fmla="*/ 73 h 86"/>
                            <a:gd name="T60" fmla="+- 0 3844 3785"/>
                            <a:gd name="T61" fmla="*/ T60 w 86"/>
                            <a:gd name="T62" fmla="+- 0 63 60"/>
                            <a:gd name="T63" fmla="*/ 63 h 86"/>
                            <a:gd name="T64" fmla="+- 0 3827 3785"/>
                            <a:gd name="T65" fmla="*/ T64 w 86"/>
                            <a:gd name="T66" fmla="+- 0 60 60"/>
                            <a:gd name="T67" fmla="*/ 60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3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59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59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77" style="width:4.3pt;height:4.3pt;margin-top:3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44256" coordsize="86,86" path="m42,l26,3,12,13,3,26,,43,3,59l12,73l26,82l42,86l59,82,72,73,82,59,85,43,82,26,72,13,59,3,42,xe" fillcolor="#737070" stroked="f">
                <v:path arrowok="t" o:connecttype="custom" o:connectlocs="26670,38100;16510,40005;7620,46355;1905,54610;0,65405;1905,75565;7620,84455;16510,90170;26670,92710;37465,90170;45720,84455;52070,75565;53975,65405;52070,54610;45720,46355;37465,40005;26670,3810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209550</wp:posOffset>
                </wp:positionV>
                <wp:extent cx="54610" cy="54610"/>
                <wp:effectExtent l="0" t="0" r="0" b="0"/>
                <wp:wrapNone/>
                <wp:docPr id="1197606035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330 330"/>
                            <a:gd name="T3" fmla="*/ 330 h 86"/>
                            <a:gd name="T4" fmla="+- 0 3811 3785"/>
                            <a:gd name="T5" fmla="*/ T4 w 86"/>
                            <a:gd name="T6" fmla="+- 0 333 330"/>
                            <a:gd name="T7" fmla="*/ 333 h 86"/>
                            <a:gd name="T8" fmla="+- 0 3797 3785"/>
                            <a:gd name="T9" fmla="*/ T8 w 86"/>
                            <a:gd name="T10" fmla="+- 0 343 330"/>
                            <a:gd name="T11" fmla="*/ 343 h 86"/>
                            <a:gd name="T12" fmla="+- 0 3788 3785"/>
                            <a:gd name="T13" fmla="*/ T12 w 86"/>
                            <a:gd name="T14" fmla="+- 0 356 330"/>
                            <a:gd name="T15" fmla="*/ 356 h 86"/>
                            <a:gd name="T16" fmla="+- 0 3785 3785"/>
                            <a:gd name="T17" fmla="*/ T16 w 86"/>
                            <a:gd name="T18" fmla="+- 0 373 330"/>
                            <a:gd name="T19" fmla="*/ 373 h 86"/>
                            <a:gd name="T20" fmla="+- 0 3788 3785"/>
                            <a:gd name="T21" fmla="*/ T20 w 86"/>
                            <a:gd name="T22" fmla="+- 0 389 330"/>
                            <a:gd name="T23" fmla="*/ 389 h 86"/>
                            <a:gd name="T24" fmla="+- 0 3797 3785"/>
                            <a:gd name="T25" fmla="*/ T24 w 86"/>
                            <a:gd name="T26" fmla="+- 0 403 330"/>
                            <a:gd name="T27" fmla="*/ 403 h 86"/>
                            <a:gd name="T28" fmla="+- 0 3811 3785"/>
                            <a:gd name="T29" fmla="*/ T28 w 86"/>
                            <a:gd name="T30" fmla="+- 0 412 330"/>
                            <a:gd name="T31" fmla="*/ 412 h 86"/>
                            <a:gd name="T32" fmla="+- 0 3827 3785"/>
                            <a:gd name="T33" fmla="*/ T32 w 86"/>
                            <a:gd name="T34" fmla="+- 0 416 330"/>
                            <a:gd name="T35" fmla="*/ 416 h 86"/>
                            <a:gd name="T36" fmla="+- 0 3844 3785"/>
                            <a:gd name="T37" fmla="*/ T36 w 86"/>
                            <a:gd name="T38" fmla="+- 0 412 330"/>
                            <a:gd name="T39" fmla="*/ 412 h 86"/>
                            <a:gd name="T40" fmla="+- 0 3857 3785"/>
                            <a:gd name="T41" fmla="*/ T40 w 86"/>
                            <a:gd name="T42" fmla="+- 0 403 330"/>
                            <a:gd name="T43" fmla="*/ 403 h 86"/>
                            <a:gd name="T44" fmla="+- 0 3867 3785"/>
                            <a:gd name="T45" fmla="*/ T44 w 86"/>
                            <a:gd name="T46" fmla="+- 0 389 330"/>
                            <a:gd name="T47" fmla="*/ 389 h 86"/>
                            <a:gd name="T48" fmla="+- 0 3870 3785"/>
                            <a:gd name="T49" fmla="*/ T48 w 86"/>
                            <a:gd name="T50" fmla="+- 0 373 330"/>
                            <a:gd name="T51" fmla="*/ 373 h 86"/>
                            <a:gd name="T52" fmla="+- 0 3867 3785"/>
                            <a:gd name="T53" fmla="*/ T52 w 86"/>
                            <a:gd name="T54" fmla="+- 0 356 330"/>
                            <a:gd name="T55" fmla="*/ 356 h 86"/>
                            <a:gd name="T56" fmla="+- 0 3857 3785"/>
                            <a:gd name="T57" fmla="*/ T56 w 86"/>
                            <a:gd name="T58" fmla="+- 0 343 330"/>
                            <a:gd name="T59" fmla="*/ 343 h 86"/>
                            <a:gd name="T60" fmla="+- 0 3844 3785"/>
                            <a:gd name="T61" fmla="*/ T60 w 86"/>
                            <a:gd name="T62" fmla="+- 0 333 330"/>
                            <a:gd name="T63" fmla="*/ 333 h 86"/>
                            <a:gd name="T64" fmla="+- 0 3827 3785"/>
                            <a:gd name="T65" fmla="*/ T64 w 86"/>
                            <a:gd name="T66" fmla="+- 0 330 330"/>
                            <a:gd name="T67" fmla="*/ 330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3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59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59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78" style="width:4.3pt;height:4.3pt;margin-top:16.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46304" coordsize="86,86" path="m42,l26,3,12,13,3,26,,43,3,59l12,73l26,82l42,86l59,82,72,73,82,59,85,43,82,26,72,13,59,3,42,xe" fillcolor="#737070" stroked="f">
                <v:path arrowok="t" o:connecttype="custom" o:connectlocs="26670,209550;16510,211455;7620,217805;1905,226060;0,236855;1905,247015;7620,255905;16510,261620;26670,264160;37465,261620;45720,255905;52070,247015;53975,236855;52070,226060;45720,217805;37465,211455;26670,209550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b/>
          <w:bCs/>
          <w:color w:val="737070"/>
        </w:rPr>
        <w:t>Enterprise</w:t>
      </w:r>
      <w:r w:rsidRPr="002771CB">
        <w:rPr>
          <w:rFonts w:ascii="Arial" w:hAnsi="Arial" w:cs="Arial"/>
          <w:b/>
          <w:bCs/>
          <w:color w:val="737070"/>
          <w:spacing w:val="9"/>
        </w:rPr>
        <w:t xml:space="preserve"> </w:t>
      </w:r>
      <w:r w:rsidRPr="002771CB">
        <w:rPr>
          <w:rFonts w:ascii="Arial" w:hAnsi="Arial" w:cs="Arial"/>
          <w:b/>
          <w:bCs/>
          <w:color w:val="737070"/>
        </w:rPr>
        <w:t>Sales,</w:t>
      </w:r>
      <w:r w:rsidRPr="002771CB">
        <w:rPr>
          <w:rFonts w:ascii="Arial" w:hAnsi="Arial" w:cs="Arial"/>
          <w:color w:val="737070"/>
          <w:spacing w:val="12"/>
        </w:rPr>
        <w:t xml:space="preserve"> </w:t>
      </w:r>
      <w:r w:rsidRPr="002771CB">
        <w:rPr>
          <w:rFonts w:ascii="Arial" w:hAnsi="Arial" w:cs="Arial"/>
          <w:color w:val="737070"/>
        </w:rPr>
        <w:t>Pre-</w:t>
      </w:r>
      <w:r w:rsidRPr="002771CB" w:rsidR="00140DC1">
        <w:rPr>
          <w:rFonts w:ascii="Arial" w:hAnsi="Arial" w:cs="Arial"/>
          <w:color w:val="737070"/>
        </w:rPr>
        <w:t>Sales</w:t>
      </w:r>
      <w:r w:rsidR="00416519">
        <w:rPr>
          <w:rFonts w:ascii="Arial" w:hAnsi="Arial" w:cs="Arial"/>
          <w:color w:val="737070"/>
        </w:rPr>
        <w:t xml:space="preserve"> &amp;</w:t>
      </w:r>
      <w:r w:rsidRPr="002771CB">
        <w:rPr>
          <w:rFonts w:ascii="Arial" w:hAnsi="Arial" w:cs="Arial"/>
          <w:color w:val="737070"/>
          <w:spacing w:val="13"/>
        </w:rPr>
        <w:t xml:space="preserve"> </w:t>
      </w:r>
      <w:r w:rsidRPr="002771CB">
        <w:rPr>
          <w:rFonts w:ascii="Arial" w:hAnsi="Arial" w:cs="Arial"/>
          <w:color w:val="737070"/>
        </w:rPr>
        <w:t>configuration</w:t>
      </w:r>
      <w:r w:rsidRPr="002771CB">
        <w:rPr>
          <w:rFonts w:ascii="Arial" w:hAnsi="Arial" w:cs="Arial"/>
          <w:color w:val="737070"/>
          <w:spacing w:val="12"/>
        </w:rPr>
        <w:t xml:space="preserve"> </w:t>
      </w:r>
      <w:r w:rsidRPr="002771CB">
        <w:rPr>
          <w:rFonts w:ascii="Arial" w:hAnsi="Arial" w:cs="Arial"/>
          <w:color w:val="737070"/>
        </w:rPr>
        <w:t>of</w:t>
      </w:r>
      <w:r w:rsidRPr="002771CB">
        <w:rPr>
          <w:rFonts w:ascii="Arial" w:hAnsi="Arial" w:cs="Arial"/>
          <w:color w:val="737070"/>
          <w:spacing w:val="13"/>
        </w:rPr>
        <w:t xml:space="preserve"> </w:t>
      </w:r>
      <w:r w:rsidRPr="002771CB">
        <w:rPr>
          <w:rFonts w:ascii="Arial" w:hAnsi="Arial" w:cs="Arial"/>
          <w:color w:val="737070"/>
        </w:rPr>
        <w:t>the</w:t>
      </w:r>
      <w:r w:rsidRPr="002771CB">
        <w:rPr>
          <w:rFonts w:ascii="Arial" w:hAnsi="Arial" w:cs="Arial"/>
          <w:color w:val="737070"/>
          <w:spacing w:val="11"/>
        </w:rPr>
        <w:t xml:space="preserve"> </w:t>
      </w:r>
      <w:r w:rsidRPr="002771CB">
        <w:rPr>
          <w:rFonts w:ascii="Arial" w:hAnsi="Arial" w:cs="Arial"/>
          <w:color w:val="737070"/>
        </w:rPr>
        <w:t>Software</w:t>
      </w:r>
      <w:r w:rsidRPr="002771CB">
        <w:rPr>
          <w:rFonts w:ascii="Arial" w:hAnsi="Arial" w:cs="Arial"/>
          <w:color w:val="737070"/>
          <w:spacing w:val="-45"/>
        </w:rPr>
        <w:t xml:space="preserve"> </w:t>
      </w:r>
      <w:r w:rsidR="00416519">
        <w:rPr>
          <w:rFonts w:ascii="Arial" w:hAnsi="Arial" w:cs="Arial"/>
          <w:color w:val="737070"/>
          <w:spacing w:val="-45"/>
        </w:rPr>
        <w:t xml:space="preserve">         </w:t>
      </w:r>
      <w:r w:rsidRPr="002771CB">
        <w:rPr>
          <w:rFonts w:ascii="Arial" w:hAnsi="Arial" w:cs="Arial"/>
          <w:color w:val="737070"/>
          <w:w w:val="105"/>
        </w:rPr>
        <w:t>Hoovers,</w:t>
      </w:r>
      <w:r w:rsidRPr="002771CB">
        <w:rPr>
          <w:rFonts w:ascii="Arial" w:hAnsi="Arial" w:cs="Arial"/>
          <w:color w:val="737070"/>
          <w:spacing w:val="-9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Fundoo</w:t>
      </w:r>
      <w:r w:rsidRPr="002771CB">
        <w:rPr>
          <w:rFonts w:ascii="Arial" w:hAnsi="Arial" w:cs="Arial"/>
          <w:color w:val="737070"/>
          <w:spacing w:val="-9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data</w:t>
      </w:r>
      <w:r w:rsidRPr="002771CB">
        <w:rPr>
          <w:rFonts w:ascii="Arial" w:hAnsi="Arial" w:cs="Arial"/>
          <w:color w:val="737070"/>
          <w:spacing w:val="-10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for</w:t>
      </w:r>
      <w:r w:rsidRPr="002771CB">
        <w:rPr>
          <w:rFonts w:ascii="Arial" w:hAnsi="Arial" w:cs="Arial"/>
          <w:color w:val="737070"/>
          <w:spacing w:val="-9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lead</w:t>
      </w:r>
      <w:r w:rsidRPr="002771CB">
        <w:rPr>
          <w:rFonts w:ascii="Arial" w:hAnsi="Arial" w:cs="Arial"/>
          <w:color w:val="737070"/>
          <w:spacing w:val="-9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generation</w:t>
      </w:r>
      <w:r w:rsidRPr="002771CB" w:rsidR="006020A6">
        <w:rPr>
          <w:rFonts w:ascii="Arial" w:hAnsi="Arial" w:cs="Arial"/>
          <w:color w:val="737070"/>
          <w:w w:val="105"/>
        </w:rPr>
        <w:t>,</w:t>
      </w:r>
      <w:r w:rsidR="00416519">
        <w:rPr>
          <w:rFonts w:ascii="Arial" w:hAnsi="Arial" w:cs="Arial"/>
          <w:color w:val="737070"/>
          <w:w w:val="105"/>
        </w:rPr>
        <w:t xml:space="preserve"> team size 10 people</w:t>
      </w:r>
    </w:p>
    <w:p w:rsidR="00436A0C" w:rsidRPr="002771CB" w:rsidP="008831E1" w14:paraId="705C0A36" w14:textId="2ABB0F6D">
      <w:pPr>
        <w:pStyle w:val="BodyText"/>
        <w:ind w:left="3907"/>
        <w:rPr>
          <w:rFonts w:ascii="Arial" w:hAnsi="Arial" w:cs="Arial"/>
          <w:sz w:val="20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36195</wp:posOffset>
                </wp:positionV>
                <wp:extent cx="54610" cy="54610"/>
                <wp:effectExtent l="0" t="0" r="0" b="0"/>
                <wp:wrapNone/>
                <wp:docPr id="675181033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4610" cy="54610"/>
                        </a:xfrm>
                        <a:custGeom>
                          <a:avLst/>
                          <a:gdLst>
                            <a:gd name="T0" fmla="+- 0 3827 3785"/>
                            <a:gd name="T1" fmla="*/ T0 w 86"/>
                            <a:gd name="T2" fmla="+- 0 57 57"/>
                            <a:gd name="T3" fmla="*/ 57 h 86"/>
                            <a:gd name="T4" fmla="+- 0 3811 3785"/>
                            <a:gd name="T5" fmla="*/ T4 w 86"/>
                            <a:gd name="T6" fmla="+- 0 61 57"/>
                            <a:gd name="T7" fmla="*/ 61 h 86"/>
                            <a:gd name="T8" fmla="+- 0 3797 3785"/>
                            <a:gd name="T9" fmla="*/ T8 w 86"/>
                            <a:gd name="T10" fmla="+- 0 70 57"/>
                            <a:gd name="T11" fmla="*/ 70 h 86"/>
                            <a:gd name="T12" fmla="+- 0 3788 3785"/>
                            <a:gd name="T13" fmla="*/ T12 w 86"/>
                            <a:gd name="T14" fmla="+- 0 83 57"/>
                            <a:gd name="T15" fmla="*/ 83 h 86"/>
                            <a:gd name="T16" fmla="+- 0 3785 3785"/>
                            <a:gd name="T17" fmla="*/ T16 w 86"/>
                            <a:gd name="T18" fmla="+- 0 100 57"/>
                            <a:gd name="T19" fmla="*/ 100 h 86"/>
                            <a:gd name="T20" fmla="+- 0 3788 3785"/>
                            <a:gd name="T21" fmla="*/ T20 w 86"/>
                            <a:gd name="T22" fmla="+- 0 117 57"/>
                            <a:gd name="T23" fmla="*/ 117 h 86"/>
                            <a:gd name="T24" fmla="+- 0 3797 3785"/>
                            <a:gd name="T25" fmla="*/ T24 w 86"/>
                            <a:gd name="T26" fmla="+- 0 130 57"/>
                            <a:gd name="T27" fmla="*/ 130 h 86"/>
                            <a:gd name="T28" fmla="+- 0 3811 3785"/>
                            <a:gd name="T29" fmla="*/ T28 w 86"/>
                            <a:gd name="T30" fmla="+- 0 139 57"/>
                            <a:gd name="T31" fmla="*/ 139 h 86"/>
                            <a:gd name="T32" fmla="+- 0 3827 3785"/>
                            <a:gd name="T33" fmla="*/ T32 w 86"/>
                            <a:gd name="T34" fmla="+- 0 143 57"/>
                            <a:gd name="T35" fmla="*/ 143 h 86"/>
                            <a:gd name="T36" fmla="+- 0 3844 3785"/>
                            <a:gd name="T37" fmla="*/ T36 w 86"/>
                            <a:gd name="T38" fmla="+- 0 139 57"/>
                            <a:gd name="T39" fmla="*/ 139 h 86"/>
                            <a:gd name="T40" fmla="+- 0 3857 3785"/>
                            <a:gd name="T41" fmla="*/ T40 w 86"/>
                            <a:gd name="T42" fmla="+- 0 130 57"/>
                            <a:gd name="T43" fmla="*/ 130 h 86"/>
                            <a:gd name="T44" fmla="+- 0 3867 3785"/>
                            <a:gd name="T45" fmla="*/ T44 w 86"/>
                            <a:gd name="T46" fmla="+- 0 117 57"/>
                            <a:gd name="T47" fmla="*/ 117 h 86"/>
                            <a:gd name="T48" fmla="+- 0 3870 3785"/>
                            <a:gd name="T49" fmla="*/ T48 w 86"/>
                            <a:gd name="T50" fmla="+- 0 100 57"/>
                            <a:gd name="T51" fmla="*/ 100 h 86"/>
                            <a:gd name="T52" fmla="+- 0 3867 3785"/>
                            <a:gd name="T53" fmla="*/ T52 w 86"/>
                            <a:gd name="T54" fmla="+- 0 83 57"/>
                            <a:gd name="T55" fmla="*/ 83 h 86"/>
                            <a:gd name="T56" fmla="+- 0 3857 3785"/>
                            <a:gd name="T57" fmla="*/ T56 w 86"/>
                            <a:gd name="T58" fmla="+- 0 70 57"/>
                            <a:gd name="T59" fmla="*/ 70 h 86"/>
                            <a:gd name="T60" fmla="+- 0 3844 3785"/>
                            <a:gd name="T61" fmla="*/ T60 w 86"/>
                            <a:gd name="T62" fmla="+- 0 61 57"/>
                            <a:gd name="T63" fmla="*/ 61 h 86"/>
                            <a:gd name="T64" fmla="+- 0 3827 3785"/>
                            <a:gd name="T65" fmla="*/ T64 w 86"/>
                            <a:gd name="T66" fmla="+- 0 57 57"/>
                            <a:gd name="T67" fmla="*/ 57 h 86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fill="norm" h="86" w="86" stroke="1">
                              <a:moveTo>
                                <a:pt x="42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2"/>
                              </a:lnTo>
                              <a:lnTo>
                                <a:pt x="42" y="86"/>
                              </a:lnTo>
                              <a:lnTo>
                                <a:pt x="59" y="82"/>
                              </a:lnTo>
                              <a:lnTo>
                                <a:pt x="72" y="73"/>
                              </a:lnTo>
                              <a:lnTo>
                                <a:pt x="82" y="60"/>
                              </a:lnTo>
                              <a:lnTo>
                                <a:pt x="85" y="43"/>
                              </a:lnTo>
                              <a:lnTo>
                                <a:pt x="82" y="26"/>
                              </a:lnTo>
                              <a:lnTo>
                                <a:pt x="72" y="13"/>
                              </a:lnTo>
                              <a:lnTo>
                                <a:pt x="59" y="4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07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79" style="width:4.3pt;height:4.3pt;margin-top:2.85pt;margin-left:189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48352" coordsize="86,86" path="m42,l26,4,12,13,3,26,,43,3,60l12,73l26,82l42,86l59,82,72,73,82,60,85,43,82,26,72,13,59,4,42,xe" fillcolor="#737070" stroked="f">
                <v:path arrowok="t" o:connecttype="custom" o:connectlocs="26670,36195;16510,38735;7620,44450;1905,52705;0,63500;1905,74295;7620,82550;16510,88265;26670,90805;37465,88265;45720,82550;52070,74295;53975,63500;52070,52705;45720,44450;37465,38735;26670,36195" o:connectangles="0,0,0,0,0,0,0,0,0,0,0,0,0,0,0,0,0"/>
              </v:shape>
            </w:pict>
          </mc:Fallback>
        </mc:AlternateContent>
      </w:r>
      <w:r w:rsidRPr="002771CB">
        <w:rPr>
          <w:rFonts w:ascii="Arial" w:hAnsi="Arial" w:cs="Arial"/>
          <w:color w:val="737070"/>
        </w:rPr>
        <w:t>Target</w:t>
      </w:r>
      <w:r w:rsidRPr="002771CB">
        <w:rPr>
          <w:rFonts w:ascii="Arial" w:hAnsi="Arial" w:cs="Arial"/>
          <w:color w:val="737070"/>
          <w:spacing w:val="5"/>
        </w:rPr>
        <w:t xml:space="preserve"> </w:t>
      </w:r>
      <w:r w:rsidRPr="002771CB">
        <w:rPr>
          <w:rFonts w:ascii="Arial" w:hAnsi="Arial" w:cs="Arial"/>
          <w:color w:val="737070"/>
        </w:rPr>
        <w:t>1</w:t>
      </w:r>
      <w:r w:rsidRPr="002771CB">
        <w:rPr>
          <w:rFonts w:ascii="Arial" w:hAnsi="Arial" w:cs="Arial"/>
          <w:color w:val="737070"/>
          <w:spacing w:val="5"/>
        </w:rPr>
        <w:t xml:space="preserve"> </w:t>
      </w:r>
      <w:r w:rsidRPr="002771CB">
        <w:rPr>
          <w:rFonts w:ascii="Arial" w:hAnsi="Arial" w:cs="Arial"/>
          <w:color w:val="737070"/>
        </w:rPr>
        <w:t>million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>
        <w:rPr>
          <w:rFonts w:ascii="Arial" w:hAnsi="Arial" w:cs="Arial"/>
          <w:color w:val="737070"/>
        </w:rPr>
        <w:t>USD</w:t>
      </w:r>
      <w:r w:rsidRPr="002771CB">
        <w:rPr>
          <w:rFonts w:ascii="Arial" w:hAnsi="Arial" w:cs="Arial"/>
          <w:color w:val="737070"/>
          <w:spacing w:val="5"/>
        </w:rPr>
        <w:t xml:space="preserve"> </w:t>
      </w:r>
      <w:r w:rsidRPr="002771CB">
        <w:rPr>
          <w:rFonts w:ascii="Arial" w:hAnsi="Arial" w:cs="Arial"/>
          <w:color w:val="737070"/>
        </w:rPr>
        <w:t>(Achieved</w:t>
      </w:r>
      <w:r w:rsidRPr="002771CB">
        <w:rPr>
          <w:rFonts w:ascii="Arial" w:hAnsi="Arial" w:cs="Arial"/>
          <w:color w:val="737070"/>
          <w:spacing w:val="5"/>
        </w:rPr>
        <w:t xml:space="preserve"> </w:t>
      </w:r>
      <w:r w:rsidRPr="002771CB">
        <w:rPr>
          <w:rFonts w:ascii="Arial" w:hAnsi="Arial" w:cs="Arial"/>
          <w:color w:val="737070"/>
        </w:rPr>
        <w:t>100%)</w:t>
      </w:r>
    </w:p>
    <w:p w:rsidR="00436A0C" w:rsidRPr="002771CB" w14:paraId="1600A524" w14:textId="77777777">
      <w:pPr>
        <w:pStyle w:val="BodyText"/>
        <w:rPr>
          <w:rFonts w:ascii="Arial" w:hAnsi="Arial" w:cs="Arial"/>
          <w:sz w:val="20"/>
        </w:rPr>
      </w:pPr>
    </w:p>
    <w:p w:rsidR="00436A0C" w:rsidRPr="002771CB" w14:paraId="31CC22BB" w14:textId="6A593B03">
      <w:pPr>
        <w:pStyle w:val="BodyText"/>
        <w:spacing w:before="5"/>
        <w:rPr>
          <w:rFonts w:ascii="Arial" w:hAnsi="Arial" w:cs="Arial"/>
          <w:sz w:val="14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57568" behindDoc="1" locked="0" layoutInCell="1" allowOverlap="1">
                <wp:simplePos x="0" y="0"/>
                <wp:positionH relativeFrom="page">
                  <wp:posOffset>2363470</wp:posOffset>
                </wp:positionH>
                <wp:positionV relativeFrom="paragraph">
                  <wp:posOffset>128905</wp:posOffset>
                </wp:positionV>
                <wp:extent cx="5100955" cy="9525"/>
                <wp:effectExtent l="0" t="0" r="0" b="0"/>
                <wp:wrapTopAndBottom/>
                <wp:docPr id="77724620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0955" cy="952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80" style="width:401.65pt;height:0.75pt;margin-top:10.15pt;margin-left:186.1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557888" fillcolor="#dfdfdf" stroked="f">
                <w10:wrap type="topAndBottom"/>
              </v:rect>
            </w:pict>
          </mc:Fallback>
        </mc:AlternateContent>
      </w:r>
    </w:p>
    <w:p w:rsidR="00436A0C" w:rsidRPr="002771CB" w14:paraId="7F5D32CD" w14:textId="77777777">
      <w:pPr>
        <w:pStyle w:val="Heading1"/>
      </w:pPr>
      <w:r w:rsidRPr="002771CB">
        <w:rPr>
          <w:color w:val="003D72"/>
        </w:rPr>
        <w:t>Education</w:t>
      </w:r>
    </w:p>
    <w:p w:rsidR="00436A0C" w:rsidRPr="002771CB" w14:paraId="3572DEA1" w14:textId="2345561B">
      <w:pPr>
        <w:pStyle w:val="BodyText"/>
        <w:spacing w:line="20" w:lineRule="exact"/>
        <w:ind w:left="3682" w:right="-15"/>
        <w:rPr>
          <w:rFonts w:ascii="Arial" w:hAnsi="Arial" w:cs="Arial"/>
          <w:sz w:val="2"/>
        </w:rPr>
      </w:pPr>
      <w:r w:rsidRPr="002771CB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>
                <wp:extent cx="5101590" cy="9525"/>
                <wp:effectExtent l="1270" t="1270" r="2540" b="0"/>
                <wp:docPr id="212569439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01590" cy="9525"/>
                          <a:chOff x="0" y="0"/>
                          <a:chExt cx="8034" cy="15"/>
                        </a:xfrm>
                      </wpg:grpSpPr>
                      <wps:wsp xmlns:wps="http://schemas.microsoft.com/office/word/2010/wordprocessingShape">
                        <wps:cNvPr id="172055168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034" cy="1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i1081" style="width:401.7pt;height:0.75pt;mso-position-horizontal-relative:char;mso-position-vertical-relative:line" coordsize="8034,15">
                <v:rect id="Rectangle 9" o:spid="_x0000_s1082" style="width:8034;height:15;mso-wrap-style:square;position:absolute;visibility:visible;v-text-anchor:top" fillcolor="#dfdfdf" stroked="f"/>
                <w10:wrap type="none"/>
                <w10:anchorlock/>
              </v:group>
            </w:pict>
          </mc:Fallback>
        </mc:AlternateContent>
      </w:r>
    </w:p>
    <w:p w:rsidR="00436A0C" w:rsidRPr="002771CB" w14:paraId="12D39F95" w14:textId="77777777">
      <w:pPr>
        <w:pStyle w:val="Heading2"/>
        <w:spacing w:before="183"/>
      </w:pPr>
      <w:r w:rsidRPr="002771CB">
        <w:rPr>
          <w:color w:val="737070"/>
        </w:rPr>
        <w:t>Bachelor</w:t>
      </w:r>
      <w:r w:rsidRPr="002771CB">
        <w:rPr>
          <w:color w:val="737070"/>
          <w:spacing w:val="5"/>
        </w:rPr>
        <w:t xml:space="preserve"> </w:t>
      </w:r>
      <w:r w:rsidRPr="002771CB">
        <w:rPr>
          <w:color w:val="737070"/>
        </w:rPr>
        <w:t>Of</w:t>
      </w:r>
      <w:r w:rsidRPr="002771CB">
        <w:rPr>
          <w:color w:val="737070"/>
          <w:spacing w:val="6"/>
        </w:rPr>
        <w:t xml:space="preserve"> </w:t>
      </w:r>
      <w:r w:rsidRPr="002771CB">
        <w:rPr>
          <w:color w:val="737070"/>
        </w:rPr>
        <w:t>Technology</w:t>
      </w:r>
      <w:r w:rsidRPr="002771CB">
        <w:rPr>
          <w:color w:val="737070"/>
          <w:spacing w:val="7"/>
        </w:rPr>
        <w:t xml:space="preserve"> </w:t>
      </w:r>
      <w:r w:rsidRPr="002771CB">
        <w:rPr>
          <w:color w:val="737070"/>
        </w:rPr>
        <w:t>(B.Tech/B.E)</w:t>
      </w:r>
    </w:p>
    <w:p w:rsidR="00436A0C" w:rsidRPr="002771CB" w14:paraId="5B9DC97B" w14:textId="51AE3D93">
      <w:pPr>
        <w:pStyle w:val="BodyText"/>
        <w:spacing w:before="60" w:line="319" w:lineRule="auto"/>
        <w:ind w:left="3682" w:right="5383"/>
        <w:rPr>
          <w:rFonts w:ascii="Arial" w:hAnsi="Arial" w:cs="Arial"/>
        </w:rPr>
      </w:pPr>
      <w:r w:rsidRPr="002771CB">
        <w:rPr>
          <w:rFonts w:ascii="Arial" w:hAnsi="Arial" w:cs="Arial"/>
          <w:color w:val="838E9A"/>
        </w:rPr>
        <w:t>Electrical</w:t>
      </w:r>
      <w:r w:rsidRPr="002771CB">
        <w:rPr>
          <w:rFonts w:ascii="Arial" w:hAnsi="Arial" w:cs="Arial"/>
          <w:color w:val="838E9A"/>
          <w:spacing w:val="5"/>
        </w:rPr>
        <w:t xml:space="preserve"> </w:t>
      </w:r>
      <w:r w:rsidRPr="002771CB">
        <w:rPr>
          <w:rFonts w:ascii="Arial" w:hAnsi="Arial" w:cs="Arial"/>
          <w:color w:val="838E9A"/>
        </w:rPr>
        <w:t>and</w:t>
      </w:r>
      <w:r w:rsidRPr="002771CB">
        <w:rPr>
          <w:rFonts w:ascii="Arial" w:hAnsi="Arial" w:cs="Arial"/>
          <w:color w:val="838E9A"/>
          <w:spacing w:val="8"/>
        </w:rPr>
        <w:t xml:space="preserve"> </w:t>
      </w:r>
      <w:r w:rsidRPr="002771CB">
        <w:rPr>
          <w:rFonts w:ascii="Arial" w:hAnsi="Arial" w:cs="Arial"/>
          <w:color w:val="838E9A"/>
        </w:rPr>
        <w:t>Electronics</w:t>
      </w:r>
      <w:r w:rsidRPr="002771CB">
        <w:rPr>
          <w:rFonts w:ascii="Arial" w:hAnsi="Arial" w:cs="Arial"/>
          <w:color w:val="838E9A"/>
          <w:spacing w:val="-45"/>
        </w:rPr>
        <w:t xml:space="preserve"> </w:t>
      </w:r>
      <w:r w:rsidRPr="002771CB" w:rsidR="008831E1">
        <w:rPr>
          <w:rFonts w:ascii="Arial" w:hAnsi="Arial" w:cs="Arial"/>
          <w:color w:val="838E9A"/>
          <w:spacing w:val="-45"/>
        </w:rPr>
        <w:t xml:space="preserve">            </w:t>
      </w:r>
      <w:r w:rsidRPr="002771CB">
        <w:rPr>
          <w:rFonts w:ascii="Arial" w:hAnsi="Arial" w:cs="Arial"/>
          <w:color w:val="838E9A"/>
        </w:rPr>
        <w:t>JNNCE</w:t>
      </w:r>
      <w:r w:rsidRPr="002771CB" w:rsidR="008831E1">
        <w:rPr>
          <w:rFonts w:ascii="Arial" w:hAnsi="Arial" w:cs="Arial"/>
          <w:color w:val="838E9A"/>
        </w:rPr>
        <w:t xml:space="preserve"> Shimoga</w:t>
      </w:r>
      <w:r w:rsidRPr="002771CB" w:rsidR="00B046A4">
        <w:rPr>
          <w:rFonts w:ascii="Arial" w:hAnsi="Arial" w:cs="Arial"/>
          <w:color w:val="838E9A"/>
        </w:rPr>
        <w:t xml:space="preserve">, </w:t>
      </w:r>
      <w:r w:rsidRPr="002771CB" w:rsidR="008831E1">
        <w:rPr>
          <w:rFonts w:ascii="Arial" w:hAnsi="Arial" w:cs="Arial"/>
          <w:color w:val="838E9A"/>
        </w:rPr>
        <w:t>Karnataka</w:t>
      </w:r>
    </w:p>
    <w:p w:rsidR="00436A0C" w:rsidRPr="002771CB" w14:paraId="4F474FEB" w14:textId="77777777">
      <w:pPr>
        <w:pStyle w:val="BodyText"/>
        <w:spacing w:line="202" w:lineRule="exact"/>
        <w:ind w:left="3682"/>
        <w:rPr>
          <w:rFonts w:ascii="Arial" w:hAnsi="Arial" w:cs="Arial"/>
        </w:rPr>
      </w:pPr>
      <w:r w:rsidRPr="002771CB">
        <w:rPr>
          <w:rFonts w:ascii="Arial" w:hAnsi="Arial" w:cs="Arial"/>
          <w:color w:val="838E9A"/>
          <w:w w:val="105"/>
        </w:rPr>
        <w:t>1999</w:t>
      </w:r>
      <w:r w:rsidRPr="002771CB">
        <w:rPr>
          <w:rFonts w:ascii="Arial" w:hAnsi="Arial" w:cs="Arial"/>
          <w:color w:val="838E9A"/>
          <w:spacing w:val="-9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(Full</w:t>
      </w:r>
      <w:r w:rsidRPr="002771CB">
        <w:rPr>
          <w:rFonts w:ascii="Arial" w:hAnsi="Arial" w:cs="Arial"/>
          <w:color w:val="838E9A"/>
          <w:spacing w:val="-9"/>
          <w:w w:val="105"/>
        </w:rPr>
        <w:t xml:space="preserve"> </w:t>
      </w:r>
      <w:r w:rsidRPr="002771CB">
        <w:rPr>
          <w:rFonts w:ascii="Arial" w:hAnsi="Arial" w:cs="Arial"/>
          <w:color w:val="838E9A"/>
          <w:w w:val="105"/>
        </w:rPr>
        <w:t>time)</w:t>
      </w:r>
    </w:p>
    <w:p w:rsidR="00436A0C" w:rsidRPr="002771CB" w14:paraId="7DD1DB36" w14:textId="77777777">
      <w:pPr>
        <w:pStyle w:val="BodyText"/>
        <w:spacing w:before="3"/>
        <w:rPr>
          <w:rFonts w:ascii="Arial" w:hAnsi="Arial" w:cs="Arial"/>
          <w:sz w:val="24"/>
        </w:rPr>
      </w:pPr>
    </w:p>
    <w:p w:rsidR="00436A0C" w:rsidRPr="002771CB" w14:paraId="76D39595" w14:textId="77777777">
      <w:pPr>
        <w:pStyle w:val="Heading2"/>
      </w:pPr>
      <w:r w:rsidRPr="002771CB">
        <w:rPr>
          <w:color w:val="737070"/>
        </w:rPr>
        <w:t>MBA</w:t>
      </w:r>
    </w:p>
    <w:p w:rsidR="00436A0C" w:rsidRPr="002771CB" w14:paraId="2E1E75C8" w14:textId="5CAF0640">
      <w:pPr>
        <w:pStyle w:val="BodyText"/>
        <w:spacing w:before="60" w:line="319" w:lineRule="auto"/>
        <w:ind w:left="3682" w:right="7249"/>
        <w:jc w:val="both"/>
        <w:rPr>
          <w:rFonts w:ascii="Arial" w:hAnsi="Arial" w:cs="Arial"/>
        </w:rPr>
      </w:pPr>
      <w:r w:rsidRPr="002771CB">
        <w:rPr>
          <w:rFonts w:ascii="Arial" w:hAnsi="Arial" w:cs="Arial"/>
          <w:color w:val="838E9A"/>
        </w:rPr>
        <w:t>Marketing</w:t>
      </w:r>
      <w:r w:rsidRPr="002771CB">
        <w:rPr>
          <w:rFonts w:ascii="Arial" w:hAnsi="Arial" w:cs="Arial"/>
          <w:color w:val="838E9A"/>
          <w:spacing w:val="-46"/>
        </w:rPr>
        <w:t xml:space="preserve"> CV</w:t>
      </w:r>
      <w:r w:rsidRPr="002771CB">
        <w:rPr>
          <w:rFonts w:ascii="Arial" w:hAnsi="Arial" w:cs="Arial"/>
          <w:color w:val="838E9A"/>
          <w:spacing w:val="-2"/>
          <w:w w:val="95"/>
        </w:rPr>
        <w:t xml:space="preserve"> Raman</w:t>
      </w:r>
      <w:r w:rsidRPr="002771CB">
        <w:rPr>
          <w:rFonts w:ascii="Arial" w:hAnsi="Arial" w:cs="Arial"/>
          <w:color w:val="838E9A"/>
          <w:spacing w:val="-43"/>
          <w:w w:val="95"/>
        </w:rPr>
        <w:t xml:space="preserve"> </w:t>
      </w:r>
      <w:r w:rsidRPr="002771CB" w:rsidR="008831E1">
        <w:rPr>
          <w:rFonts w:ascii="Arial" w:hAnsi="Arial" w:cs="Arial"/>
          <w:color w:val="838E9A"/>
          <w:spacing w:val="-43"/>
          <w:w w:val="95"/>
        </w:rPr>
        <w:t xml:space="preserve">  </w:t>
      </w:r>
      <w:r w:rsidRPr="002771CB" w:rsidR="00B046A4">
        <w:rPr>
          <w:rFonts w:ascii="Arial" w:hAnsi="Arial" w:cs="Arial"/>
          <w:color w:val="838E9A"/>
          <w:spacing w:val="-43"/>
          <w:w w:val="95"/>
        </w:rPr>
        <w:t xml:space="preserve"> </w:t>
      </w:r>
      <w:r w:rsidRPr="002771CB">
        <w:rPr>
          <w:rFonts w:ascii="Arial" w:hAnsi="Arial" w:cs="Arial"/>
          <w:color w:val="838E9A"/>
        </w:rPr>
        <w:t>2005</w:t>
      </w:r>
    </w:p>
    <w:p w:rsidR="00436A0C" w:rsidRPr="002771CB" w14:paraId="61994ED9" w14:textId="77777777">
      <w:pPr>
        <w:pStyle w:val="BodyText"/>
        <w:rPr>
          <w:rFonts w:ascii="Arial" w:hAnsi="Arial" w:cs="Arial"/>
          <w:sz w:val="20"/>
        </w:rPr>
      </w:pPr>
    </w:p>
    <w:p w:rsidR="00436A0C" w:rsidRPr="002771CB" w14:paraId="5172C8D3" w14:textId="0E15EF1C">
      <w:pPr>
        <w:pStyle w:val="BodyText"/>
        <w:spacing w:before="10"/>
        <w:rPr>
          <w:rFonts w:ascii="Arial" w:hAnsi="Arial" w:cs="Arial"/>
          <w:sz w:val="17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59616" behindDoc="1" locked="0" layoutInCell="1" allowOverlap="1">
                <wp:simplePos x="0" y="0"/>
                <wp:positionH relativeFrom="page">
                  <wp:posOffset>2363470</wp:posOffset>
                </wp:positionH>
                <wp:positionV relativeFrom="paragraph">
                  <wp:posOffset>153035</wp:posOffset>
                </wp:positionV>
                <wp:extent cx="5100955" cy="9525"/>
                <wp:effectExtent l="0" t="0" r="0" b="0"/>
                <wp:wrapTopAndBottom/>
                <wp:docPr id="16693946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0955" cy="952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83" style="width:401.65pt;height:0.75pt;margin-top:12.05pt;margin-left:186.1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555840" fillcolor="#dfdfdf" stroked="f">
                <w10:wrap type="topAndBottom"/>
              </v:rect>
            </w:pict>
          </mc:Fallback>
        </mc:AlternateContent>
      </w:r>
    </w:p>
    <w:p w:rsidR="00436A0C" w:rsidRPr="002771CB" w14:paraId="3B8F395E" w14:textId="77777777">
      <w:pPr>
        <w:rPr>
          <w:rFonts w:ascii="Arial" w:hAnsi="Arial" w:cs="Arial"/>
          <w:sz w:val="17"/>
        </w:rPr>
        <w:sectPr>
          <w:pgSz w:w="11910" w:h="16840"/>
          <w:pgMar w:top="0" w:right="100" w:bottom="0" w:left="40" w:header="720" w:footer="720" w:gutter="0"/>
          <w:cols w:space="720"/>
        </w:sectPr>
      </w:pPr>
    </w:p>
    <w:p w:rsidR="00436A0C" w:rsidRPr="002771CB" w14:paraId="0098A883" w14:textId="0A63770F">
      <w:pPr>
        <w:pStyle w:val="Heading1"/>
        <w:spacing w:before="37"/>
      </w:pPr>
      <w:r w:rsidRPr="002771CB"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>
                <wp:simplePos x="0" y="0"/>
                <wp:positionH relativeFrom="page">
                  <wp:posOffset>2363470</wp:posOffset>
                </wp:positionH>
                <wp:positionV relativeFrom="paragraph">
                  <wp:posOffset>266065</wp:posOffset>
                </wp:positionV>
                <wp:extent cx="5100955" cy="9525"/>
                <wp:effectExtent l="0" t="0" r="0" b="0"/>
                <wp:wrapTopAndBottom/>
                <wp:docPr id="18574969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0955" cy="952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84" style="width:401.65pt;height:0.75pt;margin-top:20.95pt;margin-left:186.1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553792" fillcolor="#dfdfdf" stroked="f">
                <w10:wrap type="topAndBottom"/>
              </v:rect>
            </w:pict>
          </mc:Fallback>
        </mc:AlternateContent>
      </w:r>
      <w:r w:rsidRPr="002771CB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-11430</wp:posOffset>
                </wp:positionV>
                <wp:extent cx="2268220" cy="5154295"/>
                <wp:effectExtent l="0" t="0" r="0" b="0"/>
                <wp:wrapNone/>
                <wp:docPr id="15073581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5154295"/>
                        </a:xfrm>
                        <a:prstGeom prst="rect">
                          <a:avLst/>
                        </a:prstGeom>
                        <a:solidFill>
                          <a:srgbClr val="003D72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85" style="width:178.6pt;height:405.85pt;margin-top:-0.9pt;margin-left:0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61984" fillcolor="#003d72" stroked="f"/>
            </w:pict>
          </mc:Fallback>
        </mc:AlternateContent>
      </w:r>
      <w:r w:rsidRPr="002771CB">
        <w:rPr>
          <w:color w:val="003D72"/>
        </w:rPr>
        <w:t>Awards</w:t>
      </w:r>
    </w:p>
    <w:p w:rsidR="00436A0C" w:rsidRPr="002771CB" w14:paraId="7B856980" w14:textId="528F640D">
      <w:pPr>
        <w:pStyle w:val="Heading2"/>
        <w:spacing w:before="159"/>
      </w:pPr>
      <w:r w:rsidRPr="002771CB">
        <w:rPr>
          <w:color w:val="737070"/>
        </w:rPr>
        <w:t>Best</w:t>
      </w:r>
      <w:r w:rsidRPr="002771CB">
        <w:rPr>
          <w:color w:val="737070"/>
          <w:spacing w:val="-6"/>
        </w:rPr>
        <w:t xml:space="preserve"> </w:t>
      </w:r>
      <w:r w:rsidRPr="002771CB" w:rsidR="00E5399C">
        <w:rPr>
          <w:color w:val="737070"/>
        </w:rPr>
        <w:t>Sales</w:t>
      </w:r>
      <w:r w:rsidRPr="002771CB" w:rsidR="00E5399C">
        <w:rPr>
          <w:color w:val="737070"/>
          <w:spacing w:val="-4"/>
        </w:rPr>
        <w:t>person</w:t>
      </w:r>
      <w:r w:rsidRPr="002771CB">
        <w:rPr>
          <w:color w:val="737070"/>
          <w:spacing w:val="-4"/>
        </w:rPr>
        <w:t xml:space="preserve"> </w:t>
      </w:r>
      <w:r w:rsidRPr="002771CB">
        <w:rPr>
          <w:color w:val="737070"/>
        </w:rPr>
        <w:t>of</w:t>
      </w:r>
      <w:r w:rsidRPr="002771CB">
        <w:rPr>
          <w:color w:val="737070"/>
          <w:spacing w:val="-5"/>
        </w:rPr>
        <w:t xml:space="preserve"> </w:t>
      </w:r>
      <w:r w:rsidRPr="002771CB">
        <w:rPr>
          <w:color w:val="737070"/>
        </w:rPr>
        <w:t>the</w:t>
      </w:r>
      <w:r w:rsidRPr="002771CB">
        <w:rPr>
          <w:color w:val="737070"/>
          <w:spacing w:val="-4"/>
        </w:rPr>
        <w:t xml:space="preserve"> </w:t>
      </w:r>
      <w:r w:rsidRPr="002771CB">
        <w:rPr>
          <w:color w:val="737070"/>
        </w:rPr>
        <w:t>year</w:t>
      </w:r>
    </w:p>
    <w:p w:rsidR="00436A0C" w:rsidRPr="002771CB" w14:paraId="482D5161" w14:textId="4EE9028A">
      <w:pPr>
        <w:pStyle w:val="BodyText"/>
        <w:spacing w:before="60"/>
        <w:ind w:left="3682"/>
        <w:rPr>
          <w:rFonts w:ascii="Arial" w:hAnsi="Arial" w:cs="Arial"/>
        </w:rPr>
      </w:pPr>
      <w:r w:rsidRPr="002771CB">
        <w:rPr>
          <w:rFonts w:ascii="Arial" w:hAnsi="Arial" w:cs="Arial"/>
          <w:color w:val="838E9A"/>
        </w:rPr>
        <w:t>Apr</w:t>
      </w:r>
      <w:r w:rsidRPr="002771CB" w:rsidR="0096004B">
        <w:rPr>
          <w:rFonts w:ascii="Arial" w:hAnsi="Arial" w:cs="Arial"/>
          <w:color w:val="838E9A"/>
        </w:rPr>
        <w:t>il</w:t>
      </w:r>
      <w:r w:rsidRPr="002771CB">
        <w:rPr>
          <w:rFonts w:ascii="Arial" w:hAnsi="Arial" w:cs="Arial"/>
          <w:color w:val="838E9A"/>
          <w:spacing w:val="-3"/>
        </w:rPr>
        <w:t xml:space="preserve"> </w:t>
      </w:r>
      <w:r w:rsidRPr="002771CB">
        <w:rPr>
          <w:rFonts w:ascii="Arial" w:hAnsi="Arial" w:cs="Arial"/>
          <w:color w:val="838E9A"/>
        </w:rPr>
        <w:t>2013</w:t>
      </w:r>
    </w:p>
    <w:p w:rsidR="00436A0C" w:rsidRPr="002771CB" w14:paraId="0D97E19D" w14:textId="77777777">
      <w:pPr>
        <w:pStyle w:val="BodyText"/>
        <w:spacing w:before="3"/>
        <w:rPr>
          <w:rFonts w:ascii="Arial" w:hAnsi="Arial" w:cs="Arial"/>
          <w:sz w:val="24"/>
        </w:rPr>
      </w:pPr>
    </w:p>
    <w:p w:rsidR="00436A0C" w:rsidRPr="002771CB" w14:paraId="16B702AE" w14:textId="332D32CD">
      <w:pPr>
        <w:pStyle w:val="Heading2"/>
      </w:pPr>
      <w:r w:rsidRPr="002771CB">
        <w:rPr>
          <w:color w:val="737070"/>
        </w:rPr>
        <w:t>Best</w:t>
      </w:r>
      <w:r w:rsidRPr="002771CB">
        <w:rPr>
          <w:color w:val="737070"/>
          <w:spacing w:val="-7"/>
        </w:rPr>
        <w:t xml:space="preserve"> </w:t>
      </w:r>
      <w:r w:rsidRPr="002771CB" w:rsidR="00E5399C">
        <w:rPr>
          <w:color w:val="737070"/>
        </w:rPr>
        <w:t>Sales</w:t>
      </w:r>
      <w:r w:rsidRPr="002771CB" w:rsidR="00E5399C">
        <w:rPr>
          <w:color w:val="737070"/>
          <w:spacing w:val="-5"/>
        </w:rPr>
        <w:t>person</w:t>
      </w:r>
      <w:r w:rsidRPr="002771CB">
        <w:rPr>
          <w:color w:val="737070"/>
          <w:spacing w:val="-6"/>
        </w:rPr>
        <w:t xml:space="preserve"> </w:t>
      </w:r>
      <w:r w:rsidRPr="002771CB">
        <w:rPr>
          <w:color w:val="737070"/>
        </w:rPr>
        <w:t>of</w:t>
      </w:r>
      <w:r w:rsidRPr="002771CB">
        <w:rPr>
          <w:color w:val="737070"/>
          <w:spacing w:val="-7"/>
        </w:rPr>
        <w:t xml:space="preserve"> </w:t>
      </w:r>
      <w:r w:rsidRPr="002771CB">
        <w:rPr>
          <w:color w:val="737070"/>
        </w:rPr>
        <w:t>the</w:t>
      </w:r>
      <w:r w:rsidRPr="002771CB">
        <w:rPr>
          <w:color w:val="737070"/>
          <w:spacing w:val="-5"/>
        </w:rPr>
        <w:t xml:space="preserve"> </w:t>
      </w:r>
      <w:r w:rsidRPr="002771CB">
        <w:rPr>
          <w:color w:val="737070"/>
        </w:rPr>
        <w:t>year</w:t>
      </w:r>
    </w:p>
    <w:p w:rsidR="00436A0C" w:rsidRPr="002771CB" w14:paraId="05EE7AFF" w14:textId="77777777">
      <w:pPr>
        <w:pStyle w:val="BodyText"/>
        <w:spacing w:before="60"/>
        <w:ind w:left="3682"/>
        <w:rPr>
          <w:rFonts w:ascii="Arial" w:hAnsi="Arial" w:cs="Arial"/>
        </w:rPr>
      </w:pPr>
      <w:r w:rsidRPr="002771CB">
        <w:rPr>
          <w:rFonts w:ascii="Arial" w:hAnsi="Arial" w:cs="Arial"/>
          <w:color w:val="838E9A"/>
        </w:rPr>
        <w:t>May</w:t>
      </w:r>
      <w:r w:rsidRPr="002771CB">
        <w:rPr>
          <w:rFonts w:ascii="Arial" w:hAnsi="Arial" w:cs="Arial"/>
          <w:color w:val="838E9A"/>
          <w:spacing w:val="-4"/>
        </w:rPr>
        <w:t xml:space="preserve"> </w:t>
      </w:r>
      <w:r w:rsidRPr="002771CB">
        <w:rPr>
          <w:rFonts w:ascii="Arial" w:hAnsi="Arial" w:cs="Arial"/>
          <w:color w:val="838E9A"/>
        </w:rPr>
        <w:t>2014</w:t>
      </w:r>
    </w:p>
    <w:p w:rsidR="00436A0C" w:rsidRPr="002771CB" w14:paraId="28F13B71" w14:textId="77777777">
      <w:pPr>
        <w:pStyle w:val="BodyText"/>
        <w:rPr>
          <w:rFonts w:ascii="Arial" w:hAnsi="Arial" w:cs="Arial"/>
          <w:sz w:val="20"/>
        </w:rPr>
      </w:pPr>
    </w:p>
    <w:p w:rsidR="00436A0C" w:rsidRPr="002771CB" w14:paraId="4982175F" w14:textId="14AE8008">
      <w:pPr>
        <w:pStyle w:val="BodyText"/>
        <w:rPr>
          <w:rFonts w:ascii="Arial" w:hAnsi="Arial" w:cs="Arial"/>
          <w:sz w:val="12"/>
        </w:rPr>
      </w:pPr>
      <w:r w:rsidRPr="002771CB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63712" behindDoc="1" locked="0" layoutInCell="1" allowOverlap="1">
                <wp:simplePos x="0" y="0"/>
                <wp:positionH relativeFrom="page">
                  <wp:posOffset>2363470</wp:posOffset>
                </wp:positionH>
                <wp:positionV relativeFrom="paragraph">
                  <wp:posOffset>111760</wp:posOffset>
                </wp:positionV>
                <wp:extent cx="5100955" cy="9525"/>
                <wp:effectExtent l="0" t="0" r="0" b="0"/>
                <wp:wrapTopAndBottom/>
                <wp:docPr id="450967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0955" cy="952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86" style="width:401.65pt;height:0.75pt;margin-top:8.8pt;margin-left:186.1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551744" fillcolor="#dfdfdf" stroked="f">
                <w10:wrap type="topAndBottom"/>
              </v:rect>
            </w:pict>
          </mc:Fallback>
        </mc:AlternateContent>
      </w:r>
    </w:p>
    <w:p w:rsidR="00436A0C" w:rsidRPr="002771CB" w14:paraId="1EC76FA1" w14:textId="77777777">
      <w:pPr>
        <w:pStyle w:val="Heading1"/>
      </w:pPr>
      <w:r w:rsidRPr="002771CB">
        <w:rPr>
          <w:color w:val="003D72"/>
          <w:w w:val="95"/>
        </w:rPr>
        <w:t>Summary</w:t>
      </w:r>
      <w:r w:rsidRPr="002771CB">
        <w:rPr>
          <w:color w:val="003D72"/>
          <w:spacing w:val="27"/>
          <w:w w:val="95"/>
        </w:rPr>
        <w:t xml:space="preserve"> </w:t>
      </w:r>
      <w:r w:rsidRPr="002771CB">
        <w:rPr>
          <w:color w:val="003D72"/>
          <w:w w:val="95"/>
        </w:rPr>
        <w:t>of</w:t>
      </w:r>
      <w:r w:rsidRPr="002771CB">
        <w:rPr>
          <w:color w:val="003D72"/>
          <w:spacing w:val="25"/>
          <w:w w:val="95"/>
        </w:rPr>
        <w:t xml:space="preserve"> </w:t>
      </w:r>
      <w:r w:rsidRPr="002771CB">
        <w:rPr>
          <w:color w:val="003D72"/>
          <w:w w:val="95"/>
        </w:rPr>
        <w:t>Accomplishments</w:t>
      </w:r>
    </w:p>
    <w:p w:rsidR="00436A0C" w:rsidRPr="002771CB" w14:paraId="64123E57" w14:textId="588A84D4">
      <w:pPr>
        <w:pStyle w:val="BodyText"/>
        <w:spacing w:line="20" w:lineRule="exact"/>
        <w:ind w:left="3682" w:right="-15"/>
        <w:rPr>
          <w:rFonts w:ascii="Arial" w:hAnsi="Arial" w:cs="Arial"/>
          <w:sz w:val="2"/>
        </w:rPr>
      </w:pPr>
      <w:r w:rsidRPr="002771CB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>
                <wp:extent cx="5101590" cy="9525"/>
                <wp:effectExtent l="1270" t="0" r="2540" b="4445"/>
                <wp:docPr id="186435076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01590" cy="9525"/>
                          <a:chOff x="0" y="0"/>
                          <a:chExt cx="8034" cy="15"/>
                        </a:xfrm>
                      </wpg:grpSpPr>
                      <wps:wsp xmlns:wps="http://schemas.microsoft.com/office/word/2010/wordprocessingShape">
                        <wps:cNvPr id="3562594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034" cy="1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87" style="width:401.7pt;height:0.75pt;mso-position-horizontal-relative:char;mso-position-vertical-relative:line" coordsize="8034,15">
                <v:rect id="Rectangle 3" o:spid="_x0000_s1088" style="width:8034;height:15;mso-wrap-style:square;position:absolute;visibility:visible;v-text-anchor:top" fillcolor="#dfdfdf" stroked="f"/>
                <w10:wrap type="none"/>
                <w10:anchorlock/>
              </v:group>
            </w:pict>
          </mc:Fallback>
        </mc:AlternateContent>
      </w:r>
    </w:p>
    <w:p w:rsidR="00436A0C" w:rsidRPr="002771CB" w14:paraId="2AEE7B0E" w14:textId="64D30CA8">
      <w:pPr>
        <w:spacing w:before="196" w:line="350" w:lineRule="auto"/>
        <w:ind w:left="3682"/>
        <w:rPr>
          <w:rFonts w:ascii="Arial" w:hAnsi="Arial" w:cs="Arial"/>
          <w:sz w:val="18"/>
        </w:rPr>
      </w:pPr>
      <w:r w:rsidRPr="002771CB">
        <w:rPr>
          <w:rFonts w:ascii="Arial" w:hAnsi="Arial" w:cs="Arial"/>
          <w:color w:val="737070"/>
          <w:sz w:val="18"/>
        </w:rPr>
        <w:t>Throughout</w:t>
      </w:r>
      <w:r w:rsidRPr="002771CB">
        <w:rPr>
          <w:rFonts w:ascii="Arial" w:hAnsi="Arial" w:cs="Arial"/>
          <w:color w:val="737070"/>
          <w:spacing w:val="3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my</w:t>
      </w:r>
      <w:r w:rsidRPr="002771CB">
        <w:rPr>
          <w:rFonts w:ascii="Arial" w:hAnsi="Arial" w:cs="Arial"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career,</w:t>
      </w:r>
      <w:r w:rsidRPr="002771CB">
        <w:rPr>
          <w:rFonts w:ascii="Arial" w:hAnsi="Arial" w:cs="Arial"/>
          <w:color w:val="737070"/>
          <w:spacing w:val="3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I</w:t>
      </w:r>
      <w:r w:rsidRPr="002771CB">
        <w:rPr>
          <w:rFonts w:ascii="Arial" w:hAnsi="Arial" w:cs="Arial"/>
          <w:color w:val="737070"/>
          <w:spacing w:val="4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have</w:t>
      </w:r>
      <w:r w:rsidRPr="002771CB">
        <w:rPr>
          <w:rFonts w:ascii="Arial" w:hAnsi="Arial" w:cs="Arial"/>
          <w:color w:val="737070"/>
          <w:spacing w:val="2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travelled Internationally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for F2F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meetings,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direct sales,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demos, &amp;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technical</w:t>
      </w:r>
      <w:r w:rsidRPr="002771CB">
        <w:rPr>
          <w:rFonts w:ascii="Arial" w:hAnsi="Arial" w:cs="Arial"/>
          <w:color w:val="737070"/>
          <w:spacing w:val="-2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discussions,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building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strong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relationships &amp;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successfully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closing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>deals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color w:val="737070"/>
          <w:sz w:val="18"/>
        </w:rPr>
        <w:t xml:space="preserve">in the </w:t>
      </w:r>
      <w:r w:rsidRPr="002771CB">
        <w:rPr>
          <w:rFonts w:ascii="Arial" w:hAnsi="Arial" w:cs="Arial"/>
          <w:b/>
          <w:bCs/>
          <w:color w:val="737070"/>
          <w:sz w:val="18"/>
        </w:rPr>
        <w:t>UK,</w:t>
      </w:r>
      <w:r w:rsidRPr="002771CB">
        <w:rPr>
          <w:rFonts w:ascii="Arial" w:hAnsi="Arial" w:cs="Arial"/>
          <w:b/>
          <w:bCs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USA,</w:t>
      </w:r>
      <w:r w:rsidRPr="002771CB">
        <w:rPr>
          <w:rFonts w:ascii="Arial" w:hAnsi="Arial" w:cs="Arial"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Europe,</w:t>
      </w:r>
      <w:r w:rsidRPr="002771CB">
        <w:rPr>
          <w:rFonts w:ascii="Arial" w:hAnsi="Arial" w:cs="Arial"/>
          <w:b/>
          <w:bCs/>
          <w:color w:val="737070"/>
          <w:spacing w:val="-4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APAC,</w:t>
      </w:r>
      <w:r w:rsidRPr="002771CB">
        <w:rPr>
          <w:rFonts w:ascii="Arial" w:hAnsi="Arial" w:cs="Arial"/>
          <w:b/>
          <w:bCs/>
          <w:color w:val="737070"/>
          <w:spacing w:val="-3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Australia,</w:t>
      </w:r>
      <w:r w:rsidRPr="002771CB" w:rsidR="00CE0CB9">
        <w:rPr>
          <w:rFonts w:ascii="Arial" w:hAnsi="Arial" w:cs="Arial"/>
          <w:b/>
          <w:bCs/>
          <w:color w:val="737070"/>
          <w:sz w:val="18"/>
        </w:rPr>
        <w:t xml:space="preserve"> </w:t>
      </w:r>
      <w:r w:rsidRPr="002771CB" w:rsidR="003A74A6">
        <w:rPr>
          <w:rFonts w:ascii="Arial" w:hAnsi="Arial" w:cs="Arial"/>
          <w:b/>
          <w:bCs/>
          <w:color w:val="737070"/>
          <w:sz w:val="18"/>
        </w:rPr>
        <w:t>New Zealand</w:t>
      </w:r>
      <w:r w:rsidRPr="002771CB" w:rsidR="00CE0CB9">
        <w:rPr>
          <w:rFonts w:ascii="Arial" w:hAnsi="Arial" w:cs="Arial"/>
          <w:b/>
          <w:bCs/>
          <w:color w:val="737070"/>
          <w:sz w:val="18"/>
        </w:rPr>
        <w:t>,</w:t>
      </w:r>
      <w:r w:rsidRPr="002771CB">
        <w:rPr>
          <w:rFonts w:ascii="Arial" w:hAnsi="Arial" w:cs="Arial"/>
          <w:b/>
          <w:bCs/>
          <w:color w:val="737070"/>
          <w:spacing w:val="-3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Africa</w:t>
      </w:r>
      <w:r w:rsidRPr="002771CB">
        <w:rPr>
          <w:rFonts w:ascii="Arial" w:hAnsi="Arial" w:cs="Arial"/>
          <w:b/>
          <w:bCs/>
          <w:color w:val="737070"/>
          <w:spacing w:val="-3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&amp;</w:t>
      </w:r>
      <w:r w:rsidRPr="002771CB">
        <w:rPr>
          <w:rFonts w:ascii="Arial" w:hAnsi="Arial" w:cs="Arial"/>
          <w:b/>
          <w:bCs/>
          <w:color w:val="737070"/>
          <w:spacing w:val="-3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Middle</w:t>
      </w:r>
      <w:r w:rsidRPr="002771CB">
        <w:rPr>
          <w:rFonts w:ascii="Arial" w:hAnsi="Arial" w:cs="Arial"/>
          <w:b/>
          <w:bCs/>
          <w:color w:val="737070"/>
          <w:spacing w:val="-3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east,</w:t>
      </w:r>
      <w:r w:rsidRPr="002771CB">
        <w:rPr>
          <w:rFonts w:ascii="Arial" w:hAnsi="Arial" w:cs="Arial"/>
          <w:b/>
          <w:bCs/>
          <w:color w:val="737070"/>
          <w:spacing w:val="-2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MENA,</w:t>
      </w:r>
      <w:r w:rsidRPr="002771CB">
        <w:rPr>
          <w:rFonts w:ascii="Arial" w:hAnsi="Arial" w:cs="Arial"/>
          <w:b/>
          <w:bCs/>
          <w:color w:val="737070"/>
          <w:spacing w:val="-3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EMEA</w:t>
      </w:r>
      <w:r w:rsidRPr="002771CB">
        <w:rPr>
          <w:rFonts w:ascii="Arial" w:hAnsi="Arial" w:cs="Arial"/>
          <w:b/>
          <w:bCs/>
          <w:color w:val="737070"/>
          <w:spacing w:val="-4"/>
          <w:sz w:val="18"/>
        </w:rPr>
        <w:t xml:space="preserve"> </w:t>
      </w:r>
      <w:r w:rsidRPr="002771CB" w:rsidR="003A74A6">
        <w:rPr>
          <w:rFonts w:ascii="Arial" w:hAnsi="Arial" w:cs="Arial"/>
          <w:b/>
          <w:bCs/>
          <w:color w:val="737070"/>
          <w:sz w:val="18"/>
        </w:rPr>
        <w:t>&amp; India</w:t>
      </w:r>
    </w:p>
    <w:p w:rsidR="00436A0C" w:rsidRPr="002771CB" w14:paraId="19F38DB2" w14:textId="77777777">
      <w:pPr>
        <w:pStyle w:val="BodyText"/>
        <w:spacing w:before="7"/>
        <w:rPr>
          <w:rFonts w:ascii="Arial" w:hAnsi="Arial" w:cs="Arial"/>
          <w:sz w:val="26"/>
        </w:rPr>
      </w:pPr>
    </w:p>
    <w:p w:rsidR="00436A0C" w:rsidRPr="002771CB" w14:paraId="2F8FB5B0" w14:textId="6C068FAA">
      <w:pPr>
        <w:pStyle w:val="BodyText"/>
        <w:spacing w:line="352" w:lineRule="auto"/>
        <w:ind w:left="3682" w:right="171"/>
        <w:rPr>
          <w:rFonts w:ascii="Arial" w:hAnsi="Arial" w:cs="Arial"/>
        </w:rPr>
      </w:pPr>
      <w:r w:rsidRPr="002771CB">
        <w:rPr>
          <w:rFonts w:ascii="Arial" w:hAnsi="Arial" w:cs="Arial"/>
          <w:color w:val="737070"/>
        </w:rPr>
        <w:t>I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have a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proven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track record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of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 w:rsidR="00E5399C">
        <w:rPr>
          <w:rFonts w:ascii="Arial" w:hAnsi="Arial" w:cs="Arial"/>
          <w:color w:val="737070"/>
        </w:rPr>
        <w:t>winning</w:t>
      </w:r>
      <w:r w:rsidRPr="002771CB">
        <w:rPr>
          <w:rFonts w:ascii="Arial" w:hAnsi="Arial" w:cs="Arial"/>
          <w:color w:val="737070"/>
          <w:spacing w:val="6"/>
        </w:rPr>
        <w:t xml:space="preserve"> </w:t>
      </w:r>
      <w:r w:rsidRPr="002771CB" w:rsidR="00225F48">
        <w:rPr>
          <w:rFonts w:ascii="Arial" w:hAnsi="Arial" w:cs="Arial"/>
          <w:color w:val="737070"/>
        </w:rPr>
        <w:t>large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deals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(10 million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USD)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and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Small Deals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(100 k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USD)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</w:p>
    <w:p w:rsidR="00436A0C" w:rsidRPr="002771CB" w14:paraId="3739FA7A" w14:textId="77777777">
      <w:pPr>
        <w:pStyle w:val="BodyText"/>
        <w:spacing w:before="7"/>
        <w:rPr>
          <w:rFonts w:ascii="Arial" w:hAnsi="Arial" w:cs="Arial"/>
          <w:sz w:val="26"/>
        </w:rPr>
      </w:pPr>
    </w:p>
    <w:p w:rsidR="00436A0C" w:rsidRPr="002771CB" w14:paraId="464AF67B" w14:textId="7EFC2139">
      <w:pPr>
        <w:pStyle w:val="BodyText"/>
        <w:spacing w:line="352" w:lineRule="auto"/>
        <w:ind w:left="3682"/>
        <w:rPr>
          <w:rFonts w:ascii="Arial" w:hAnsi="Arial" w:cs="Arial"/>
        </w:rPr>
      </w:pPr>
      <w:r w:rsidRPr="002771CB">
        <w:rPr>
          <w:rFonts w:ascii="Arial" w:hAnsi="Arial" w:cs="Arial"/>
          <w:color w:val="737070"/>
        </w:rPr>
        <w:t>Writing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winning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proposals,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responding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to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RFP,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RFI,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RFQ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&amp;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Bid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&amp;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Tenders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&amp;</w:t>
      </w:r>
      <w:r w:rsidRPr="002771CB">
        <w:rPr>
          <w:rFonts w:ascii="Arial" w:hAnsi="Arial" w:cs="Arial"/>
          <w:color w:val="737070"/>
          <w:spacing w:val="2"/>
        </w:rPr>
        <w:t xml:space="preserve"> </w:t>
      </w:r>
      <w:r w:rsidRPr="002771CB">
        <w:rPr>
          <w:rFonts w:ascii="Arial" w:hAnsi="Arial" w:cs="Arial"/>
          <w:color w:val="737070"/>
        </w:rPr>
        <w:t>Marketing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</w:rPr>
        <w:t>collaterals,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case</w:t>
      </w:r>
      <w:r w:rsidRPr="002771CB">
        <w:rPr>
          <w:rFonts w:ascii="Arial" w:hAnsi="Arial" w:cs="Arial"/>
          <w:color w:val="737070"/>
          <w:spacing w:val="-8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studies,</w:t>
      </w:r>
      <w:r w:rsidRPr="002771CB">
        <w:rPr>
          <w:rFonts w:ascii="Arial" w:hAnsi="Arial" w:cs="Arial"/>
          <w:color w:val="737070"/>
          <w:spacing w:val="-8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Account</w:t>
      </w:r>
      <w:r w:rsidRPr="002771CB">
        <w:rPr>
          <w:rFonts w:ascii="Arial" w:hAnsi="Arial" w:cs="Arial"/>
          <w:color w:val="737070"/>
          <w:spacing w:val="-8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Management,</w:t>
      </w:r>
      <w:r w:rsidRPr="002771CB">
        <w:rPr>
          <w:rFonts w:ascii="Arial" w:hAnsi="Arial" w:cs="Arial"/>
          <w:color w:val="737070"/>
          <w:spacing w:val="-8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Hunting</w:t>
      </w:r>
      <w:r w:rsidRPr="002771CB">
        <w:rPr>
          <w:rFonts w:ascii="Arial" w:hAnsi="Arial" w:cs="Arial"/>
          <w:color w:val="737070"/>
          <w:spacing w:val="-8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&amp;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Farming</w:t>
      </w:r>
      <w:r w:rsidRPr="002771CB" w:rsidR="00901283">
        <w:rPr>
          <w:rFonts w:ascii="Arial" w:hAnsi="Arial" w:cs="Arial"/>
          <w:color w:val="737070"/>
          <w:w w:val="105"/>
        </w:rPr>
        <w:t>. Managed &amp; Recruited Partners</w:t>
      </w:r>
    </w:p>
    <w:p w:rsidR="00436A0C" w:rsidRPr="002771CB" w14:paraId="44DEB68F" w14:textId="77777777">
      <w:pPr>
        <w:pStyle w:val="BodyText"/>
        <w:spacing w:before="4"/>
        <w:rPr>
          <w:rFonts w:ascii="Arial" w:hAnsi="Arial" w:cs="Arial"/>
          <w:sz w:val="26"/>
        </w:rPr>
      </w:pPr>
    </w:p>
    <w:p w:rsidR="00436A0C" w:rsidRPr="002771CB" w14:paraId="2F0E58AD" w14:textId="27343D02">
      <w:pPr>
        <w:spacing w:line="348" w:lineRule="auto"/>
        <w:ind w:left="3682" w:right="171"/>
        <w:rPr>
          <w:rFonts w:ascii="Arial" w:hAnsi="Arial" w:cs="Arial"/>
          <w:b/>
          <w:bCs/>
          <w:sz w:val="18"/>
        </w:rPr>
      </w:pPr>
      <w:r w:rsidRPr="002771CB">
        <w:rPr>
          <w:rFonts w:ascii="Arial" w:hAnsi="Arial" w:cs="Arial"/>
          <w:b/>
          <w:bCs/>
          <w:color w:val="737070"/>
          <w:sz w:val="18"/>
        </w:rPr>
        <w:t>Selling to BFSI, Retail, CPG</w:t>
      </w:r>
      <w:r w:rsidRPr="002771CB">
        <w:rPr>
          <w:rFonts w:ascii="Arial" w:hAnsi="Arial" w:cs="Arial"/>
          <w:color w:val="737070"/>
          <w:sz w:val="18"/>
        </w:rPr>
        <w:t>,</w:t>
      </w:r>
      <w:r w:rsidRPr="002771CB">
        <w:rPr>
          <w:rFonts w:ascii="Arial" w:hAnsi="Arial" w:cs="Arial"/>
          <w:b/>
          <w:bCs/>
          <w:color w:val="737070"/>
          <w:sz w:val="18"/>
        </w:rPr>
        <w:t xml:space="preserve"> FMCG, BPO, Captives, GCC, ISV, </w:t>
      </w:r>
      <w:r w:rsidRPr="002771CB" w:rsidR="0046788F">
        <w:rPr>
          <w:rFonts w:ascii="Arial" w:hAnsi="Arial" w:cs="Arial"/>
          <w:b/>
          <w:bCs/>
          <w:color w:val="737070"/>
          <w:sz w:val="18"/>
        </w:rPr>
        <w:t xml:space="preserve">Travel, BPO, </w:t>
      </w:r>
      <w:r w:rsidRPr="002771CB">
        <w:rPr>
          <w:rFonts w:ascii="Arial" w:hAnsi="Arial" w:cs="Arial"/>
          <w:b/>
          <w:bCs/>
          <w:color w:val="737070"/>
          <w:sz w:val="18"/>
        </w:rPr>
        <w:t xml:space="preserve">Logistics, </w:t>
      </w:r>
      <w:r w:rsidRPr="002771CB" w:rsidR="00876C5F">
        <w:rPr>
          <w:rFonts w:ascii="Arial" w:hAnsi="Arial" w:cs="Arial"/>
          <w:b/>
          <w:bCs/>
          <w:color w:val="737070"/>
          <w:sz w:val="18"/>
        </w:rPr>
        <w:t>Manufacturing</w:t>
      </w:r>
      <w:r w:rsidRPr="002771CB">
        <w:rPr>
          <w:rFonts w:ascii="Arial" w:hAnsi="Arial" w:cs="Arial"/>
          <w:b/>
          <w:bCs/>
          <w:color w:val="737070"/>
          <w:sz w:val="18"/>
        </w:rPr>
        <w:t>,</w:t>
      </w:r>
      <w:r w:rsidRPr="002771CB">
        <w:rPr>
          <w:rFonts w:ascii="Arial" w:hAnsi="Arial" w:cs="Arial"/>
          <w:b/>
          <w:bCs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Aviation,</w:t>
      </w:r>
      <w:r w:rsidRPr="002771CB">
        <w:rPr>
          <w:rFonts w:ascii="Arial" w:hAnsi="Arial" w:cs="Arial"/>
          <w:b/>
          <w:bCs/>
          <w:color w:val="737070"/>
          <w:spacing w:val="-2"/>
          <w:sz w:val="18"/>
        </w:rPr>
        <w:t xml:space="preserve"> </w:t>
      </w:r>
      <w:r w:rsidRPr="002771CB" w:rsidR="007A3FDD">
        <w:rPr>
          <w:rFonts w:ascii="Arial" w:hAnsi="Arial" w:cs="Arial"/>
          <w:b/>
          <w:bCs/>
          <w:color w:val="737070"/>
          <w:sz w:val="18"/>
        </w:rPr>
        <w:t>Telecom,</w:t>
      </w:r>
      <w:r w:rsidRPr="002771CB" w:rsidR="007A3FDD">
        <w:rPr>
          <w:rFonts w:ascii="Arial" w:hAnsi="Arial" w:cs="Arial"/>
          <w:b/>
          <w:bCs/>
          <w:color w:val="737070"/>
          <w:spacing w:val="-1"/>
          <w:sz w:val="18"/>
        </w:rPr>
        <w:t xml:space="preserve"> </w:t>
      </w:r>
      <w:r w:rsidRPr="002771CB" w:rsidR="007A3FDD">
        <w:rPr>
          <w:rFonts w:ascii="Arial" w:hAnsi="Arial" w:cs="Arial"/>
          <w:b/>
          <w:bCs/>
          <w:color w:val="737070"/>
          <w:sz w:val="18"/>
        </w:rPr>
        <w:t>e</w:t>
      </w:r>
      <w:r w:rsidRPr="002771CB" w:rsidR="005A1CD1">
        <w:rPr>
          <w:rFonts w:ascii="Arial" w:hAnsi="Arial" w:cs="Arial"/>
          <w:b/>
          <w:bCs/>
          <w:color w:val="737070"/>
          <w:sz w:val="18"/>
        </w:rPr>
        <w:t>-commerce</w:t>
      </w:r>
      <w:r w:rsidRPr="002771CB">
        <w:rPr>
          <w:rFonts w:ascii="Arial" w:hAnsi="Arial" w:cs="Arial"/>
          <w:b/>
          <w:bCs/>
          <w:color w:val="737070"/>
          <w:sz w:val="18"/>
        </w:rPr>
        <w:t>,</w:t>
      </w:r>
      <w:r w:rsidRPr="002771CB">
        <w:rPr>
          <w:rFonts w:ascii="Arial" w:hAnsi="Arial" w:cs="Arial"/>
          <w:b/>
          <w:bCs/>
          <w:color w:val="737070"/>
          <w:spacing w:val="-2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Healthcare,</w:t>
      </w:r>
      <w:r w:rsidRPr="002771CB">
        <w:rPr>
          <w:rFonts w:ascii="Arial" w:hAnsi="Arial" w:cs="Arial"/>
          <w:b/>
          <w:bCs/>
          <w:color w:val="737070"/>
          <w:spacing w:val="5"/>
          <w:sz w:val="18"/>
        </w:rPr>
        <w:t xml:space="preserve"> </w:t>
      </w:r>
      <w:r w:rsidRPr="002771CB" w:rsidR="000B1B3C">
        <w:rPr>
          <w:rFonts w:ascii="Arial" w:hAnsi="Arial" w:cs="Arial"/>
          <w:b/>
          <w:bCs/>
          <w:color w:val="737070"/>
          <w:sz w:val="18"/>
        </w:rPr>
        <w:t>Media</w:t>
      </w:r>
      <w:r w:rsidRPr="002771CB" w:rsidR="000B1B3C">
        <w:rPr>
          <w:rFonts w:ascii="Arial" w:hAnsi="Arial" w:cs="Arial"/>
          <w:b/>
          <w:bCs/>
          <w:color w:val="737070"/>
          <w:spacing w:val="2"/>
          <w:sz w:val="18"/>
        </w:rPr>
        <w:t>, Hotels</w:t>
      </w:r>
      <w:r w:rsidRPr="002771CB">
        <w:rPr>
          <w:rFonts w:ascii="Arial" w:hAnsi="Arial" w:cs="Arial"/>
          <w:b/>
          <w:bCs/>
          <w:color w:val="737070"/>
          <w:sz w:val="18"/>
        </w:rPr>
        <w:t>,</w:t>
      </w:r>
      <w:r w:rsidRPr="002771CB">
        <w:rPr>
          <w:rFonts w:ascii="Arial" w:hAnsi="Arial" w:cs="Arial"/>
          <w:b/>
          <w:bCs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Entertainment, Fashion,</w:t>
      </w:r>
      <w:r w:rsidRPr="002771CB">
        <w:rPr>
          <w:rFonts w:ascii="Arial" w:hAnsi="Arial" w:cs="Arial"/>
          <w:b/>
          <w:bCs/>
          <w:color w:val="737070"/>
          <w:spacing w:val="2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Energy, Oil</w:t>
      </w:r>
      <w:r w:rsidRPr="002771CB">
        <w:rPr>
          <w:rFonts w:ascii="Arial" w:hAnsi="Arial" w:cs="Arial"/>
          <w:b/>
          <w:bCs/>
          <w:color w:val="737070"/>
          <w:spacing w:val="1"/>
          <w:sz w:val="18"/>
        </w:rPr>
        <w:t xml:space="preserve"> </w:t>
      </w:r>
      <w:r w:rsidRPr="002771CB">
        <w:rPr>
          <w:rFonts w:ascii="Arial" w:hAnsi="Arial" w:cs="Arial"/>
          <w:b/>
          <w:bCs/>
          <w:color w:val="737070"/>
          <w:sz w:val="18"/>
        </w:rPr>
        <w:t>&amp;</w:t>
      </w:r>
      <w:r w:rsidRPr="002771CB">
        <w:rPr>
          <w:rFonts w:ascii="Arial" w:hAnsi="Arial" w:cs="Arial"/>
          <w:b/>
          <w:bCs/>
          <w:color w:val="737070"/>
          <w:spacing w:val="1"/>
          <w:sz w:val="18"/>
        </w:rPr>
        <w:t xml:space="preserve"> </w:t>
      </w:r>
      <w:r w:rsidRPr="002771CB" w:rsidR="00901283">
        <w:rPr>
          <w:rFonts w:ascii="Arial" w:hAnsi="Arial" w:cs="Arial"/>
          <w:b/>
          <w:bCs/>
          <w:color w:val="737070"/>
          <w:sz w:val="18"/>
        </w:rPr>
        <w:t>Gas,</w:t>
      </w:r>
      <w:r w:rsidRPr="002771CB" w:rsidR="00901283">
        <w:rPr>
          <w:rFonts w:ascii="Arial" w:hAnsi="Arial" w:cs="Arial"/>
          <w:b/>
          <w:bCs/>
          <w:color w:val="737070"/>
          <w:spacing w:val="-3"/>
          <w:sz w:val="18"/>
        </w:rPr>
        <w:t xml:space="preserve"> </w:t>
      </w:r>
      <w:r w:rsidRPr="002771CB" w:rsidR="00901283">
        <w:rPr>
          <w:rFonts w:ascii="Arial" w:hAnsi="Arial" w:cs="Arial"/>
          <w:b/>
          <w:bCs/>
          <w:color w:val="737070"/>
          <w:spacing w:val="-2"/>
          <w:sz w:val="18"/>
        </w:rPr>
        <w:t>Hospitality</w:t>
      </w:r>
      <w:r w:rsidRPr="002771CB">
        <w:rPr>
          <w:rFonts w:ascii="Arial" w:hAnsi="Arial" w:cs="Arial"/>
          <w:b/>
          <w:bCs/>
          <w:color w:val="737070"/>
          <w:sz w:val="18"/>
        </w:rPr>
        <w:t>,</w:t>
      </w:r>
      <w:r w:rsidRPr="002771CB">
        <w:rPr>
          <w:rFonts w:ascii="Arial" w:hAnsi="Arial" w:cs="Arial"/>
          <w:b/>
          <w:bCs/>
          <w:color w:val="737070"/>
          <w:spacing w:val="-5"/>
          <w:sz w:val="18"/>
        </w:rPr>
        <w:t xml:space="preserve"> </w:t>
      </w:r>
      <w:r w:rsidRPr="002771CB" w:rsidR="00A231F7">
        <w:rPr>
          <w:rFonts w:ascii="Arial" w:hAnsi="Arial" w:cs="Arial"/>
          <w:b/>
          <w:bCs/>
          <w:color w:val="737070"/>
          <w:sz w:val="18"/>
        </w:rPr>
        <w:t>Pharma, Life Science</w:t>
      </w:r>
      <w:r w:rsidRPr="002771CB" w:rsidR="002A741A">
        <w:rPr>
          <w:rFonts w:ascii="Arial" w:hAnsi="Arial" w:cs="Arial"/>
          <w:b/>
          <w:bCs/>
          <w:color w:val="737070"/>
          <w:sz w:val="18"/>
        </w:rPr>
        <w:t xml:space="preserve"> Food, </w:t>
      </w:r>
      <w:r w:rsidRPr="00290B12" w:rsidR="002A741A">
        <w:rPr>
          <w:rFonts w:ascii="Arial" w:hAnsi="Arial" w:cs="Arial"/>
          <w:b/>
          <w:bCs/>
          <w:color w:val="737070"/>
          <w:sz w:val="18"/>
        </w:rPr>
        <w:t>Banks, FI &amp; Insurance</w:t>
      </w:r>
    </w:p>
    <w:p w:rsidR="00436A0C" w:rsidRPr="002771CB" w14:paraId="546CBEB0" w14:textId="77777777">
      <w:pPr>
        <w:pStyle w:val="BodyText"/>
        <w:spacing w:before="9"/>
        <w:rPr>
          <w:rFonts w:ascii="Arial" w:hAnsi="Arial" w:cs="Arial"/>
          <w:sz w:val="19"/>
        </w:rPr>
      </w:pPr>
    </w:p>
    <w:p w:rsidR="00436A0C" w14:paraId="6ADC379B" w14:textId="77777777">
      <w:pPr>
        <w:pStyle w:val="BodyText"/>
        <w:spacing w:before="78" w:line="352" w:lineRule="auto"/>
        <w:ind w:left="3682"/>
      </w:pPr>
      <w:r w:rsidRPr="002771CB">
        <w:rPr>
          <w:rFonts w:ascii="Arial" w:hAnsi="Arial" w:cs="Arial"/>
          <w:color w:val="737070"/>
        </w:rPr>
        <w:t>Hiring,</w:t>
      </w:r>
      <w:r w:rsidRPr="002771CB">
        <w:rPr>
          <w:rFonts w:ascii="Arial" w:hAnsi="Arial" w:cs="Arial"/>
          <w:color w:val="737070"/>
          <w:spacing w:val="13"/>
        </w:rPr>
        <w:t xml:space="preserve"> </w:t>
      </w:r>
      <w:r w:rsidRPr="002771CB">
        <w:rPr>
          <w:rFonts w:ascii="Arial" w:hAnsi="Arial" w:cs="Arial"/>
          <w:color w:val="737070"/>
        </w:rPr>
        <w:t>Mentoring,</w:t>
      </w:r>
      <w:r w:rsidRPr="002771CB">
        <w:rPr>
          <w:rFonts w:ascii="Arial" w:hAnsi="Arial" w:cs="Arial"/>
          <w:color w:val="737070"/>
          <w:spacing w:val="14"/>
        </w:rPr>
        <w:t xml:space="preserve"> </w:t>
      </w:r>
      <w:r w:rsidRPr="002771CB">
        <w:rPr>
          <w:rFonts w:ascii="Arial" w:hAnsi="Arial" w:cs="Arial"/>
          <w:color w:val="737070"/>
        </w:rPr>
        <w:t>Training,</w:t>
      </w:r>
      <w:r w:rsidRPr="002771CB">
        <w:rPr>
          <w:rFonts w:ascii="Arial" w:hAnsi="Arial" w:cs="Arial"/>
          <w:color w:val="737070"/>
          <w:spacing w:val="13"/>
        </w:rPr>
        <w:t xml:space="preserve"> </w:t>
      </w:r>
      <w:r w:rsidRPr="002771CB">
        <w:rPr>
          <w:rFonts w:ascii="Arial" w:hAnsi="Arial" w:cs="Arial"/>
          <w:color w:val="737070"/>
        </w:rPr>
        <w:t>Team</w:t>
      </w:r>
      <w:r w:rsidRPr="002771CB">
        <w:rPr>
          <w:rFonts w:ascii="Arial" w:hAnsi="Arial" w:cs="Arial"/>
          <w:color w:val="737070"/>
          <w:spacing w:val="14"/>
        </w:rPr>
        <w:t xml:space="preserve"> </w:t>
      </w:r>
      <w:r w:rsidRPr="002771CB">
        <w:rPr>
          <w:rFonts w:ascii="Arial" w:hAnsi="Arial" w:cs="Arial"/>
          <w:color w:val="737070"/>
        </w:rPr>
        <w:t>Handling,</w:t>
      </w:r>
      <w:r w:rsidRPr="002771CB">
        <w:rPr>
          <w:rFonts w:ascii="Arial" w:hAnsi="Arial" w:cs="Arial"/>
          <w:color w:val="737070"/>
          <w:spacing w:val="14"/>
        </w:rPr>
        <w:t xml:space="preserve"> </w:t>
      </w:r>
      <w:r w:rsidRPr="002771CB">
        <w:rPr>
          <w:rFonts w:ascii="Arial" w:hAnsi="Arial" w:cs="Arial"/>
          <w:color w:val="737070"/>
        </w:rPr>
        <w:t>Strategy</w:t>
      </w:r>
      <w:r w:rsidRPr="002771CB">
        <w:rPr>
          <w:rFonts w:ascii="Arial" w:hAnsi="Arial" w:cs="Arial"/>
          <w:color w:val="737070"/>
          <w:spacing w:val="12"/>
        </w:rPr>
        <w:t xml:space="preserve"> </w:t>
      </w:r>
      <w:r w:rsidRPr="002771CB">
        <w:rPr>
          <w:rFonts w:ascii="Arial" w:hAnsi="Arial" w:cs="Arial"/>
          <w:color w:val="737070"/>
        </w:rPr>
        <w:t>formation,</w:t>
      </w:r>
      <w:r w:rsidRPr="002771CB">
        <w:rPr>
          <w:rFonts w:ascii="Arial" w:hAnsi="Arial" w:cs="Arial"/>
          <w:color w:val="737070"/>
          <w:spacing w:val="13"/>
        </w:rPr>
        <w:t xml:space="preserve"> </w:t>
      </w:r>
      <w:r w:rsidRPr="002771CB">
        <w:rPr>
          <w:rFonts w:ascii="Arial" w:hAnsi="Arial" w:cs="Arial"/>
          <w:color w:val="737070"/>
        </w:rPr>
        <w:t>Workshops,</w:t>
      </w:r>
      <w:r w:rsidRPr="002771CB">
        <w:rPr>
          <w:rFonts w:ascii="Arial" w:hAnsi="Arial" w:cs="Arial"/>
          <w:color w:val="737070"/>
          <w:spacing w:val="14"/>
        </w:rPr>
        <w:t xml:space="preserve"> </w:t>
      </w:r>
      <w:r w:rsidRPr="002771CB">
        <w:rPr>
          <w:rFonts w:ascii="Arial" w:hAnsi="Arial" w:cs="Arial"/>
          <w:color w:val="737070"/>
        </w:rPr>
        <w:t>Sales</w:t>
      </w:r>
      <w:r w:rsidRPr="002771CB">
        <w:rPr>
          <w:rFonts w:ascii="Arial" w:hAnsi="Arial" w:cs="Arial"/>
          <w:color w:val="737070"/>
          <w:spacing w:val="12"/>
        </w:rPr>
        <w:t xml:space="preserve"> </w:t>
      </w:r>
      <w:r w:rsidRPr="002771CB">
        <w:rPr>
          <w:rFonts w:ascii="Arial" w:hAnsi="Arial" w:cs="Arial"/>
          <w:color w:val="737070"/>
        </w:rPr>
        <w:t>Planning,</w:t>
      </w:r>
      <w:r w:rsidRPr="002771CB">
        <w:rPr>
          <w:rFonts w:ascii="Arial" w:hAnsi="Arial" w:cs="Arial"/>
          <w:color w:val="737070"/>
          <w:spacing w:val="12"/>
        </w:rPr>
        <w:t xml:space="preserve"> </w:t>
      </w:r>
      <w:r w:rsidRPr="002771CB">
        <w:rPr>
          <w:rFonts w:ascii="Arial" w:hAnsi="Arial" w:cs="Arial"/>
          <w:color w:val="737070"/>
        </w:rPr>
        <w:t>MIS,</w:t>
      </w:r>
      <w:r w:rsidRPr="002771CB">
        <w:rPr>
          <w:rFonts w:ascii="Arial" w:hAnsi="Arial" w:cs="Arial"/>
          <w:color w:val="737070"/>
          <w:spacing w:val="1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Budgeting,</w:t>
      </w:r>
      <w:r w:rsidRPr="002771CB">
        <w:rPr>
          <w:rFonts w:ascii="Arial" w:hAnsi="Arial" w:cs="Arial"/>
          <w:color w:val="737070"/>
          <w:spacing w:val="-8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Forecasting,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Reporting,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Profit</w:t>
      </w:r>
      <w:r w:rsidRPr="002771CB">
        <w:rPr>
          <w:rFonts w:ascii="Arial" w:hAnsi="Arial" w:cs="Arial"/>
          <w:color w:val="737070"/>
          <w:spacing w:val="-8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&amp;</w:t>
      </w:r>
      <w:r w:rsidRPr="002771CB">
        <w:rPr>
          <w:rFonts w:ascii="Arial" w:hAnsi="Arial" w:cs="Arial"/>
          <w:color w:val="737070"/>
          <w:spacing w:val="-7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Loss</w:t>
      </w:r>
      <w:r w:rsidRPr="002771CB">
        <w:rPr>
          <w:rFonts w:ascii="Arial" w:hAnsi="Arial" w:cs="Arial"/>
          <w:color w:val="737070"/>
          <w:spacing w:val="-8"/>
          <w:w w:val="105"/>
        </w:rPr>
        <w:t xml:space="preserve"> </w:t>
      </w:r>
      <w:r w:rsidRPr="002771CB">
        <w:rPr>
          <w:rFonts w:ascii="Arial" w:hAnsi="Arial" w:cs="Arial"/>
          <w:color w:val="737070"/>
          <w:w w:val="105"/>
        </w:rPr>
        <w:t>(P&amp;</w:t>
      </w:r>
      <w:r w:rsidRPr="002771CB">
        <w:rPr>
          <w:color w:val="737070"/>
          <w:w w:val="105"/>
        </w:rPr>
        <w:t>L).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9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0" w:right="10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1FD0D2C"/>
    <w:multiLevelType w:val="multilevel"/>
    <w:tmpl w:val="1FC4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0C"/>
    <w:rsid w:val="000171C9"/>
    <w:rsid w:val="00021428"/>
    <w:rsid w:val="00076589"/>
    <w:rsid w:val="000A32AB"/>
    <w:rsid w:val="000A4BE6"/>
    <w:rsid w:val="000B1B3C"/>
    <w:rsid w:val="000D0885"/>
    <w:rsid w:val="000F5EBE"/>
    <w:rsid w:val="00105F5A"/>
    <w:rsid w:val="001146A5"/>
    <w:rsid w:val="001247D7"/>
    <w:rsid w:val="00126D39"/>
    <w:rsid w:val="00140DC1"/>
    <w:rsid w:val="00151E5D"/>
    <w:rsid w:val="00163E6E"/>
    <w:rsid w:val="00190BC6"/>
    <w:rsid w:val="001960D4"/>
    <w:rsid w:val="001A5D9F"/>
    <w:rsid w:val="001A65F6"/>
    <w:rsid w:val="001D10A6"/>
    <w:rsid w:val="001D2A62"/>
    <w:rsid w:val="001E71D9"/>
    <w:rsid w:val="00225F48"/>
    <w:rsid w:val="00227E74"/>
    <w:rsid w:val="002771CB"/>
    <w:rsid w:val="00290B12"/>
    <w:rsid w:val="002A5E00"/>
    <w:rsid w:val="002A741A"/>
    <w:rsid w:val="002B46C0"/>
    <w:rsid w:val="002F248B"/>
    <w:rsid w:val="00305F19"/>
    <w:rsid w:val="0034338E"/>
    <w:rsid w:val="00347FF5"/>
    <w:rsid w:val="00374450"/>
    <w:rsid w:val="00380470"/>
    <w:rsid w:val="00381284"/>
    <w:rsid w:val="003A2920"/>
    <w:rsid w:val="003A74A6"/>
    <w:rsid w:val="003D2C18"/>
    <w:rsid w:val="003D7605"/>
    <w:rsid w:val="003E3EA0"/>
    <w:rsid w:val="003E4F07"/>
    <w:rsid w:val="003F6965"/>
    <w:rsid w:val="004063F6"/>
    <w:rsid w:val="004076E1"/>
    <w:rsid w:val="00416519"/>
    <w:rsid w:val="0041758B"/>
    <w:rsid w:val="00436A0C"/>
    <w:rsid w:val="004452E7"/>
    <w:rsid w:val="004520BF"/>
    <w:rsid w:val="0046788F"/>
    <w:rsid w:val="00473070"/>
    <w:rsid w:val="00482EA7"/>
    <w:rsid w:val="0048773D"/>
    <w:rsid w:val="005358E4"/>
    <w:rsid w:val="00553E3E"/>
    <w:rsid w:val="00563410"/>
    <w:rsid w:val="0056432C"/>
    <w:rsid w:val="005A1CD1"/>
    <w:rsid w:val="005C0699"/>
    <w:rsid w:val="005E15B5"/>
    <w:rsid w:val="005F1799"/>
    <w:rsid w:val="005F17A7"/>
    <w:rsid w:val="00600DA1"/>
    <w:rsid w:val="006020A6"/>
    <w:rsid w:val="00644C17"/>
    <w:rsid w:val="00645BCC"/>
    <w:rsid w:val="00650231"/>
    <w:rsid w:val="0066182D"/>
    <w:rsid w:val="00690411"/>
    <w:rsid w:val="006A400F"/>
    <w:rsid w:val="006C1F44"/>
    <w:rsid w:val="006D3BE7"/>
    <w:rsid w:val="00743FD3"/>
    <w:rsid w:val="007A3FDD"/>
    <w:rsid w:val="007B2887"/>
    <w:rsid w:val="007E29D7"/>
    <w:rsid w:val="00813914"/>
    <w:rsid w:val="00823B72"/>
    <w:rsid w:val="00831D15"/>
    <w:rsid w:val="00865ECA"/>
    <w:rsid w:val="00876C5F"/>
    <w:rsid w:val="008831E1"/>
    <w:rsid w:val="0088675C"/>
    <w:rsid w:val="008B1A86"/>
    <w:rsid w:val="008D4893"/>
    <w:rsid w:val="008E2B8F"/>
    <w:rsid w:val="00901283"/>
    <w:rsid w:val="00910A73"/>
    <w:rsid w:val="009245BC"/>
    <w:rsid w:val="009249F5"/>
    <w:rsid w:val="00927EAB"/>
    <w:rsid w:val="0094640D"/>
    <w:rsid w:val="0096004B"/>
    <w:rsid w:val="00994412"/>
    <w:rsid w:val="009B7E03"/>
    <w:rsid w:val="009C3245"/>
    <w:rsid w:val="009C4DAF"/>
    <w:rsid w:val="009D1C56"/>
    <w:rsid w:val="009D5BE2"/>
    <w:rsid w:val="00A00EA7"/>
    <w:rsid w:val="00A231F7"/>
    <w:rsid w:val="00A87982"/>
    <w:rsid w:val="00A96B30"/>
    <w:rsid w:val="00AD06C0"/>
    <w:rsid w:val="00AD51C0"/>
    <w:rsid w:val="00B046A4"/>
    <w:rsid w:val="00B07659"/>
    <w:rsid w:val="00B1295D"/>
    <w:rsid w:val="00B336C1"/>
    <w:rsid w:val="00B60507"/>
    <w:rsid w:val="00B677DB"/>
    <w:rsid w:val="00B70088"/>
    <w:rsid w:val="00B7190A"/>
    <w:rsid w:val="00BF2015"/>
    <w:rsid w:val="00BF309E"/>
    <w:rsid w:val="00BF5974"/>
    <w:rsid w:val="00C03C9B"/>
    <w:rsid w:val="00C4070D"/>
    <w:rsid w:val="00C4671E"/>
    <w:rsid w:val="00C60457"/>
    <w:rsid w:val="00C778D9"/>
    <w:rsid w:val="00CB6778"/>
    <w:rsid w:val="00CD375D"/>
    <w:rsid w:val="00CE0CB9"/>
    <w:rsid w:val="00CF577D"/>
    <w:rsid w:val="00D06879"/>
    <w:rsid w:val="00D16C75"/>
    <w:rsid w:val="00D416D3"/>
    <w:rsid w:val="00D47892"/>
    <w:rsid w:val="00D5241E"/>
    <w:rsid w:val="00D643AF"/>
    <w:rsid w:val="00D739B5"/>
    <w:rsid w:val="00D82C7F"/>
    <w:rsid w:val="00DA5306"/>
    <w:rsid w:val="00DD738A"/>
    <w:rsid w:val="00DD74C5"/>
    <w:rsid w:val="00DF3170"/>
    <w:rsid w:val="00E04108"/>
    <w:rsid w:val="00E13EDE"/>
    <w:rsid w:val="00E36102"/>
    <w:rsid w:val="00E42E9D"/>
    <w:rsid w:val="00E430FF"/>
    <w:rsid w:val="00E45A56"/>
    <w:rsid w:val="00E5399C"/>
    <w:rsid w:val="00E613A9"/>
    <w:rsid w:val="00E74024"/>
    <w:rsid w:val="00E90F2D"/>
    <w:rsid w:val="00E9492C"/>
    <w:rsid w:val="00EA0A2C"/>
    <w:rsid w:val="00EB0A34"/>
    <w:rsid w:val="00EC7934"/>
    <w:rsid w:val="00ED5282"/>
    <w:rsid w:val="00EE125B"/>
    <w:rsid w:val="00F10567"/>
    <w:rsid w:val="00F1294B"/>
    <w:rsid w:val="00F17FBB"/>
    <w:rsid w:val="00F3178B"/>
    <w:rsid w:val="00F53BE1"/>
    <w:rsid w:val="00F56ACC"/>
    <w:rsid w:val="00F71A10"/>
    <w:rsid w:val="00F851D1"/>
    <w:rsid w:val="00F86F16"/>
    <w:rsid w:val="00FA2153"/>
    <w:rsid w:val="00FB23DA"/>
    <w:rsid w:val="00FB37DE"/>
    <w:rsid w:val="00FC1F12"/>
    <w:rsid w:val="00FC39E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39F1C7E-9A0B-4C5E-8897-5A8CA37E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06"/>
      <w:ind w:left="368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82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02"/>
      <w:ind w:left="3907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9"/>
      <w:ind w:left="3682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iagar28@gmail.com" TargetMode="External" /><Relationship Id="rId5" Type="http://schemas.openxmlformats.org/officeDocument/2006/relationships/image" Target="https://rdxfootmark.naukri.com/v2/track/openCv?trackingInfo=c99076831cf7197c207bceb21d892406134f4b0419514c4847440321091b5b581701110012485e4f1543124a4b485d4637071f1b5b581b5b150b141051540d004a41084704454559545b074b125a420612105e090d034b10081105035d4a0e560c0a4257587a4553524f0c514f1b091603035d4a07560329465c4a5653380c4f03434b140d130617404a411b1213471b1b1116435f5d0a58421b0111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Resume</vt:lpstr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Resume</dc:title>
  <dc:creator>Abhinav Agarwal</dc:creator>
  <cp:lastModifiedBy>Abhi Agar</cp:lastModifiedBy>
  <cp:revision>69</cp:revision>
  <cp:lastPrinted>2024-10-11T02:20:00Z</cp:lastPrinted>
  <dcterms:created xsi:type="dcterms:W3CDTF">2024-10-10T05:08:00Z</dcterms:created>
  <dcterms:modified xsi:type="dcterms:W3CDTF">2024-11-14T02:35:00Z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2024-09-03T00:00:00Z</vt:filetime>
  </property>
</Properties>
</file>