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26D3F" w14:textId="45165914" w:rsidR="005A4D41" w:rsidRDefault="005A4D41"/>
    <w:p w14:paraId="05643FF1" w14:textId="71F5B4B3" w:rsidR="00A83D63" w:rsidRDefault="00A83D63"/>
    <w:p w14:paraId="7A22210C" w14:textId="0A5ACA77" w:rsidR="00A83D63" w:rsidRDefault="00A83D63"/>
    <w:p w14:paraId="5815E982" w14:textId="5BABF57E" w:rsidR="00A83D63" w:rsidRDefault="00A83D63"/>
    <w:p w14:paraId="6EF5D7BC" w14:textId="686235E4" w:rsidR="00A83D63" w:rsidRDefault="00A83D63"/>
    <w:p w14:paraId="1ABA4991" w14:textId="77A4FC11" w:rsidR="00A83D63" w:rsidRDefault="00A83D63"/>
    <w:p w14:paraId="0F670174" w14:textId="7DAF7A8E" w:rsidR="00A83D63" w:rsidRDefault="00A83D63"/>
    <w:p w14:paraId="4FFD9B5C" w14:textId="4F3E0957" w:rsidR="00A83D63" w:rsidRDefault="00A83D63"/>
    <w:p w14:paraId="6F3E4016" w14:textId="77777777" w:rsidR="00A83D63" w:rsidRDefault="00A83D63"/>
    <w:p w14:paraId="7F30F036" w14:textId="44BD7E2C" w:rsidR="00A83D63" w:rsidRPr="00A83D63" w:rsidRDefault="00A83D63" w:rsidP="00A83D63">
      <w:pPr>
        <w:jc w:val="right"/>
        <w:rPr>
          <w:sz w:val="36"/>
          <w:szCs w:val="36"/>
        </w:rPr>
      </w:pPr>
      <w:r w:rsidRPr="00A83D63">
        <w:rPr>
          <w:sz w:val="36"/>
          <w:szCs w:val="36"/>
        </w:rPr>
        <w:t>DOCUMENTO DE REQUISITOS DO SISTEMA</w:t>
      </w:r>
    </w:p>
    <w:p w14:paraId="1A4C2C02" w14:textId="77411A65" w:rsidR="00A83D63" w:rsidRDefault="00A83D63" w:rsidP="00A83D63">
      <w:pPr>
        <w:jc w:val="right"/>
      </w:pPr>
    </w:p>
    <w:p w14:paraId="149042E2" w14:textId="430694B4" w:rsidR="00A83D63" w:rsidRDefault="00A83D63" w:rsidP="00A83D63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Sistema de Gestão de Ideias Inovadoras </w:t>
      </w:r>
    </w:p>
    <w:p w14:paraId="39B1A7B7" w14:textId="6E83A46A" w:rsidR="00A83D63" w:rsidRDefault="00A83D63" w:rsidP="00A83D63">
      <w:pPr>
        <w:jc w:val="right"/>
        <w:rPr>
          <w:sz w:val="32"/>
          <w:szCs w:val="32"/>
        </w:rPr>
      </w:pPr>
      <w:r>
        <w:rPr>
          <w:sz w:val="32"/>
          <w:szCs w:val="32"/>
        </w:rPr>
        <w:t>Versão1.0</w:t>
      </w:r>
    </w:p>
    <w:p w14:paraId="4B476D58" w14:textId="439C6797" w:rsidR="00A83D63" w:rsidRDefault="00A83D6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23EEAA3" w14:textId="439C6797" w:rsidR="00A83D63" w:rsidRDefault="00A83D63" w:rsidP="00A83D63">
      <w:pPr>
        <w:rPr>
          <w:sz w:val="32"/>
          <w:szCs w:val="32"/>
        </w:rPr>
      </w:pPr>
    </w:p>
    <w:p w14:paraId="30C09C6B" w14:textId="683D7575" w:rsidR="00A83D63" w:rsidRDefault="00A83D63" w:rsidP="00A83D63">
      <w:pPr>
        <w:rPr>
          <w:sz w:val="32"/>
          <w:szCs w:val="32"/>
        </w:rPr>
      </w:pPr>
    </w:p>
    <w:p w14:paraId="18CFF960" w14:textId="53213491" w:rsidR="00A83D63" w:rsidRPr="00A83D63" w:rsidRDefault="00A83D63" w:rsidP="00A83D63">
      <w:pPr>
        <w:jc w:val="right"/>
        <w:rPr>
          <w:b/>
          <w:bCs/>
          <w:sz w:val="32"/>
          <w:szCs w:val="32"/>
        </w:rPr>
      </w:pPr>
      <w:r w:rsidRPr="00A83D63">
        <w:rPr>
          <w:b/>
          <w:bCs/>
          <w:sz w:val="32"/>
          <w:szCs w:val="32"/>
        </w:rPr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969"/>
        <w:gridCol w:w="1269"/>
      </w:tblGrid>
      <w:tr w:rsidR="00A83D63" w:rsidRPr="00A83D63" w14:paraId="76D3591C" w14:textId="77777777" w:rsidTr="00A83D63">
        <w:tc>
          <w:tcPr>
            <w:tcW w:w="1413" w:type="dxa"/>
          </w:tcPr>
          <w:p w14:paraId="36DCB28B" w14:textId="53F7362A" w:rsidR="00A83D63" w:rsidRPr="00A83D63" w:rsidRDefault="00A83D63" w:rsidP="00A83D63">
            <w:pPr>
              <w:rPr>
                <w:b/>
                <w:bCs/>
                <w:sz w:val="24"/>
                <w:szCs w:val="24"/>
              </w:rPr>
            </w:pPr>
            <w:r w:rsidRPr="00A83D63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843" w:type="dxa"/>
          </w:tcPr>
          <w:p w14:paraId="4BBA53D7" w14:textId="2F3207CF" w:rsidR="00A83D63" w:rsidRPr="00A83D63" w:rsidRDefault="00A83D63" w:rsidP="00A83D63">
            <w:pPr>
              <w:rPr>
                <w:b/>
                <w:bCs/>
                <w:sz w:val="24"/>
                <w:szCs w:val="24"/>
              </w:rPr>
            </w:pPr>
            <w:r w:rsidRPr="00A83D63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3969" w:type="dxa"/>
          </w:tcPr>
          <w:p w14:paraId="462F34AC" w14:textId="2DA27D41" w:rsidR="00A83D63" w:rsidRPr="00A83D63" w:rsidRDefault="00A83D63" w:rsidP="00A83D63">
            <w:pPr>
              <w:rPr>
                <w:b/>
                <w:bCs/>
                <w:sz w:val="24"/>
                <w:szCs w:val="24"/>
              </w:rPr>
            </w:pPr>
            <w:r w:rsidRPr="00A83D63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269" w:type="dxa"/>
          </w:tcPr>
          <w:p w14:paraId="1C0494F6" w14:textId="27BC5FBF" w:rsidR="00A83D63" w:rsidRPr="00A83D63" w:rsidRDefault="00A83D63" w:rsidP="00A83D63">
            <w:pPr>
              <w:rPr>
                <w:b/>
                <w:bCs/>
                <w:sz w:val="24"/>
                <w:szCs w:val="24"/>
              </w:rPr>
            </w:pPr>
            <w:r w:rsidRPr="00A83D63">
              <w:rPr>
                <w:b/>
                <w:bCs/>
                <w:sz w:val="24"/>
                <w:szCs w:val="24"/>
              </w:rPr>
              <w:t>Versão</w:t>
            </w:r>
          </w:p>
        </w:tc>
      </w:tr>
      <w:tr w:rsidR="00A83D63" w:rsidRPr="00A83D63" w14:paraId="363156D8" w14:textId="77777777" w:rsidTr="00A83D63">
        <w:tc>
          <w:tcPr>
            <w:tcW w:w="1413" w:type="dxa"/>
          </w:tcPr>
          <w:p w14:paraId="250E8CC5" w14:textId="1B733227" w:rsidR="00A83D63" w:rsidRPr="00A83D63" w:rsidRDefault="00A83D63" w:rsidP="00A83D63">
            <w:r w:rsidRPr="00A83D63">
              <w:t>03/05/2020</w:t>
            </w:r>
          </w:p>
        </w:tc>
        <w:tc>
          <w:tcPr>
            <w:tcW w:w="1843" w:type="dxa"/>
          </w:tcPr>
          <w:p w14:paraId="3A3B3650" w14:textId="050A1533" w:rsidR="00A83D63" w:rsidRPr="00A83D63" w:rsidRDefault="00A83D63" w:rsidP="00A83D63">
            <w:r w:rsidRPr="00A83D63">
              <w:t>Marcos Viana</w:t>
            </w:r>
          </w:p>
        </w:tc>
        <w:tc>
          <w:tcPr>
            <w:tcW w:w="3969" w:type="dxa"/>
          </w:tcPr>
          <w:p w14:paraId="0C9F5F40" w14:textId="53323D28" w:rsidR="00A83D63" w:rsidRPr="00A83D63" w:rsidRDefault="00A83D63" w:rsidP="00A83D63">
            <w:r w:rsidRPr="00A83D63">
              <w:t>Criação do Documento</w:t>
            </w:r>
          </w:p>
        </w:tc>
        <w:tc>
          <w:tcPr>
            <w:tcW w:w="1269" w:type="dxa"/>
          </w:tcPr>
          <w:p w14:paraId="5915D8F7" w14:textId="12F29732" w:rsidR="00A83D63" w:rsidRPr="00A83D63" w:rsidRDefault="00A83D63" w:rsidP="00A83D63">
            <w:r w:rsidRPr="00A83D63">
              <w:t>1.0</w:t>
            </w:r>
          </w:p>
        </w:tc>
      </w:tr>
    </w:tbl>
    <w:p w14:paraId="7B032B2D" w14:textId="77777777" w:rsidR="00A83D63" w:rsidRPr="00A83D63" w:rsidRDefault="00A83D63" w:rsidP="00A83D63">
      <w:pPr>
        <w:rPr>
          <w:sz w:val="32"/>
          <w:szCs w:val="32"/>
        </w:rPr>
      </w:pPr>
    </w:p>
    <w:p w14:paraId="179E9472" w14:textId="6197EBB8" w:rsidR="00A83D63" w:rsidRDefault="00A83D63">
      <w:r>
        <w:br w:type="page"/>
      </w:r>
    </w:p>
    <w:p w14:paraId="1C3AD234" w14:textId="776035A6" w:rsidR="00A83D63" w:rsidRDefault="00A83D63"/>
    <w:p w14:paraId="40F7136C" w14:textId="61B0E249" w:rsidR="00A83D63" w:rsidRDefault="00A83D63"/>
    <w:p w14:paraId="63B12863" w14:textId="421F5DCF" w:rsidR="00A83D63" w:rsidRPr="00E91F7D" w:rsidRDefault="00A83D63" w:rsidP="00E91F7D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E91F7D">
        <w:rPr>
          <w:b/>
          <w:bCs/>
          <w:sz w:val="32"/>
          <w:szCs w:val="32"/>
        </w:rPr>
        <w:t xml:space="preserve">Introdução </w:t>
      </w:r>
    </w:p>
    <w:p w14:paraId="59E5F25E" w14:textId="0D208E5E" w:rsidR="00A83D63" w:rsidRDefault="00A83D63" w:rsidP="00A83D63">
      <w:pPr>
        <w:jc w:val="both"/>
      </w:pPr>
      <w:r>
        <w:t>Este documento especifica os requisitos</w:t>
      </w:r>
      <w:r w:rsidR="00E91F7D">
        <w:t xml:space="preserve"> de forma macro</w:t>
      </w:r>
      <w:r>
        <w:t xml:space="preserve"> do “</w:t>
      </w:r>
      <w:r>
        <w:t>Sistema de Gestão de Ideias Inovadoras</w:t>
      </w:r>
      <w:r>
        <w:t xml:space="preserve">”, fornecendo aos </w:t>
      </w:r>
      <w:r>
        <w:t>usuários</w:t>
      </w:r>
      <w:r>
        <w:t xml:space="preserve"> as informações necessárias para </w:t>
      </w:r>
      <w:r w:rsidR="00E91F7D">
        <w:t>a priorização e planejamento</w:t>
      </w:r>
      <w:r>
        <w:t>.</w:t>
      </w:r>
    </w:p>
    <w:p w14:paraId="715859BC" w14:textId="65776819" w:rsidR="00E91F7D" w:rsidRDefault="00E91F7D" w:rsidP="00A83D63">
      <w:pPr>
        <w:jc w:val="both"/>
      </w:pPr>
    </w:p>
    <w:p w14:paraId="78BC3962" w14:textId="52E51285" w:rsidR="00E91F7D" w:rsidRPr="00A83D63" w:rsidRDefault="00E91F7D" w:rsidP="00E91F7D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Requisitos Funcionais</w:t>
      </w:r>
      <w:r w:rsidRPr="00A83D63">
        <w:rPr>
          <w:b/>
          <w:bCs/>
          <w:sz w:val="32"/>
          <w:szCs w:val="32"/>
        </w:rPr>
        <w:t xml:space="preserve"> </w:t>
      </w:r>
    </w:p>
    <w:p w14:paraId="6C456932" w14:textId="77777777" w:rsidR="00122370" w:rsidRDefault="00122370" w:rsidP="00E91F7D">
      <w:pPr>
        <w:pStyle w:val="PargrafodaLista"/>
        <w:ind w:left="360"/>
        <w:jc w:val="both"/>
        <w:rPr>
          <w:b/>
          <w:bCs/>
        </w:rPr>
      </w:pPr>
    </w:p>
    <w:p w14:paraId="30E16904" w14:textId="5B00A308" w:rsidR="00E91F7D" w:rsidRPr="00122370" w:rsidRDefault="00E91F7D" w:rsidP="00122370">
      <w:pPr>
        <w:pStyle w:val="PargrafodaLista"/>
        <w:ind w:left="360"/>
        <w:jc w:val="both"/>
        <w:rPr>
          <w:b/>
          <w:bCs/>
        </w:rPr>
      </w:pPr>
      <w:r w:rsidRPr="00800B49">
        <w:rPr>
          <w:b/>
          <w:bCs/>
        </w:rPr>
        <w:t xml:space="preserve">2.1. Cadastrar Usuário </w:t>
      </w:r>
      <w:r w:rsidRPr="00122370">
        <w:rPr>
          <w:b/>
          <w:bCs/>
        </w:rPr>
        <w:t xml:space="preserve">do Sistema. </w:t>
      </w:r>
    </w:p>
    <w:p w14:paraId="10750A72" w14:textId="69153312" w:rsidR="00122370" w:rsidRPr="00122370" w:rsidRDefault="00122370" w:rsidP="00122370">
      <w:pPr>
        <w:pStyle w:val="PargrafodaLista"/>
        <w:ind w:left="360" w:firstLine="348"/>
        <w:jc w:val="both"/>
        <w:rPr>
          <w:b/>
          <w:bCs/>
        </w:rPr>
      </w:pPr>
      <w:r w:rsidRPr="00122370">
        <w:rPr>
          <w:b/>
          <w:bCs/>
        </w:rPr>
        <w:t>Cadastrar Usuário Comum</w:t>
      </w:r>
      <w:r w:rsidR="009B624E" w:rsidRPr="00122370">
        <w:rPr>
          <w:b/>
          <w:bCs/>
        </w:rPr>
        <w:tab/>
      </w:r>
    </w:p>
    <w:p w14:paraId="0C0F9EC5" w14:textId="427B54E7" w:rsidR="009B624E" w:rsidRDefault="009B624E" w:rsidP="00122370">
      <w:pPr>
        <w:pStyle w:val="PargrafodaLista"/>
        <w:ind w:left="360" w:firstLine="348"/>
        <w:jc w:val="both"/>
      </w:pPr>
      <w:r>
        <w:t>O Sistema deve permitir ao usuário comum, cadastrar seus dados de acesso ao sistema.</w:t>
      </w:r>
    </w:p>
    <w:p w14:paraId="47BFB81C" w14:textId="77777777" w:rsidR="00122370" w:rsidRDefault="00122370" w:rsidP="00122370">
      <w:pPr>
        <w:pStyle w:val="PargrafodaLista"/>
        <w:ind w:left="360" w:firstLine="348"/>
        <w:jc w:val="both"/>
        <w:rPr>
          <w:b/>
          <w:bCs/>
        </w:rPr>
      </w:pPr>
    </w:p>
    <w:p w14:paraId="30B1135D" w14:textId="0EF4286E" w:rsidR="00122370" w:rsidRPr="00122370" w:rsidRDefault="00E91F7D" w:rsidP="00122370">
      <w:pPr>
        <w:pStyle w:val="PargrafodaLista"/>
        <w:ind w:left="360" w:firstLine="348"/>
        <w:jc w:val="both"/>
        <w:rPr>
          <w:b/>
          <w:bCs/>
        </w:rPr>
      </w:pPr>
      <w:r w:rsidRPr="00122370">
        <w:rPr>
          <w:b/>
          <w:bCs/>
        </w:rPr>
        <w:t>Cadastrar Colaborador</w:t>
      </w:r>
    </w:p>
    <w:p w14:paraId="1E7109EE" w14:textId="6D670E51" w:rsidR="009B624E" w:rsidRDefault="009B624E" w:rsidP="00122370">
      <w:pPr>
        <w:pStyle w:val="PargrafodaLista"/>
        <w:ind w:left="360" w:firstLine="348"/>
        <w:jc w:val="both"/>
      </w:pPr>
      <w:r w:rsidRPr="00122370">
        <w:t xml:space="preserve">O Sistema deve permitir ao </w:t>
      </w:r>
      <w:r w:rsidRPr="00122370">
        <w:t>Colaborador</w:t>
      </w:r>
      <w:r w:rsidRPr="00122370">
        <w:t>, cadastrar seus dados de acesso ao sistema</w:t>
      </w:r>
      <w:r w:rsidRPr="00122370">
        <w:t xml:space="preserve"> com um colaborador de ideias inovadoras</w:t>
      </w:r>
      <w:r w:rsidRPr="00122370">
        <w:t>.</w:t>
      </w:r>
    </w:p>
    <w:p w14:paraId="259D1B6F" w14:textId="17323B48" w:rsidR="00122370" w:rsidRDefault="00122370" w:rsidP="00122370">
      <w:pPr>
        <w:pStyle w:val="PargrafodaLista"/>
        <w:ind w:left="360" w:firstLine="348"/>
        <w:jc w:val="both"/>
      </w:pPr>
    </w:p>
    <w:p w14:paraId="41D5E208" w14:textId="67BDAECE" w:rsidR="00122370" w:rsidRPr="00800B49" w:rsidRDefault="00122370" w:rsidP="00122370">
      <w:pPr>
        <w:pStyle w:val="PargrafodaLista"/>
        <w:ind w:left="360"/>
        <w:jc w:val="both"/>
        <w:rPr>
          <w:b/>
          <w:bCs/>
        </w:rPr>
      </w:pPr>
      <w:r>
        <w:rPr>
          <w:b/>
          <w:bCs/>
        </w:rPr>
        <w:tab/>
      </w:r>
      <w:r w:rsidRPr="00800B49">
        <w:rPr>
          <w:b/>
          <w:bCs/>
        </w:rPr>
        <w:t>Cadastrar Usuários Externos</w:t>
      </w:r>
    </w:p>
    <w:p w14:paraId="7D18F758" w14:textId="6F5DBC21" w:rsidR="00122370" w:rsidRDefault="00122370" w:rsidP="00122370">
      <w:pPr>
        <w:pStyle w:val="PargrafodaLista"/>
        <w:ind w:left="360" w:firstLine="348"/>
        <w:jc w:val="both"/>
      </w:pPr>
      <w:r>
        <w:t>O Sistema deve permitir ao Usuário Externo, cadastrar seus dados de acesso ao sistema através do seu login de rede social (Google, Facebook, LinkedIn)</w:t>
      </w:r>
    </w:p>
    <w:p w14:paraId="7A0722D7" w14:textId="7CBF9481" w:rsidR="00287E01" w:rsidRDefault="00287E01" w:rsidP="00122370">
      <w:pPr>
        <w:pStyle w:val="PargrafodaLista"/>
        <w:ind w:left="360" w:firstLine="348"/>
        <w:jc w:val="both"/>
      </w:pPr>
    </w:p>
    <w:p w14:paraId="1257A4B3" w14:textId="73FCA536" w:rsidR="00287E01" w:rsidRPr="00122370" w:rsidRDefault="00287E01" w:rsidP="00287E01">
      <w:pPr>
        <w:pStyle w:val="PargrafodaLista"/>
        <w:ind w:left="360"/>
        <w:jc w:val="both"/>
        <w:rPr>
          <w:b/>
          <w:bCs/>
        </w:rPr>
      </w:pPr>
      <w:r w:rsidRPr="00800B49">
        <w:rPr>
          <w:b/>
          <w:bCs/>
        </w:rPr>
        <w:t>2.</w:t>
      </w:r>
      <w:r>
        <w:rPr>
          <w:b/>
          <w:bCs/>
        </w:rPr>
        <w:t>2</w:t>
      </w:r>
      <w:r w:rsidRPr="00800B49">
        <w:rPr>
          <w:b/>
          <w:bCs/>
        </w:rPr>
        <w:t xml:space="preserve">. </w:t>
      </w:r>
      <w:r>
        <w:rPr>
          <w:b/>
          <w:bCs/>
        </w:rPr>
        <w:t>Validar Usuário Duplicado</w:t>
      </w:r>
      <w:r w:rsidRPr="00122370">
        <w:rPr>
          <w:b/>
          <w:bCs/>
        </w:rPr>
        <w:t xml:space="preserve">. </w:t>
      </w:r>
    </w:p>
    <w:p w14:paraId="4F4BE120" w14:textId="708C7568" w:rsidR="00287E01" w:rsidRDefault="00287E01" w:rsidP="00287E01">
      <w:pPr>
        <w:pStyle w:val="PargrafodaLista"/>
        <w:ind w:left="360" w:firstLine="348"/>
        <w:jc w:val="both"/>
      </w:pPr>
      <w:r>
        <w:t xml:space="preserve">O Sistema deve </w:t>
      </w:r>
      <w:r>
        <w:t xml:space="preserve">verificar se o </w:t>
      </w:r>
      <w:r>
        <w:t xml:space="preserve">usuário, </w:t>
      </w:r>
      <w:r>
        <w:t>já existe cadastrado no sistema e não permitir novo cadastro caso exista</w:t>
      </w:r>
      <w:r>
        <w:t>.</w:t>
      </w:r>
    </w:p>
    <w:p w14:paraId="2D08775F" w14:textId="77777777" w:rsidR="00287E01" w:rsidRDefault="00287E01" w:rsidP="00287E01">
      <w:pPr>
        <w:pStyle w:val="PargrafodaLista"/>
        <w:ind w:left="360" w:firstLine="348"/>
        <w:jc w:val="both"/>
        <w:rPr>
          <w:b/>
          <w:bCs/>
        </w:rPr>
      </w:pPr>
    </w:p>
    <w:p w14:paraId="24BF2A90" w14:textId="283C2648" w:rsidR="00E91F7D" w:rsidRPr="00800B49" w:rsidRDefault="009B624E" w:rsidP="00E91F7D">
      <w:pPr>
        <w:pStyle w:val="PargrafodaLista"/>
        <w:ind w:left="360"/>
        <w:jc w:val="both"/>
        <w:rPr>
          <w:b/>
          <w:bCs/>
        </w:rPr>
      </w:pPr>
      <w:r w:rsidRPr="00800B49">
        <w:rPr>
          <w:b/>
          <w:bCs/>
        </w:rPr>
        <w:t xml:space="preserve">2.3. </w:t>
      </w:r>
      <w:r w:rsidR="00E91F7D" w:rsidRPr="00800B49">
        <w:rPr>
          <w:b/>
          <w:bCs/>
        </w:rPr>
        <w:t>Solicitar Horas Colaborador</w:t>
      </w:r>
    </w:p>
    <w:p w14:paraId="044FC352" w14:textId="30D9EF65" w:rsidR="009B624E" w:rsidRDefault="009B624E" w:rsidP="009B624E">
      <w:pPr>
        <w:pStyle w:val="PargrafodaLista"/>
        <w:ind w:left="360"/>
        <w:jc w:val="both"/>
      </w:pPr>
      <w:r>
        <w:tab/>
        <w:t xml:space="preserve">O sistema deve permitir ao </w:t>
      </w:r>
      <w:r w:rsidRPr="009B624E">
        <w:t>colaborador solicitar uma quantidade de horas limitada dentro de um período para elabor</w:t>
      </w:r>
      <w:r w:rsidR="003A4CCD">
        <w:t>e</w:t>
      </w:r>
      <w:r w:rsidRPr="009B624E">
        <w:t xml:space="preserve"> sua ideia de inovação</w:t>
      </w:r>
      <w:r w:rsidR="003A4CCD">
        <w:t>.</w:t>
      </w:r>
    </w:p>
    <w:p w14:paraId="33C1BD2D" w14:textId="1DE38D46" w:rsidR="003A4CCD" w:rsidRDefault="003A4CCD" w:rsidP="003A4CCD">
      <w:pPr>
        <w:pStyle w:val="PargrafodaLista"/>
        <w:ind w:left="360" w:firstLine="348"/>
        <w:jc w:val="both"/>
      </w:pPr>
      <w:r w:rsidRPr="003A4CCD">
        <w:t>Essas horas devem ser solicitadas para o(a) gestor(a) responsável para efeitos de planejamento</w:t>
      </w:r>
      <w:r>
        <w:t>.</w:t>
      </w:r>
    </w:p>
    <w:p w14:paraId="6B6FA4F3" w14:textId="77777777" w:rsidR="009B624E" w:rsidRDefault="009B624E" w:rsidP="00E91F7D">
      <w:pPr>
        <w:pStyle w:val="PargrafodaLista"/>
        <w:ind w:left="360"/>
        <w:jc w:val="both"/>
      </w:pPr>
    </w:p>
    <w:p w14:paraId="67E494C9" w14:textId="6A1DC4D9" w:rsidR="00E91F7D" w:rsidRPr="00800B49" w:rsidRDefault="009B624E" w:rsidP="00E91F7D">
      <w:pPr>
        <w:pStyle w:val="PargrafodaLista"/>
        <w:ind w:left="360"/>
        <w:jc w:val="both"/>
        <w:rPr>
          <w:b/>
          <w:bCs/>
        </w:rPr>
      </w:pPr>
      <w:r w:rsidRPr="00800B49">
        <w:rPr>
          <w:b/>
          <w:bCs/>
        </w:rPr>
        <w:t xml:space="preserve">2.4. </w:t>
      </w:r>
      <w:r w:rsidR="00287E01">
        <w:rPr>
          <w:b/>
          <w:bCs/>
        </w:rPr>
        <w:t>Manter</w:t>
      </w:r>
      <w:r w:rsidR="00E91F7D" w:rsidRPr="00800B49">
        <w:rPr>
          <w:b/>
          <w:bCs/>
        </w:rPr>
        <w:t xml:space="preserve"> Gestor por Área de Atuação</w:t>
      </w:r>
    </w:p>
    <w:p w14:paraId="2A9A2EF9" w14:textId="1A275D27" w:rsidR="009B624E" w:rsidRDefault="003A4CCD" w:rsidP="003A4CCD">
      <w:pPr>
        <w:pStyle w:val="PargrafodaLista"/>
        <w:ind w:left="360" w:firstLine="348"/>
        <w:jc w:val="both"/>
      </w:pPr>
      <w:r>
        <w:t xml:space="preserve">O Sistema deve permitir ao </w:t>
      </w:r>
      <w:r>
        <w:t>Administrador do Sistema</w:t>
      </w:r>
      <w:r>
        <w:t xml:space="preserve">, </w:t>
      </w:r>
      <w:r w:rsidR="00287E01">
        <w:t>manter (incluir, consultar ou excluir)</w:t>
      </w:r>
      <w:r w:rsidR="00287E01">
        <w:t xml:space="preserve"> </w:t>
      </w:r>
      <w:r>
        <w:t>os Gestores por Área de Atuação, para que os mesmos possam analisar as propostas de ideias inovadoras</w:t>
      </w:r>
      <w:r>
        <w:t>.</w:t>
      </w:r>
    </w:p>
    <w:p w14:paraId="6DA0AB80" w14:textId="77777777" w:rsidR="003A4CCD" w:rsidRDefault="003A4CCD" w:rsidP="003A4CCD">
      <w:pPr>
        <w:pStyle w:val="PargrafodaLista"/>
        <w:ind w:left="360" w:firstLine="348"/>
        <w:jc w:val="both"/>
      </w:pPr>
    </w:p>
    <w:p w14:paraId="259A2C37" w14:textId="408A33DC" w:rsidR="00E91F7D" w:rsidRPr="00800B49" w:rsidRDefault="009B624E" w:rsidP="00E91F7D">
      <w:pPr>
        <w:pStyle w:val="PargrafodaLista"/>
        <w:ind w:left="360"/>
        <w:jc w:val="both"/>
        <w:rPr>
          <w:b/>
          <w:bCs/>
        </w:rPr>
      </w:pPr>
      <w:r w:rsidRPr="00800B49">
        <w:rPr>
          <w:b/>
          <w:bCs/>
        </w:rPr>
        <w:t xml:space="preserve">2.5. </w:t>
      </w:r>
      <w:r w:rsidR="00287E01">
        <w:rPr>
          <w:b/>
          <w:bCs/>
        </w:rPr>
        <w:t>Manter</w:t>
      </w:r>
      <w:r w:rsidR="00E91F7D" w:rsidRPr="00800B49">
        <w:rPr>
          <w:b/>
          <w:bCs/>
        </w:rPr>
        <w:t xml:space="preserve"> Ideias Inovadoras</w:t>
      </w:r>
    </w:p>
    <w:p w14:paraId="4DE0714B" w14:textId="6456BD49" w:rsidR="003A4CCD" w:rsidRDefault="003A4CCD" w:rsidP="00E91F7D">
      <w:pPr>
        <w:pStyle w:val="PargrafodaLista"/>
        <w:ind w:left="360"/>
        <w:jc w:val="both"/>
      </w:pPr>
      <w:r>
        <w:tab/>
        <w:t xml:space="preserve">O sistema deve permitir ao colaborador, </w:t>
      </w:r>
      <w:r w:rsidR="00287E01">
        <w:t>manter (incluir, alterar, consultar ou excluir)</w:t>
      </w:r>
      <w:r>
        <w:t xml:space="preserve"> sua ideia inovadora, após aprovação das horas pelo Gestor da Área.</w:t>
      </w:r>
    </w:p>
    <w:p w14:paraId="03084988" w14:textId="732D649A" w:rsidR="009B624E" w:rsidRDefault="00A5093F" w:rsidP="00E91F7D">
      <w:pPr>
        <w:pStyle w:val="PargrafodaLista"/>
        <w:ind w:left="360"/>
        <w:jc w:val="both"/>
      </w:pPr>
      <w:r>
        <w:tab/>
        <w:t>As ideias são cadastradas para todos os usuários ou grupo de usuários específicos.</w:t>
      </w:r>
    </w:p>
    <w:p w14:paraId="2F795411" w14:textId="13FC36E0" w:rsidR="00287E01" w:rsidRDefault="00287E01" w:rsidP="00E91F7D">
      <w:pPr>
        <w:pStyle w:val="PargrafodaLista"/>
        <w:ind w:left="360"/>
        <w:jc w:val="both"/>
      </w:pPr>
      <w:r>
        <w:tab/>
        <w:t>As ideias cadastradas só podem ser alteradas ou excluídas antes da aprovação.</w:t>
      </w:r>
    </w:p>
    <w:p w14:paraId="0D86197F" w14:textId="77777777" w:rsidR="00A5093F" w:rsidRDefault="00A5093F" w:rsidP="00E91F7D">
      <w:pPr>
        <w:pStyle w:val="PargrafodaLista"/>
        <w:ind w:left="360"/>
        <w:jc w:val="both"/>
      </w:pPr>
    </w:p>
    <w:p w14:paraId="78ADB2B1" w14:textId="6FF9A8DD" w:rsidR="00E91F7D" w:rsidRPr="00800B49" w:rsidRDefault="009B624E" w:rsidP="00E91F7D">
      <w:pPr>
        <w:pStyle w:val="PargrafodaLista"/>
        <w:ind w:left="360"/>
        <w:jc w:val="both"/>
        <w:rPr>
          <w:b/>
          <w:bCs/>
        </w:rPr>
      </w:pPr>
      <w:r w:rsidRPr="00800B49">
        <w:rPr>
          <w:b/>
          <w:bCs/>
        </w:rPr>
        <w:t xml:space="preserve">2.6. </w:t>
      </w:r>
      <w:r w:rsidR="00E91F7D" w:rsidRPr="00800B49">
        <w:rPr>
          <w:b/>
          <w:bCs/>
        </w:rPr>
        <w:t>Apresentar Painel de Ideias</w:t>
      </w:r>
    </w:p>
    <w:p w14:paraId="57D02AE9" w14:textId="44D843FE" w:rsidR="009B624E" w:rsidRDefault="008142A9" w:rsidP="00E91F7D">
      <w:pPr>
        <w:pStyle w:val="PargrafodaLista"/>
        <w:ind w:left="360"/>
        <w:jc w:val="both"/>
      </w:pPr>
      <w:r>
        <w:lastRenderedPageBreak/>
        <w:tab/>
        <w:t>O sistema deve apresentar em um painel todas as ideias inovadoras</w:t>
      </w:r>
      <w:r w:rsidR="00A5093F">
        <w:t xml:space="preserve"> conforme prazo definido</w:t>
      </w:r>
    </w:p>
    <w:p w14:paraId="37B5515F" w14:textId="0C8CAE32" w:rsidR="00A5093F" w:rsidRDefault="00A5093F" w:rsidP="00E91F7D">
      <w:pPr>
        <w:pStyle w:val="PargrafodaLista"/>
        <w:ind w:left="360"/>
        <w:jc w:val="both"/>
      </w:pPr>
      <w:r>
        <w:tab/>
        <w:t>A ideias inicialmente são apresentadas para todos os usuários do sistema, porem algumas ideias são restritas ao um grupo de usuários específicos.</w:t>
      </w:r>
    </w:p>
    <w:p w14:paraId="0C036AA4" w14:textId="77777777" w:rsidR="00A5093F" w:rsidRDefault="00A5093F" w:rsidP="00E91F7D">
      <w:pPr>
        <w:pStyle w:val="PargrafodaLista"/>
        <w:ind w:left="360"/>
        <w:jc w:val="both"/>
      </w:pPr>
    </w:p>
    <w:p w14:paraId="12E795DA" w14:textId="680B0A87" w:rsidR="00E91F7D" w:rsidRPr="00800B49" w:rsidRDefault="009B624E" w:rsidP="00E91F7D">
      <w:pPr>
        <w:pStyle w:val="PargrafodaLista"/>
        <w:ind w:left="360"/>
        <w:jc w:val="both"/>
        <w:rPr>
          <w:b/>
          <w:bCs/>
        </w:rPr>
      </w:pPr>
      <w:r w:rsidRPr="00800B49">
        <w:rPr>
          <w:b/>
          <w:bCs/>
        </w:rPr>
        <w:t xml:space="preserve">2.7. </w:t>
      </w:r>
      <w:r w:rsidR="00E91F7D" w:rsidRPr="00800B49">
        <w:rPr>
          <w:b/>
          <w:bCs/>
        </w:rPr>
        <w:t xml:space="preserve">Votar Ideias </w:t>
      </w:r>
    </w:p>
    <w:p w14:paraId="0A9FCDBD" w14:textId="51E861B7" w:rsidR="009B624E" w:rsidRDefault="00562318" w:rsidP="00E91F7D">
      <w:pPr>
        <w:pStyle w:val="PargrafodaLista"/>
        <w:ind w:left="360"/>
        <w:jc w:val="both"/>
      </w:pPr>
      <w:r>
        <w:tab/>
        <w:t>O sistema deve permitir aos usuários do sistema ou grupo de usuários, votar nas ideias apresentadas pelos colaboradores.</w:t>
      </w:r>
    </w:p>
    <w:p w14:paraId="1A1FD2D8" w14:textId="77777777" w:rsidR="00562318" w:rsidRDefault="00562318" w:rsidP="00E91F7D">
      <w:pPr>
        <w:pStyle w:val="PargrafodaLista"/>
        <w:ind w:left="360"/>
        <w:jc w:val="both"/>
      </w:pPr>
    </w:p>
    <w:p w14:paraId="5F53F2F1" w14:textId="5AF97AA0" w:rsidR="009B624E" w:rsidRPr="00800B49" w:rsidRDefault="009B624E" w:rsidP="00E91F7D">
      <w:pPr>
        <w:pStyle w:val="PargrafodaLista"/>
        <w:ind w:left="360"/>
        <w:jc w:val="both"/>
        <w:rPr>
          <w:b/>
          <w:bCs/>
        </w:rPr>
      </w:pPr>
      <w:r w:rsidRPr="00800B49">
        <w:rPr>
          <w:b/>
          <w:bCs/>
        </w:rPr>
        <w:t>2.8. Aprovar Ideias</w:t>
      </w:r>
    </w:p>
    <w:p w14:paraId="2FE24177" w14:textId="28A56CC9" w:rsidR="00562318" w:rsidRDefault="00562318" w:rsidP="00E91F7D">
      <w:pPr>
        <w:pStyle w:val="PargrafodaLista"/>
        <w:ind w:left="360"/>
        <w:jc w:val="both"/>
      </w:pPr>
      <w:r w:rsidRPr="00800B49">
        <w:rPr>
          <w:b/>
          <w:bCs/>
        </w:rPr>
        <w:tab/>
      </w:r>
      <w:r w:rsidRPr="00800B49">
        <w:t>O sistema deve permitir ao Comitê, aprovar as ideias votadas, b</w:t>
      </w:r>
      <w:r w:rsidRPr="00800B49">
        <w:t>aseado nos detalhes da i</w:t>
      </w:r>
      <w:r w:rsidRPr="00562318">
        <w:t>deia submetida e nos benefícios propostos</w:t>
      </w:r>
      <w:r>
        <w:t xml:space="preserve">, </w:t>
      </w:r>
      <w:r w:rsidR="00F96C58">
        <w:t xml:space="preserve">a ideia votada após aprovação </w:t>
      </w:r>
      <w:r w:rsidR="00F96C58" w:rsidRPr="00562318">
        <w:t>pode</w:t>
      </w:r>
      <w:r w:rsidRPr="00562318">
        <w:t xml:space="preserve"> ter uma prova de conceito desenvolvida</w:t>
      </w:r>
      <w:r>
        <w:t>.</w:t>
      </w:r>
    </w:p>
    <w:p w14:paraId="55C226F8" w14:textId="77777777" w:rsidR="009B624E" w:rsidRDefault="009B624E" w:rsidP="00E91F7D">
      <w:pPr>
        <w:pStyle w:val="PargrafodaLista"/>
        <w:ind w:left="360"/>
        <w:jc w:val="both"/>
      </w:pPr>
    </w:p>
    <w:p w14:paraId="02FD887E" w14:textId="580416E3" w:rsidR="00562318" w:rsidRPr="00800B49" w:rsidRDefault="009B624E" w:rsidP="00562318">
      <w:pPr>
        <w:pStyle w:val="PargrafodaLista"/>
        <w:ind w:left="360"/>
        <w:jc w:val="both"/>
        <w:rPr>
          <w:b/>
          <w:bCs/>
        </w:rPr>
      </w:pPr>
      <w:r w:rsidRPr="00800B49">
        <w:rPr>
          <w:b/>
          <w:bCs/>
        </w:rPr>
        <w:t xml:space="preserve">2.9. </w:t>
      </w:r>
      <w:r w:rsidR="00562318" w:rsidRPr="00800B49">
        <w:rPr>
          <w:b/>
          <w:bCs/>
        </w:rPr>
        <w:t xml:space="preserve">Cadastrar </w:t>
      </w:r>
      <w:r w:rsidR="00562318" w:rsidRPr="00800B49">
        <w:rPr>
          <w:b/>
          <w:bCs/>
        </w:rPr>
        <w:t>Comitê de Aprovação de Ideias</w:t>
      </w:r>
    </w:p>
    <w:p w14:paraId="14D65253" w14:textId="7F99D8E8" w:rsidR="00E91F7D" w:rsidRDefault="00F96C58" w:rsidP="00E91F7D">
      <w:pPr>
        <w:pStyle w:val="PargrafodaLista"/>
        <w:ind w:left="360"/>
        <w:jc w:val="both"/>
      </w:pPr>
      <w:r>
        <w:tab/>
      </w:r>
      <w:r>
        <w:t xml:space="preserve">O Sistema deve permitir ao </w:t>
      </w:r>
      <w:r>
        <w:t>Administrador do Sistema</w:t>
      </w:r>
      <w:r>
        <w:t xml:space="preserve">, cadastrar </w:t>
      </w:r>
      <w:r w:rsidR="00800B49">
        <w:t>comitê de aprovação de ideias.</w:t>
      </w:r>
    </w:p>
    <w:p w14:paraId="2D86071C" w14:textId="09CB8E9F" w:rsidR="00E91F7D" w:rsidRDefault="00E91F7D" w:rsidP="00A83D63">
      <w:pPr>
        <w:jc w:val="both"/>
      </w:pPr>
    </w:p>
    <w:p w14:paraId="509A0179" w14:textId="4CDFE310" w:rsidR="00E91F7D" w:rsidRPr="00A83D63" w:rsidRDefault="00E91F7D" w:rsidP="00E91F7D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Requisitos </w:t>
      </w:r>
      <w:r>
        <w:rPr>
          <w:b/>
          <w:bCs/>
          <w:sz w:val="32"/>
          <w:szCs w:val="32"/>
        </w:rPr>
        <w:t xml:space="preserve">Não </w:t>
      </w:r>
      <w:r>
        <w:rPr>
          <w:b/>
          <w:bCs/>
          <w:sz w:val="32"/>
          <w:szCs w:val="32"/>
        </w:rPr>
        <w:t>Funcionais</w:t>
      </w:r>
      <w:r w:rsidRPr="00A83D63">
        <w:rPr>
          <w:b/>
          <w:bCs/>
          <w:sz w:val="32"/>
          <w:szCs w:val="32"/>
        </w:rPr>
        <w:t xml:space="preserve"> </w:t>
      </w:r>
    </w:p>
    <w:p w14:paraId="3F8FD7C0" w14:textId="77777777" w:rsidR="00122370" w:rsidRDefault="00122370" w:rsidP="00122370">
      <w:pPr>
        <w:pStyle w:val="PargrafodaLista"/>
        <w:ind w:left="360"/>
        <w:jc w:val="both"/>
        <w:rPr>
          <w:b/>
          <w:bCs/>
        </w:rPr>
      </w:pPr>
    </w:p>
    <w:p w14:paraId="440D9B0C" w14:textId="1EBABD65" w:rsidR="00122370" w:rsidRPr="00800B49" w:rsidRDefault="00122370" w:rsidP="00122370">
      <w:pPr>
        <w:pStyle w:val="PargrafodaLista"/>
        <w:ind w:left="360"/>
        <w:jc w:val="both"/>
        <w:rPr>
          <w:b/>
          <w:bCs/>
        </w:rPr>
      </w:pPr>
      <w:r>
        <w:rPr>
          <w:b/>
          <w:bCs/>
        </w:rPr>
        <w:t>3</w:t>
      </w:r>
      <w:r w:rsidRPr="00800B49">
        <w:rPr>
          <w:b/>
          <w:bCs/>
        </w:rPr>
        <w:t>.</w:t>
      </w:r>
      <w:r>
        <w:rPr>
          <w:b/>
          <w:bCs/>
        </w:rPr>
        <w:t>1</w:t>
      </w:r>
      <w:r w:rsidRPr="00800B49">
        <w:rPr>
          <w:b/>
          <w:bCs/>
        </w:rPr>
        <w:t xml:space="preserve">. </w:t>
      </w:r>
      <w:r>
        <w:rPr>
          <w:b/>
          <w:bCs/>
        </w:rPr>
        <w:t>Segurança</w:t>
      </w:r>
    </w:p>
    <w:p w14:paraId="39FD84A6" w14:textId="38C5C711" w:rsidR="00122370" w:rsidRDefault="00122370" w:rsidP="00122370">
      <w:pPr>
        <w:pStyle w:val="PargrafodaLista"/>
        <w:ind w:left="360"/>
        <w:jc w:val="both"/>
      </w:pPr>
      <w:r>
        <w:tab/>
        <w:t xml:space="preserve">O sistema deve </w:t>
      </w:r>
      <w:r>
        <w:t>garantir a</w:t>
      </w:r>
      <w:r>
        <w:t xml:space="preserve"> segurança e autenticação </w:t>
      </w:r>
      <w:r>
        <w:t>das informações, conforme padrões de segurança da CRESOL</w:t>
      </w:r>
      <w:r>
        <w:t>.</w:t>
      </w:r>
    </w:p>
    <w:p w14:paraId="1672B01E" w14:textId="6D70DE38" w:rsidR="00F96D3E" w:rsidRDefault="00F96D3E" w:rsidP="00122370">
      <w:pPr>
        <w:pStyle w:val="PargrafodaLista"/>
        <w:ind w:left="360"/>
        <w:jc w:val="both"/>
      </w:pPr>
      <w:r>
        <w:tab/>
        <w:t>O Login para colaboradores da CRESOL deve ser utilizado o Usuario e Senha de Rede, através de LDAP</w:t>
      </w:r>
    </w:p>
    <w:p w14:paraId="02B11609" w14:textId="5EA7166F" w:rsidR="00BB29AE" w:rsidRDefault="00BB29AE" w:rsidP="00122370">
      <w:pPr>
        <w:pStyle w:val="PargrafodaLista"/>
        <w:ind w:left="360"/>
        <w:jc w:val="both"/>
      </w:pPr>
    </w:p>
    <w:p w14:paraId="03DB27B5" w14:textId="6FA5C920" w:rsidR="00BB29AE" w:rsidRPr="00800B49" w:rsidRDefault="00BB29AE" w:rsidP="00BB29AE">
      <w:pPr>
        <w:pStyle w:val="PargrafodaLista"/>
        <w:ind w:left="360"/>
        <w:jc w:val="both"/>
        <w:rPr>
          <w:b/>
          <w:bCs/>
        </w:rPr>
      </w:pPr>
      <w:r>
        <w:rPr>
          <w:b/>
          <w:bCs/>
        </w:rPr>
        <w:t>3</w:t>
      </w:r>
      <w:r w:rsidRPr="00800B49">
        <w:rPr>
          <w:b/>
          <w:bCs/>
        </w:rPr>
        <w:t>.</w:t>
      </w:r>
      <w:r>
        <w:rPr>
          <w:b/>
          <w:bCs/>
        </w:rPr>
        <w:t>2</w:t>
      </w:r>
      <w:r w:rsidRPr="00800B49">
        <w:rPr>
          <w:b/>
          <w:bCs/>
        </w:rPr>
        <w:t xml:space="preserve">. </w:t>
      </w:r>
      <w:r>
        <w:rPr>
          <w:b/>
          <w:bCs/>
        </w:rPr>
        <w:t>Internet</w:t>
      </w:r>
    </w:p>
    <w:p w14:paraId="18CE385A" w14:textId="3BE8DC05" w:rsidR="00BB29AE" w:rsidRDefault="00BB29AE" w:rsidP="00BB29AE">
      <w:pPr>
        <w:pStyle w:val="PargrafodaLista"/>
        <w:ind w:left="360" w:firstLine="348"/>
        <w:jc w:val="both"/>
      </w:pPr>
      <w:r>
        <w:t>O sistema deve</w:t>
      </w:r>
      <w:r>
        <w:t xml:space="preserve"> permitir acesso de usuários externos ao sistema, com logins de redes sociais </w:t>
      </w:r>
      <w:r>
        <w:t>(Google, Facebook, LinkedIn).</w:t>
      </w:r>
    </w:p>
    <w:p w14:paraId="4B147EE3" w14:textId="77777777" w:rsidR="00BB29AE" w:rsidRDefault="00BB29AE" w:rsidP="00122370">
      <w:pPr>
        <w:pStyle w:val="PargrafodaLista"/>
        <w:ind w:left="360"/>
        <w:jc w:val="both"/>
      </w:pPr>
    </w:p>
    <w:p w14:paraId="26D30A94" w14:textId="4AFE711F" w:rsidR="00603D1C" w:rsidRDefault="00603D1C" w:rsidP="00603D1C">
      <w:pPr>
        <w:pStyle w:val="PargrafodaLista"/>
        <w:ind w:left="360"/>
        <w:jc w:val="both"/>
        <w:rPr>
          <w:b/>
          <w:bCs/>
        </w:rPr>
      </w:pPr>
      <w:r>
        <w:rPr>
          <w:b/>
          <w:bCs/>
        </w:rPr>
        <w:t>3</w:t>
      </w:r>
      <w:r w:rsidRPr="00800B49">
        <w:rPr>
          <w:b/>
          <w:bCs/>
        </w:rPr>
        <w:t>.</w:t>
      </w:r>
      <w:r>
        <w:rPr>
          <w:b/>
          <w:bCs/>
        </w:rPr>
        <w:t>3</w:t>
      </w:r>
      <w:r w:rsidRPr="00800B49">
        <w:rPr>
          <w:b/>
          <w:bCs/>
        </w:rPr>
        <w:t xml:space="preserve">. </w:t>
      </w:r>
      <w:r>
        <w:rPr>
          <w:b/>
          <w:bCs/>
        </w:rPr>
        <w:t>Padrão Visual</w:t>
      </w:r>
    </w:p>
    <w:p w14:paraId="1E468762" w14:textId="3C9DD6F2" w:rsidR="00603D1C" w:rsidRDefault="00603D1C" w:rsidP="00603D1C">
      <w:pPr>
        <w:pStyle w:val="PargrafodaLista"/>
        <w:ind w:left="360"/>
        <w:jc w:val="both"/>
      </w:pPr>
      <w:r>
        <w:rPr>
          <w:b/>
          <w:bCs/>
        </w:rPr>
        <w:tab/>
      </w:r>
      <w:r w:rsidRPr="00603D1C">
        <w:t xml:space="preserve">O </w:t>
      </w:r>
      <w:r>
        <w:t>sistema deve utilizar o padrão visual definido pelo departamento de tecnologia da CRESOL</w:t>
      </w:r>
    </w:p>
    <w:p w14:paraId="24F033F3" w14:textId="0788041A" w:rsidR="00603D1C" w:rsidRDefault="00603D1C" w:rsidP="00603D1C">
      <w:pPr>
        <w:pStyle w:val="PargrafodaLista"/>
        <w:ind w:left="360"/>
        <w:jc w:val="both"/>
      </w:pPr>
    </w:p>
    <w:p w14:paraId="3A0D4E4F" w14:textId="580A1323" w:rsidR="00603D1C" w:rsidRDefault="00603D1C" w:rsidP="00603D1C">
      <w:pPr>
        <w:pStyle w:val="PargrafodaLista"/>
        <w:ind w:left="360"/>
        <w:jc w:val="both"/>
        <w:rPr>
          <w:b/>
          <w:bCs/>
        </w:rPr>
      </w:pPr>
      <w:r>
        <w:rPr>
          <w:b/>
          <w:bCs/>
        </w:rPr>
        <w:t>3</w:t>
      </w:r>
      <w:r w:rsidRPr="00800B49">
        <w:rPr>
          <w:b/>
          <w:bCs/>
        </w:rPr>
        <w:t>.</w:t>
      </w:r>
      <w:r>
        <w:rPr>
          <w:b/>
          <w:bCs/>
        </w:rPr>
        <w:t>4</w:t>
      </w:r>
      <w:r w:rsidRPr="00800B49">
        <w:rPr>
          <w:b/>
          <w:bCs/>
        </w:rPr>
        <w:t xml:space="preserve">. </w:t>
      </w:r>
      <w:r>
        <w:rPr>
          <w:b/>
          <w:bCs/>
        </w:rPr>
        <w:t>Usabilidade</w:t>
      </w:r>
    </w:p>
    <w:p w14:paraId="2B81FF92" w14:textId="252FD728" w:rsidR="00603D1C" w:rsidRPr="00603D1C" w:rsidRDefault="00603D1C" w:rsidP="00603D1C">
      <w:pPr>
        <w:pStyle w:val="PargrafodaLista"/>
        <w:ind w:left="360"/>
        <w:jc w:val="both"/>
      </w:pPr>
      <w:r w:rsidRPr="00603D1C">
        <w:tab/>
        <w:t xml:space="preserve">O sistema será construído para rodar em ambiente </w:t>
      </w:r>
      <w:r w:rsidR="009326E5" w:rsidRPr="00603D1C">
        <w:t>web</w:t>
      </w:r>
      <w:r w:rsidR="009326E5">
        <w:t xml:space="preserve">, </w:t>
      </w:r>
      <w:r w:rsidR="009326E5" w:rsidRPr="00603D1C">
        <w:t>possui</w:t>
      </w:r>
      <w:r w:rsidRPr="00603D1C">
        <w:t xml:space="preserve"> um design responsivo</w:t>
      </w:r>
      <w:r>
        <w:t>.</w:t>
      </w:r>
    </w:p>
    <w:p w14:paraId="08121DC9" w14:textId="77777777" w:rsidR="00603D1C" w:rsidRDefault="00603D1C" w:rsidP="00603D1C">
      <w:pPr>
        <w:pStyle w:val="PargrafodaLista"/>
        <w:ind w:left="360"/>
        <w:jc w:val="both"/>
      </w:pPr>
    </w:p>
    <w:p w14:paraId="2B154033" w14:textId="77777777" w:rsidR="00603D1C" w:rsidRPr="00603D1C" w:rsidRDefault="00603D1C" w:rsidP="00603D1C">
      <w:pPr>
        <w:pStyle w:val="PargrafodaLista"/>
        <w:ind w:left="360"/>
        <w:jc w:val="both"/>
      </w:pPr>
    </w:p>
    <w:p w14:paraId="3F376FF3" w14:textId="77777777" w:rsidR="00E91F7D" w:rsidRDefault="00E91F7D" w:rsidP="00E91F7D">
      <w:pPr>
        <w:jc w:val="both"/>
      </w:pPr>
    </w:p>
    <w:p w14:paraId="612B2E3F" w14:textId="77777777" w:rsidR="00E91F7D" w:rsidRDefault="00E91F7D" w:rsidP="00A83D63">
      <w:pPr>
        <w:jc w:val="both"/>
      </w:pPr>
    </w:p>
    <w:sectPr w:rsidR="00E91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F31BA"/>
    <w:multiLevelType w:val="hybridMultilevel"/>
    <w:tmpl w:val="CB982B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E7013"/>
    <w:multiLevelType w:val="hybridMultilevel"/>
    <w:tmpl w:val="FA40EAE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63"/>
    <w:rsid w:val="000012B6"/>
    <w:rsid w:val="00122370"/>
    <w:rsid w:val="00287E01"/>
    <w:rsid w:val="003A4CCD"/>
    <w:rsid w:val="00562318"/>
    <w:rsid w:val="005A4D41"/>
    <w:rsid w:val="00603D1C"/>
    <w:rsid w:val="00800B49"/>
    <w:rsid w:val="008142A9"/>
    <w:rsid w:val="009326E5"/>
    <w:rsid w:val="009B624E"/>
    <w:rsid w:val="00A5093F"/>
    <w:rsid w:val="00A83D63"/>
    <w:rsid w:val="00BB29AE"/>
    <w:rsid w:val="00E91F7D"/>
    <w:rsid w:val="00F96C58"/>
    <w:rsid w:val="00F9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ABB71"/>
  <w15:chartTrackingRefBased/>
  <w15:docId w15:val="{3F69E09B-BC50-4408-A3D5-CBB7E1D2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83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91F7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87E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7E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4</Pages>
  <Words>514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14</cp:revision>
  <dcterms:created xsi:type="dcterms:W3CDTF">2020-06-03T13:16:00Z</dcterms:created>
  <dcterms:modified xsi:type="dcterms:W3CDTF">2020-06-04T03:29:00Z</dcterms:modified>
</cp:coreProperties>
</file>