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outlineLvl w:val="2"/>
        <w:rPr>
          <w:rFonts w:ascii="나눔고딕" w:eastAsia="나눔고딕" w:hAnsi="나눔고딕" w:cs="굴림"/>
          <w:color w:val="333333"/>
          <w:kern w:val="0"/>
          <w:sz w:val="27"/>
          <w:szCs w:val="27"/>
        </w:rPr>
      </w:pPr>
      <w:r w:rsidRPr="009A0A62">
        <w:rPr>
          <w:rFonts w:ascii="나눔고딕" w:eastAsia="나눔고딕" w:hAnsi="나눔고딕" w:cs="굴림" w:hint="eastAsia"/>
          <w:color w:val="333333"/>
          <w:kern w:val="0"/>
          <w:sz w:val="27"/>
          <w:szCs w:val="27"/>
        </w:rPr>
        <w:t>1. OpenCV#1(</w:t>
      </w:r>
      <w:proofErr w:type="spellStart"/>
      <w:r w:rsidRPr="009A0A62">
        <w:rPr>
          <w:rFonts w:ascii="나눔고딕" w:eastAsia="나눔고딕" w:hAnsi="나눔고딕" w:cs="굴림" w:hint="eastAsia"/>
          <w:color w:val="333333"/>
          <w:kern w:val="0"/>
          <w:sz w:val="27"/>
          <w:szCs w:val="27"/>
        </w:rPr>
        <w:t>Binarization</w:t>
      </w:r>
      <w:proofErr w:type="gramStart"/>
      <w:r w:rsidRPr="009A0A62">
        <w:rPr>
          <w:rFonts w:ascii="나눔고딕" w:eastAsia="나눔고딕" w:hAnsi="나눔고딕" w:cs="굴림" w:hint="eastAsia"/>
          <w:color w:val="333333"/>
          <w:kern w:val="0"/>
          <w:sz w:val="27"/>
          <w:szCs w:val="27"/>
        </w:rPr>
        <w:t>,Morphology,Arithmetic</w:t>
      </w:r>
      <w:proofErr w:type="spellEnd"/>
      <w:proofErr w:type="gramEnd"/>
      <w:r w:rsidRPr="009A0A62">
        <w:rPr>
          <w:rFonts w:ascii="나눔고딕" w:eastAsia="나눔고딕" w:hAnsi="나눔고딕" w:cs="굴림" w:hint="eastAsia"/>
          <w:color w:val="333333"/>
          <w:kern w:val="0"/>
          <w:sz w:val="27"/>
          <w:szCs w:val="27"/>
        </w:rPr>
        <w:t xml:space="preserve"> )</w:t>
      </w:r>
    </w:p>
    <w:p w:rsidR="00D57EB0" w:rsidRDefault="009A0A62"/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/>
        </w:rPr>
      </w:pPr>
      <w:r>
        <w:rPr>
          <w:rStyle w:val="sefst1"/>
          <w:rFonts w:ascii="inherit" w:eastAsia="나눔고딕" w:hAnsi="inherit"/>
          <w:b/>
          <w:bCs/>
          <w:sz w:val="42"/>
          <w:szCs w:val="42"/>
        </w:rPr>
        <w:t xml:space="preserve">1. </w:t>
      </w:r>
      <w:r>
        <w:rPr>
          <w:rStyle w:val="sefst1"/>
          <w:rFonts w:ascii="inherit" w:eastAsia="나눔고딕" w:hAnsi="inherit"/>
          <w:b/>
          <w:bCs/>
          <w:sz w:val="42"/>
          <w:szCs w:val="42"/>
        </w:rPr>
        <w:t>이치화</w:t>
      </w:r>
      <w:r>
        <w:rPr>
          <w:rStyle w:val="sefst1"/>
          <w:rFonts w:ascii="inherit" w:eastAsia="나눔고딕" w:hAnsi="inherit"/>
          <w:b/>
          <w:bCs/>
          <w:sz w:val="42"/>
          <w:szCs w:val="42"/>
        </w:rPr>
        <w:t>(</w:t>
      </w:r>
      <w:proofErr w:type="spellStart"/>
      <w:r>
        <w:rPr>
          <w:rStyle w:val="sefst1"/>
          <w:rFonts w:ascii="inherit" w:eastAsia="나눔고딕" w:hAnsi="inherit"/>
          <w:b/>
          <w:bCs/>
          <w:sz w:val="42"/>
          <w:szCs w:val="42"/>
        </w:rPr>
        <w:t>Binarization</w:t>
      </w:r>
      <w:proofErr w:type="spellEnd"/>
      <w:r>
        <w:rPr>
          <w:rStyle w:val="sefst1"/>
          <w:rFonts w:ascii="inherit" w:eastAsia="나눔고딕" w:hAnsi="inherit"/>
          <w:b/>
          <w:bCs/>
          <w:sz w:val="42"/>
          <w:szCs w:val="42"/>
        </w:rPr>
        <w:t>)</w:t>
      </w:r>
      <w:r>
        <w:rPr>
          <w:rFonts w:ascii="inherit" w:eastAsia="나눔고딕" w:hAnsi="inherit"/>
        </w:rPr>
        <w:br/>
      </w:r>
      <w:proofErr w:type="spellStart"/>
      <w:r>
        <w:rPr>
          <w:rFonts w:ascii="inherit" w:eastAsia="나눔고딕" w:hAnsi="inherit"/>
        </w:rPr>
        <w:t>OpenCV</w:t>
      </w:r>
      <w:proofErr w:type="spellEnd"/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아래와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같이</w:t>
      </w:r>
      <w:r>
        <w:rPr>
          <w:rFonts w:ascii="inherit" w:eastAsia="나눔고딕" w:hAnsi="inherit"/>
        </w:rPr>
        <w:t xml:space="preserve"> </w:t>
      </w:r>
      <w:proofErr w:type="spellStart"/>
      <w:r>
        <w:rPr>
          <w:rFonts w:ascii="inherit" w:eastAsia="나눔고딕" w:hAnsi="inherit"/>
        </w:rPr>
        <w:t>네가지</w:t>
      </w:r>
      <w:proofErr w:type="spellEnd"/>
      <w:r>
        <w:rPr>
          <w:rFonts w:ascii="inherit" w:eastAsia="나눔고딕" w:hAnsi="inherit"/>
        </w:rPr>
        <w:t> API</w:t>
      </w:r>
      <w:r>
        <w:rPr>
          <w:rFonts w:ascii="inherit" w:eastAsia="나눔고딕" w:hAnsi="inherit"/>
        </w:rPr>
        <w:t>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이치화를</w:t>
      </w:r>
      <w:r>
        <w:rPr>
          <w:rFonts w:ascii="inherit" w:eastAsia="나눔고딕" w:hAnsi="inherit"/>
        </w:rPr>
        <w:t xml:space="preserve"> </w:t>
      </w:r>
      <w:proofErr w:type="spellStart"/>
      <w:r>
        <w:rPr>
          <w:rFonts w:ascii="inherit" w:eastAsia="나눔고딕" w:hAnsi="inherit"/>
        </w:rPr>
        <w:t>할수</w:t>
      </w:r>
      <w:proofErr w:type="spellEnd"/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외에도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직접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알고리즘을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작성하여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사용하는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경우도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많이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</w:rPr>
        <w:br/>
      </w:r>
      <w:proofErr w:type="gramStart"/>
      <w:r>
        <w:rPr>
          <w:rStyle w:val="sefst2"/>
          <w:rFonts w:ascii="inherit" w:eastAsia="나눔고딕" w:hAnsi="inherit"/>
          <w:b/>
          <w:bCs/>
          <w:sz w:val="29"/>
          <w:szCs w:val="29"/>
        </w:rPr>
        <w:t>1)    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기본임계처리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1</w:t>
      </w:r>
      <w:proofErr w:type="gramEnd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 xml:space="preserve"> : </w:t>
      </w:r>
      <w:proofErr w:type="spellStart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cvThreshold</w:t>
      </w:r>
      <w:proofErr w:type="spellEnd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()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2505075" cy="2105025"/>
            <wp:effectExtent l="0" t="0" r="9525" b="9525"/>
            <wp:docPr id="20" name="그림 20" descr="https://postfiles.pstatic.net/MjAxODA4MThfMjAw/MDAxNTM0NjAzMzA2MDcw.tn2zyyHk4ifXkTrJWZ-KI-kJR5HbP6Aw6Gik2qULfuwg.WT7QNHPLu3RvJyRtfhyrmN8avW3EeGnAM6MDo65q6JQ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0_img" descr="https://postfiles.pstatic.net/MjAxODA4MThfMjAw/MDAxNTM0NjAzMzA2MDcw.tn2zyyHk4ifXkTrJWZ-KI-kJR5HbP6Aw6Gik2qULfuwg.WT7QNHPLu3RvJyRtfhyrmN8avW3EeGnAM6MDo65q6JQ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hyperlink r:id="rId6" w:history="1">
        <w:r>
          <w:rPr>
            <w:rStyle w:val="sefst4"/>
            <w:rFonts w:ascii="inherit" w:eastAsia="나눔고딕" w:hAnsi="inherit"/>
            <w:color w:val="000000"/>
            <w:sz w:val="20"/>
            <w:szCs w:val="20"/>
          </w:rPr>
          <w:t>https://opencv-python.readthedocs.io/en/latest/doc/09.imageThresholding/imageThresholding.html</w:t>
        </w:r>
      </w:hyperlink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사이트에서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가져온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이미지입니다</w:t>
      </w:r>
      <w:r>
        <w:rPr>
          <w:rFonts w:ascii="inherit" w:eastAsia="나눔고딕" w:hAnsi="inherit"/>
          <w:color w:val="000000"/>
        </w:rPr>
        <w:t>. </w:t>
      </w:r>
      <w:proofErr w:type="spellStart"/>
      <w:r>
        <w:rPr>
          <w:rFonts w:ascii="inherit" w:eastAsia="나눔고딕" w:hAnsi="inherit"/>
          <w:color w:val="000000"/>
        </w:rPr>
        <w:t>임계값보다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크면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백</w:t>
      </w:r>
      <w:r>
        <w:rPr>
          <w:rFonts w:ascii="inherit" w:eastAsia="나눔고딕" w:hAnsi="inherit"/>
          <w:color w:val="000000"/>
        </w:rPr>
        <w:t>, </w:t>
      </w:r>
      <w:r>
        <w:rPr>
          <w:rFonts w:ascii="inherit" w:eastAsia="나눔고딕" w:hAnsi="inherit"/>
          <w:color w:val="000000"/>
        </w:rPr>
        <w:t>작으면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흑이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</w:rPr>
        <w:br/>
      </w:r>
      <w:proofErr w:type="gramStart"/>
      <w:r>
        <w:rPr>
          <w:rStyle w:val="sefst2"/>
          <w:rFonts w:ascii="inherit" w:eastAsia="나눔고딕" w:hAnsi="inherit"/>
          <w:b/>
          <w:bCs/>
          <w:sz w:val="29"/>
          <w:szCs w:val="29"/>
        </w:rPr>
        <w:t>2)    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기본임계처리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2</w:t>
      </w:r>
      <w:proofErr w:type="gramEnd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 xml:space="preserve"> : </w:t>
      </w:r>
      <w:proofErr w:type="spellStart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cvInRangeS</w:t>
      </w:r>
      <w:proofErr w:type="spellEnd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()</w:t>
      </w:r>
      <w:r>
        <w:rPr>
          <w:rFonts w:ascii="inherit" w:eastAsia="나눔고딕" w:hAnsi="inherit"/>
        </w:rPr>
        <w:br/>
      </w:r>
      <w:proofErr w:type="spellStart"/>
      <w:r>
        <w:rPr>
          <w:rFonts w:ascii="inherit" w:eastAsia="나눔고딕" w:hAnsi="inherit"/>
          <w:color w:val="000000"/>
        </w:rPr>
        <w:t>CvScalar</w:t>
      </w:r>
      <w:proofErr w:type="spellEnd"/>
      <w:r>
        <w:rPr>
          <w:rFonts w:ascii="inherit" w:eastAsia="나눔고딕" w:hAnsi="inherit"/>
          <w:color w:val="000000"/>
        </w:rPr>
        <w:t xml:space="preserve"> lower </w:t>
      </w:r>
      <w:r>
        <w:rPr>
          <w:rFonts w:ascii="inherit" w:eastAsia="나눔고딕" w:hAnsi="inherit"/>
          <w:color w:val="000000"/>
        </w:rPr>
        <w:t>와</w:t>
      </w:r>
      <w:r>
        <w:rPr>
          <w:rFonts w:ascii="inherit" w:eastAsia="나눔고딕" w:hAnsi="inherit"/>
          <w:color w:val="000000"/>
        </w:rPr>
        <w:t> upper </w:t>
      </w:r>
      <w:r>
        <w:rPr>
          <w:rFonts w:ascii="inherit" w:eastAsia="나눔고딕" w:hAnsi="inherit"/>
          <w:color w:val="000000"/>
        </w:rPr>
        <w:t>사이의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값을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백으로</w:t>
      </w:r>
      <w:r>
        <w:rPr>
          <w:rFonts w:ascii="inherit" w:eastAsia="나눔고딕" w:hAnsi="inherit"/>
          <w:color w:val="000000"/>
        </w:rPr>
        <w:t>, </w:t>
      </w:r>
      <w:r>
        <w:rPr>
          <w:rFonts w:ascii="inherit" w:eastAsia="나눔고딕" w:hAnsi="inherit"/>
          <w:color w:val="000000"/>
        </w:rPr>
        <w:t>나머지는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흑이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  <w:proofErr w:type="spellStart"/>
      <w:r>
        <w:rPr>
          <w:rFonts w:ascii="inherit" w:eastAsia="나눔고딕" w:hAnsi="inherit"/>
          <w:color w:val="000000"/>
        </w:rPr>
        <w:t>cvInRangeS</w:t>
      </w:r>
      <w:proofErr w:type="spellEnd"/>
      <w:r>
        <w:rPr>
          <w:rFonts w:ascii="inherit" w:eastAsia="나눔고딕" w:hAnsi="inherit"/>
          <w:color w:val="000000"/>
        </w:rPr>
        <w:t>(</w:t>
      </w:r>
      <w:proofErr w:type="spellStart"/>
      <w:r>
        <w:rPr>
          <w:rFonts w:ascii="inherit" w:eastAsia="나눔고딕" w:hAnsi="inherit"/>
          <w:color w:val="000000"/>
        </w:rPr>
        <w:t>grayImg</w:t>
      </w:r>
      <w:proofErr w:type="spellEnd"/>
      <w:r>
        <w:rPr>
          <w:rFonts w:ascii="inherit" w:eastAsia="나눔고딕" w:hAnsi="inherit"/>
          <w:color w:val="000000"/>
        </w:rPr>
        <w:t>, cv</w:t>
      </w:r>
      <w:proofErr w:type="gramStart"/>
      <w:r>
        <w:rPr>
          <w:rFonts w:ascii="inherit" w:eastAsia="나눔고딕" w:hAnsi="inherit"/>
          <w:color w:val="000000"/>
        </w:rPr>
        <w:t>::</w:t>
      </w:r>
      <w:proofErr w:type="gramEnd"/>
      <w:r>
        <w:rPr>
          <w:rFonts w:ascii="inherit" w:eastAsia="나눔고딕" w:hAnsi="inherit"/>
          <w:color w:val="000000"/>
        </w:rPr>
        <w:t xml:space="preserve">Scalar(low), cv::Scalar(high), </w:t>
      </w:r>
      <w:proofErr w:type="spellStart"/>
      <w:r>
        <w:rPr>
          <w:rFonts w:ascii="inherit" w:eastAsia="나눔고딕" w:hAnsi="inherit"/>
          <w:color w:val="000000"/>
        </w:rPr>
        <w:t>outImg</w:t>
      </w:r>
      <w:proofErr w:type="spellEnd"/>
      <w:r>
        <w:rPr>
          <w:rFonts w:ascii="inherit" w:eastAsia="나눔고딕" w:hAnsi="inherit"/>
          <w:color w:val="000000"/>
        </w:rPr>
        <w:t>) </w:t>
      </w:r>
      <w:r>
        <w:rPr>
          <w:rFonts w:ascii="inherit" w:eastAsia="나눔고딕" w:hAnsi="inherit"/>
          <w:color w:val="000000"/>
        </w:rPr>
        <w:t>형태로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사용하면</w:t>
      </w:r>
      <w:r>
        <w:rPr>
          <w:rFonts w:ascii="inherit" w:eastAsia="나눔고딕" w:hAnsi="inherit"/>
          <w:color w:val="000000"/>
        </w:rPr>
        <w:t> gray </w:t>
      </w:r>
      <w:r>
        <w:rPr>
          <w:rFonts w:ascii="inherit" w:eastAsia="나눔고딕" w:hAnsi="inherit"/>
          <w:color w:val="000000"/>
        </w:rPr>
        <w:t>이미지를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이치화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할수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있습니다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  <w:proofErr w:type="spellStart"/>
      <w:r>
        <w:rPr>
          <w:rFonts w:ascii="inherit" w:eastAsia="나눔고딕" w:hAnsi="inherit"/>
          <w:color w:val="000000"/>
        </w:rPr>
        <w:t>Qroisimulator</w:t>
      </w:r>
      <w:proofErr w:type="spellEnd"/>
      <w:r>
        <w:rPr>
          <w:rFonts w:ascii="inherit" w:eastAsia="나눔고딕" w:hAnsi="inherit"/>
          <w:color w:val="000000"/>
        </w:rPr>
        <w:t>의</w:t>
      </w:r>
      <w:r>
        <w:rPr>
          <w:rFonts w:ascii="inherit" w:eastAsia="나눔고딕" w:hAnsi="inherit"/>
          <w:color w:val="000000"/>
        </w:rPr>
        <w:t> </w:t>
      </w:r>
      <w:proofErr w:type="spellStart"/>
      <w:r>
        <w:rPr>
          <w:rFonts w:ascii="inherit" w:eastAsia="나눔고딕" w:hAnsi="inherit"/>
          <w:color w:val="800080"/>
        </w:rPr>
        <w:t>DialogThreshold</w:t>
      </w:r>
      <w:proofErr w:type="spellEnd"/>
      <w:proofErr w:type="gramStart"/>
      <w:r>
        <w:rPr>
          <w:rFonts w:ascii="inherit" w:eastAsia="나눔고딕" w:hAnsi="inherit"/>
        </w:rPr>
        <w:t>::</w:t>
      </w:r>
      <w:proofErr w:type="spellStart"/>
      <w:proofErr w:type="gramEnd"/>
      <w:r>
        <w:rPr>
          <w:rFonts w:ascii="inherit" w:eastAsia="나눔고딕" w:hAnsi="inherit"/>
          <w:b/>
          <w:bCs/>
          <w:color w:val="00677C"/>
        </w:rPr>
        <w:t>ThresholdRange</w:t>
      </w:r>
      <w:proofErr w:type="spellEnd"/>
      <w:r>
        <w:rPr>
          <w:rFonts w:ascii="inherit" w:eastAsia="나눔고딕" w:hAnsi="inherit"/>
        </w:rPr>
        <w:t>()</w:t>
      </w:r>
      <w:r>
        <w:rPr>
          <w:rFonts w:ascii="inherit" w:eastAsia="나눔고딕" w:hAnsi="inherit"/>
        </w:rPr>
        <w:t>함수에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예가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cv</w:t>
      </w:r>
      <w:proofErr w:type="gramStart"/>
      <w:r>
        <w:rPr>
          <w:rFonts w:ascii="inherit" w:eastAsia="나눔고딕" w:hAnsi="inherit"/>
          <w:color w:val="000000"/>
        </w:rPr>
        <w:t>::</w:t>
      </w:r>
      <w:proofErr w:type="spellStart"/>
      <w:proofErr w:type="gramEnd"/>
      <w:r>
        <w:rPr>
          <w:rFonts w:ascii="inherit" w:eastAsia="나눔고딕" w:hAnsi="inherit"/>
          <w:color w:val="000000"/>
        </w:rPr>
        <w:t>inRange</w:t>
      </w:r>
      <w:proofErr w:type="spellEnd"/>
      <w:r>
        <w:rPr>
          <w:rFonts w:ascii="inherit" w:eastAsia="나눔고딕" w:hAnsi="inherit"/>
          <w:color w:val="000000"/>
        </w:rPr>
        <w:t>(</w:t>
      </w:r>
      <w:proofErr w:type="spellStart"/>
      <w:r>
        <w:rPr>
          <w:rFonts w:ascii="inherit" w:eastAsia="나눔고딕" w:hAnsi="inherit"/>
          <w:color w:val="000000"/>
        </w:rPr>
        <w:t>imgHSV</w:t>
      </w:r>
      <w:proofErr w:type="spellEnd"/>
      <w:r>
        <w:rPr>
          <w:rFonts w:ascii="inherit" w:eastAsia="나눔고딕" w:hAnsi="inherit"/>
          <w:color w:val="000000"/>
        </w:rPr>
        <w:t xml:space="preserve">, cv::Scalar(30, 50, 50), cv::Scalar(90, 255, 255), </w:t>
      </w:r>
      <w:proofErr w:type="spellStart"/>
      <w:r>
        <w:rPr>
          <w:rFonts w:ascii="inherit" w:eastAsia="나눔고딕" w:hAnsi="inherit"/>
          <w:color w:val="000000"/>
        </w:rPr>
        <w:t>outImg</w:t>
      </w:r>
      <w:proofErr w:type="spellEnd"/>
      <w:r>
        <w:rPr>
          <w:rFonts w:ascii="inherit" w:eastAsia="나눔고딕" w:hAnsi="inherit"/>
          <w:color w:val="000000"/>
        </w:rPr>
        <w:t>);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위의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함수는</w:t>
      </w:r>
      <w:r>
        <w:rPr>
          <w:rFonts w:ascii="inherit" w:eastAsia="나눔고딕" w:hAnsi="inherit"/>
          <w:color w:val="000000"/>
        </w:rPr>
        <w:t> HSV Color space </w:t>
      </w:r>
      <w:r>
        <w:rPr>
          <w:rFonts w:ascii="inherit" w:eastAsia="나눔고딕" w:hAnsi="inherit"/>
          <w:color w:val="000000"/>
        </w:rPr>
        <w:t>이미지를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입력으로</w:t>
      </w:r>
      <w:r>
        <w:rPr>
          <w:rFonts w:ascii="inherit" w:eastAsia="나눔고딕" w:hAnsi="inherit"/>
          <w:color w:val="000000"/>
        </w:rPr>
        <w:t> Hue Value</w:t>
      </w:r>
      <w:r>
        <w:rPr>
          <w:rFonts w:ascii="inherit" w:eastAsia="나눔고딕" w:hAnsi="inherit"/>
          <w:color w:val="000000"/>
        </w:rPr>
        <w:t>가</w:t>
      </w:r>
      <w:r>
        <w:rPr>
          <w:rFonts w:ascii="inherit" w:eastAsia="나눔고딕" w:hAnsi="inherit"/>
          <w:color w:val="000000"/>
        </w:rPr>
        <w:t> 30~90(Green Color</w:t>
      </w:r>
      <w:r>
        <w:rPr>
          <w:rFonts w:ascii="inherit" w:eastAsia="나눔고딕" w:hAnsi="inherit"/>
          <w:color w:val="000000"/>
        </w:rPr>
        <w:t>영역</w:t>
      </w:r>
      <w:r>
        <w:rPr>
          <w:rFonts w:ascii="inherit" w:eastAsia="나눔고딕" w:hAnsi="inherit"/>
          <w:color w:val="000000"/>
        </w:rPr>
        <w:t>)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Saturation 50~255, Value 50~255</w:t>
      </w:r>
      <w:r>
        <w:rPr>
          <w:rFonts w:ascii="inherit" w:eastAsia="나눔고딕" w:hAnsi="inherit"/>
          <w:color w:val="000000"/>
        </w:rPr>
        <w:t>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영역은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백</w:t>
      </w:r>
      <w:r>
        <w:rPr>
          <w:rFonts w:ascii="inherit" w:eastAsia="나눔고딕" w:hAnsi="inherit"/>
          <w:color w:val="000000"/>
        </w:rPr>
        <w:t>, </w:t>
      </w:r>
      <w:r>
        <w:rPr>
          <w:rFonts w:ascii="inherit" w:eastAsia="나눔고딕" w:hAnsi="inherit"/>
          <w:color w:val="000000"/>
        </w:rPr>
        <w:t>나머지는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흑이됩니다</w:t>
      </w:r>
      <w:proofErr w:type="spellEnd"/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1447800" cy="1085850"/>
            <wp:effectExtent l="0" t="0" r="0" b="0"/>
            <wp:docPr id="19" name="그림 19" descr="https://postfiles.pstatic.net/MjAxODA4MThfMjcz/MDAxNTM0NjAzMzQzOTYw.QTFEI6fyhT27WPxDNM0ZJvCE_4vdWqKstWYAhgBz8TIg.zxOrE_WdTGMWk9iK6XHuJ9qdXpbmvIQCWi93bqbi3jY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1_img" descr="https://postfiles.pstatic.net/MjAxODA4MThfMjcz/MDAxNTM0NjAzMzQzOTYw.QTFEI6fyhT27WPxDNM0ZJvCE_4vdWqKstWYAhgBz8TIg.zxOrE_WdTGMWk9iK6XHuJ9qdXpbmvIQCWi93bqbi3jY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  <w:color w:val="000000"/>
        </w:rPr>
        <w:t>즉</w:t>
      </w:r>
      <w:r>
        <w:rPr>
          <w:rFonts w:ascii="inherit" w:eastAsia="나눔고딕" w:hAnsi="inherit"/>
          <w:color w:val="000000"/>
        </w:rPr>
        <w:t>, </w:t>
      </w:r>
      <w:r>
        <w:rPr>
          <w:rFonts w:ascii="inherit" w:eastAsia="나눔고딕" w:hAnsi="inherit"/>
          <w:color w:val="000000"/>
        </w:rPr>
        <w:t>순수한</w:t>
      </w:r>
      <w:r>
        <w:rPr>
          <w:rFonts w:ascii="inherit" w:eastAsia="나눔고딕" w:hAnsi="inherit"/>
          <w:color w:val="000000"/>
        </w:rPr>
        <w:t> Green Color </w:t>
      </w:r>
      <w:r>
        <w:rPr>
          <w:rFonts w:ascii="inherit" w:eastAsia="나눔고딕" w:hAnsi="inherit"/>
          <w:color w:val="000000"/>
        </w:rPr>
        <w:t>영역만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확인할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목적이라고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보면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되겠습니다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</w:rPr>
        <w:br/>
      </w:r>
      <w:proofErr w:type="gramStart"/>
      <w:r>
        <w:rPr>
          <w:rStyle w:val="sefst2"/>
          <w:rFonts w:ascii="inherit" w:eastAsia="나눔고딕" w:hAnsi="inherit"/>
          <w:b/>
          <w:bCs/>
          <w:sz w:val="29"/>
          <w:szCs w:val="29"/>
        </w:rPr>
        <w:lastRenderedPageBreak/>
        <w:t>3)    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OTSU</w:t>
      </w:r>
      <w:proofErr w:type="gramEnd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이진화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2705100" cy="1952625"/>
            <wp:effectExtent l="0" t="0" r="0" b="9525"/>
            <wp:docPr id="18" name="그림 18" descr="https://postfiles.pstatic.net/MjAxODA4MThfNDcg/MDAxNTM0NjAzMzYyOTc4.327Sdbuv7AIMqclaEW3OW0f834v1ihxY0kdaLSbnBhwg.ykLKqSHAdNVnbKDySHLjWWctuKJAyitXJI8HmurWOgQ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2_img" descr="https://postfiles.pstatic.net/MjAxODA4MThfNDcg/MDAxNTM0NjAzMzYyOTc4.327Sdbuv7AIMqclaEW3OW0f834v1ihxY0kdaLSbnBhwg.ykLKqSHAdNVnbKDySHLjWWctuKJAyitXJI8HmurWOgQ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hyperlink r:id="rId9" w:history="1">
        <w:r>
          <w:rPr>
            <w:rStyle w:val="sefst4"/>
            <w:rFonts w:ascii="inherit" w:eastAsia="나눔고딕" w:hAnsi="inherit"/>
            <w:color w:val="000000"/>
            <w:sz w:val="20"/>
            <w:szCs w:val="20"/>
          </w:rPr>
          <w:t>https://opencv-python.readthedocs.io/en/latest/doc/09.imageThresholding/imageThresholding.html</w:t>
        </w:r>
      </w:hyperlink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사이트에서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가져온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이미지입니다</w:t>
      </w:r>
      <w:r>
        <w:rPr>
          <w:rFonts w:ascii="inherit" w:eastAsia="나눔고딕" w:hAnsi="inherit"/>
          <w:color w:val="000000"/>
        </w:rPr>
        <w:t>. </w:t>
      </w:r>
      <w:proofErr w:type="spellStart"/>
      <w:r>
        <w:rPr>
          <w:rFonts w:ascii="inherit" w:eastAsia="나눔고딕" w:hAnsi="inherit"/>
          <w:color w:val="000000"/>
        </w:rPr>
        <w:t>임계값보다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크면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백</w:t>
      </w:r>
      <w:r>
        <w:rPr>
          <w:rFonts w:ascii="inherit" w:eastAsia="나눔고딕" w:hAnsi="inherit"/>
          <w:color w:val="000000"/>
        </w:rPr>
        <w:t>, </w:t>
      </w:r>
      <w:r>
        <w:rPr>
          <w:rFonts w:ascii="inherit" w:eastAsia="나눔고딕" w:hAnsi="inherit"/>
          <w:color w:val="000000"/>
        </w:rPr>
        <w:t>작으면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흑이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bimodal image (</w:t>
      </w:r>
      <w:r>
        <w:rPr>
          <w:rFonts w:ascii="inherit" w:eastAsia="나눔고딕" w:hAnsi="inherit"/>
          <w:color w:val="000000"/>
        </w:rPr>
        <w:t>히스토그램으로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분석하면</w:t>
      </w:r>
      <w:r>
        <w:rPr>
          <w:rFonts w:ascii="inherit" w:eastAsia="나눔고딕" w:hAnsi="inherit"/>
          <w:color w:val="000000"/>
        </w:rPr>
        <w:t> 2</w:t>
      </w:r>
      <w:r>
        <w:rPr>
          <w:rFonts w:ascii="inherit" w:eastAsia="나눔고딕" w:hAnsi="inherit"/>
          <w:color w:val="000000"/>
        </w:rPr>
        <w:t>개의</w:t>
      </w:r>
      <w:r>
        <w:rPr>
          <w:rFonts w:ascii="inherit" w:eastAsia="나눔고딕" w:hAnsi="inherit"/>
          <w:color w:val="000000"/>
        </w:rPr>
        <w:t> peak</w:t>
      </w:r>
      <w:r>
        <w:rPr>
          <w:rFonts w:ascii="inherit" w:eastAsia="나눔고딕" w:hAnsi="inherit"/>
          <w:color w:val="000000"/>
        </w:rPr>
        <w:t>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있는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</w:t>
      </w:r>
      <w:r>
        <w:rPr>
          <w:rFonts w:ascii="inherit" w:eastAsia="나눔고딕" w:hAnsi="inherit"/>
          <w:color w:val="000000"/>
        </w:rPr>
        <w:t>)</w:t>
      </w:r>
      <w:r>
        <w:rPr>
          <w:rFonts w:ascii="inherit" w:eastAsia="나눔고딕" w:hAnsi="inherit"/>
          <w:color w:val="000000"/>
        </w:rPr>
        <w:t>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경우는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히스토그램에서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임계값을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어느정도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정확히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계산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할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있습니다</w:t>
      </w:r>
      <w:r>
        <w:rPr>
          <w:rFonts w:ascii="inherit" w:eastAsia="나눔고딕" w:hAnsi="inherit"/>
          <w:color w:val="000000"/>
        </w:rPr>
        <w:t>. OTSU</w:t>
      </w:r>
      <w:r>
        <w:rPr>
          <w:rFonts w:ascii="inherit" w:eastAsia="나눔고딕" w:hAnsi="inherit"/>
          <w:color w:val="000000"/>
        </w:rPr>
        <w:t>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이진화</w:t>
      </w:r>
      <w:r>
        <w:rPr>
          <w:rFonts w:ascii="inherit" w:eastAsia="나눔고딕" w:hAnsi="inherit"/>
          <w:color w:val="000000"/>
        </w:rPr>
        <w:t xml:space="preserve">(Otsu’s </w:t>
      </w:r>
      <w:proofErr w:type="spellStart"/>
      <w:r>
        <w:rPr>
          <w:rFonts w:ascii="inherit" w:eastAsia="나눔고딕" w:hAnsi="inherit"/>
          <w:color w:val="000000"/>
        </w:rPr>
        <w:t>Binarization</w:t>
      </w:r>
      <w:proofErr w:type="spellEnd"/>
      <w:r>
        <w:rPr>
          <w:rFonts w:ascii="inherit" w:eastAsia="나눔고딕" w:hAnsi="inherit"/>
          <w:color w:val="000000"/>
        </w:rPr>
        <w:t>)</w:t>
      </w:r>
      <w:r>
        <w:rPr>
          <w:rFonts w:ascii="inherit" w:eastAsia="나눔고딕" w:hAnsi="inherit"/>
          <w:color w:val="000000"/>
        </w:rPr>
        <w:t>란</w:t>
      </w:r>
      <w:r>
        <w:rPr>
          <w:rFonts w:ascii="inherit" w:eastAsia="나눔고딕" w:hAnsi="inherit"/>
          <w:color w:val="000000"/>
        </w:rPr>
        <w:t> bimodal image</w:t>
      </w:r>
      <w:r>
        <w:rPr>
          <w:rFonts w:ascii="inherit" w:eastAsia="나눔고딕" w:hAnsi="inherit"/>
          <w:color w:val="000000"/>
        </w:rPr>
        <w:t>에서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임계값을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자동으로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계산해주는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것을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말합니다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  <w:proofErr w:type="spellStart"/>
      <w:r>
        <w:rPr>
          <w:rFonts w:ascii="inherit" w:eastAsia="나눔고딕" w:hAnsi="inherit"/>
          <w:color w:val="000000"/>
        </w:rPr>
        <w:t>Qroisimulator</w:t>
      </w:r>
      <w:proofErr w:type="spellEnd"/>
      <w:r>
        <w:rPr>
          <w:rFonts w:ascii="inherit" w:eastAsia="나눔고딕" w:hAnsi="inherit"/>
          <w:color w:val="000000"/>
        </w:rPr>
        <w:t>의</w:t>
      </w:r>
      <w:r>
        <w:rPr>
          <w:rFonts w:ascii="inherit" w:eastAsia="나눔고딕" w:hAnsi="inherit"/>
          <w:color w:val="000000"/>
        </w:rPr>
        <w:t> </w:t>
      </w:r>
      <w:proofErr w:type="spellStart"/>
      <w:r>
        <w:rPr>
          <w:rFonts w:ascii="inherit" w:eastAsia="나눔고딕" w:hAnsi="inherit"/>
          <w:color w:val="800080"/>
        </w:rPr>
        <w:t>DialogThreshold</w:t>
      </w:r>
      <w:proofErr w:type="spellEnd"/>
      <w:proofErr w:type="gramStart"/>
      <w:r>
        <w:rPr>
          <w:rFonts w:ascii="inherit" w:eastAsia="나눔고딕" w:hAnsi="inherit"/>
        </w:rPr>
        <w:t>::</w:t>
      </w:r>
      <w:proofErr w:type="gramEnd"/>
      <w:r>
        <w:rPr>
          <w:rFonts w:ascii="inherit" w:eastAsia="나눔고딕" w:hAnsi="inherit"/>
          <w:b/>
          <w:bCs/>
          <w:color w:val="00677C"/>
        </w:rPr>
        <w:t> </w:t>
      </w:r>
      <w:proofErr w:type="spellStart"/>
      <w:r>
        <w:rPr>
          <w:rFonts w:ascii="inherit" w:eastAsia="나눔고딕" w:hAnsi="inherit"/>
          <w:b/>
          <w:bCs/>
          <w:color w:val="00677C"/>
        </w:rPr>
        <w:t>ThresholdOTSU</w:t>
      </w:r>
      <w:proofErr w:type="spellEnd"/>
      <w:r>
        <w:rPr>
          <w:rFonts w:ascii="inherit" w:eastAsia="나눔고딕" w:hAnsi="inherit"/>
        </w:rPr>
        <w:t> ()</w:t>
      </w:r>
      <w:r>
        <w:rPr>
          <w:rFonts w:ascii="inherit" w:eastAsia="나눔고딕" w:hAnsi="inherit"/>
        </w:rPr>
        <w:t>함수에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예가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원본이미지를</w:t>
      </w:r>
      <w:r>
        <w:rPr>
          <w:rFonts w:ascii="inherit" w:eastAsia="나눔고딕" w:hAnsi="inherit"/>
          <w:color w:val="000000"/>
        </w:rPr>
        <w:t> Gaussian filtering</w:t>
      </w:r>
      <w:r>
        <w:rPr>
          <w:rFonts w:ascii="inherit" w:eastAsia="나눔고딕" w:hAnsi="inherit"/>
          <w:color w:val="000000"/>
        </w:rPr>
        <w:t>를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거친후</w:t>
      </w:r>
      <w:proofErr w:type="spellEnd"/>
      <w:r>
        <w:rPr>
          <w:rFonts w:ascii="inherit" w:eastAsia="나눔고딕" w:hAnsi="inherit"/>
          <w:color w:val="000000"/>
        </w:rPr>
        <w:t> OTSU </w:t>
      </w:r>
      <w:r>
        <w:rPr>
          <w:rFonts w:ascii="inherit" w:eastAsia="나눔고딕" w:hAnsi="inherit"/>
          <w:color w:val="000000"/>
        </w:rPr>
        <w:t>이진화를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실시하면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좋은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이진화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결과를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얻을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있습니다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000000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4629150" cy="1457325"/>
            <wp:effectExtent l="0" t="0" r="0" b="9525"/>
            <wp:docPr id="17" name="그림 17" descr="https://postfiles.pstatic.net/MjAxODA4MTlfMTU1/MDAxNTM0NjM5NjA5MDU4.N5dhC9Yg0h1LbAyJjuqCf2UOLC_0fobRVJISQvnr0r0g.qG6eFfCa9vQTnLCy5LjP7HTaEiTJBxTYa7zIYxVO5sU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3_img" descr="https://postfiles.pstatic.net/MjAxODA4MTlfMTU1/MDAxNTM0NjM5NjA5MDU4.N5dhC9Yg0h1LbAyJjuqCf2UOLC_0fobRVJISQvnr0r0g.qG6eFfCa9vQTnLCy5LjP7HTaEiTJBxTYa7zIYxVO5sU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br/>
      </w:r>
      <w:proofErr w:type="spellStart"/>
      <w:r>
        <w:rPr>
          <w:rFonts w:ascii="inherit" w:eastAsia="나눔고딕" w:hAnsi="inherit"/>
          <w:color w:val="00677C"/>
        </w:rPr>
        <w:t>cvSmooth</w:t>
      </w:r>
      <w:proofErr w:type="spellEnd"/>
      <w:r>
        <w:rPr>
          <w:rFonts w:ascii="inherit" w:eastAsia="나눔고딕" w:hAnsi="inherit"/>
          <w:color w:val="000000"/>
        </w:rPr>
        <w:t>(</w:t>
      </w:r>
      <w:proofErr w:type="spellStart"/>
      <w:r>
        <w:rPr>
          <w:rFonts w:ascii="inherit" w:eastAsia="나눔고딕" w:hAnsi="inherit"/>
          <w:color w:val="092E64"/>
        </w:rPr>
        <w:t>iplImg</w:t>
      </w:r>
      <w:proofErr w:type="spellEnd"/>
      <w:r>
        <w:rPr>
          <w:rFonts w:ascii="inherit" w:eastAsia="나눔고딕" w:hAnsi="inherit"/>
          <w:color w:val="000000"/>
        </w:rPr>
        <w:t>,</w:t>
      </w:r>
      <w:r>
        <w:rPr>
          <w:rFonts w:ascii="inherit" w:eastAsia="나눔고딕" w:hAnsi="inherit"/>
          <w:color w:val="C0C0C0"/>
        </w:rPr>
        <w:t> </w:t>
      </w:r>
      <w:proofErr w:type="spellStart"/>
      <w:r>
        <w:rPr>
          <w:rFonts w:ascii="inherit" w:eastAsia="나눔고딕" w:hAnsi="inherit"/>
          <w:color w:val="092E64"/>
        </w:rPr>
        <w:t>iplImg</w:t>
      </w:r>
      <w:proofErr w:type="spellEnd"/>
      <w:r>
        <w:rPr>
          <w:rFonts w:ascii="inherit" w:eastAsia="나눔고딕" w:hAnsi="inherit"/>
          <w:color w:val="000000"/>
        </w:rPr>
        <w:t>,</w:t>
      </w:r>
      <w:r>
        <w:rPr>
          <w:rFonts w:ascii="inherit" w:eastAsia="나눔고딕" w:hAnsi="inherit"/>
          <w:color w:val="C0C0C0"/>
        </w:rPr>
        <w:t> </w:t>
      </w:r>
      <w:r>
        <w:rPr>
          <w:rFonts w:ascii="inherit" w:eastAsia="나눔고딕" w:hAnsi="inherit"/>
          <w:color w:val="800080"/>
        </w:rPr>
        <w:t>CV_GAUSSIAN</w:t>
      </w:r>
      <w:proofErr w:type="gramStart"/>
      <w:r>
        <w:rPr>
          <w:rFonts w:ascii="inherit" w:eastAsia="나눔고딕" w:hAnsi="inherit"/>
          <w:color w:val="000000"/>
        </w:rPr>
        <w:t>,</w:t>
      </w:r>
      <w:r>
        <w:rPr>
          <w:rFonts w:ascii="inherit" w:eastAsia="나눔고딕" w:hAnsi="inherit"/>
          <w:color w:val="000080"/>
        </w:rPr>
        <w:t>7</w:t>
      </w:r>
      <w:r>
        <w:rPr>
          <w:rFonts w:ascii="inherit" w:eastAsia="나눔고딕" w:hAnsi="inherit"/>
          <w:color w:val="000000"/>
        </w:rPr>
        <w:t>,</w:t>
      </w:r>
      <w:r>
        <w:rPr>
          <w:rFonts w:ascii="inherit" w:eastAsia="나눔고딕" w:hAnsi="inherit"/>
          <w:color w:val="000080"/>
        </w:rPr>
        <w:t>7</w:t>
      </w:r>
      <w:proofErr w:type="gramEnd"/>
      <w:r>
        <w:rPr>
          <w:rFonts w:ascii="inherit" w:eastAsia="나눔고딕" w:hAnsi="inherit"/>
          <w:color w:val="000000"/>
        </w:rPr>
        <w:t>);</w:t>
      </w:r>
      <w:r>
        <w:rPr>
          <w:rFonts w:ascii="inherit" w:eastAsia="나눔고딕" w:hAnsi="inherit"/>
          <w:color w:val="000000"/>
        </w:rPr>
        <w:br/>
      </w:r>
      <w:proofErr w:type="spellStart"/>
      <w:r>
        <w:rPr>
          <w:rFonts w:ascii="inherit" w:eastAsia="나눔고딕" w:hAnsi="inherit"/>
          <w:color w:val="000000"/>
        </w:rPr>
        <w:t>위와같이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가우시안</w:t>
      </w:r>
      <w:proofErr w:type="spellEnd"/>
      <w:r>
        <w:rPr>
          <w:rFonts w:ascii="inherit" w:eastAsia="나눔고딕" w:hAnsi="inherit"/>
          <w:color w:val="000000"/>
        </w:rPr>
        <w:t xml:space="preserve"> 7x7 </w:t>
      </w:r>
      <w:r>
        <w:rPr>
          <w:rFonts w:ascii="inherit" w:eastAsia="나눔고딕" w:hAnsi="inherit"/>
          <w:color w:val="000000"/>
        </w:rPr>
        <w:t>필터를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이용한후</w:t>
      </w:r>
      <w:proofErr w:type="spellEnd"/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800080"/>
        </w:rPr>
        <w:t>CV_THRESH_OTSU</w:t>
      </w:r>
      <w:r>
        <w:rPr>
          <w:rFonts w:ascii="inherit" w:eastAsia="나눔고딕" w:hAnsi="inherit"/>
          <w:color w:val="000000"/>
        </w:rPr>
        <w:t>를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이용하면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아래와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같은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결과를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얻을수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있습니다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000000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4629150" cy="1781175"/>
            <wp:effectExtent l="0" t="0" r="0" b="9525"/>
            <wp:docPr id="16" name="그림 16" descr="https://postfiles.pstatic.net/MjAxODA4MTlfMjQ3/MDAxNTM0NjM5NjI1NTQ3.HT8wQVv7P-zu0nMhmu151AbpmhTlbDJwEkahvzK7pwEg.PrTKRLT2FezWnCJCbNlo3Bj8kUxarsgZ7S9AvJE0YFQ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4_img" descr="https://postfiles.pstatic.net/MjAxODA4MTlfMjQ3/MDAxNTM0NjM5NjI1NTQ3.HT8wQVv7P-zu0nMhmu151AbpmhTlbDJwEkahvzK7pwEg.PrTKRLT2FezWnCJCbNlo3Bj8kUxarsgZ7S9AvJE0YFQ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</w:rPr>
        <w:br/>
      </w:r>
      <w:proofErr w:type="gramStart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4)     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적응적</w:t>
      </w:r>
      <w:proofErr w:type="gramEnd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 xml:space="preserve"> 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임계처리</w:t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 : cv::</w:t>
      </w:r>
      <w:proofErr w:type="spellStart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adaptiveThreshold</w:t>
      </w:r>
      <w:proofErr w:type="spellEnd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()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2286000" cy="1924050"/>
            <wp:effectExtent l="0" t="0" r="0" b="0"/>
            <wp:docPr id="15" name="그림 15" descr="https://postfiles.pstatic.net/MjAxODA4MThfMTM2/MDAxNTM0NjAzMzg1MDgz.r6tWervXs0ZceD-a2YS-s-sJxojM0-UVc35211q3SIYg.AjiljfNlkvcn1rkLHJNJlLIP172ZdTGw6xkNXdFXfgo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5_img" descr="https://postfiles.pstatic.net/MjAxODA4MThfMTM2/MDAxNTM0NjAzMzg1MDgz.r6tWervXs0ZceD-a2YS-s-sJxojM0-UVc35211q3SIYg.AjiljfNlkvcn1rkLHJNJlLIP172ZdTGw6xkNXdFXfgo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hyperlink r:id="rId13" w:history="1">
        <w:r>
          <w:rPr>
            <w:rStyle w:val="sefst4"/>
            <w:rFonts w:ascii="inherit" w:eastAsia="나눔고딕" w:hAnsi="inherit"/>
            <w:color w:val="000000"/>
            <w:sz w:val="20"/>
            <w:szCs w:val="20"/>
          </w:rPr>
          <w:t>https://opencv-python.readthedocs.io/en/latest/doc/09.imageThresholding/imageThresholding.html</w:t>
        </w:r>
      </w:hyperlink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사이트에서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가져온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이미지입니다</w:t>
      </w:r>
      <w:r>
        <w:rPr>
          <w:rFonts w:ascii="inherit" w:eastAsia="나눔고딕" w:hAnsi="inherit"/>
          <w:color w:val="000000"/>
        </w:rPr>
        <w:t>. </w:t>
      </w:r>
      <w:proofErr w:type="spellStart"/>
      <w:r>
        <w:rPr>
          <w:rFonts w:ascii="inherit" w:eastAsia="나눔고딕" w:hAnsi="inherit"/>
          <w:color w:val="000000"/>
        </w:rPr>
        <w:t>임계값보다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크면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백</w:t>
      </w:r>
      <w:r>
        <w:rPr>
          <w:rFonts w:ascii="inherit" w:eastAsia="나눔고딕" w:hAnsi="inherit"/>
          <w:color w:val="000000"/>
        </w:rPr>
        <w:t>, </w:t>
      </w:r>
      <w:r>
        <w:rPr>
          <w:rFonts w:ascii="inherit" w:eastAsia="나눔고딕" w:hAnsi="inherit"/>
          <w:color w:val="000000"/>
        </w:rPr>
        <w:t>작으면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흑이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설정영역의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평균값을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계산해서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이치화를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실행하므로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불규칙한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조명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아래에서</w:t>
      </w:r>
      <w:r>
        <w:rPr>
          <w:rFonts w:ascii="inherit" w:eastAsia="나눔고딕" w:hAnsi="inherit"/>
          <w:color w:val="000000"/>
        </w:rPr>
        <w:t> capture</w:t>
      </w:r>
      <w:r>
        <w:rPr>
          <w:rFonts w:ascii="inherit" w:eastAsia="나눔고딕" w:hAnsi="inherit"/>
          <w:color w:val="000000"/>
        </w:rPr>
        <w:t>된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이미지들에대한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이치화에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적합합니다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ADAPTIVE_THRESH_MEAN_</w:t>
      </w:r>
      <w:proofErr w:type="gramStart"/>
      <w:r>
        <w:rPr>
          <w:rFonts w:ascii="inherit" w:eastAsia="나눔고딕" w:hAnsi="inherit"/>
          <w:color w:val="000000"/>
        </w:rPr>
        <w:t>C :</w:t>
      </w:r>
      <w:proofErr w:type="gramEnd"/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영역의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평균값으로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결정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ADAPTIVE_THRESH_GAUSSIAN_C : </w:t>
      </w:r>
      <w:r>
        <w:rPr>
          <w:rFonts w:ascii="inherit" w:eastAsia="나눔고딕" w:hAnsi="inherit"/>
          <w:color w:val="000000"/>
        </w:rPr>
        <w:t>영역내의</w:t>
      </w:r>
      <w:r>
        <w:rPr>
          <w:rFonts w:ascii="inherit" w:eastAsia="나눔고딕" w:hAnsi="inherit"/>
          <w:color w:val="000000"/>
        </w:rPr>
        <w:t> Gaussian</w:t>
      </w:r>
      <w:r>
        <w:rPr>
          <w:rFonts w:ascii="inherit" w:eastAsia="나눔고딕" w:hAnsi="inherit"/>
          <w:color w:val="000000"/>
        </w:rPr>
        <w:t>가중치를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이용한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평균값으로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결정</w:t>
      </w:r>
      <w:r>
        <w:rPr>
          <w:rFonts w:ascii="inherit" w:eastAsia="나눔고딕" w:hAnsi="inherit"/>
        </w:rPr>
        <w:br/>
      </w:r>
      <w:proofErr w:type="spellStart"/>
      <w:r>
        <w:rPr>
          <w:rFonts w:ascii="inherit" w:eastAsia="나눔고딕" w:hAnsi="inherit"/>
          <w:color w:val="000000"/>
        </w:rPr>
        <w:t>Qroisimulator</w:t>
      </w:r>
      <w:proofErr w:type="spellEnd"/>
      <w:r>
        <w:rPr>
          <w:rFonts w:ascii="inherit" w:eastAsia="나눔고딕" w:hAnsi="inherit"/>
          <w:color w:val="000000"/>
        </w:rPr>
        <w:t>의</w:t>
      </w:r>
      <w:r>
        <w:rPr>
          <w:rFonts w:ascii="inherit" w:eastAsia="나눔고딕" w:hAnsi="inherit"/>
          <w:color w:val="000000"/>
        </w:rPr>
        <w:t> </w:t>
      </w:r>
      <w:proofErr w:type="spellStart"/>
      <w:r>
        <w:rPr>
          <w:rFonts w:ascii="inherit" w:eastAsia="나눔고딕" w:hAnsi="inherit"/>
          <w:color w:val="800080"/>
        </w:rPr>
        <w:t>DialogThreshold</w:t>
      </w:r>
      <w:proofErr w:type="spellEnd"/>
      <w:r>
        <w:rPr>
          <w:rFonts w:ascii="inherit" w:eastAsia="나눔고딕" w:hAnsi="inherit"/>
        </w:rPr>
        <w:t>::</w:t>
      </w:r>
      <w:r>
        <w:rPr>
          <w:rFonts w:ascii="inherit" w:eastAsia="나눔고딕" w:hAnsi="inherit"/>
          <w:b/>
          <w:bCs/>
          <w:color w:val="00677C"/>
        </w:rPr>
        <w:t> </w:t>
      </w:r>
      <w:proofErr w:type="spellStart"/>
      <w:r>
        <w:rPr>
          <w:rFonts w:ascii="inherit" w:eastAsia="나눔고딕" w:hAnsi="inherit"/>
          <w:b/>
          <w:bCs/>
          <w:color w:val="00677C"/>
        </w:rPr>
        <w:t>AdaptiveThreshold</w:t>
      </w:r>
      <w:proofErr w:type="spellEnd"/>
      <w:r>
        <w:rPr>
          <w:rFonts w:ascii="inherit" w:eastAsia="나눔고딕" w:hAnsi="inherit"/>
        </w:rPr>
        <w:t> ()</w:t>
      </w:r>
      <w:r>
        <w:rPr>
          <w:rFonts w:ascii="inherit" w:eastAsia="나눔고딕" w:hAnsi="inherit"/>
        </w:rPr>
        <w:t>함수에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예가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</w:rPr>
        <w:br/>
      </w:r>
      <w:hyperlink r:id="rId14" w:history="1">
        <w:r>
          <w:rPr>
            <w:rStyle w:val="a3"/>
            <w:rFonts w:ascii="inherit" w:eastAsia="나눔고딕" w:hAnsi="inherit"/>
          </w:rPr>
          <w:t>https://github.com/JonglockYoon/QT-qroilib/blob/master/qroisimulator/app/dialogthreshold.cpp</w:t>
        </w:r>
      </w:hyperlink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1628775" cy="2495550"/>
            <wp:effectExtent l="0" t="0" r="9525" b="0"/>
            <wp:docPr id="14" name="그림 14" descr="https://postfiles.pstatic.net/MjAxODA4MThfMTI1/MDAxNTM0NjAzNDExNDI1.88u1OpYUCqSj006VB7WZ3ugIfOoMPT2gh4CsgOoC-tcg.IypoP96JdIZU4aiBLrbUsI1sxgV0mCWtUn98zaV9u9g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6_img" descr="https://postfiles.pstatic.net/MjAxODA4MThfMTI1/MDAxNTM0NjAzNDExNDI1.88u1OpYUCqSj006VB7WZ3ugIfOoMPT2gh4CsgOoC-tcg.IypoP96JdIZU4aiBLrbUsI1sxgV0mCWtUn98zaV9u9g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proofErr w:type="spellStart"/>
      <w:r>
        <w:rPr>
          <w:rFonts w:ascii="inherit" w:eastAsia="나눔고딕" w:hAnsi="inherit"/>
          <w:color w:val="000000"/>
        </w:rPr>
        <w:t>qroilibsimulator</w:t>
      </w:r>
      <w:proofErr w:type="spellEnd"/>
      <w:r>
        <w:rPr>
          <w:rFonts w:ascii="inherit" w:eastAsia="나눔고딕" w:hAnsi="inherit"/>
          <w:color w:val="000000"/>
        </w:rPr>
        <w:t xml:space="preserve"> Threshold </w:t>
      </w:r>
      <w:r>
        <w:rPr>
          <w:rFonts w:ascii="inherit" w:eastAsia="나눔고딕" w:hAnsi="inherit"/>
          <w:color w:val="000000"/>
        </w:rPr>
        <w:t>기능을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이용해서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시험을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할수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있습니다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pStyle w:val="5"/>
        <w:spacing w:after="0"/>
        <w:ind w:left="1376" w:hanging="376"/>
        <w:rPr>
          <w:rFonts w:ascii="inherit" w:eastAsia="나눔고딕" w:hAnsi="inherit"/>
        </w:rPr>
      </w:pPr>
      <w:r>
        <w:rPr>
          <w:rFonts w:ascii="inherit" w:eastAsia="나눔고딕" w:hAnsi="inherit"/>
        </w:rPr>
        <w:t xml:space="preserve">2.    </w:t>
      </w:r>
      <w:proofErr w:type="spellStart"/>
      <w:r>
        <w:rPr>
          <w:rFonts w:ascii="inherit" w:eastAsia="나눔고딕" w:hAnsi="inherit"/>
        </w:rPr>
        <w:t>모폴로지</w:t>
      </w:r>
      <w:proofErr w:type="spellEnd"/>
      <w:r>
        <w:rPr>
          <w:rFonts w:ascii="inherit" w:eastAsia="나눔고딕" w:hAnsi="inherit"/>
        </w:rPr>
        <w:t>(Morphology)</w:t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/>
        </w:rPr>
      </w:pPr>
      <w:proofErr w:type="gramStart"/>
      <w:r>
        <w:rPr>
          <w:rStyle w:val="sefst2"/>
          <w:rFonts w:ascii="inherit" w:eastAsia="나눔고딕" w:hAnsi="inherit"/>
          <w:b/>
          <w:bCs/>
          <w:sz w:val="29"/>
          <w:szCs w:val="29"/>
        </w:rPr>
        <w:t>1)  Erosion</w:t>
      </w:r>
      <w:proofErr w:type="gramEnd"/>
      <w:r>
        <w:rPr>
          <w:rStyle w:val="sefst2"/>
          <w:rFonts w:ascii="inherit" w:eastAsia="나눔고딕" w:hAnsi="inherit"/>
          <w:b/>
          <w:bCs/>
          <w:sz w:val="29"/>
          <w:szCs w:val="29"/>
        </w:rPr>
        <w:t>(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침식연산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)</w:t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3086100" cy="1428750"/>
            <wp:effectExtent l="0" t="0" r="0" b="0"/>
            <wp:docPr id="13" name="그림 13" descr="https://postfiles.pstatic.net/MjAxODA4MThfMTA1/MDAxNTM0NjAzNTAzMDc1.nKqAqtB9zLeTW_bMMmGdmo51Bts7OMUyhIxdN8V7EyEg.0TyFOcZ_E1GtAL0S4FL4MqxhtJA3iZDhfM4FxvrfxYE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7_img" descr="https://postfiles.pstatic.net/MjAxODA4MThfMTA1/MDAxNTM0NjAzNTAzMDc1.nKqAqtB9zLeTW_bMMmGdmo51Bts7OMUyhIxdN8V7EyEg.0TyFOcZ_E1GtAL0S4FL4MqxhtJA3iZDhfM4FxvrfxYE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hyperlink r:id="rId17" w:tgtFrame="_blank" w:history="1">
        <w:r>
          <w:rPr>
            <w:rStyle w:val="a3"/>
            <w:rFonts w:ascii="inherit" w:eastAsia="나눔고딕" w:hAnsi="inherit"/>
          </w:rPr>
          <w:t>https://docs.opencv.org/3.4/d9/d61/tutorial_py_morphological_ops.html</w:t>
        </w:r>
      </w:hyperlink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사이트에서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가져온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이미지입니다</w:t>
      </w:r>
      <w:r>
        <w:rPr>
          <w:rFonts w:ascii="inherit" w:eastAsia="나눔고딕" w:hAnsi="inherit"/>
          <w:color w:val="000000"/>
        </w:rPr>
        <w:t>. </w:t>
      </w:r>
      <w:r>
        <w:rPr>
          <w:rFonts w:ascii="inherit" w:eastAsia="나눔고딕" w:hAnsi="inherit"/>
          <w:color w:val="000000"/>
        </w:rPr>
        <w:t>백색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잡음은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제거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되지만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원본이미지의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백색영역이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축소된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현상을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볼수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있습니다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color w:val="000000"/>
        </w:rPr>
        <w:t>다음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그림은</w:t>
      </w:r>
      <w:r>
        <w:rPr>
          <w:rFonts w:ascii="inherit" w:eastAsia="나눔고딕" w:hAnsi="inherit"/>
          <w:color w:val="000000"/>
        </w:rPr>
        <w:t> </w:t>
      </w:r>
      <w:proofErr w:type="spellStart"/>
      <w:r>
        <w:rPr>
          <w:rFonts w:ascii="inherit" w:eastAsia="나눔고딕" w:hAnsi="inherit"/>
          <w:color w:val="000000"/>
        </w:rPr>
        <w:t>qroisimulator</w:t>
      </w:r>
      <w:proofErr w:type="spellEnd"/>
      <w:r>
        <w:rPr>
          <w:rFonts w:ascii="inherit" w:eastAsia="나눔고딕" w:hAnsi="inherit"/>
          <w:color w:val="000000"/>
        </w:rPr>
        <w:t>의</w:t>
      </w:r>
      <w:r>
        <w:rPr>
          <w:rFonts w:ascii="inherit" w:eastAsia="나눔고딕" w:hAnsi="inherit"/>
          <w:color w:val="000000"/>
        </w:rPr>
        <w:t> </w:t>
      </w:r>
      <w:proofErr w:type="spellStart"/>
      <w:r>
        <w:rPr>
          <w:rFonts w:ascii="inherit" w:eastAsia="나눔고딕" w:hAnsi="inherit"/>
          <w:color w:val="000000"/>
        </w:rPr>
        <w:t>Eroide</w:t>
      </w:r>
      <w:proofErr w:type="spellEnd"/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000000"/>
        </w:rPr>
        <w:t>기능을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이용해본것입니다</w:t>
      </w:r>
      <w:proofErr w:type="spellEnd"/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4229100" cy="1476375"/>
            <wp:effectExtent l="0" t="0" r="0" b="9525"/>
            <wp:docPr id="12" name="그림 12" descr="https://postfiles.pstatic.net/MjAxODA4MThfMTgx/MDAxNTM0NjAzNTMyMjcz.xw3V9rU1aEqlI6vU7cYAP2GhlKuuhfIWZihwAayJKbIg.00yb_LnAgj7Rk9R5rK7l7edbxcVUu0gIvGIqQI6TLUc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8_img" descr="https://postfiles.pstatic.net/MjAxODA4MThfMTgx/MDAxNTM0NjAzNTMyMjcz.xw3V9rU1aEqlI6vU7cYAP2GhlKuuhfIWZihwAayJKbIg.00yb_LnAgj7Rk9R5rK7l7edbxcVUu0gIvGIqQI6TLUc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proofErr w:type="gramStart"/>
      <w:r>
        <w:rPr>
          <w:rStyle w:val="sefst2"/>
          <w:rFonts w:ascii="inherit" w:eastAsia="나눔고딕" w:hAnsi="inherit"/>
          <w:b/>
          <w:bCs/>
          <w:sz w:val="29"/>
          <w:szCs w:val="29"/>
        </w:rPr>
        <w:t>2)  Dilate</w:t>
      </w:r>
      <w:proofErr w:type="gramEnd"/>
      <w:r>
        <w:rPr>
          <w:rStyle w:val="sefst2"/>
          <w:rFonts w:ascii="inherit" w:eastAsia="나눔고딕" w:hAnsi="inherit"/>
          <w:b/>
          <w:bCs/>
          <w:sz w:val="29"/>
          <w:szCs w:val="29"/>
        </w:rPr>
        <w:t>(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팽창연산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)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3086100" cy="1428750"/>
            <wp:effectExtent l="0" t="0" r="0" b="0"/>
            <wp:docPr id="11" name="그림 11" descr="https://postfiles.pstatic.net/MjAxODA4MThfMTI2/MDAxNTM0NjAzNTg0MjUy.fu9Kua-DyVOqq0oVYFA2we1Ee7UhTdcaxXcKlBLykCYg.d6kqcR7ahSzeI7MCW_-iKdCrJMOL06QbVsxR5M07RIw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9_img" descr="https://postfiles.pstatic.net/MjAxODA4MThfMTI2/MDAxNTM0NjAzNTg0MjUy.fu9Kua-DyVOqq0oVYFA2we1Ee7UhTdcaxXcKlBLykCYg.d6kqcR7ahSzeI7MCW_-iKdCrJMOL06QbVsxR5M07RIw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br/>
      </w:r>
      <w:hyperlink r:id="rId20" w:tgtFrame="_blank" w:history="1">
        <w:r>
          <w:rPr>
            <w:rStyle w:val="a3"/>
            <w:rFonts w:ascii="inherit" w:eastAsia="나눔고딕" w:hAnsi="inherit"/>
          </w:rPr>
          <w:t>https://docs.opencv.org/3.4/d9/d61/tutorial_py_morphological_ops.html</w:t>
        </w:r>
      </w:hyperlink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  <w:color w:val="000000"/>
        </w:rPr>
        <w:t>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사이트에서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가져온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이미지입니다</w:t>
      </w:r>
      <w:r>
        <w:rPr>
          <w:rFonts w:ascii="inherit" w:eastAsia="나눔고딕" w:hAnsi="inherit"/>
          <w:color w:val="000000"/>
        </w:rPr>
        <w:t>. </w:t>
      </w:r>
      <w:r>
        <w:rPr>
          <w:rFonts w:ascii="inherit" w:eastAsia="나눔고딕" w:hAnsi="inherit"/>
          <w:color w:val="000000"/>
        </w:rPr>
        <w:t>흑색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잡음은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제거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되지만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원본이미지의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백색영역이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확장된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현상을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볼수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있습니다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4562475" cy="1533525"/>
            <wp:effectExtent l="0" t="0" r="9525" b="9525"/>
            <wp:docPr id="10" name="그림 10" descr="https://postfiles.pstatic.net/MjAxODA4MThfNDEg/MDAxNTM0NjAzNjExMzc4.BF5Av9hUdlsIsom1zi074rHRYl7r5f5dk3RgNGfWx6gg.5-XghYxn4qH6v-SKQFx-MmrycXtUmNIFneTE25Q8aDA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10_img" descr="https://postfiles.pstatic.net/MjAxODA4MThfNDEg/MDAxNTM0NjAzNjExMzc4.BF5Av9hUdlsIsom1zi074rHRYl7r5f5dk3RgNGfWx6gg.5-XghYxn4qH6v-SKQFx-MmrycXtUmNIFneTE25Q8aDA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  <w:color w:val="000000"/>
        </w:rPr>
        <w:t>다음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사이트에</w:t>
      </w:r>
      <w:r>
        <w:rPr>
          <w:rFonts w:ascii="inherit" w:eastAsia="나눔고딕" w:hAnsi="inherit"/>
          <w:color w:val="000000"/>
        </w:rPr>
        <w:t> </w:t>
      </w:r>
      <w:proofErr w:type="spellStart"/>
      <w:r>
        <w:rPr>
          <w:rFonts w:ascii="inherit" w:eastAsia="나눔고딕" w:hAnsi="inherit"/>
          <w:color w:val="000000"/>
        </w:rPr>
        <w:t>OpenCV</w:t>
      </w:r>
      <w:proofErr w:type="spellEnd"/>
      <w:r>
        <w:rPr>
          <w:rFonts w:ascii="inherit" w:eastAsia="나눔고딕" w:hAnsi="inherit"/>
          <w:color w:val="000000"/>
        </w:rPr>
        <w:t> </w:t>
      </w:r>
      <w:proofErr w:type="spellStart"/>
      <w:r>
        <w:rPr>
          <w:rFonts w:ascii="inherit" w:eastAsia="나눔고딕" w:hAnsi="inherit"/>
          <w:color w:val="000000"/>
        </w:rPr>
        <w:t>모폴로지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기능을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이용한</w:t>
      </w:r>
      <w:r>
        <w:rPr>
          <w:rFonts w:ascii="inherit" w:eastAsia="나눔고딕" w:hAnsi="inherit"/>
          <w:color w:val="000000"/>
        </w:rPr>
        <w:t> Simulation Program</w:t>
      </w:r>
      <w:r>
        <w:rPr>
          <w:rFonts w:ascii="inherit" w:eastAsia="나눔고딕" w:hAnsi="inherit"/>
          <w:color w:val="000000"/>
        </w:rPr>
        <w:t>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있습니다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800080"/>
        </w:rPr>
        <w:br/>
      </w:r>
      <w:hyperlink r:id="rId22" w:history="1">
        <w:r>
          <w:rPr>
            <w:rStyle w:val="a3"/>
            <w:rFonts w:ascii="inherit" w:eastAsia="나눔고딕" w:hAnsi="inherit"/>
          </w:rPr>
          <w:t>https://github.com/JonglockYoon/QT-qroilib/blob/master/qroisimulator/app/dialogmorphology.cpp</w:t>
        </w:r>
      </w:hyperlink>
      <w:r>
        <w:rPr>
          <w:rFonts w:ascii="inherit" w:eastAsia="나눔고딕" w:hAnsi="inherit"/>
          <w:color w:val="800080"/>
        </w:rPr>
        <w:br/>
        <w:t> </w:t>
      </w:r>
      <w:r>
        <w:rPr>
          <w:rFonts w:ascii="inherit" w:eastAsia="나눔고딕" w:hAnsi="inherit"/>
          <w:color w:val="800080"/>
        </w:rPr>
        <w:br/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3)</w:t>
      </w:r>
      <w:proofErr w:type="gramStart"/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  Open</w:t>
      </w:r>
      <w:proofErr w:type="gramEnd"/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1885950" cy="1257300"/>
            <wp:effectExtent l="0" t="0" r="0" b="0"/>
            <wp:docPr id="9" name="그림 9" descr="https://postfiles.pstatic.net/MjAxODA4MThfMTQw/MDAxNTM0NjAzNjM5NzMz.iRx_nGbQ5Am0MeTPI_78Gzi2DG9G-uRt7HUesFdgiH8g.nuunjyN4qam8reZS5vuwFa71ucqiao9KuqVYTVJeaPA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11_img" descr="https://postfiles.pstatic.net/MjAxODA4MThfMTQw/MDAxNTM0NjAzNjM5NzMz.iRx_nGbQ5Am0MeTPI_78Gzi2DG9G-uRt7HUesFdgiH8g.nuunjyN4qam8reZS5vuwFa71ucqiao9KuqVYTVJeaPA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hyperlink r:id="rId24" w:tgtFrame="_blank" w:history="1">
        <w:r>
          <w:rPr>
            <w:rStyle w:val="a3"/>
            <w:rFonts w:ascii="inherit" w:eastAsia="나눔고딕" w:hAnsi="inherit"/>
          </w:rPr>
          <w:t>https://docs.opencv.org/3.4/d9/d61/tutorial_py_morphological_ops.html</w:t>
        </w:r>
      </w:hyperlink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  <w:color w:val="000000"/>
        </w:rPr>
        <w:t>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사이트에서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가져온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이미지입니다</w:t>
      </w:r>
      <w:r>
        <w:rPr>
          <w:rFonts w:ascii="inherit" w:eastAsia="나눔고딕" w:hAnsi="inherit"/>
          <w:color w:val="000000"/>
        </w:rPr>
        <w:t>. </w:t>
      </w:r>
      <w:r>
        <w:rPr>
          <w:rFonts w:ascii="inherit" w:eastAsia="나눔고딕" w:hAnsi="inherit"/>
          <w:color w:val="000000"/>
        </w:rPr>
        <w:t>백색잡음을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제거할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목적으로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많이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이용됩니다</w:t>
      </w:r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  <w:color w:val="000000"/>
        </w:rPr>
        <w:t>원본이미지의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원하는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백색영역은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그대로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유지되고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잡음만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제거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되었습니다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  <w:b/>
          <w:bCs/>
          <w:color w:val="800080"/>
        </w:rPr>
        <w:t> </w:t>
      </w:r>
      <w:r>
        <w:rPr>
          <w:rFonts w:ascii="inherit" w:eastAsia="나눔고딕" w:hAnsi="inherit"/>
          <w:color w:val="800080"/>
        </w:rPr>
        <w:br/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4)  Close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1895475" cy="1276350"/>
            <wp:effectExtent l="0" t="0" r="9525" b="0"/>
            <wp:docPr id="8" name="그림 8" descr="https://postfiles.pstatic.net/MjAxODA4MThfMTE3/MDAxNTM0NjAzNjYzMTIx.O26jBniaRqOOFmChWvjZ-ZUs0oG84KhLG6xX_se0L3sg.Ox2uXnxRxA73Zlz2ka7JakwVaAqafRfNGsuAue3u8Oo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12_img" descr="https://postfiles.pstatic.net/MjAxODA4MThfMTE3/MDAxNTM0NjAzNjYzMTIx.O26jBniaRqOOFmChWvjZ-ZUs0oG84KhLG6xX_se0L3sg.Ox2uXnxRxA73Zlz2ka7JakwVaAqafRfNGsuAue3u8Oo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hyperlink r:id="rId26" w:tgtFrame="_blank" w:history="1">
        <w:r>
          <w:rPr>
            <w:rStyle w:val="a3"/>
            <w:rFonts w:ascii="inherit" w:eastAsia="나눔고딕" w:hAnsi="inherit"/>
          </w:rPr>
          <w:t>https://docs.opencv.org/3.4/d9/d61/tutorial_py_morphological_ops.html</w:t>
        </w:r>
      </w:hyperlink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  <w:color w:val="000000"/>
        </w:rPr>
        <w:t>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사이트에서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가져온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이미지입니다</w:t>
      </w:r>
      <w:r>
        <w:rPr>
          <w:rFonts w:ascii="inherit" w:eastAsia="나눔고딕" w:hAnsi="inherit"/>
          <w:color w:val="000000"/>
        </w:rPr>
        <w:t>. </w:t>
      </w:r>
      <w:r>
        <w:rPr>
          <w:rFonts w:ascii="inherit" w:eastAsia="나눔고딕" w:hAnsi="inherit"/>
          <w:color w:val="000000"/>
        </w:rPr>
        <w:t>흑색잡음을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제거할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목적으로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많이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이용됩니다</w:t>
      </w:r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  <w:color w:val="000000"/>
        </w:rPr>
        <w:t>원본이미지의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원하는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백색영역은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그대로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유지되고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잡음만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제거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되었습니다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  <w:color w:val="000000"/>
        </w:rPr>
        <w:t> </w:t>
      </w:r>
      <w:r>
        <w:rPr>
          <w:rFonts w:ascii="inherit" w:eastAsia="나눔고딕" w:hAnsi="inherit"/>
          <w:color w:val="800080"/>
        </w:rPr>
        <w:br/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5)  Gradient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1724025" cy="1152525"/>
            <wp:effectExtent l="0" t="0" r="9525" b="9525"/>
            <wp:docPr id="7" name="그림 7" descr="https://postfiles.pstatic.net/MjAxODA4MThfMTM5/MDAxNTM0NjAzNjgyMDI5.DyZSWWEKwBgozAlQ90jTZ6ThrTFvoJGr0xEuybttoEEg.JiI-xI52edXcXJOfQaYwZNrjTZ7cBdlxhFN4nBlr2Cs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13_img" descr="https://postfiles.pstatic.net/MjAxODA4MThfMTM5/MDAxNTM0NjAzNjgyMDI5.DyZSWWEKwBgozAlQ90jTZ6ThrTFvoJGr0xEuybttoEEg.JiI-xI52edXcXJOfQaYwZNrjTZ7cBdlxhFN4nBlr2Cs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hyperlink r:id="rId28" w:tgtFrame="_blank" w:history="1">
        <w:r>
          <w:rPr>
            <w:rStyle w:val="a3"/>
            <w:rFonts w:ascii="inherit" w:eastAsia="나눔고딕" w:hAnsi="inherit"/>
          </w:rPr>
          <w:t>https://docs.opencv.org/3.4/d9/d61/tutorial_py_morphological_ops.html</w:t>
        </w:r>
      </w:hyperlink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  <w:color w:val="000000"/>
        </w:rPr>
        <w:t>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사이트에서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가져온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이미지입니다</w:t>
      </w:r>
      <w:r>
        <w:rPr>
          <w:rFonts w:ascii="inherit" w:eastAsia="나눔고딕" w:hAnsi="inherit"/>
          <w:color w:val="000000"/>
        </w:rPr>
        <w:t>. </w:t>
      </w:r>
      <w:r>
        <w:rPr>
          <w:rFonts w:ascii="inherit" w:eastAsia="나눔고딕" w:hAnsi="inherit"/>
          <w:color w:val="000000"/>
        </w:rPr>
        <w:t>백색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영역의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경계선을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추출할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용이하게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이용됩니다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4705350" cy="1504950"/>
            <wp:effectExtent l="0" t="0" r="0" b="0"/>
            <wp:docPr id="6" name="그림 6" descr="https://postfiles.pstatic.net/MjAxODA4MThfMjI0/MDAxNTM0NjAzNzEwMDU0.U_-LHtfUWxHGKToIsAAWRqUF27fUVBA-xH1bYs7oEwcg.WRL2zlSdjz6k-4GrqOHIpW95HdOJgfsdBCb7gFwv58A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14_img" descr="https://postfiles.pstatic.net/MjAxODA4MThfMjI0/MDAxNTM0NjAzNzEwMDU0.U_-LHtfUWxHGKToIsAAWRqUF27fUVBA-xH1bYs7oEwcg.WRL2zlSdjz6k-4GrqOHIpW95HdOJgfsdBCb7gFwv58A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  <w:b/>
          <w:bCs/>
          <w:color w:val="800080"/>
        </w:rPr>
        <w:t> </w:t>
      </w:r>
      <w:r>
        <w:rPr>
          <w:rFonts w:ascii="inherit" w:eastAsia="나눔고딕" w:hAnsi="inherit"/>
          <w:color w:val="800080"/>
        </w:rPr>
        <w:br/>
      </w: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6)  Top Hat</w:t>
      </w:r>
      <w:r>
        <w:rPr>
          <w:rFonts w:ascii="inherit" w:eastAsia="나눔고딕" w:hAnsi="inherit"/>
          <w:color w:val="800080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1790700" cy="1200150"/>
            <wp:effectExtent l="0" t="0" r="0" b="0"/>
            <wp:docPr id="5" name="그림 5" descr="https://postfiles.pstatic.net/MjAxODA4MThfMTM2/MDAxNTM0NjAzNzI3Mzcz.usoNMy4B-9OovBMwbnbU6K3tOBmU9BDN1Z8uVTujb-8g.j8ajqrdZeiIZLUownqZFDzWZKQMUkhCOYGR42B_xJC4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15_img" descr="https://postfiles.pstatic.net/MjAxODA4MThfMTM2/MDAxNTM0NjAzNzI3Mzcz.usoNMy4B-9OovBMwbnbU6K3tOBmU9BDN1Z8uVTujb-8g.j8ajqrdZeiIZLUownqZFDzWZKQMUkhCOYGR42B_xJC4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hyperlink r:id="rId31" w:tgtFrame="_blank" w:history="1">
        <w:r>
          <w:rPr>
            <w:rStyle w:val="a3"/>
            <w:rFonts w:ascii="inherit" w:eastAsia="나눔고딕" w:hAnsi="inherit"/>
          </w:rPr>
          <w:t>https://docs.opencv.org/3.4/d9/d61/tutorial_py_morphological_ops.html</w:t>
        </w:r>
      </w:hyperlink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  <w:color w:val="000000"/>
        </w:rPr>
        <w:t>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사이트에서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가져온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이미지입니다</w:t>
      </w:r>
      <w:r>
        <w:rPr>
          <w:rFonts w:ascii="inherit" w:eastAsia="나눔고딕" w:hAnsi="inherit"/>
          <w:color w:val="000000"/>
        </w:rPr>
        <w:t>. </w:t>
      </w:r>
      <w:r>
        <w:rPr>
          <w:rFonts w:ascii="inherit" w:eastAsia="나눔고딕" w:hAnsi="inherit"/>
          <w:color w:val="000000"/>
        </w:rPr>
        <w:t>백색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이미지영역에서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급격히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변화가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생기는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부분</w:t>
      </w:r>
      <w:r>
        <w:rPr>
          <w:rFonts w:ascii="inherit" w:eastAsia="나눔고딕" w:hAnsi="inherit"/>
          <w:color w:val="000000"/>
        </w:rPr>
        <w:lastRenderedPageBreak/>
        <w:t>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추출할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유용합니다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4981575" cy="1685925"/>
            <wp:effectExtent l="0" t="0" r="9525" b="9525"/>
            <wp:docPr id="4" name="그림 4" descr="https://postfiles.pstatic.net/MjAxODA4MThfMTU2/MDAxNTM0NjAzNzQzNzUx.IcPJyPN_Bu_yHl6CwuZ7rY-dDMd9prjYwyaAjcnJoKAg.FmCVQ3KknK4Sx4PJfgIqO9YlE33GZBg4btC9zZrWrXA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16_img" descr="https://postfiles.pstatic.net/MjAxODA4MThfMTU2/MDAxNTM0NjAzNzQzNzUx.IcPJyPN_Bu_yHl6CwuZ7rY-dDMd9prjYwyaAjcnJoKAg.FmCVQ3KknK4Sx4PJfgIqO9YlE33GZBg4btC9zZrWrXA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Style w:val="sefst2"/>
          <w:rFonts w:ascii="inherit" w:eastAsia="나눔고딕" w:hAnsi="inherit"/>
          <w:b/>
          <w:bCs/>
          <w:color w:val="000000"/>
          <w:sz w:val="29"/>
          <w:szCs w:val="29"/>
        </w:rPr>
        <w:t>7)  Black Hat</w:t>
      </w:r>
      <w:r>
        <w:rPr>
          <w:rFonts w:ascii="inherit" w:eastAsia="나눔고딕" w:hAnsi="inherit"/>
          <w:color w:val="800080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1800225" cy="1209675"/>
            <wp:effectExtent l="0" t="0" r="9525" b="9525"/>
            <wp:docPr id="3" name="그림 3" descr="https://postfiles.pstatic.net/MjAxODA4MThfMTAg/MDAxNTM0NjAzNzU3NDQw.2SIZjq6URKwHUf0P2RgDZ1caKElIcRSOpzKlH0p8zmYg.XFwDf2Ti2XJaVi8HWfD64JbYLoLdtC1VFaZfin-Hrck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17_img" descr="https://postfiles.pstatic.net/MjAxODA4MThfMTAg/MDAxNTM0NjAzNzU3NDQw.2SIZjq6URKwHUf0P2RgDZ1caKElIcRSOpzKlH0p8zmYg.XFwDf2Ti2XJaVi8HWfD64JbYLoLdtC1VFaZfin-Hrck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hyperlink r:id="rId34" w:tgtFrame="_blank" w:history="1">
        <w:r>
          <w:rPr>
            <w:rStyle w:val="a3"/>
            <w:rFonts w:ascii="inherit" w:eastAsia="나눔고딕" w:hAnsi="inherit"/>
          </w:rPr>
          <w:t>https://docs.opencv.org/3.4/d9/d61/tutorial_py_morphological_ops.html</w:t>
        </w:r>
      </w:hyperlink>
      <w:r>
        <w:rPr>
          <w:rFonts w:ascii="inherit" w:eastAsia="나눔고딕" w:hAnsi="inherit"/>
          <w:color w:val="800080"/>
        </w:rPr>
        <w:br/>
      </w:r>
      <w:r>
        <w:rPr>
          <w:rFonts w:ascii="inherit" w:eastAsia="나눔고딕" w:hAnsi="inherit"/>
          <w:color w:val="000000"/>
        </w:rPr>
        <w:t>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사이트에서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가져온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이미지입니다</w:t>
      </w:r>
      <w:r>
        <w:rPr>
          <w:rFonts w:ascii="inherit" w:eastAsia="나눔고딕" w:hAnsi="inherit"/>
          <w:color w:val="000000"/>
        </w:rPr>
        <w:t>. </w:t>
      </w:r>
      <w:r>
        <w:rPr>
          <w:rFonts w:ascii="inherit" w:eastAsia="나눔고딕" w:hAnsi="inherit"/>
          <w:color w:val="000000"/>
        </w:rPr>
        <w:t>흑색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이미지영역에서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급격히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변화가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생기는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부분을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추출할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유용합니다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drawing>
          <wp:inline distT="0" distB="0" distL="0" distR="0">
            <wp:extent cx="4905375" cy="1714500"/>
            <wp:effectExtent l="0" t="0" r="9525" b="0"/>
            <wp:docPr id="2" name="그림 2" descr="https://postfiles.pstatic.net/MjAxODA4MThfMTgy/MDAxNTM0NjAzNzg1MzE3.KR2_0Q2mPwccEegTme1D2-UvQSUgpT8ahiDIuibyq74g.8NcqDS5Oq2vM65i5zFFT-INzOwnHs4VAnYabV6ieAww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18_img" descr="https://postfiles.pstatic.net/MjAxODA4MThfMTgy/MDAxNTM0NjAzNzg1MzE3.KR2_0Q2mPwccEegTme1D2-UvQSUgpT8ahiDIuibyq74g.8NcqDS5Oq2vM65i5zFFT-INzOwnHs4VAnYabV6ieAww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  <w:b/>
          <w:bCs/>
          <w:color w:val="000000"/>
          <w:sz w:val="29"/>
          <w:szCs w:val="29"/>
        </w:rPr>
        <w:br/>
      </w:r>
      <w:r>
        <w:rPr>
          <w:rStyle w:val="sefst1"/>
          <w:rFonts w:ascii="inherit" w:eastAsia="나눔고딕" w:hAnsi="inherit"/>
          <w:b/>
          <w:bCs/>
          <w:color w:val="000000"/>
          <w:sz w:val="42"/>
          <w:szCs w:val="42"/>
        </w:rPr>
        <w:t>3.    </w:t>
      </w:r>
      <w:r>
        <w:rPr>
          <w:rStyle w:val="sefst1"/>
          <w:rFonts w:ascii="inherit" w:eastAsia="나눔고딕" w:hAnsi="inherit"/>
          <w:b/>
          <w:bCs/>
          <w:color w:val="000000"/>
          <w:sz w:val="42"/>
          <w:szCs w:val="42"/>
        </w:rPr>
        <w:t>연산</w:t>
      </w:r>
      <w:r>
        <w:rPr>
          <w:rStyle w:val="sefst1"/>
          <w:rFonts w:ascii="inherit" w:eastAsia="나눔고딕" w:hAnsi="inherit"/>
          <w:b/>
          <w:bCs/>
          <w:color w:val="000000"/>
          <w:sz w:val="42"/>
          <w:szCs w:val="42"/>
        </w:rPr>
        <w:t>(Arithmetic </w:t>
      </w:r>
      <w:r>
        <w:rPr>
          <w:rStyle w:val="sefst1"/>
          <w:rFonts w:ascii="inherit" w:eastAsia="나눔고딕" w:hAnsi="inherit"/>
          <w:b/>
          <w:bCs/>
          <w:color w:val="000000"/>
          <w:sz w:val="42"/>
          <w:szCs w:val="42"/>
        </w:rPr>
        <w:t>과</w:t>
      </w:r>
      <w:r>
        <w:rPr>
          <w:rStyle w:val="sefst1"/>
          <w:rFonts w:ascii="inherit" w:eastAsia="나눔고딕" w:hAnsi="inherit"/>
          <w:b/>
          <w:bCs/>
          <w:color w:val="000000"/>
          <w:sz w:val="42"/>
          <w:szCs w:val="42"/>
        </w:rPr>
        <w:t> Logic)</w:t>
      </w:r>
      <w:r>
        <w:rPr>
          <w:rFonts w:ascii="inherit" w:eastAsia="나눔고딕" w:hAnsi="inherit"/>
          <w:b/>
          <w:bCs/>
          <w:color w:val="000000"/>
        </w:rPr>
        <w:br/>
      </w:r>
      <w:proofErr w:type="spellStart"/>
      <w:r>
        <w:rPr>
          <w:rFonts w:ascii="inherit" w:eastAsia="나눔고딕" w:hAnsi="inherit"/>
          <w:color w:val="000000"/>
        </w:rPr>
        <w:t>OpenCV</w:t>
      </w:r>
      <w:proofErr w:type="spellEnd"/>
      <w:r>
        <w:rPr>
          <w:rFonts w:ascii="inherit" w:eastAsia="나눔고딕" w:hAnsi="inherit"/>
          <w:color w:val="000000"/>
        </w:rPr>
        <w:t>에서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이미지들의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선술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연산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및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논리연산을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지원합니다</w:t>
      </w:r>
      <w:r>
        <w:rPr>
          <w:rFonts w:ascii="inherit" w:eastAsia="나눔고딕" w:hAnsi="inherit"/>
          <w:color w:val="800080"/>
        </w:rPr>
        <w:br/>
        <w:t> </w:t>
      </w:r>
      <w:r>
        <w:rPr>
          <w:rFonts w:ascii="inherit" w:eastAsia="나눔고딕" w:hAnsi="inherit"/>
          <w:color w:val="800080"/>
        </w:rPr>
        <w:br/>
      </w:r>
      <w:hyperlink r:id="rId36" w:history="1">
        <w:r>
          <w:rPr>
            <w:rStyle w:val="a3"/>
            <w:rFonts w:ascii="inherit" w:eastAsia="나눔고딕" w:hAnsi="inherit"/>
          </w:rPr>
          <w:t>https://github.com/JonglockYoon/QT-qroilib/blob/master/qroisimulator/app/dialogarithmeticlogic.cpp</w:t>
        </w:r>
      </w:hyperlink>
      <w:r>
        <w:rPr>
          <w:rFonts w:ascii="inherit" w:eastAsia="나눔고딕" w:hAnsi="inherit"/>
        </w:rPr>
        <w:br/>
      </w:r>
    </w:p>
    <w:p w:rsidR="009A0A62" w:rsidRDefault="009A0A62" w:rsidP="009A0A62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1743075" cy="1914525"/>
            <wp:effectExtent l="0" t="0" r="9525" b="9525"/>
            <wp:docPr id="1" name="그림 1" descr="https://postfiles.pstatic.net/MjAxODA4MThfNTkg/MDAxNTM0NjAzODE2ODQy.Fjt5M8bT6D10tu0v7XNbACl0F0al_BxOeKM0v33aD0Qg.XWFyS7B4-9VBorroDvWgNdqN8n1t_48ivL8hpXVif6Ag.PNG.jerry1455/image.png?type=w77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910763--1491092782_image_19_img" descr="https://postfiles.pstatic.net/MjAxODA4MThfNTkg/MDAxNTM0NjAzODE2ODQy.Fjt5M8bT6D10tu0v7XNbACl0F0al_BxOeKM0v33aD0Qg.XWFyS7B4-9VBorroDvWgNdqN8n1t_48ivL8hpXVif6Ag.PNG.jerry1455/image.png?type=w77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>
      <w:pPr>
        <w:pStyle w:val="setextarea"/>
        <w:wordWrap w:val="0"/>
        <w:spacing w:before="0" w:beforeAutospacing="0" w:after="0" w:afterAutospacing="0"/>
        <w:rPr>
          <w:rFonts w:ascii="나눔고딕" w:eastAsia="나눔고딕" w:hAnsi="나눔고딕" w:hint="eastAsia"/>
          <w:color w:val="800080"/>
          <w:shd w:val="clear" w:color="auto" w:fill="A9C6D9"/>
        </w:rPr>
      </w:pPr>
      <w:proofErr w:type="spellStart"/>
      <w:r>
        <w:rPr>
          <w:rFonts w:ascii="inherit" w:eastAsia="나눔고딕" w:hAnsi="inherit"/>
          <w:color w:val="000000"/>
        </w:rPr>
        <w:t>qroilib</w:t>
      </w:r>
      <w:proofErr w:type="spellEnd"/>
      <w:r>
        <w:rPr>
          <w:rFonts w:ascii="inherit" w:eastAsia="나눔고딕" w:hAnsi="inherit"/>
          <w:color w:val="000000"/>
        </w:rPr>
        <w:t>의</w:t>
      </w:r>
      <w:r>
        <w:rPr>
          <w:rFonts w:ascii="inherit" w:eastAsia="나눔고딕" w:hAnsi="inherit"/>
          <w:color w:val="000000"/>
        </w:rPr>
        <w:t> simulator </w:t>
      </w:r>
      <w:r>
        <w:rPr>
          <w:rFonts w:ascii="inherit" w:eastAsia="나눔고딕" w:hAnsi="inherit"/>
          <w:color w:val="000000"/>
        </w:rPr>
        <w:t>기능을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이용해서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두개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영상을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입력으로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시험을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할수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있습니다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000000"/>
        </w:rPr>
        <w:br/>
      </w:r>
      <w:r>
        <w:rPr>
          <w:rFonts w:ascii="inherit" w:eastAsia="나눔고딕" w:hAnsi="inherit"/>
          <w:color w:val="000000"/>
        </w:rPr>
        <w:t>위에</w:t>
      </w:r>
      <w:r>
        <w:rPr>
          <w:rFonts w:ascii="inherit" w:eastAsia="나눔고딕" w:hAnsi="inherit"/>
          <w:color w:val="000000"/>
        </w:rPr>
        <w:t> </w:t>
      </w:r>
      <w:proofErr w:type="spellStart"/>
      <w:r>
        <w:rPr>
          <w:rFonts w:ascii="inherit" w:eastAsia="나눔고딕" w:hAnsi="inherit"/>
          <w:color w:val="000000"/>
        </w:rPr>
        <w:t>cvMul</w:t>
      </w:r>
      <w:proofErr w:type="spellEnd"/>
      <w:r>
        <w:rPr>
          <w:rFonts w:ascii="inherit" w:eastAsia="나눔고딕" w:hAnsi="inherit"/>
          <w:color w:val="000000"/>
        </w:rPr>
        <w:t xml:space="preserve">(), </w:t>
      </w:r>
      <w:proofErr w:type="spellStart"/>
      <w:r>
        <w:rPr>
          <w:rFonts w:ascii="inherit" w:eastAsia="나눔고딕" w:hAnsi="inherit"/>
          <w:color w:val="000000"/>
        </w:rPr>
        <w:t>cvDiv</w:t>
      </w:r>
      <w:proofErr w:type="spellEnd"/>
      <w:r>
        <w:rPr>
          <w:rFonts w:ascii="inherit" w:eastAsia="나눔고딕" w:hAnsi="inherit"/>
          <w:color w:val="000000"/>
        </w:rPr>
        <w:t>()</w:t>
      </w:r>
      <w:r>
        <w:rPr>
          <w:rFonts w:ascii="inherit" w:eastAsia="나눔고딕" w:hAnsi="inherit"/>
          <w:color w:val="000000"/>
        </w:rPr>
        <w:t>없지만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여러분들이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직접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기능을</w:t>
      </w:r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추가해서</w:t>
      </w:r>
      <w:r>
        <w:rPr>
          <w:rFonts w:ascii="inherit" w:eastAsia="나눔고딕" w:hAnsi="inherit"/>
          <w:color w:val="000000"/>
        </w:rPr>
        <w:t xml:space="preserve"> </w:t>
      </w:r>
      <w:proofErr w:type="spellStart"/>
      <w:r>
        <w:rPr>
          <w:rFonts w:ascii="inherit" w:eastAsia="나눔고딕" w:hAnsi="inherit"/>
          <w:color w:val="000000"/>
        </w:rPr>
        <w:t>확인할수</w:t>
      </w:r>
      <w:proofErr w:type="spellEnd"/>
      <w:r>
        <w:rPr>
          <w:rFonts w:ascii="inherit" w:eastAsia="나눔고딕" w:hAnsi="inherit"/>
          <w:color w:val="000000"/>
        </w:rPr>
        <w:t xml:space="preserve"> </w:t>
      </w:r>
      <w:r>
        <w:rPr>
          <w:rFonts w:ascii="inherit" w:eastAsia="나눔고딕" w:hAnsi="inherit"/>
          <w:color w:val="000000"/>
        </w:rPr>
        <w:t>있습니다</w:t>
      </w:r>
      <w:r>
        <w:rPr>
          <w:rFonts w:ascii="inherit" w:eastAsia="나눔고딕" w:hAnsi="inherit"/>
          <w:color w:val="000000"/>
        </w:rPr>
        <w:t>.</w:t>
      </w:r>
      <w:r>
        <w:rPr>
          <w:rFonts w:ascii="inherit" w:eastAsia="나눔고딕" w:hAnsi="inherit"/>
          <w:color w:val="000000"/>
        </w:rPr>
        <w:br/>
      </w:r>
      <w:proofErr w:type="spellStart"/>
      <w:r>
        <w:rPr>
          <w:rFonts w:ascii="inherit" w:eastAsia="나눔고딕" w:hAnsi="inherit"/>
          <w:color w:val="000000"/>
        </w:rPr>
        <w:t>cvAdd</w:t>
      </w:r>
      <w:proofErr w:type="spellEnd"/>
      <w:r>
        <w:rPr>
          <w:rFonts w:ascii="inherit" w:eastAsia="나눔고딕" w:hAnsi="inherit"/>
          <w:color w:val="000000"/>
        </w:rPr>
        <w:t>() : Add</w:t>
      </w:r>
      <w:r>
        <w:rPr>
          <w:rFonts w:ascii="inherit" w:eastAsia="나눔고딕" w:hAnsi="inherit"/>
          <w:color w:val="000000"/>
        </w:rPr>
        <w:br/>
      </w:r>
      <w:proofErr w:type="spellStart"/>
      <w:r>
        <w:rPr>
          <w:rFonts w:ascii="inherit" w:eastAsia="나눔고딕" w:hAnsi="inherit"/>
          <w:color w:val="000000"/>
        </w:rPr>
        <w:t>cvSub</w:t>
      </w:r>
      <w:proofErr w:type="spellEnd"/>
      <w:r>
        <w:rPr>
          <w:rFonts w:ascii="inherit" w:eastAsia="나눔고딕" w:hAnsi="inherit"/>
          <w:color w:val="000000"/>
        </w:rPr>
        <w:t>() : Subtract</w:t>
      </w:r>
      <w:r>
        <w:rPr>
          <w:rFonts w:ascii="inherit" w:eastAsia="나눔고딕" w:hAnsi="inherit"/>
          <w:color w:val="000000"/>
        </w:rPr>
        <w:br/>
      </w:r>
      <w:proofErr w:type="spellStart"/>
      <w:r>
        <w:rPr>
          <w:rFonts w:ascii="inherit" w:eastAsia="나눔고딕" w:hAnsi="inherit"/>
          <w:color w:val="000000"/>
        </w:rPr>
        <w:t>cvMul</w:t>
      </w:r>
      <w:proofErr w:type="spellEnd"/>
      <w:r>
        <w:rPr>
          <w:rFonts w:ascii="inherit" w:eastAsia="나눔고딕" w:hAnsi="inherit"/>
          <w:color w:val="000000"/>
        </w:rPr>
        <w:t>() : </w:t>
      </w:r>
      <w:r>
        <w:rPr>
          <w:rFonts w:ascii="inherit" w:eastAsia="나눔고딕" w:hAnsi="inherit"/>
          <w:color w:val="000000"/>
        </w:rPr>
        <w:br/>
      </w:r>
      <w:proofErr w:type="spellStart"/>
      <w:r>
        <w:rPr>
          <w:rFonts w:ascii="inherit" w:eastAsia="나눔고딕" w:hAnsi="inherit"/>
          <w:color w:val="000000"/>
        </w:rPr>
        <w:t>cvDiv</w:t>
      </w:r>
      <w:proofErr w:type="spellEnd"/>
      <w:r>
        <w:rPr>
          <w:rFonts w:ascii="inherit" w:eastAsia="나눔고딕" w:hAnsi="inherit"/>
          <w:color w:val="000000"/>
        </w:rPr>
        <w:t>() : </w:t>
      </w:r>
      <w:r>
        <w:rPr>
          <w:rFonts w:ascii="inherit" w:eastAsia="나눔고딕" w:hAnsi="inherit"/>
          <w:color w:val="000000"/>
        </w:rPr>
        <w:br/>
      </w:r>
      <w:proofErr w:type="spellStart"/>
      <w:r>
        <w:rPr>
          <w:rFonts w:ascii="inherit" w:eastAsia="나눔고딕" w:hAnsi="inherit"/>
          <w:color w:val="000000"/>
        </w:rPr>
        <w:t>cvAnd</w:t>
      </w:r>
      <w:proofErr w:type="spellEnd"/>
      <w:r>
        <w:rPr>
          <w:rFonts w:ascii="inherit" w:eastAsia="나눔고딕" w:hAnsi="inherit"/>
          <w:color w:val="000000"/>
        </w:rPr>
        <w:t>() : And</w:t>
      </w:r>
      <w:r>
        <w:rPr>
          <w:rFonts w:ascii="inherit" w:eastAsia="나눔고딕" w:hAnsi="inherit"/>
          <w:color w:val="000000"/>
        </w:rPr>
        <w:br/>
      </w:r>
      <w:proofErr w:type="spellStart"/>
      <w:r>
        <w:rPr>
          <w:rFonts w:ascii="inherit" w:eastAsia="나눔고딕" w:hAnsi="inherit"/>
          <w:color w:val="000000"/>
        </w:rPr>
        <w:t>cvOr</w:t>
      </w:r>
      <w:proofErr w:type="spellEnd"/>
      <w:r>
        <w:rPr>
          <w:rFonts w:ascii="inherit" w:eastAsia="나눔고딕" w:hAnsi="inherit"/>
          <w:color w:val="000000"/>
        </w:rPr>
        <w:t>() : Or</w:t>
      </w:r>
      <w:r>
        <w:rPr>
          <w:rFonts w:ascii="inherit" w:eastAsia="나눔고딕" w:hAnsi="inherit"/>
          <w:color w:val="000000"/>
        </w:rPr>
        <w:br/>
      </w:r>
      <w:proofErr w:type="spellStart"/>
      <w:r>
        <w:rPr>
          <w:rFonts w:ascii="inherit" w:eastAsia="나눔고딕" w:hAnsi="inherit"/>
          <w:color w:val="000000"/>
        </w:rPr>
        <w:t>cvXor</w:t>
      </w:r>
      <w:proofErr w:type="spellEnd"/>
      <w:r>
        <w:rPr>
          <w:rFonts w:ascii="inherit" w:eastAsia="나눔고딕" w:hAnsi="inherit"/>
          <w:color w:val="000000"/>
        </w:rPr>
        <w:t xml:space="preserve">() : </w:t>
      </w:r>
      <w:proofErr w:type="spellStart"/>
      <w:r>
        <w:rPr>
          <w:rFonts w:ascii="inherit" w:eastAsia="나눔고딕" w:hAnsi="inherit"/>
          <w:color w:val="000000"/>
        </w:rPr>
        <w:t>Xor</w:t>
      </w:r>
      <w:proofErr w:type="spellEnd"/>
      <w:r>
        <w:rPr>
          <w:rFonts w:ascii="inherit" w:eastAsia="나눔고딕" w:hAnsi="inherit"/>
          <w:color w:val="000000"/>
        </w:rPr>
        <w:br/>
      </w:r>
      <w:proofErr w:type="spellStart"/>
      <w:r>
        <w:rPr>
          <w:rFonts w:ascii="inherit" w:eastAsia="나눔고딕" w:hAnsi="inherit"/>
          <w:color w:val="000000"/>
        </w:rPr>
        <w:t>cvNot</w:t>
      </w:r>
      <w:proofErr w:type="spellEnd"/>
      <w:r>
        <w:rPr>
          <w:rFonts w:ascii="inherit" w:eastAsia="나눔고딕" w:hAnsi="inherit"/>
          <w:color w:val="000000"/>
        </w:rPr>
        <w:t>() : Invert</w:t>
      </w:r>
    </w:p>
    <w:p w:rsidR="009A0A62" w:rsidRDefault="009A0A62" w:rsidP="009A0A62">
      <w:r>
        <w:rPr>
          <w:rFonts w:ascii="나눔고딕" w:eastAsia="나눔고딕" w:hAnsi="나눔고딕" w:hint="eastAsia"/>
          <w:color w:val="800080"/>
          <w:shd w:val="clear" w:color="auto" w:fill="A9C6D9"/>
        </w:rPr>
        <w:br/>
      </w:r>
    </w:p>
    <w:p w:rsidR="009A0A62" w:rsidRDefault="009A0A62">
      <w:pPr>
        <w:widowControl/>
        <w:wordWrap/>
        <w:autoSpaceDE/>
        <w:autoSpaceDN/>
      </w:pPr>
      <w:r>
        <w:br w:type="page"/>
      </w:r>
    </w:p>
    <w:p w:rsidR="009A0A62" w:rsidRDefault="009A0A62" w:rsidP="009A0A62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2. OpenCV#2(</w:t>
      </w:r>
      <w:proofErr w:type="spellStart"/>
      <w:r>
        <w:rPr>
          <w:rFonts w:ascii="나눔고딕" w:eastAsia="나눔고딕" w:hAnsi="나눔고딕" w:hint="eastAsia"/>
          <w:b w:val="0"/>
          <w:bCs w:val="0"/>
          <w:color w:val="333333"/>
        </w:rPr>
        <w:t>Canny</w:t>
      </w:r>
      <w:proofErr w:type="gramStart"/>
      <w:r>
        <w:rPr>
          <w:rFonts w:ascii="나눔고딕" w:eastAsia="나눔고딕" w:hAnsi="나눔고딕" w:hint="eastAsia"/>
          <w:b w:val="0"/>
          <w:bCs w:val="0"/>
          <w:color w:val="333333"/>
        </w:rPr>
        <w:t>,Sobel,Laplacian</w:t>
      </w:r>
      <w:proofErr w:type="spellEnd"/>
      <w:proofErr w:type="gramEnd"/>
      <w:r>
        <w:rPr>
          <w:rFonts w:ascii="나눔고딕" w:eastAsia="나눔고딕" w:hAnsi="나눔고딕" w:hint="eastAsia"/>
          <w:b w:val="0"/>
          <w:bCs w:val="0"/>
          <w:color w:val="333333"/>
        </w:rPr>
        <w:t>)</w:t>
      </w:r>
    </w:p>
    <w:p w:rsidR="009A0A62" w:rsidRDefault="009A0A62" w:rsidP="009A0A62"/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앞에서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이치화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Binarization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),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모폴로지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(Morphology)</w:t>
      </w:r>
      <w:proofErr w:type="gram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연산</w:t>
      </w:r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(Arithmetic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Logic)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대해서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알아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보았습니다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여기서는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Edge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대하여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알아보도록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하겠습니다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Edge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영상의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밝기가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급격하게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변하는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부분을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뜻하며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실물에서도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변화가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부분이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것입니다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 Edge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추출하면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면적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또는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거리등을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측정할수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있을것입니다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이치화를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통한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기능으로도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면적</w:t>
      </w:r>
      <w:proofErr w:type="gram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거리등을</w:t>
      </w:r>
      <w:proofErr w:type="spellEnd"/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측정할수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있지면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Edge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기능을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이용하면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좀더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정밀한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결과를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얻을수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hyperlink r:id="rId38" w:history="1">
        <w:r w:rsidRPr="009A0A62">
          <w:rPr>
            <w:rFonts w:ascii="inherit" w:eastAsia="나눔고딕" w:hAnsi="inherit" w:cs="굴림"/>
            <w:color w:val="0000FF"/>
            <w:kern w:val="0"/>
            <w:sz w:val="24"/>
            <w:szCs w:val="24"/>
            <w:u w:val="single"/>
          </w:rPr>
          <w:t>http://blog.daum.net/trts1004/12109067</w:t>
        </w:r>
      </w:hyperlink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>사이트에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> Edge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>에대한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>설명이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>잘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>되어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>있는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>것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>같습니다</w:t>
      </w:r>
      <w:r w:rsidRPr="009A0A62">
        <w:rPr>
          <w:rFonts w:ascii="inherit" w:eastAsia="나눔고딕" w:hAnsi="inherit" w:cs="굴림"/>
          <w:color w:val="0563C1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OpenCV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edge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기능은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 canny,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sobel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laplacian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대표적으로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이야기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캐니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(canny)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에지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gram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 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OpenCV</w:t>
      </w:r>
      <w:proofErr w:type="spellEnd"/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Edge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검출에서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가장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많이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이용됩니다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  Canny Edge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함수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호출전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가우시안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필터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(Gaussian Filter)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사용하여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영상에서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노이즈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(Noise)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제거하면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좋은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결과를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얻을수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gram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.</w:t>
      </w:r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4781550" cy="1333500"/>
            <wp:effectExtent l="0" t="0" r="0" b="0"/>
            <wp:docPr id="23" name="그림 23" descr="https://postfiles.pstatic.net/MjAxODA5MDhfMjQy/MDAxNTM2MzM1Nzg1NjY0.oCX5iFwRHi6HT9-BpBbjh8goCbaBRtlXjdV92ZR3oMIg.3UuxhmEk5cAjHMsBXvrcG5gYyVErP9XY_UDaNF87a68g.PNG.jerry1455/image.png?type=w773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027900645-1445471457_image_0_img" descr="https://postfiles.pstatic.net/MjAxODA5MDhfMjQy/MDAxNTM2MzM1Nzg1NjY0.oCX5iFwRHi6HT9-BpBbjh8goCbaBRtlXjdV92ZR3oMIg.3UuxhmEk5cAjHMsBXvrcG5gYyVErP9XY_UDaNF87a68g.PNG.jerry1455/image.png?type=w773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hyperlink r:id="rId41" w:tgtFrame="_blank" w:history="1">
        <w:r w:rsidRPr="009A0A62">
          <w:rPr>
            <w:rFonts w:ascii="inherit" w:eastAsia="나눔고딕" w:hAnsi="inherit" w:cs="굴림"/>
            <w:color w:val="0000FF"/>
            <w:kern w:val="0"/>
            <w:sz w:val="24"/>
            <w:szCs w:val="24"/>
            <w:u w:val="single"/>
          </w:rPr>
          <w:t>http://carstart.tistory.com/188</w:t>
        </w:r>
      </w:hyperlink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사이트를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참조하면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도움이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될수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있을것으로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보여집니다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24"/>
          <w:szCs w:val="24"/>
        </w:rPr>
        <w:t>cvCanny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24"/>
          <w:szCs w:val="24"/>
        </w:rPr>
        <w:t>in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800000"/>
          <w:kern w:val="0"/>
          <w:sz w:val="24"/>
          <w:szCs w:val="24"/>
        </w:rPr>
        <w:t>out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threshold1,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threshold2,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aperture_size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(3));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threshold2(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강한에지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이상은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에지로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분류되며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threshold1(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약한에지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에지에서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제외됩니다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Threshold1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threshold2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사이의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에지들은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연관성을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판별하여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에지를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필터링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과정을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거치게됩니다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소벨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(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sobel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)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에지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lastRenderedPageBreak/>
        <w:drawing>
          <wp:inline distT="0" distB="0" distL="0" distR="0">
            <wp:extent cx="4467225" cy="2343150"/>
            <wp:effectExtent l="0" t="0" r="9525" b="0"/>
            <wp:docPr id="22" name="그림 22" descr="https://postfiles.pstatic.net/MjAxODA5MDhfMjUx/MDAxNTM2MzM1ODE0NDUx.uFWwnetCjZPP9zPoyEsXkx5z-ifVwvSJoMK1EoDdyOsg.mThKahjGbzDDhAmN4A-z_mOljoT-0NFEsEPrtcdZL5Ug.PNG.jerry1455/image.png?type=w773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027900645-1445471457_image_1_img" descr="https://postfiles.pstatic.net/MjAxODA5MDhfMjUx/MDAxNTM2MzM1ODE0NDUx.uFWwnetCjZPP9zPoyEsXkx5z-ifVwvSJoMK1EoDdyOsg.mThKahjGbzDDhAmN4A-z_mOljoT-0NFEsEPrtcdZL5Ug.PNG.jerry1455/image.png?type=w773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수평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또는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수직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에지를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추출하는데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유용하다고합니다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b/>
          <w:bCs/>
          <w:color w:val="00677C"/>
          <w:kern w:val="0"/>
          <w:sz w:val="24"/>
          <w:szCs w:val="24"/>
        </w:rPr>
        <w:t>cvSobel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(</w:t>
      </w:r>
      <w:r w:rsidRPr="009A0A62">
        <w:rPr>
          <w:rFonts w:ascii="inherit" w:eastAsia="나눔고딕" w:hAnsi="inherit" w:cs="굴림"/>
          <w:b/>
          <w:bCs/>
          <w:color w:val="092E64"/>
          <w:kern w:val="0"/>
          <w:sz w:val="24"/>
          <w:szCs w:val="24"/>
        </w:rPr>
        <w:t>in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b/>
          <w:bCs/>
          <w:color w:val="C0C0C0"/>
          <w:kern w:val="0"/>
          <w:sz w:val="24"/>
          <w:szCs w:val="24"/>
        </w:rPr>
        <w:t> out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b/>
          <w:bCs/>
          <w:color w:val="C0C0C0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xorder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b/>
          <w:bCs/>
          <w:color w:val="C0C0C0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yorder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, </w:t>
      </w:r>
      <w:proofErr w:type="spellStart"/>
      <w:r w:rsidRPr="009A0A62">
        <w:rPr>
          <w:rFonts w:ascii="inherit" w:eastAsia="나눔고딕" w:hAnsi="inherit" w:cs="굴림"/>
          <w:b/>
          <w:bCs/>
          <w:color w:val="800000"/>
          <w:kern w:val="0"/>
          <w:sz w:val="24"/>
          <w:szCs w:val="24"/>
        </w:rPr>
        <w:t>aperture_size</w:t>
      </w:r>
      <w:proofErr w:type="spellEnd"/>
      <w:r w:rsidRPr="009A0A62">
        <w:rPr>
          <w:rFonts w:ascii="inherit" w:eastAsia="나눔고딕" w:hAnsi="inherit" w:cs="굴림"/>
          <w:b/>
          <w:bCs/>
          <w:color w:val="800000"/>
          <w:kern w:val="0"/>
          <w:sz w:val="24"/>
          <w:szCs w:val="24"/>
        </w:rPr>
        <w:t>(3)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);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라플라시안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 (Laplacian)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에지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5038725" cy="1524000"/>
            <wp:effectExtent l="0" t="0" r="9525" b="0"/>
            <wp:docPr id="21" name="그림 21" descr="https://postfiles.pstatic.net/MjAxODA5MDhfMTEg/MDAxNTM2MzM1ODMzNDg4.O92V3TV8aRxPWTCAd2kbkqiGaJhoUFttCOWdaib30Ycg.JCCo27gWbUqXgwn-hs42Xo-nIxbURr7ZBxLdrT1JZDYg.PNG.jerry1455/image.png?type=w773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027900645-1445471457_image_2_img" descr="https://postfiles.pstatic.net/MjAxODA5MDhfMTEg/MDAxNTM2MzM1ODMzNDg4.O92V3TV8aRxPWTCAd2kbkqiGaJhoUFttCOWdaib30Ycg.JCCo27gWbUqXgwn-hs42Xo-nIxbURr7ZBxLdrT1JZDYg.PNG.jerry1455/image.png?type=w773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굴림" w:hAnsi="inherit" w:cs="굴림" w:hint="eastAsia"/>
          <w:b/>
          <w:bCs/>
          <w:color w:val="0000FF"/>
          <w:kern w:val="0"/>
          <w:sz w:val="24"/>
          <w:szCs w:val="24"/>
          <w:u w:val="single"/>
        </w:rPr>
      </w:pP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2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차미분을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이용하며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밝기가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점진적으로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변화되는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영역은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반응하지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않고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급격하게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변하는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 Edge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추출에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적합합니다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b/>
          <w:bCs/>
          <w:color w:val="00677C"/>
          <w:kern w:val="0"/>
          <w:sz w:val="24"/>
          <w:szCs w:val="24"/>
        </w:rPr>
        <w:t>cvLaplace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(</w:t>
      </w:r>
      <w:r w:rsidRPr="009A0A62">
        <w:rPr>
          <w:rFonts w:ascii="inherit" w:eastAsia="나눔고딕" w:hAnsi="inherit" w:cs="굴림"/>
          <w:b/>
          <w:bCs/>
          <w:color w:val="092E64"/>
          <w:kern w:val="0"/>
          <w:sz w:val="24"/>
          <w:szCs w:val="24"/>
        </w:rPr>
        <w:t>in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b/>
          <w:bCs/>
          <w:color w:val="C0C0C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b/>
          <w:bCs/>
          <w:color w:val="800000"/>
          <w:kern w:val="0"/>
          <w:sz w:val="24"/>
          <w:szCs w:val="24"/>
        </w:rPr>
        <w:t>out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b/>
          <w:bCs/>
          <w:color w:val="C0C0C0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b/>
          <w:bCs/>
          <w:color w:val="800000"/>
          <w:kern w:val="0"/>
          <w:sz w:val="24"/>
          <w:szCs w:val="24"/>
        </w:rPr>
        <w:t>aperture_size</w:t>
      </w:r>
      <w:proofErr w:type="spellEnd"/>
      <w:r w:rsidRPr="009A0A62">
        <w:rPr>
          <w:rFonts w:ascii="inherit" w:eastAsia="나눔고딕" w:hAnsi="inherit" w:cs="굴림"/>
          <w:b/>
          <w:bCs/>
          <w:color w:val="800000"/>
          <w:kern w:val="0"/>
          <w:sz w:val="24"/>
          <w:szCs w:val="24"/>
        </w:rPr>
        <w:t>(3)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);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전체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 Source Code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는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다음에서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볼수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 w:hint="eastAsia"/>
          <w:b/>
          <w:bCs/>
          <w:color w:val="333333"/>
          <w:kern w:val="0"/>
          <w:sz w:val="24"/>
          <w:szCs w:val="24"/>
        </w:rPr>
        <w:fldChar w:fldCharType="begin"/>
      </w:r>
      <w:r w:rsidRPr="009A0A62">
        <w:rPr>
          <w:rFonts w:ascii="inherit" w:eastAsia="나눔고딕" w:hAnsi="inherit" w:cs="굴림" w:hint="eastAsia"/>
          <w:b/>
          <w:bCs/>
          <w:color w:val="333333"/>
          <w:kern w:val="0"/>
          <w:sz w:val="24"/>
          <w:szCs w:val="24"/>
        </w:rPr>
        <w:instrText xml:space="preserve"> HYPERLINK "https://github.com/JonglockYoon/QT-qroilib/tree/master/qroisimulator" \t "_blank" </w:instrText>
      </w:r>
      <w:r w:rsidRPr="009A0A62">
        <w:rPr>
          <w:rFonts w:ascii="inherit" w:eastAsia="나눔고딕" w:hAnsi="inherit" w:cs="굴림" w:hint="eastAsia"/>
          <w:b/>
          <w:bCs/>
          <w:color w:val="333333"/>
          <w:kern w:val="0"/>
          <w:sz w:val="24"/>
          <w:szCs w:val="24"/>
        </w:rPr>
        <w:fldChar w:fldCharType="separate"/>
      </w:r>
      <w:r w:rsidRPr="009A0A62">
        <w:rPr>
          <w:rFonts w:ascii="inherit" w:eastAsia="나눔고딕" w:hAnsi="inherit" w:cs="굴림"/>
          <w:b/>
          <w:bCs/>
          <w:color w:val="0000FF"/>
          <w:kern w:val="0"/>
          <w:sz w:val="24"/>
          <w:szCs w:val="24"/>
          <w:u w:val="single"/>
        </w:rPr>
        <w:t>https://github.com/JonglockYoon/QT-qroilib/tree/master/qroisimulator</w:t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굴림" w:hAnsi="나눔고딕" w:cs="굴림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 w:hint="eastAsia"/>
          <w:b/>
          <w:bCs/>
          <w:color w:val="333333"/>
          <w:kern w:val="0"/>
          <w:sz w:val="24"/>
          <w:szCs w:val="24"/>
        </w:rPr>
        <w:fldChar w:fldCharType="end"/>
      </w:r>
    </w:p>
    <w:p w:rsidR="009A0A62" w:rsidRDefault="009A0A62" w:rsidP="009A0A62"/>
    <w:p w:rsidR="009A0A62" w:rsidRDefault="009A0A62">
      <w:pPr>
        <w:widowControl/>
        <w:wordWrap/>
        <w:autoSpaceDE/>
        <w:autoSpaceDN/>
      </w:pPr>
      <w:r>
        <w:br w:type="page"/>
      </w:r>
    </w:p>
    <w:p w:rsidR="009A0A62" w:rsidRDefault="009A0A62" w:rsidP="009A0A62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3. OpenCV#3(</w:t>
      </w:r>
      <w:proofErr w:type="spellStart"/>
      <w:proofErr w:type="gramStart"/>
      <w:r>
        <w:rPr>
          <w:rFonts w:ascii="나눔고딕" w:eastAsia="나눔고딕" w:hAnsi="나눔고딕" w:hint="eastAsia"/>
          <w:b w:val="0"/>
          <w:bCs w:val="0"/>
          <w:color w:val="333333"/>
        </w:rPr>
        <w:t>LineFit</w:t>
      </w:r>
      <w:proofErr w:type="spellEnd"/>
      <w:r>
        <w:rPr>
          <w:rFonts w:ascii="나눔고딕" w:eastAsia="나눔고딕" w:hAnsi="나눔고딕" w:hint="eastAsia"/>
          <w:b w:val="0"/>
          <w:bCs w:val="0"/>
          <w:color w:val="333333"/>
        </w:rPr>
        <w:t xml:space="preserve"> ,</w:t>
      </w:r>
      <w:proofErr w:type="spellStart"/>
      <w:r>
        <w:rPr>
          <w:rFonts w:ascii="나눔고딕" w:eastAsia="나눔고딕" w:hAnsi="나눔고딕" w:hint="eastAsia"/>
          <w:b w:val="0"/>
          <w:bCs w:val="0"/>
          <w:color w:val="333333"/>
        </w:rPr>
        <w:t>EdgeCorner,FindShape,CenterOfBlob</w:t>
      </w:r>
      <w:proofErr w:type="spellEnd"/>
      <w:proofErr w:type="gramEnd"/>
      <w:r>
        <w:rPr>
          <w:rFonts w:ascii="나눔고딕" w:eastAsia="나눔고딕" w:hAnsi="나눔고딕" w:hint="eastAsia"/>
          <w:b w:val="0"/>
          <w:bCs w:val="0"/>
          <w:color w:val="333333"/>
        </w:rPr>
        <w:t>)</w:t>
      </w:r>
    </w:p>
    <w:p w:rsidR="009A0A62" w:rsidRDefault="009A0A62" w:rsidP="009A0A62"/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앞에서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(Edge)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대해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살펴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보았으니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여기서는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OpenCV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Contours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몇가지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응용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내용을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소개하고자합니다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gram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1)   </w:t>
      </w:r>
      <w:proofErr w:type="spellStart"/>
      <w:r w:rsidRPr="009A0A62">
        <w:rPr>
          <w:rFonts w:ascii="inherit" w:eastAsia="나눔고딕" w:hAnsi="inherit" w:cs="굴림"/>
          <w:b/>
          <w:bCs/>
          <w:color w:val="00677C"/>
          <w:kern w:val="0"/>
          <w:sz w:val="29"/>
          <w:szCs w:val="29"/>
        </w:rPr>
        <w:t>LineFit</w:t>
      </w:r>
      <w:proofErr w:type="spellEnd"/>
      <w:proofErr w:type="gramEnd"/>
      <w:r w:rsidRPr="009A0A62">
        <w:rPr>
          <w:rFonts w:ascii="inherit" w:eastAsia="나눔고딕" w:hAnsi="inherit" w:cs="굴림"/>
          <w:b/>
          <w:bCs/>
          <w:color w:val="00677C"/>
          <w:kern w:val="0"/>
          <w:sz w:val="29"/>
          <w:szCs w:val="29"/>
        </w:rPr>
        <w:t xml:space="preserve"> : </w:t>
      </w:r>
      <w:proofErr w:type="spellStart"/>
      <w:r w:rsidRPr="009A0A62">
        <w:rPr>
          <w:rFonts w:ascii="inherit" w:eastAsia="나눔고딕" w:hAnsi="inherit" w:cs="굴림"/>
          <w:b/>
          <w:bCs/>
          <w:color w:val="800080"/>
          <w:kern w:val="0"/>
          <w:sz w:val="29"/>
          <w:szCs w:val="29"/>
        </w:rPr>
        <w:t>DialogApplication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::</w:t>
      </w:r>
      <w:proofErr w:type="spellStart"/>
      <w:r w:rsidRPr="009A0A62">
        <w:rPr>
          <w:rFonts w:ascii="inherit" w:eastAsia="나눔고딕" w:hAnsi="inherit" w:cs="굴림"/>
          <w:b/>
          <w:bCs/>
          <w:color w:val="00677C"/>
          <w:kern w:val="0"/>
          <w:sz w:val="29"/>
          <w:szCs w:val="29"/>
        </w:rPr>
        <w:t>ExecRansacLinefit</w:t>
      </w:r>
      <w:proofErr w:type="spellEnd"/>
      <w:r w:rsidRPr="009A0A62">
        <w:rPr>
          <w:rFonts w:ascii="inherit" w:eastAsia="나눔고딕" w:hAnsi="inherit" w:cs="굴림"/>
          <w:b/>
          <w:bCs/>
          <w:color w:val="00677C"/>
          <w:kern w:val="0"/>
          <w:sz w:val="29"/>
          <w:szCs w:val="29"/>
        </w:rPr>
        <w:t>()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Qroisimulator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DialogApplication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::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centerOfPlusmaek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사용된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ExecRansacLinefit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함수를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살펴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보겠습니다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아래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두개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이미지를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“+” Mark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찾기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위해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세로선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및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가로선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으로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분리합니다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2533650" cy="1133475"/>
            <wp:effectExtent l="0" t="0" r="0" b="9525"/>
            <wp:docPr id="27" name="그림 27" descr="https://postfiles.pstatic.net/MjAxODA5MTVfMTM4/MDAxNTM2OTcwNzkyOTk2.gXmZiozcfx0ZwK1DHG58R13WLmnZ2WIO-GRPcHVTB4Yg.5AE1EnPSEsHkFqwwQ8cBzhBE1PzwSmrUFR1NRLDCI0Mg.PNG.jerry1455/image.png?type=w773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868903-789644281_image_0_img" descr="https://postfiles.pstatic.net/MjAxODA5MTVfMTM4/MDAxNTM2OTcwNzkyOTk2.gXmZiozcfx0ZwK1DHG58R13WLmnZ2WIO-GRPcHVTB4Yg.5AE1EnPSEsHkFqwwQ8cBzhBE1PzwSmrUFR1NRLDCI0Mg.PNG.jerry1455/image.png?type=w773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분리된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세로선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가로선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이미지를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ExecRansacLinefit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함수를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사용해서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선을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ExecRansacLinefit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croppedImage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 0); //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세로선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ExecRansacLinefit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croppedImage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 2); //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가로선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cvFindContours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iplImg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storage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&amp;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contours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8000"/>
          <w:kern w:val="0"/>
          <w:sz w:val="17"/>
          <w:szCs w:val="17"/>
        </w:rPr>
        <w:t>sizeof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CvContour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CV_RETR_TREE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CV_CHAIN_APPROX_SIMPLE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cvFitLine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contours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CV_DIST_L2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0.01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0.01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CvRect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proofErr w:type="spellStart"/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boundbox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cvBoundingRect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contours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8000"/>
          <w:kern w:val="0"/>
          <w:sz w:val="17"/>
          <w:szCs w:val="17"/>
        </w:rPr>
        <w:t>double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d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sqrt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*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+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*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/=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d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/=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d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8000"/>
          <w:kern w:val="0"/>
          <w:sz w:val="17"/>
          <w:szCs w:val="17"/>
        </w:rPr>
        <w:t>double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t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proofErr w:type="spellStart"/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boundbox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800000"/>
          <w:kern w:val="0"/>
          <w:sz w:val="17"/>
          <w:szCs w:val="17"/>
        </w:rPr>
        <w:t>width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+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proofErr w:type="spellStart"/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boundbox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800000"/>
          <w:kern w:val="0"/>
          <w:sz w:val="17"/>
          <w:szCs w:val="17"/>
        </w:rPr>
        <w:t>height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//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올바른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선을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계산하는지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확인하기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위해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영상에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예상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선을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그림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x0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2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//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선에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놓은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한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점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y0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3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x1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x0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-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t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*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floor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]+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0.5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//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기울기에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길이를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갖는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벡터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추가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y1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y0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-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t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*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floor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]+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0.5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x2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x0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+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t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*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floor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]+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0.5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y2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y0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+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t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*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floor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[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]+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0.5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cvLine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img2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CvPoint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x1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y1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CvPoint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x2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y2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CV_RGB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128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128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128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8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함수에서는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영상에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선을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그리기위해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정수로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위치를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변환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했지만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정확한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위치를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위해서는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실수로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사용하는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것이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좋습니다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구해진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세로선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및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가로선의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만나는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지점을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24"/>
          <w:szCs w:val="24"/>
        </w:rPr>
        <w:t>CImgProcBase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092E64"/>
          <w:kern w:val="0"/>
          <w:sz w:val="24"/>
          <w:szCs w:val="24"/>
        </w:rPr>
        <w:t>img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 xml:space="preserve">img.getIntersectionPoint(plusmarkpt[0],plusmarkpt[1],plusmarkpt[2],plusmarkpt[3],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intPnt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만나는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지점을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그린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결과를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아래와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같이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그려줍니다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lastRenderedPageBreak/>
        <w:drawing>
          <wp:inline distT="0" distB="0" distL="0" distR="0">
            <wp:extent cx="2276475" cy="1038225"/>
            <wp:effectExtent l="0" t="0" r="9525" b="9525"/>
            <wp:docPr id="26" name="그림 26" descr="https://postfiles.pstatic.net/MjAxODA5MTVfOTIg/MDAxNTM2OTcwODU5Mjc4.M23-oFa7u9BAjzZJNxH6Vo_2taDAl-bfM5W4_0I7V3sg.HIBVYud1ozK3Sq2KXdFnf8uKNJ4WAh4Yd5DJwsPbXK8g.PNG.jerry1455/image.png?type=w773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868903-789644281_image_1_img" descr="https://postfiles.pstatic.net/MjAxODA5MTVfOTIg/MDAxNTM2OTcwODU5Mjc4.M23-oFa7u9BAjzZJNxH6Vo_2taDAl-bfM5W4_0I7V3sg.HIBVYud1ozK3Sq2KXdFnf8uKNJ4WAh4Yd5DJwsPbXK8g.PNG.jerry1455/image.png?type=w773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proofErr w:type="gram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2)   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코너찾기</w:t>
      </w:r>
      <w:proofErr w:type="spellEnd"/>
      <w:proofErr w:type="gram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 : </w:t>
      </w:r>
      <w:proofErr w:type="spellStart"/>
      <w:r w:rsidRPr="009A0A62">
        <w:rPr>
          <w:rFonts w:ascii="inherit" w:eastAsia="나눔고딕" w:hAnsi="inherit" w:cs="굴림"/>
          <w:b/>
          <w:bCs/>
          <w:color w:val="800080"/>
          <w:kern w:val="0"/>
          <w:sz w:val="29"/>
          <w:szCs w:val="29"/>
        </w:rPr>
        <w:t>CImgAlign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::</w:t>
      </w:r>
      <w:proofErr w:type="spellStart"/>
      <w:r w:rsidRPr="009A0A62">
        <w:rPr>
          <w:rFonts w:ascii="inherit" w:eastAsia="나눔고딕" w:hAnsi="inherit" w:cs="굴림"/>
          <w:b/>
          <w:bCs/>
          <w:color w:val="00677C"/>
          <w:kern w:val="0"/>
          <w:sz w:val="29"/>
          <w:szCs w:val="29"/>
        </w:rPr>
        <w:t>EdgeCorner</w:t>
      </w:r>
      <w:proofErr w:type="spellEnd"/>
      <w:r w:rsidRPr="009A0A62">
        <w:rPr>
          <w:rFonts w:ascii="inherit" w:eastAsia="나눔고딕" w:hAnsi="inherit" w:cs="굴림"/>
          <w:b/>
          <w:bCs/>
          <w:color w:val="00677C"/>
          <w:kern w:val="0"/>
          <w:sz w:val="29"/>
          <w:szCs w:val="29"/>
        </w:rPr>
        <w:t>()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Qroialign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CImgAlign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::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EdgeCorner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사용된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contour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사용예를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살펴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보겠습니다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다음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이미지의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오른쪽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상단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코너를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찾기위해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rectangle ROI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생성하고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_Inspect_Roi_Align_TowPoint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CParam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_ProcessValue1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"Low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Threshold"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_IntValue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"150"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)),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_Inspect_Roi_Align_TowPoint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CParam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_ProcessValue1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"High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Threshold"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_IntValue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"255"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)),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_Inspect_Roi_Align_TowPoint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CParam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_ProcessValue1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"Noise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out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1"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_IntValue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"1"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         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_Inspect_Roi_Align_TowPoint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CParam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_ProcessValue1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"Noise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out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2"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_IntValue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"-1"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)),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_Inspect_Roi_Align_TowPoint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CParam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_ProcessValue1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"Corner"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_ComboValue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"0"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"UpperLeft,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UpperRight,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BottomLeft,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BottomRight"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_Inspect_Roi_Align_TowPoint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CParam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_ProcessValue1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"Method"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_ComboValue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"0"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"Corner,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CornerByLine"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)),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Threshold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위한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150~255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값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입력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Noiseout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위한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1, -1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값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입력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 Corner type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선택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코너찾기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방법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선택을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“Inspection”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클릭하면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2638425" cy="1485900"/>
            <wp:effectExtent l="0" t="0" r="9525" b="0"/>
            <wp:docPr id="25" name="그림 25" descr="https://postfiles.pstatic.net/MjAxODA5MTVfMTcx/MDAxNTM2OTcwOTA5MTU1.ANPcHtVeYIHvxVs6vIaTZ_JhyH7EREjbITgx1UWTDxQg.fFI_yzXJE2iSqiV4QsffufgxK-EhfvBZRyzlGcJ-_aog.PNG.jerry1455/image.png?type=w773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868903-789644281_image_2_img" descr="https://postfiles.pstatic.net/MjAxODA5MTVfMTcx/MDAxNTM2OTcwOTA5MTU1.ANPcHtVeYIHvxVs6vIaTZ_JhyH7EREjbITgx1UWTDxQg.fFI_yzXJE2iSqiV4QsffufgxK-EhfvBZRyzlGcJ-_aog.PNG.jerry1455/image.png?type=w773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같은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결과를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얻을수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6076950" cy="923925"/>
            <wp:effectExtent l="0" t="0" r="0" b="9525"/>
            <wp:docPr id="24" name="그림 24" descr="https://postfiles.pstatic.net/MjAxODA5MTVfODcg/MDAxNTM2OTcwOTM3NDE0.Ewnxc4HYKWmTHyct6l9DwFoht9BcGPrpYZUdSwhlPdog.Aa9HGigLjunfe3LwAOvhCKW9ahNSUCS4MEkwq_wZUQQg.PNG.jerry1455/image.png?type=w773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7966868903-789644281_image_3_img" descr="https://postfiles.pstatic.net/MjAxODA5MTVfODcg/MDAxNTM2OTcwOTM3NDE0.Ewnxc4HYKWmTHyct6l9DwFoht9BcGPrpYZUdSwhlPdog.Aa9HGigLjunfe3LwAOvhCKW9ahNSUCS4MEkwq_wZUQQg.PNG.jerry1455/image.png?type=w773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굴림" w:hAnsi="inherit" w:cs="굴림" w:hint="eastAsia"/>
          <w:color w:val="0000FF"/>
          <w:kern w:val="0"/>
          <w:sz w:val="24"/>
          <w:szCs w:val="24"/>
          <w:u w:val="single"/>
        </w:rPr>
      </w:pP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코너찾기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방법의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CornetByLine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가로세로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수직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경계선을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찾기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때문에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같은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많이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기울어진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이미지에는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적합하지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않습니다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각도가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있는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라인을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구해서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만나는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지점을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찾는것도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구현해봄직합니다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두번째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그림의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이치화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및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가장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적합한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Blob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찾은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24"/>
          <w:szCs w:val="24"/>
        </w:rPr>
        <w:t>cvFindContours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24"/>
          <w:szCs w:val="24"/>
        </w:rPr>
        <w:t>()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를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이용해서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세번째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결과를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얻을수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세번째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결과를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가지고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네개의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꼭지점을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같는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도형을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찾기위해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다음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함수를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이용합니다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24"/>
          <w:szCs w:val="24"/>
        </w:rPr>
        <w:t>cvApproxPoly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24"/>
          <w:szCs w:val="24"/>
        </w:rPr>
        <w:t>contours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808000"/>
          <w:kern w:val="0"/>
          <w:sz w:val="24"/>
          <w:szCs w:val="24"/>
        </w:rPr>
        <w:t>sizeof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</w:t>
      </w:r>
      <w:r w:rsidRPr="009A0A62">
        <w:rPr>
          <w:rFonts w:ascii="inherit" w:eastAsia="나눔고딕" w:hAnsi="inherit" w:cs="굴림"/>
          <w:color w:val="800080"/>
          <w:kern w:val="0"/>
          <w:sz w:val="24"/>
          <w:szCs w:val="24"/>
        </w:rPr>
        <w:t>CvContour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),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24"/>
          <w:szCs w:val="24"/>
        </w:rPr>
        <w:t>storage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800080"/>
          <w:kern w:val="0"/>
          <w:sz w:val="24"/>
          <w:szCs w:val="24"/>
        </w:rPr>
        <w:t>CV_POLY_APPROX_DP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24"/>
          <w:szCs w:val="24"/>
        </w:rPr>
        <w:t>d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000080"/>
          <w:kern w:val="0"/>
          <w:sz w:val="24"/>
          <w:szCs w:val="24"/>
        </w:rPr>
        <w:t>1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네개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꼭지점을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찾을때까지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d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값을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변화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시키면서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루프를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돌립니다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lastRenderedPageBreak/>
        <w:t>네번째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이미지가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네개의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꼭지점을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찾은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결과입니다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24"/>
          <w:szCs w:val="24"/>
        </w:rPr>
        <w:t>CImgProcBase</w:t>
      </w:r>
      <w:proofErr w:type="spellEnd"/>
      <w:proofErr w:type="gram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::</w:t>
      </w:r>
      <w:proofErr w:type="spellStart"/>
      <w:proofErr w:type="gramEnd"/>
      <w:r w:rsidRPr="009A0A62">
        <w:rPr>
          <w:rFonts w:ascii="inherit" w:eastAsia="나눔고딕" w:hAnsi="inherit" w:cs="굴림"/>
          <w:b/>
          <w:bCs/>
          <w:color w:val="00677C"/>
          <w:kern w:val="0"/>
          <w:sz w:val="24"/>
          <w:szCs w:val="24"/>
        </w:rPr>
        <w:t>getCorner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함수를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이용해서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원하는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코너타입의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위치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Point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092E64"/>
          <w:kern w:val="0"/>
          <w:sz w:val="24"/>
          <w:szCs w:val="24"/>
        </w:rPr>
        <w:t>pt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=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24"/>
          <w:szCs w:val="24"/>
        </w:rPr>
        <w:t>getCorner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</w:t>
      </w:r>
      <w:r w:rsidRPr="009A0A62">
        <w:rPr>
          <w:rFonts w:ascii="inherit" w:eastAsia="나눔고딕" w:hAnsi="inherit" w:cs="굴림"/>
          <w:color w:val="092E64"/>
          <w:kern w:val="0"/>
          <w:sz w:val="24"/>
          <w:szCs w:val="24"/>
        </w:rPr>
        <w:t>corners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24"/>
          <w:szCs w:val="24"/>
        </w:rPr>
        <w:t>center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r w:rsidRPr="009A0A62">
        <w:rPr>
          <w:rFonts w:ascii="inherit" w:eastAsia="나눔고딕" w:hAnsi="inherit" w:cs="굴림"/>
          <w:color w:val="C0C0C0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092E64"/>
          <w:kern w:val="0"/>
          <w:sz w:val="24"/>
          <w:szCs w:val="24"/>
        </w:rPr>
        <w:t>CornerType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위에서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다섯번째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그림입니다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00677C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00677C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gram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3)   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도형찾기</w:t>
      </w:r>
      <w:proofErr w:type="spellEnd"/>
      <w:proofErr w:type="gram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(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qroieditor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): </w:t>
      </w:r>
      <w:proofErr w:type="spellStart"/>
      <w:r w:rsidRPr="009A0A62">
        <w:rPr>
          <w:rFonts w:ascii="inherit" w:eastAsia="나눔고딕" w:hAnsi="inherit" w:cs="굴림"/>
          <w:b/>
          <w:bCs/>
          <w:color w:val="800080"/>
          <w:kern w:val="0"/>
          <w:sz w:val="29"/>
          <w:szCs w:val="29"/>
        </w:rPr>
        <w:t>MainWindow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::</w:t>
      </w:r>
      <w:proofErr w:type="spellStart"/>
      <w:r w:rsidRPr="009A0A62">
        <w:rPr>
          <w:rFonts w:ascii="inherit" w:eastAsia="나눔고딕" w:hAnsi="inherit" w:cs="굴림"/>
          <w:b/>
          <w:bCs/>
          <w:color w:val="00677C"/>
          <w:kern w:val="0"/>
          <w:sz w:val="29"/>
          <w:szCs w:val="29"/>
        </w:rPr>
        <w:t>SingleROIFindShape</w:t>
      </w:r>
      <w:proofErr w:type="spellEnd"/>
      <w:r w:rsidRPr="009A0A62">
        <w:rPr>
          <w:rFonts w:ascii="inherit" w:eastAsia="나눔고딕" w:hAnsi="inherit" w:cs="굴림"/>
          <w:b/>
          <w:bCs/>
          <w:color w:val="00677C"/>
          <w:kern w:val="0"/>
          <w:sz w:val="29"/>
          <w:szCs w:val="29"/>
        </w:rPr>
        <w:t>()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SingleROIFindShape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함수도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이치화와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NoiseOut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과정을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거져서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cvFindContours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험수로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외곽선을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외곽선들을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cvApproxPoly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함수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윤곽선을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근사화하는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함수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이용해서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도형을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추출합니다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eps(epsilon</w:t>
      </w:r>
      <w:proofErr w:type="gram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근사화정밀도</w:t>
      </w:r>
      <w:proofErr w:type="spellEnd"/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ROI Parameter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입력합니다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00677C"/>
          <w:kern w:val="0"/>
          <w:sz w:val="24"/>
          <w:szCs w:val="24"/>
        </w:rPr>
        <w:t>아래</w:t>
      </w:r>
      <w:r w:rsidRPr="009A0A62">
        <w:rPr>
          <w:rFonts w:ascii="inherit" w:eastAsia="나눔고딕" w:hAnsi="inherit" w:cs="굴림"/>
          <w:b/>
          <w:bCs/>
          <w:color w:val="00677C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00677C"/>
          <w:kern w:val="0"/>
          <w:sz w:val="24"/>
          <w:szCs w:val="24"/>
        </w:rPr>
        <w:t>내용은</w:t>
      </w:r>
      <w:r w:rsidRPr="009A0A62">
        <w:rPr>
          <w:rFonts w:ascii="inherit" w:eastAsia="나눔고딕" w:hAnsi="inherit" w:cs="굴림"/>
          <w:b/>
          <w:bCs/>
          <w:color w:val="00677C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cvApproxPoly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결과를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이용해서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도형을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판단하는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내용입니다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 xml:space="preserve">Stack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OverFlow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가져온것으로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기억됩니다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gram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vector&lt;</w:t>
      </w:r>
      <w:proofErr w:type="gram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cv::Point&gt;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approx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size = result-&gt;total;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CvSeq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* c = result;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//for 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CvSeq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* c = result; c !=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nullptr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; c = c-&gt;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h_next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)  // 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엣지의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링크드리스트를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순회하면서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각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엣지들에대해서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출력한다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for 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0;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&lt; size;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++)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//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CvSeq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로부터좌표를얻어낸다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* p = CV_GET_SEQ_ELEM(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, c,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approx.push_back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(*p);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//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모든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코너의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각도를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구한다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vector&lt;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&gt; angle;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for 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k = 0; k &lt; size; k++) 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ang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</w:t>
      </w:r>
      <w:proofErr w:type="spellStart"/>
      <w:proofErr w:type="gram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base.GetAngleABC</w:t>
      </w:r>
      <w:proofErr w:type="spellEnd"/>
      <w:proofErr w:type="gram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approx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[k],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approx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[(k + 1) % size],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approx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[(k + 2)%size]);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angle.push_back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ang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std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::sort(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angle.begin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(),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angle.end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());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minAngle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angle.front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maxAngle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angle.back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threshold = 18;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type = -1;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//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도형을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판정한다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if ( size == 3 ) // triangle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type = 0;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else if ( size == 4 &amp;&amp;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maxAngle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&lt; 120 ) // &amp;&amp;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minAngle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&gt;= 90- threshold &amp;&amp;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maxAngle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&lt;= 90+ threshold) // rectangle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IplImage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*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img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cvCreateImage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cvSize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(20, 20), IPL_DEPTH_8U, 1);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cvZero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img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cvRectangle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img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(5, 5),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(15,15), CV_RGB(255, 225, 255), CV_FILLED); // filled rectangle.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CvMemStorage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*s2 =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cvCreateMemStorage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(0); //storage area for all contours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모든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형상들을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위한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저장공간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CvSeq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* c2 = 0;         //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경계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계수를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저장할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변수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cvFindContours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img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, s2, &amp;c2,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sizeof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CvContour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), CV_RETR_TREE, CV_CHAIN_APPROX_SIMPLE);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double matching =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cvMatchShapes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(c2, c, CV_CONTOURS_MATCH_I2); // 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작은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값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일수록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두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이미지의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형상이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가까운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(0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은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같은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모양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)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라는</w:t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것이된다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lastRenderedPageBreak/>
        <w:t>if (matching&gt; 0.5) 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   type = 1;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  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"Parallelogram";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else if (0.3 &lt; matching &amp;&amp; matching &lt; 0.5) 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   type = 2;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  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"rectangle";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else if (0.02 &lt; matching &amp;&amp; matching &lt; 0.3) 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   type = 3;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  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"Rhombus";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else 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   type = 4;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  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"Square";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qDebug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() &lt;&lt;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if 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img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)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cvReleaseImage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(&amp;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img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if (c2)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cvClearSeq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(c2);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if (s2)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cvReleaseMemStorage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(&amp;s2);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} else if (size == 5 &amp;&amp;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minAngle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&gt;= 108- threshold &amp;&amp;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maxAngle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&lt;= 108+ threshold) // pentagon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"pentagon";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qDebug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() &lt;&lt;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type = 5;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} else if (size == 6 &amp;&amp;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minAngle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&gt;= 120 - threshold &amp;&amp;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maxAngle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&lt;= 140 + threshold) // hexagon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"hexagon";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qDebug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() &lt;&lt;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type = 6;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} else 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// if found convex area is ~ PI*r² then it is probably a circle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float radius;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CvPoint2D32f center;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cvMinEnclosingCircle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(c, &amp;center, &amp;radius);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double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tmp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1.0 - (area / (PI * pow(radius, 2)));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if (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tmp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&lt; 0.3) 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  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 = "circle";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  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qDebug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 xml:space="preserve">() &lt;&lt; </w:t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str</w:t>
      </w:r>
      <w:proofErr w:type="spellEnd"/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   type = 7;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00677C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4)   Blob 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중심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찾기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 : </w:t>
      </w:r>
      <w:proofErr w:type="spellStart"/>
      <w:r w:rsidRPr="009A0A62">
        <w:rPr>
          <w:rFonts w:ascii="inherit" w:eastAsia="나눔고딕" w:hAnsi="inherit" w:cs="굴림"/>
          <w:b/>
          <w:bCs/>
          <w:color w:val="800080"/>
          <w:kern w:val="0"/>
          <w:sz w:val="29"/>
          <w:szCs w:val="29"/>
        </w:rPr>
        <w:t>CImgProcBase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::</w:t>
      </w:r>
      <w:proofErr w:type="spellStart"/>
      <w:r w:rsidRPr="009A0A62">
        <w:rPr>
          <w:rFonts w:ascii="inherit" w:eastAsia="나눔고딕" w:hAnsi="inherit" w:cs="굴림"/>
          <w:b/>
          <w:bCs/>
          <w:color w:val="00677C"/>
          <w:kern w:val="0"/>
          <w:sz w:val="29"/>
          <w:szCs w:val="29"/>
        </w:rPr>
        <w:t>FindCenterOfBlob</w:t>
      </w:r>
      <w:proofErr w:type="spellEnd"/>
      <w:r w:rsidRPr="009A0A62">
        <w:rPr>
          <w:rFonts w:ascii="inherit" w:eastAsia="나눔고딕" w:hAnsi="inherit" w:cs="굴림"/>
          <w:b/>
          <w:bCs/>
          <w:color w:val="00677C"/>
          <w:kern w:val="0"/>
          <w:sz w:val="29"/>
          <w:szCs w:val="29"/>
        </w:rPr>
        <w:t>()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cvFindContours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cvApproxPoly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이용해서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근사치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도현을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구하고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cvMoments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cvGetSpatialMoment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이용해서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도형의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중심을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Point2f point;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*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m_seq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= 0, *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ptseq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= 0;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CvMemStorage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* storage =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cvCreateMemStorage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(0);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cvFindContours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pImage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, storage, &amp;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m_seq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sizeof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CvContour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), CV_RETR_LIST, CV_CHAIN_APPROX_SIMPLE);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if 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m_seq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!= 0)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*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m_approxDP_seq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=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cvApproxPoly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m_seq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sizeof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CvContour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), storage, CV_POLY_APPROX_DP, 0, 1);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if 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m_approxDP_seq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== NULL)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    if (storage)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cvReleaseMemStorage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(&amp;storage);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return Point2f();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for 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* c =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m_approxDP_seq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; c != NULL; c = c-&gt;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h_next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)   //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엣지의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링크드리스트를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순회하면서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각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엣지들에대해서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출력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lastRenderedPageBreak/>
        <w:t>한다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ptseq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=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cvCreateSeq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(CV_SEQ_KIND_GENERIC | CV_32SC2,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sizeof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CvContour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),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sizeof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), storage);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if 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ptseq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== NULL) continue;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for 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= 0;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&lt; c-&gt;total; ++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)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   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* p = CV_GET_SEQ_ELEM(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, c,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);    //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로부터좌표를얻어낸다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   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temp;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   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temp.x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= p-&gt;x;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   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temp.y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 = p-&gt;y;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   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cvSeqPush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ptseq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, &amp;temp);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    point =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CenterOfMoment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ptseq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gram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   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cvClearSeq</w:t>
      </w:r>
      <w:proofErr w:type="spellEnd"/>
      <w:proofErr w:type="gram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ptseq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if 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m_approxDP_seq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)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cvClearSeq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m_approxDP_seq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if 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m_seq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 xml:space="preserve">) 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cvClearSeq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m_seq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cvReleaseMemStorage</w:t>
      </w:r>
      <w:proofErr w:type="spellEnd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(&amp;storage);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return point;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5)   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함수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 Parameter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cvFindContours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()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함수의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 mode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      CV_RETR_EXTERNAL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가장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외각선만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찾는다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  CV_RETR_LIST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모든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윤곽선을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검색한다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계층관계를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설정하지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않는다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  CV_RETR_CCOMP 2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레벨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계층구조로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모든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윤곽선을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가져온다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  CV_RETER_TREE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모든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윤곽선을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계층적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트리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형태로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찾는다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cvFindContours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()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함수의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 method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gram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  CV</w:t>
      </w:r>
      <w:proofErr w:type="gram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_CHAIN_APPROX_NONE 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모든윤곽선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point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찾는다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  CV_CHAIN_APPROX_SIMPLE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라인을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그릴수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있는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끝점들만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gram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남겨놓음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                 </w:t>
      </w:r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  CV_CHAIN_APPROX_TC89_L1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  CV_CHAIN_APPROX_TC89-KCOS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 xml:space="preserve">     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참고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사이트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: </w:t>
      </w:r>
      <w:hyperlink r:id="rId49" w:history="1">
        <w:r w:rsidRPr="009A0A62">
          <w:rPr>
            <w:rFonts w:ascii="inherit" w:eastAsia="나눔고딕" w:hAnsi="inherit" w:cs="굴림"/>
            <w:color w:val="0000FF"/>
            <w:kern w:val="0"/>
            <w:sz w:val="24"/>
            <w:szCs w:val="24"/>
            <w:u w:val="single"/>
          </w:rPr>
          <w:t>http://lueseypid.tistory.com/tag/cvDrawContours</w:t>
        </w:r>
      </w:hyperlink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000000"/>
          <w:kern w:val="0"/>
          <w:sz w:val="24"/>
          <w:szCs w:val="24"/>
        </w:rPr>
        <w:t xml:space="preserve">void </w:t>
      </w:r>
      <w:proofErr w:type="spellStart"/>
      <w:r w:rsidRPr="009A0A62">
        <w:rPr>
          <w:rFonts w:ascii="inherit" w:eastAsia="나눔고딕" w:hAnsi="inherit" w:cs="굴림"/>
          <w:b/>
          <w:bCs/>
          <w:color w:val="000000"/>
          <w:kern w:val="0"/>
          <w:sz w:val="24"/>
          <w:szCs w:val="24"/>
        </w:rPr>
        <w:t>drawContours</w:t>
      </w:r>
      <w:proofErr w:type="spellEnd"/>
      <w:r w:rsidRPr="009A0A62">
        <w:rPr>
          <w:rFonts w:ascii="inherit" w:eastAsia="나눔고딕" w:hAnsi="inherit" w:cs="굴림"/>
          <w:b/>
          <w:bCs/>
          <w:color w:val="000000"/>
          <w:kern w:val="0"/>
          <w:sz w:val="24"/>
          <w:szCs w:val="24"/>
        </w:rPr>
        <w:t>()</w:t>
      </w:r>
      <w:r w:rsidRPr="009A0A62">
        <w:rPr>
          <w:rFonts w:ascii="inherit" w:eastAsia="나눔고딕" w:hAnsi="inherit" w:cs="굴림"/>
          <w:b/>
          <w:bCs/>
          <w:color w:val="000000"/>
          <w:kern w:val="0"/>
          <w:sz w:val="24"/>
          <w:szCs w:val="24"/>
        </w:rPr>
        <w:t>함수의</w:t>
      </w:r>
      <w:r w:rsidRPr="009A0A62">
        <w:rPr>
          <w:rFonts w:ascii="inherit" w:eastAsia="나눔고딕" w:hAnsi="inherit" w:cs="굴림"/>
          <w:b/>
          <w:bCs/>
          <w:color w:val="000000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b/>
          <w:bCs/>
          <w:color w:val="000000"/>
          <w:kern w:val="0"/>
          <w:sz w:val="24"/>
          <w:szCs w:val="24"/>
        </w:rPr>
        <w:t>maxLevel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그려진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윤곽의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최대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레벨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값이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0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이면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지정된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윤곽선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만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그려집니다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1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이면이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함수는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윤곽선과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모든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중첩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윤곽선을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그립니다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2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이면이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함수는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윤곽선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,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모든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중첩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윤곽선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,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모든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중첩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중첩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윤곽선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등을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그립니다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매개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변수는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사용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가능한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계층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구조가있을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때만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고려됩니다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   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참고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gram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사이트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:</w:t>
      </w:r>
      <w:proofErr w:type="gram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</w:t>
      </w:r>
      <w:hyperlink r:id="rId50" w:history="1">
        <w:r w:rsidRPr="009A0A62">
          <w:rPr>
            <w:rFonts w:ascii="inherit" w:eastAsia="나눔고딕" w:hAnsi="inherit" w:cs="굴림"/>
            <w:color w:val="0000FF"/>
            <w:kern w:val="0"/>
            <w:sz w:val="24"/>
            <w:szCs w:val="24"/>
            <w:u w:val="single"/>
          </w:rPr>
          <w:t>https://blog.naver.com/sea5727/220947909525</w:t>
        </w:r>
      </w:hyperlink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lastRenderedPageBreak/>
        <w:t>전체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Source Code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다음에서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볼수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  <w:fldChar w:fldCharType="begin"/>
      </w:r>
      <w:r w:rsidRPr="009A0A62"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  <w:instrText xml:space="preserve"> HYPERLINK "https://github.com/JonglockYoon/QT-qroilib/tree/master" </w:instrText>
      </w:r>
      <w:r w:rsidRPr="009A0A62"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  <w:fldChar w:fldCharType="separate"/>
      </w:r>
      <w:r w:rsidRPr="009A0A62">
        <w:rPr>
          <w:rFonts w:ascii="inherit" w:eastAsia="나눔고딕" w:hAnsi="inherit" w:cs="굴림"/>
          <w:color w:val="0000FF"/>
          <w:kern w:val="0"/>
          <w:sz w:val="24"/>
          <w:szCs w:val="24"/>
          <w:u w:val="single"/>
        </w:rPr>
        <w:t>https://github.com/JonglockYoon/QT-qroilib/tree/master</w:t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굴림" w:hAnsi="나눔고딕" w:cs="굴림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  <w:fldChar w:fldCharType="end"/>
      </w:r>
    </w:p>
    <w:p w:rsidR="009A0A62" w:rsidRDefault="009A0A62" w:rsidP="009A0A62"/>
    <w:p w:rsidR="009A0A62" w:rsidRDefault="009A0A62">
      <w:pPr>
        <w:widowControl/>
        <w:wordWrap/>
        <w:autoSpaceDE/>
        <w:autoSpaceDN/>
      </w:pPr>
      <w:r>
        <w:br w:type="page"/>
      </w:r>
    </w:p>
    <w:p w:rsidR="009A0A62" w:rsidRDefault="009A0A62" w:rsidP="009A0A62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4. OpenCV#4(blob feature)</w:t>
      </w:r>
    </w:p>
    <w:p w:rsidR="009A0A62" w:rsidRDefault="009A0A62" w:rsidP="009A0A62"/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특성에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대해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알아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보고자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하고자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이치화는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많이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언급되는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용어인데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용어는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그다지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자주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보이지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않는것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같습니다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하지만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머신비젼에서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아주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많이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이용되고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에지는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보다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시간이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많이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소요되는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단점이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처리가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힘은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부분은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에지처리를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하는것이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바람직합니다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일반적인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영상처리순서는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다음과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같습니다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이미지획득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-&gt;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이치화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-&gt;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잡음제거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-&gt; 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-&gt;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기준에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만족하지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않는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제거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-&gt;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결과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도출</w:t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2438400" cy="1581150"/>
            <wp:effectExtent l="0" t="0" r="0" b="0"/>
            <wp:docPr id="34" name="그림 34" descr="https://postfiles.pstatic.net/MjAxODA5MjZfMjM3/MDAxNTM3OTI2NDQ0ODYy.2-JvM0ZqufcKokkYGkcUb1FftS6q_InmFRXpC9Nh5Kwg.iNskufp7_CARj6sgXIKKqVMBQ5ouzAxMpkq-pnHfMzUg.PNG.jerry1455/image.png?type=w7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102459969--1662698784_image_0_img" descr="https://postfiles.pstatic.net/MjAxODA5MjZfMjM3/MDAxNTM3OTI2NDQ0ODYy.2-JvM0ZqufcKokkYGkcUb1FftS6q_InmFRXpC9Nh5Kwg.iNskufp7_CARj6sgXIKKqVMBQ5ouzAxMpkq-pnHfMzUg.PNG.jerry1455/image.png?type=w77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432" w:lineRule="atLeast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형성하고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부분을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Forground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라고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하며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1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값을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가지고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이외의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배경부분을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Background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라고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0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값을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가집니다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Application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들은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특정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기준을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만족하는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feature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가지는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들을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추출할려고합니다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blob feature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 area, perimeter, convex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perimeter</w:t>
      </w:r>
      <w:proofErr w:type="gram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,moment</w:t>
      </w:r>
      <w:proofErr w:type="spellEnd"/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, mean,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stddev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 breath, length, bounding box, ellipse box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등의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값을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가지며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비젼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Library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따라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많은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정보를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제공합니다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여기에서는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github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OpenCVBlobsLib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/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opencvblobslib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기준으로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설명을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Opencvblobslib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qroilib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그대로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사용하기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때문입니다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Breath, Length, Area, Perimeter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1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픽셀은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면적이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1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둘레가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4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입니다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그럼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4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픽셀은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면적이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4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둘레가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8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되겠지요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이미지는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gram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둘레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:</w:t>
      </w:r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339, 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면적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: 3078,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폭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: 20.6(Breath),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길이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(Length) : 148.8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입니다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lastRenderedPageBreak/>
        <w:t>다음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코드로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결과를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구할수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qDebug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()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&lt;&lt;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proofErr w:type="spellStart"/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&lt;&lt;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"(</w:t>
      </w:r>
      <w:proofErr w:type="spellStart"/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width</w:t>
      </w:r>
      <w:proofErr w:type="gramStart"/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,length</w:t>
      </w:r>
      <w:proofErr w:type="spellEnd"/>
      <w:proofErr w:type="gramEnd"/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):"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&lt;&lt;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width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&lt;&lt;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length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; //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아래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공식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참고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qDebug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()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&lt;&lt;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  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(area):"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&lt;&lt;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blob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-&gt;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Area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qDebug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()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&lt;&lt;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  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(perimeter):"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&lt;&lt;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blob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-&gt;</w:t>
      </w:r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Perimeter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OpenCVBlobsLib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Git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폭과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길이를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공식은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아래와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같습니다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double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widthC</w:t>
      </w:r>
      <w:proofErr w:type="gram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,lengthC</w:t>
      </w:r>
      <w:proofErr w:type="spellEnd"/>
      <w:proofErr w:type="gram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 xml:space="preserve"> double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tmp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;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tmp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= blob-&gt;Perimeter()*blob-&gt;Perimeter() - 16*blob-&gt;Area();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 xml:space="preserve"> if(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tmp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&gt; 0.0 )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   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widthC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= (double) (blob-&gt;Perimeter()+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sqrt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tmp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))/4;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else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   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widthC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= (double) (blob-&gt;Perimeter())/4;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 if(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widthC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&lt;=0.0)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    length = width = 0;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else 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   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lengthC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=(double) blob-&gt;Area()/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widthC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 xml:space="preserve">     length=MAX(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lengthC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widthC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 xml:space="preserve">     width=MIN(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lengthC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widthC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외곽선을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ellipse box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구할수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819150" cy="638175"/>
            <wp:effectExtent l="0" t="0" r="0" b="9525"/>
            <wp:docPr id="33" name="그림 33" descr="https://postfiles.pstatic.net/MjAxODA5MjVfMjUy/MDAxNTM3ODcyMzU3MzI3.Fy_h9o2DndzG2oQ-grFyrsw0ZuGwHlrRTkerrBZuYSwg.d0iwmxSvKOTmJYuHW_bBXKLYH1NqWXnlg0lyRbiALBUg.PNG.jerry1455/image.png?type=w7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102459969--1662698784_image_1_img" descr="https://postfiles.pstatic.net/MjAxODA5MjVfMjUy/MDAxNTM3ODcyMzU3MzI3.Fy_h9o2DndzG2oQ-grFyrsw0ZuGwHlrRTkerrBZuYSwg.d0iwmxSvKOTmJYuHW_bBXKLYH1NqWXnlg0lyRbiALBUg.PNG.jerry1455/image.png?type=w77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line="285" w:lineRule="atLeast"/>
        <w:jc w:val="left"/>
        <w:rPr>
          <w:rFonts w:ascii="나눔고딕" w:eastAsia="나눔고딕" w:hAnsi="나눔고딕" w:cs="굴림" w:hint="eastAsia"/>
          <w:color w:val="777777"/>
          <w:kern w:val="0"/>
          <w:szCs w:val="20"/>
        </w:rPr>
      </w:pPr>
      <w:proofErr w:type="gramStart"/>
      <w:r w:rsidRPr="009A0A62">
        <w:rPr>
          <w:rFonts w:ascii="inherit" w:eastAsia="나눔고딕" w:hAnsi="inherit" w:cs="굴림"/>
          <w:color w:val="777777"/>
          <w:kern w:val="0"/>
          <w:szCs w:val="20"/>
          <w:bdr w:val="none" w:sz="0" w:space="0" w:color="auto" w:frame="1"/>
        </w:rPr>
        <w:t>blob</w:t>
      </w:r>
      <w:proofErr w:type="gramEnd"/>
      <w:r w:rsidRPr="009A0A62">
        <w:rPr>
          <w:rFonts w:ascii="inherit" w:eastAsia="나눔고딕" w:hAnsi="inherit" w:cs="굴림"/>
          <w:color w:val="777777"/>
          <w:kern w:val="0"/>
          <w:szCs w:val="20"/>
          <w:bdr w:val="none" w:sz="0" w:space="0" w:color="auto" w:frame="1"/>
        </w:rPr>
        <w:t xml:space="preserve"> ellipse</w:t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336" w:lineRule="atLeast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color w:val="800080"/>
          <w:kern w:val="0"/>
          <w:sz w:val="17"/>
          <w:szCs w:val="17"/>
        </w:rPr>
        <w:t>CvBox2D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box2d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=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blob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-&gt;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GetEllipse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(); //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GetEllipse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()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함수는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원본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Library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가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원하는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결과가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도출되지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않아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Opencv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API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로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대체하였습니다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DrawRotatedRect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r w:rsidRPr="009A0A62">
        <w:rPr>
          <w:rFonts w:ascii="inherit" w:eastAsia="나눔고딕" w:hAnsi="inherit" w:cs="굴림"/>
          <w:color w:val="800000"/>
          <w:kern w:val="0"/>
          <w:sz w:val="17"/>
          <w:szCs w:val="17"/>
        </w:rPr>
        <w:t>tmp</w:t>
      </w:r>
      <w:proofErr w:type="gram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box2d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CVX</w:t>
      </w:r>
      <w:proofErr w:type="gramEnd"/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_WHITE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1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8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</w:t>
      </w:r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0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 xml:space="preserve">* 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수정사항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확인은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 </w:t>
      </w:r>
      <w:hyperlink r:id="rId54" w:tgtFrame="_blank" w:history="1">
        <w:r w:rsidRPr="009A0A62">
          <w:rPr>
            <w:rFonts w:ascii="inherit" w:eastAsia="나눔고딕" w:hAnsi="inherit" w:cs="굴림"/>
            <w:color w:val="0000FF"/>
            <w:kern w:val="0"/>
            <w:sz w:val="17"/>
            <w:szCs w:val="17"/>
            <w:u w:val="single"/>
          </w:rPr>
          <w:t>https://github.com/JonglockYoon/QT-qroilib/blob/master/qroilib/engine/blob.cpp</w:t>
        </w:r>
      </w:hyperlink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참조하세요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GetBoundingBox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GetConvexHull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결과를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보여줍니다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lastRenderedPageBreak/>
        <w:drawing>
          <wp:inline distT="0" distB="0" distL="0" distR="0">
            <wp:extent cx="866775" cy="695325"/>
            <wp:effectExtent l="0" t="0" r="9525" b="9525"/>
            <wp:docPr id="32" name="그림 32" descr="https://postfiles.pstatic.net/MjAxODA5MjVfMjIy/MDAxNTM3ODcyMzk5MzAw.lDdmOXS99QA1ktM_N4TRS-7_4gZUJuTRoyqAvji-_Egg.hwA15-mPCe4r_IZjnOQdsESnrAyPxEV9PII6AnZHFOkg.PNG.jerry1455/image.png?type=w7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102459969--1662698784_image_2_img" descr="https://postfiles.pstatic.net/MjAxODA5MjVfMjIy/MDAxNTM3ODcyMzk5MzAw.lDdmOXS99QA1ktM_N4TRS-7_4gZUJuTRoyqAvji-_Egg.hwA15-mPCe4r_IZjnOQdsESnrAyPxEV9PII6AnZHFOkg.PNG.jerry1455/image.png?type=w77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line="285" w:lineRule="atLeast"/>
        <w:jc w:val="left"/>
        <w:rPr>
          <w:rFonts w:ascii="나눔고딕" w:eastAsia="나눔고딕" w:hAnsi="나눔고딕" w:cs="굴림" w:hint="eastAsia"/>
          <w:color w:val="777777"/>
          <w:kern w:val="0"/>
          <w:szCs w:val="20"/>
        </w:rPr>
      </w:pPr>
      <w:proofErr w:type="spellStart"/>
      <w:proofErr w:type="gramStart"/>
      <w:r w:rsidRPr="009A0A62">
        <w:rPr>
          <w:rFonts w:ascii="inherit" w:eastAsia="나눔고딕" w:hAnsi="inherit" w:cs="굴림"/>
          <w:color w:val="777777"/>
          <w:kern w:val="0"/>
          <w:szCs w:val="20"/>
          <w:bdr w:val="none" w:sz="0" w:space="0" w:color="auto" w:frame="1"/>
        </w:rPr>
        <w:t>convexhull</w:t>
      </w:r>
      <w:proofErr w:type="spellEnd"/>
      <w:proofErr w:type="gramEnd"/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336" w:lineRule="atLeast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CvRect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rect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= blob-&gt;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GetBoundingBox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t_PointList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convexseq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= blob-&gt;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GetConvexHull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cvDrawContours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tmp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convexseq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, CVX_WHITE, CVX_WHITE, 1, 1, 8);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cvDrawRect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tmp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rect.x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rect.y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rect.x+rect.width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rect.y+rect.height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CvScalar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(255,255,255), 1, 8);</w:t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b/>
          <w:bCs/>
          <w:color w:val="000000"/>
          <w:kern w:val="0"/>
          <w:sz w:val="24"/>
          <w:szCs w:val="24"/>
        </w:rPr>
        <w:t>표준</w:t>
      </w:r>
      <w:r w:rsidRPr="009A0A62">
        <w:rPr>
          <w:rFonts w:ascii="inherit" w:eastAsia="나눔고딕" w:hAnsi="inherit" w:cs="굴림"/>
          <w:b/>
          <w:bCs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000000"/>
          <w:kern w:val="0"/>
          <w:sz w:val="24"/>
          <w:szCs w:val="24"/>
        </w:rPr>
        <w:t>편차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(standard deviation)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산포도를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나타내는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수치로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,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표준편차가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작을수록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Pixel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평균값에서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Pixel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값들의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거리가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가깝다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즉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Blob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내부의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이미지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변화량을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수치화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시킬수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있고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,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기준선을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정해서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판단할수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000000"/>
          <w:kern w:val="0"/>
          <w:sz w:val="17"/>
          <w:szCs w:val="17"/>
        </w:rPr>
        <w:br/>
      </w:r>
      <w:proofErr w:type="spellStart"/>
      <w:proofErr w:type="gramStart"/>
      <w:r w:rsidRPr="009A0A62">
        <w:rPr>
          <w:rFonts w:ascii="inherit" w:eastAsia="나눔고딕" w:hAnsi="inherit" w:cs="굴림"/>
          <w:color w:val="000080"/>
          <w:kern w:val="0"/>
          <w:sz w:val="17"/>
          <w:szCs w:val="17"/>
        </w:rPr>
        <w:t>qDebug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17"/>
          <w:szCs w:val="17"/>
        </w:rPr>
        <w:t>(</w:t>
      </w:r>
      <w:proofErr w:type="gramEnd"/>
      <w:r w:rsidRPr="009A0A62">
        <w:rPr>
          <w:rFonts w:ascii="inherit" w:eastAsia="나눔고딕" w:hAnsi="inherit" w:cs="굴림"/>
          <w:color w:val="000000"/>
          <w:kern w:val="0"/>
          <w:sz w:val="17"/>
          <w:szCs w:val="17"/>
        </w:rPr>
        <w:t>)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0000"/>
          <w:kern w:val="0"/>
          <w:sz w:val="17"/>
          <w:szCs w:val="17"/>
        </w:rPr>
        <w:t>&lt;&lt;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"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   </w:t>
      </w:r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stddev</w:t>
      </w:r>
      <w:proofErr w:type="spellEnd"/>
      <w:r w:rsidRPr="009A0A62">
        <w:rPr>
          <w:rFonts w:ascii="inherit" w:eastAsia="나눔고딕" w:hAnsi="inherit" w:cs="굴림"/>
          <w:color w:val="008000"/>
          <w:kern w:val="0"/>
          <w:sz w:val="17"/>
          <w:szCs w:val="17"/>
        </w:rPr>
        <w:t>):"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00000"/>
          <w:kern w:val="0"/>
          <w:sz w:val="17"/>
          <w:szCs w:val="17"/>
        </w:rPr>
        <w:t>&lt;&lt;</w:t>
      </w:r>
      <w:r w:rsidRPr="009A0A62">
        <w:rPr>
          <w:rFonts w:ascii="inherit" w:eastAsia="나눔고딕" w:hAnsi="inherit" w:cs="굴림"/>
          <w:color w:val="C0C0C0"/>
          <w:kern w:val="0"/>
          <w:sz w:val="17"/>
          <w:szCs w:val="17"/>
        </w:rPr>
        <w:t> </w:t>
      </w:r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blob</w:t>
      </w:r>
      <w:r w:rsidRPr="009A0A62">
        <w:rPr>
          <w:rFonts w:ascii="inherit" w:eastAsia="나눔고딕" w:hAnsi="inherit" w:cs="굴림"/>
          <w:color w:val="000000"/>
          <w:kern w:val="0"/>
          <w:sz w:val="17"/>
          <w:szCs w:val="17"/>
        </w:rPr>
        <w:t>-&gt;</w:t>
      </w:r>
      <w:proofErr w:type="spellStart"/>
      <w:r w:rsidRPr="009A0A62">
        <w:rPr>
          <w:rFonts w:ascii="inherit" w:eastAsia="나눔고딕" w:hAnsi="inherit" w:cs="굴림"/>
          <w:color w:val="00677C"/>
          <w:kern w:val="0"/>
          <w:sz w:val="17"/>
          <w:szCs w:val="17"/>
        </w:rPr>
        <w:t>StdDev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092E64"/>
          <w:kern w:val="0"/>
          <w:sz w:val="17"/>
          <w:szCs w:val="17"/>
        </w:rPr>
        <w:t>iplImg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17"/>
          <w:szCs w:val="17"/>
        </w:rPr>
        <w:t>);</w:t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1638300" cy="333375"/>
            <wp:effectExtent l="0" t="0" r="0" b="9525"/>
            <wp:docPr id="31" name="그림 31" descr="https://postfiles.pstatic.net/MjAxODA5MjVfMTg1/MDAxNTM3ODcyNDE3NDU4.Cwa6lZDLM372fGleNJJluS7vnrVcAgEWfXEWLyLzyYAg.08Cw1xtnQqh1jtLAriBiDD-c1LpAsxmjrQtEq7HyUaIg.PNG.jerry1455/image.png?type=w7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102459969--1662698784_image_3_img" descr="https://postfiles.pstatic.net/MjAxODA5MjVfMTg1/MDAxNTM3ODcyNDE3NDU4.Cwa6lZDLM372fGleNJJluS7vnrVcAgEWfXEWLyLzyYAg.08Cw1xtnQqh1jtLAriBiDD-c1LpAsxmjrQtEq7HyUaIg.PNG.jerry1455/image.png?type=w77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line="285" w:lineRule="atLeast"/>
        <w:jc w:val="left"/>
        <w:rPr>
          <w:rFonts w:ascii="나눔고딕" w:eastAsia="나눔고딕" w:hAnsi="나눔고딕" w:cs="굴림" w:hint="eastAsia"/>
          <w:color w:val="777777"/>
          <w:kern w:val="0"/>
          <w:szCs w:val="20"/>
        </w:rPr>
      </w:pPr>
      <w:proofErr w:type="spellStart"/>
      <w:proofErr w:type="gramStart"/>
      <w:r w:rsidRPr="009A0A62">
        <w:rPr>
          <w:rFonts w:ascii="inherit" w:eastAsia="나눔고딕" w:hAnsi="inherit" w:cs="굴림"/>
          <w:color w:val="777777"/>
          <w:kern w:val="0"/>
          <w:szCs w:val="20"/>
          <w:bdr w:val="none" w:sz="0" w:space="0" w:color="auto" w:frame="1"/>
        </w:rPr>
        <w:t>StdDev</w:t>
      </w:r>
      <w:proofErr w:type="spellEnd"/>
      <w:r w:rsidRPr="009A0A62">
        <w:rPr>
          <w:rFonts w:ascii="inherit" w:eastAsia="나눔고딕" w:hAnsi="inherit" w:cs="굴림"/>
          <w:color w:val="777777"/>
          <w:kern w:val="0"/>
          <w:szCs w:val="20"/>
          <w:bdr w:val="none" w:sz="0" w:space="0" w:color="auto" w:frame="1"/>
        </w:rPr>
        <w:t xml:space="preserve"> :</w:t>
      </w:r>
      <w:proofErr w:type="gramEnd"/>
      <w:r w:rsidRPr="009A0A62">
        <w:rPr>
          <w:rFonts w:ascii="inherit" w:eastAsia="나눔고딕" w:hAnsi="inherit" w:cs="굴림"/>
          <w:color w:val="777777"/>
          <w:kern w:val="0"/>
          <w:szCs w:val="20"/>
          <w:bdr w:val="none" w:sz="0" w:space="0" w:color="auto" w:frame="1"/>
        </w:rPr>
        <w:t xml:space="preserve"> 22.42</w:t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 w:hint="eastAsia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1638300" cy="266700"/>
            <wp:effectExtent l="0" t="0" r="0" b="0"/>
            <wp:docPr id="30" name="그림 30" descr="https://postfiles.pstatic.net/MjAxODA5MjVfMzcg/MDAxNTM3ODcyNDIzMjg3.62_m0gHUZzGeyqJYeWGYbszmyGLOOJlhZtDNZCDSfQog.hHctueD2p7FLxNuX6-rhpz1k_ukePk9MyF-mSL8Xa9og.PNG.jerry1455/image.png?type=w7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102459969--1662698784_image_4_img" descr="https://postfiles.pstatic.net/MjAxODA5MjVfMzcg/MDAxNTM3ODcyNDIzMjg3.62_m0gHUZzGeyqJYeWGYbszmyGLOOJlhZtDNZCDSfQog.hHctueD2p7FLxNuX6-rhpz1k_ukePk9MyF-mSL8Xa9og.PNG.jerry1455/image.png?type=w77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line="285" w:lineRule="atLeast"/>
        <w:jc w:val="left"/>
        <w:rPr>
          <w:rFonts w:ascii="나눔고딕" w:eastAsia="나눔고딕" w:hAnsi="나눔고딕" w:cs="굴림" w:hint="eastAsia"/>
          <w:color w:val="777777"/>
          <w:kern w:val="0"/>
          <w:szCs w:val="20"/>
        </w:rPr>
      </w:pPr>
      <w:proofErr w:type="spellStart"/>
      <w:proofErr w:type="gramStart"/>
      <w:r w:rsidRPr="009A0A62">
        <w:rPr>
          <w:rFonts w:ascii="inherit" w:eastAsia="나눔고딕" w:hAnsi="inherit" w:cs="굴림"/>
          <w:color w:val="777777"/>
          <w:kern w:val="0"/>
          <w:szCs w:val="20"/>
          <w:bdr w:val="none" w:sz="0" w:space="0" w:color="auto" w:frame="1"/>
        </w:rPr>
        <w:t>StdDev</w:t>
      </w:r>
      <w:proofErr w:type="spellEnd"/>
      <w:r w:rsidRPr="009A0A62">
        <w:rPr>
          <w:rFonts w:ascii="inherit" w:eastAsia="나눔고딕" w:hAnsi="inherit" w:cs="굴림"/>
          <w:color w:val="777777"/>
          <w:kern w:val="0"/>
          <w:szCs w:val="20"/>
          <w:bdr w:val="none" w:sz="0" w:space="0" w:color="auto" w:frame="1"/>
        </w:rPr>
        <w:t xml:space="preserve"> :</w:t>
      </w:r>
      <w:proofErr w:type="gramEnd"/>
      <w:r w:rsidRPr="009A0A62">
        <w:rPr>
          <w:rFonts w:ascii="inherit" w:eastAsia="나눔고딕" w:hAnsi="inherit" w:cs="굴림"/>
          <w:color w:val="777777"/>
          <w:kern w:val="0"/>
          <w:szCs w:val="20"/>
          <w:bdr w:val="none" w:sz="0" w:space="0" w:color="auto" w:frame="1"/>
        </w:rPr>
        <w:t xml:space="preserve"> 41.19</w:t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두개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이미지에서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표준편차가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크면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내부에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이미지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변화량이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많다는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것을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나타냅니다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gram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Join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:</w:t>
      </w:r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여러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개의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한개의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으로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합칩니다</w:t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2781300" cy="2171700"/>
            <wp:effectExtent l="0" t="0" r="0" b="0"/>
            <wp:docPr id="29" name="그림 29" descr="https://postfiles.pstatic.net/MjAxODA5MjVfOCAg/MDAxNTM3ODcyNDMzMTk2.iLj1fI98OtNQ3j0HCGwzWoDJZ-RfaRsGv-88LccjyrIg.ryn9okR7hSVLdugLe1mI-GZpWOZ6zOiCSwIshBJ7v0sg.PNG.jerry1455/image.png?type=w7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102459969--1662698784_image_5_img" descr="https://postfiles.pstatic.net/MjAxODA5MjVfOCAg/MDAxNTM3ODcyNDMzMTk2.iLj1fI98OtNQ3j0HCGwzWoDJZ-RfaRsGv-88LccjyrIg.ryn9okR7hSVLdugLe1mI-GZpWOZ6zOiCSwIshBJ7v0sg.PNG.jerry1455/image.png?type=w77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336" w:lineRule="atLeast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CBlob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*blob1 = </w:t>
      </w:r>
      <w:proofErr w:type="spellStart"/>
      <w:proofErr w:type="gram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blobs.GetBlob</w:t>
      </w:r>
      <w:proofErr w:type="spellEnd"/>
      <w:proofErr w:type="gram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(0);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for 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int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= 1;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&lt;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nBlobs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;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++) {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                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CBlob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*blob =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blobs.GetBlob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i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                  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17"/>
          <w:szCs w:val="17"/>
        </w:rPr>
        <w:t>blob1-&gt;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17"/>
          <w:szCs w:val="17"/>
        </w:rPr>
        <w:t>JoinBlob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17"/>
          <w:szCs w:val="17"/>
        </w:rPr>
        <w:t>(blob);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  <w:t>}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CvRect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rect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 = blob1-&gt;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GetBoundingBox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();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cvDrawRect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tmp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rect.x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rect.y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),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CvPoint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rect.x+rect.width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rect.y+rect.height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),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CvScalar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(128,128,128), 1, 8);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lastRenderedPageBreak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두개의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개의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으로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합쳐진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것을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표현한것입니다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평균값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  Mean() : 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Pixel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들의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평균값을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최대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, 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최소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좌표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 xml:space="preserve"> 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MinX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(),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MinY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(),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MaxX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(),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MaxY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() : 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최소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,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최대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X, Y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좌표를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구합니다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 </w:t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3295650" cy="1647825"/>
            <wp:effectExtent l="0" t="0" r="0" b="9525"/>
            <wp:docPr id="28" name="그림 28" descr="https://postfiles.pstatic.net/MjAxODA5MjhfODMg/MDAxNTM4MTAyMjU0MTMy.-MDrQAO2kalMvGvZ72suOOpdcJsMQUkEV8fti8Ib_Usg.QQg4bk6d7UnnYWaWwhe0-FNifpOwXan4xwXDY9LvQZkg.PNG.jerry1455/image.png?type=w7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102459969--1662698784_image_6_img" descr="https://postfiles.pstatic.net/MjAxODA5MjhfODMg/MDAxNTM4MTAyMjU0MTMy.-MDrQAO2kalMvGvZ72suOOpdcJsMQUkEV8fti8Ib_Usg.QQg4bk6d7UnnYWaWwhe0-FNifpOwXan4xwXDY9LvQZkg.PNG.jerry1455/image.png?type=w77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Default="009A0A62" w:rsidP="009A0A62"/>
    <w:p w:rsidR="009A0A62" w:rsidRDefault="009A0A62">
      <w:pPr>
        <w:widowControl/>
        <w:wordWrap/>
        <w:autoSpaceDE/>
        <w:autoSpaceDN/>
      </w:pPr>
      <w:r>
        <w:br w:type="page"/>
      </w:r>
    </w:p>
    <w:p w:rsidR="009A0A62" w:rsidRDefault="009A0A62" w:rsidP="009A0A62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5. OpenCV#5(</w:t>
      </w:r>
      <w:proofErr w:type="spellStart"/>
      <w:r>
        <w:rPr>
          <w:rFonts w:ascii="나눔고딕" w:eastAsia="나눔고딕" w:hAnsi="나눔고딕" w:hint="eastAsia"/>
          <w:b w:val="0"/>
          <w:bCs w:val="0"/>
          <w:color w:val="333333"/>
        </w:rPr>
        <w:t>OpenCV</w:t>
      </w:r>
      <w:proofErr w:type="spellEnd"/>
      <w:r>
        <w:rPr>
          <w:rFonts w:ascii="나눔고딕" w:eastAsia="나눔고딕" w:hAnsi="나눔고딕" w:hint="eastAsia"/>
          <w:b w:val="0"/>
          <w:bCs w:val="0"/>
          <w:color w:val="333333"/>
        </w:rPr>
        <w:t xml:space="preserve"> Blob APIs)</w:t>
      </w:r>
    </w:p>
    <w:p w:rsidR="009A0A62" w:rsidRDefault="009A0A62" w:rsidP="009A0A62"/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이번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Post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OpenCV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제공되는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기능에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대해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알아보고자합니다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맑은 고딕" w:eastAsia="맑은 고딕" w:hAnsi="맑은 고딕" w:cs="굴림" w:hint="eastAsia"/>
          <w:b/>
          <w:bCs/>
          <w:color w:val="000000"/>
          <w:kern w:val="0"/>
          <w:sz w:val="42"/>
          <w:szCs w:val="42"/>
        </w:rPr>
        <w:t>SimpleBlobDetector</w:t>
      </w:r>
      <w:proofErr w:type="spellEnd"/>
      <w:r w:rsidRPr="009A0A62">
        <w:rPr>
          <w:rFonts w:ascii="맑은 고딕" w:eastAsia="맑은 고딕" w:hAnsi="맑은 고딕" w:cs="굴림" w:hint="eastAsia"/>
          <w:b/>
          <w:bCs/>
          <w:color w:val="000000"/>
          <w:kern w:val="0"/>
          <w:sz w:val="42"/>
          <w:szCs w:val="42"/>
        </w:rPr>
        <w:t> </w:t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6096000" cy="4181475"/>
            <wp:effectExtent l="0" t="0" r="0" b="9525"/>
            <wp:docPr id="37" name="그림 37" descr="https://postfiles.pstatic.net/MjAxODA5MzBfMTc5/MDAxNTM4MjcxNDc5OTEz.FnzJnohR493I9CWOgm-r1M0lIQpwcd3BjjFs8Fb8zEUg.gdka8cYKLq6AWm3XMGhyg6WQkt9AnKyxXQSfrKHobz0g.JPEG.jerry1455/BlobTest.jpg?type=w773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274746783-1728224055_image_0_img" descr="https://postfiles.pstatic.net/MjAxODA5MzBfMTc5/MDAxNTM4MjcxNDc5OTEz.FnzJnohR493I9CWOgm-r1M0lIQpwcd3BjjFs8Fb8zEUg.gdka8cYKLq6AWm3XMGhyg6WQkt9AnKyxXQSfrKHobz0g.JPEG.jerry1455/BlobTest.jpg?type=w773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'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 xml:space="preserve">Satya </w:t>
      </w:r>
      <w:proofErr w:type="spellStart"/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Mallick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‘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님의</w:t>
      </w:r>
      <w:hyperlink r:id="rId62" w:tgtFrame="_blank" w:history="1">
        <w:r w:rsidRPr="009A0A62">
          <w:rPr>
            <w:rFonts w:ascii="inherit" w:eastAsia="나눔고딕" w:hAnsi="inherit" w:cs="굴림"/>
            <w:color w:val="0000FF"/>
            <w:kern w:val="0"/>
            <w:sz w:val="24"/>
            <w:szCs w:val="24"/>
            <w:u w:val="single"/>
          </w:rPr>
          <w:t>https://github.com/spmallick/learnopencv/tree/master/BlobDetector</w:t>
        </w:r>
      </w:hyperlink>
      <w:proofErr w:type="gram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와</w:t>
      </w:r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hyperlink r:id="rId63" w:tgtFrame="_blank" w:history="1">
        <w:r w:rsidRPr="009A0A62">
          <w:rPr>
            <w:rFonts w:ascii="inherit" w:eastAsia="나눔고딕" w:hAnsi="inherit" w:cs="굴림"/>
            <w:color w:val="0000FF"/>
            <w:kern w:val="0"/>
            <w:sz w:val="24"/>
            <w:szCs w:val="24"/>
            <w:u w:val="single"/>
          </w:rPr>
          <w:t>https://www.learnopencv.com/blob-detection-using-opencv-python-c/</w:t>
        </w:r>
      </w:hyperlink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글을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참고합니다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000000"/>
          <w:kern w:val="0"/>
          <w:sz w:val="29"/>
          <w:szCs w:val="29"/>
        </w:rPr>
        <w:t xml:space="preserve">By </w:t>
      </w:r>
      <w:proofErr w:type="gramStart"/>
      <w:r w:rsidRPr="009A0A62">
        <w:rPr>
          <w:rFonts w:ascii="inherit" w:eastAsia="나눔고딕" w:hAnsi="inherit" w:cs="굴림"/>
          <w:b/>
          <w:bCs/>
          <w:color w:val="000000"/>
          <w:kern w:val="0"/>
          <w:sz w:val="29"/>
          <w:szCs w:val="29"/>
        </w:rPr>
        <w:t>Color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 :</w:t>
      </w:r>
      <w:proofErr w:type="gram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'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 xml:space="preserve">Satya </w:t>
      </w:r>
      <w:proofErr w:type="spellStart"/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Mallick</w:t>
      </w:r>
      <w:proofErr w:type="spellEnd"/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’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님의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말에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의하면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이기능은</w:t>
      </w:r>
      <w:proofErr w:type="spellEnd"/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제대로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동작하지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않는다고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합니다</w:t>
      </w:r>
      <w:r w:rsidRPr="009A0A62">
        <w:rPr>
          <w:rFonts w:ascii="inherit" w:eastAsia="나눔고딕" w:hAnsi="inherit" w:cs="굴림"/>
          <w:color w:val="24292E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By Size(Area</w:t>
      </w:r>
      <w:proofErr w:type="gram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9"/>
          <w:szCs w:val="29"/>
        </w:rPr>
        <w:t>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:</w:t>
      </w:r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filterByArea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= 1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설정하고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minArea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및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maxArea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적절한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값을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설정하여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Pixel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크기를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기준으로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필터링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000000"/>
          <w:kern w:val="0"/>
          <w:sz w:val="29"/>
          <w:szCs w:val="29"/>
        </w:rPr>
        <w:t>By Shape(Circularity</w:t>
      </w:r>
      <w:proofErr w:type="gramStart"/>
      <w:r w:rsidRPr="009A0A62">
        <w:rPr>
          <w:rFonts w:ascii="inherit" w:eastAsia="나눔고딕" w:hAnsi="inherit" w:cs="굴림"/>
          <w:b/>
          <w:bCs/>
          <w:color w:val="000000"/>
          <w:kern w:val="0"/>
          <w:sz w:val="29"/>
          <w:szCs w:val="29"/>
        </w:rPr>
        <w:t>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:</w:t>
      </w:r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filterByCircularity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= 1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을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설정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하고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minCircularity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와와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maxCircularity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0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1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사이의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값으로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설정해서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진원도를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기준으로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필터링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lastRenderedPageBreak/>
        <w:t>있습니다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원의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원형도는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1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사각형의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원형도는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0.785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입니다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 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정육각형은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정사각형보다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진원도가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높습니다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 4π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Area / (Perimeter*Perimeter)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수식으로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진원도를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구합니다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gramStart"/>
      <w:r w:rsidRPr="009A0A62">
        <w:rPr>
          <w:rFonts w:ascii="inherit" w:eastAsia="나눔고딕" w:hAnsi="inherit" w:cs="굴림"/>
          <w:b/>
          <w:bCs/>
          <w:color w:val="000000"/>
          <w:kern w:val="0"/>
          <w:sz w:val="29"/>
          <w:szCs w:val="29"/>
        </w:rPr>
        <w:t>Convexity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 :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filterByConvexity</w:t>
      </w:r>
      <w:proofErr w:type="spellEnd"/>
      <w:proofErr w:type="gram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= 1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설정하고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minConvexity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maxConvexity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0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과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1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사이의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값으로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설정해서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볼록정도를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기준으로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필터링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할수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Convexity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(Blob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면적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/ convex hull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면적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)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으로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정의됩니다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2886075" cy="1419225"/>
            <wp:effectExtent l="0" t="0" r="9525" b="9525"/>
            <wp:docPr id="36" name="그림 36" descr="https://postfiles.pstatic.net/MjAxODA5MzBfMjcg/MDAxNTM4MjcxNjU4NDE0.H1x_0tv2_iRRapyhZS67OJd9r3_v-S8KRwIRZ27ebREg.1hAfmAuH0NeWNW_6tIv8cwnUVNqxfzVU7WIWDPVRkCMg.PNG.jerry1455/cc.png?type=w773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274746783-1728224055_image_1_img" descr="https://postfiles.pstatic.net/MjAxODA5MzBfMjcg/MDAxNTM4MjcxNjU4NDE0.H1x_0tv2_iRRapyhZS67OJd9r3_v-S8KRwIRZ27ebREg.1hAfmAuH0NeWNW_6tIv8cwnUVNqxfzVU7WIWDPVRkCMg.PNG.jerry1455/cc.png?type=w773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40" w:lineRule="auto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b/>
          <w:bCs/>
          <w:color w:val="000000"/>
          <w:kern w:val="0"/>
          <w:sz w:val="29"/>
          <w:szCs w:val="29"/>
        </w:rPr>
        <w:t xml:space="preserve">Inertia </w:t>
      </w:r>
      <w:proofErr w:type="gramStart"/>
      <w:r w:rsidRPr="009A0A62">
        <w:rPr>
          <w:rFonts w:ascii="inherit" w:eastAsia="나눔고딕" w:hAnsi="inherit" w:cs="굴림"/>
          <w:b/>
          <w:bCs/>
          <w:color w:val="000000"/>
          <w:kern w:val="0"/>
          <w:sz w:val="29"/>
          <w:szCs w:val="29"/>
        </w:rPr>
        <w:t>Ratio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:</w:t>
      </w:r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 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filterByInertia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= 1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설정하고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minInertiaRatio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maxInertiaRatio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0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1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사이의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값으로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설정합니다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  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형상이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얼마나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길쭉한지를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gram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측정하며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원의</w:t>
      </w:r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경우이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값은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1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,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타원의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경우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0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1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사이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이고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,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줄의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경우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0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입니다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</w:p>
    <w:p w:rsidR="009A0A62" w:rsidRPr="009A0A62" w:rsidRDefault="009A0A62" w:rsidP="009A0A62">
      <w:pPr>
        <w:widowControl/>
        <w:shd w:val="clear" w:color="auto" w:fill="A9C6D9"/>
        <w:wordWrap/>
        <w:autoSpaceDE/>
        <w:autoSpaceDN/>
        <w:spacing w:after="0" w:line="240" w:lineRule="auto"/>
        <w:jc w:val="left"/>
        <w:rPr>
          <w:rFonts w:ascii="나눔고딕" w:eastAsia="나눔고딕" w:hAnsi="나눔고딕" w:cs="굴림"/>
          <w:color w:val="333333"/>
          <w:kern w:val="0"/>
          <w:sz w:val="2"/>
          <w:szCs w:val="2"/>
        </w:rPr>
      </w:pPr>
      <w:r w:rsidRPr="009A0A62">
        <w:rPr>
          <w:rFonts w:ascii="나눔고딕" w:eastAsia="나눔고딕" w:hAnsi="나눔고딕" w:cs="굴림"/>
          <w:noProof/>
          <w:color w:val="000000"/>
          <w:kern w:val="0"/>
          <w:sz w:val="2"/>
          <w:szCs w:val="2"/>
        </w:rPr>
        <w:drawing>
          <wp:inline distT="0" distB="0" distL="0" distR="0">
            <wp:extent cx="2847975" cy="1438275"/>
            <wp:effectExtent l="0" t="0" r="9525" b="9525"/>
            <wp:docPr id="35" name="그림 35" descr="https://postfiles.pstatic.net/MjAxODA5MzBfMTMg/MDAxNTM4MjcxNjY5MjQ2.fyX64gpr7l4mFW76dzGWO4HS3KE_rrVhaaW2zXG9G64g.pnnns8BmVFK0oiMDnJ5jwHEqBSWcAC7tRy1AzyOEtgAg.PNG.jerry1455/lh.png?type=w773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8274746783-1728224055_image_2_img" descr="https://postfiles.pstatic.net/MjAxODA5MzBfMTMg/MDAxNTM4MjcxNjY5MjQ2.fyX64gpr7l4mFW76dzGWO4HS3KE_rrVhaaW2zXG9G64g.pnnns8BmVFK0oiMDnJ5jwHEqBSWcAC7tRy1AzyOEtgAg.PNG.jerry1455/lh.png?type=w773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62" w:rsidRPr="009A0A62" w:rsidRDefault="009A0A62" w:rsidP="009A0A62">
      <w:pPr>
        <w:widowControl/>
        <w:shd w:val="clear" w:color="auto" w:fill="A9C6D9"/>
        <w:autoSpaceDE/>
        <w:autoSpaceDN/>
        <w:spacing w:after="0" w:line="288" w:lineRule="atLeast"/>
        <w:jc w:val="left"/>
        <w:rPr>
          <w:rFonts w:ascii="inherit" w:eastAsia="나눔고딕" w:hAnsi="inherit" w:cs="굴림" w:hint="eastAsia"/>
          <w:color w:val="333333"/>
          <w:kern w:val="0"/>
          <w:sz w:val="24"/>
          <w:szCs w:val="24"/>
        </w:rPr>
      </w:pP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&lt;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SimpleBlobDetector</w:t>
      </w:r>
      <w:proofErr w:type="spellEnd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사용예</w:t>
      </w:r>
      <w:proofErr w:type="spellEnd"/>
      <w:proofErr w:type="gramStart"/>
      <w:r w:rsidRPr="009A0A62">
        <w:rPr>
          <w:rFonts w:ascii="inherit" w:eastAsia="나눔고딕" w:hAnsi="inherit" w:cs="굴림"/>
          <w:b/>
          <w:bCs/>
          <w:color w:val="333333"/>
          <w:kern w:val="0"/>
          <w:sz w:val="24"/>
          <w:szCs w:val="24"/>
        </w:rPr>
        <w:t>.&gt;</w:t>
      </w:r>
      <w:proofErr w:type="gram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 xml:space="preserve">// Setup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SimpleBlobDetector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parameters.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SimpleBlobDetector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::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 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// Change thresholds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params.minThreshold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= 10;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params.maxThreshold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= 200;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 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// Filter by Area.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params.filterByArea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= true;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params.minArea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= 1500;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 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// Filter by Circularity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params.filterByCircularity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= true;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params.minCircularity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= 0.1;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lastRenderedPageBreak/>
        <w:t> 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// Filter by Convexity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params.filterByConvexity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= true;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params.minConvexity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= 0.87;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 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// Filter by Inertia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params.filterByInertia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= true;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params.minInertiaRatio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 = 0.01;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 xml:space="preserve">// Set up detector with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Ptr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&lt;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SimpleBlobDetector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 xml:space="preserve">&gt; detector =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SimpleBlobDetector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::create(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params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);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detector-&gt;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detect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im,keypoints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);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 xml:space="preserve">//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추출된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결과를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im_with_keypoints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에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원을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그려서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출력해줍니다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Mat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im_with_keypoints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; </w:t>
      </w:r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br/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drawKeypoints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(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im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keypoints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im_with_keypoints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 xml:space="preserve">, Scalar(0,0,255),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DrawMatchesFlags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17"/>
          <w:szCs w:val="17"/>
        </w:rPr>
        <w:t>::DRAW_RICH_KEYPOINTS );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>//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drawKeypoints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는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pt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와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size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정보를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이용해서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원을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그려줍니다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808000"/>
          <w:kern w:val="0"/>
          <w:szCs w:val="20"/>
        </w:rPr>
        <w:t>for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(</w:t>
      </w:r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i=</w:t>
      </w:r>
      <w:r w:rsidRPr="009A0A62">
        <w:rPr>
          <w:rFonts w:ascii="inherit" w:eastAsia="나눔고딕" w:hAnsi="inherit" w:cs="굴림"/>
          <w:color w:val="000080"/>
          <w:kern w:val="0"/>
          <w:szCs w:val="20"/>
        </w:rPr>
        <w:t>0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;i&lt;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keypoints.size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();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i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++){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Cs w:val="20"/>
        </w:rPr>
        <w:t>KeyPoint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k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=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keypoints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[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i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];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 xml:space="preserve">      //k.pt : 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추출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Cs w:val="20"/>
        </w:rPr>
        <w:t>결과위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Cs w:val="20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중심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 xml:space="preserve"> - Blob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의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중심이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아닙니다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      //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Cs w:val="20"/>
        </w:rPr>
        <w:t>k.size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Cs w:val="20"/>
        </w:rPr>
        <w:t xml:space="preserve"> : 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추출결과의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 xml:space="preserve"> diameter. - Blob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의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직경이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아닙니다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}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맑은 고딕" w:eastAsia="맑은 고딕" w:hAnsi="맑은 고딕" w:cs="굴림" w:hint="eastAsia"/>
          <w:b/>
          <w:bCs/>
          <w:color w:val="000000"/>
          <w:kern w:val="0"/>
          <w:sz w:val="42"/>
          <w:szCs w:val="42"/>
        </w:rPr>
        <w:t>connectedComponentsWithStats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 xml:space="preserve">Blob Pixel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영역의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크기와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의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Min,Max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좌표정보를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추출할수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.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proofErr w:type="spellStart"/>
      <w:r w:rsidRPr="009A0A62">
        <w:rPr>
          <w:rFonts w:ascii="inherit" w:eastAsia="나눔고딕" w:hAnsi="inherit" w:cs="굴림"/>
          <w:color w:val="800080"/>
          <w:kern w:val="0"/>
          <w:szCs w:val="20"/>
        </w:rPr>
        <w:t>Mat</w:t>
      </w:r>
      <w:r w:rsidRPr="009A0A62">
        <w:rPr>
          <w:rFonts w:ascii="inherit" w:eastAsia="나눔고딕" w:hAnsi="inherit" w:cs="굴림"/>
          <w:color w:val="000000"/>
          <w:kern w:val="0"/>
          <w:szCs w:val="20"/>
        </w:rPr>
        <w:t>labels,stats,centroids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Cs w:val="20"/>
        </w:rPr>
        <w:t>;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numOfLables=connectedComponentsWithStats(img,labels, stats,centroids,</w:t>
      </w:r>
      <w:r w:rsidRPr="009A0A62">
        <w:rPr>
          <w:rFonts w:ascii="inherit" w:eastAsia="나눔고딕" w:hAnsi="inherit" w:cs="굴림"/>
          <w:color w:val="000080"/>
          <w:kern w:val="0"/>
          <w:szCs w:val="20"/>
        </w:rPr>
        <w:t>8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,</w:t>
      </w:r>
      <w:r w:rsidRPr="009A0A62">
        <w:rPr>
          <w:rFonts w:ascii="inherit" w:eastAsia="나눔고딕" w:hAnsi="inherit" w:cs="굴림"/>
          <w:color w:val="000080"/>
          <w:kern w:val="0"/>
          <w:szCs w:val="20"/>
        </w:rPr>
        <w:t>CV_32S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);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808000"/>
          <w:kern w:val="0"/>
          <w:szCs w:val="20"/>
        </w:rPr>
        <w:t>for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(</w:t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idx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=</w:t>
      </w:r>
      <w:r w:rsidRPr="009A0A62">
        <w:rPr>
          <w:rFonts w:ascii="inherit" w:eastAsia="나눔고딕" w:hAnsi="inherit" w:cs="굴림"/>
          <w:color w:val="000080"/>
          <w:kern w:val="0"/>
          <w:szCs w:val="20"/>
        </w:rPr>
        <w:t>0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;idx&lt;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numOfLables;idx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++){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808000"/>
          <w:kern w:val="0"/>
          <w:szCs w:val="20"/>
        </w:rPr>
        <w:t>   </w:t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area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=stats.at&lt;</w:t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&gt;(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idx,CC_STAT_</w:t>
      </w:r>
      <w:r w:rsidRPr="009A0A62">
        <w:rPr>
          <w:rFonts w:ascii="inherit" w:eastAsia="나눔고딕" w:hAnsi="inherit" w:cs="굴림"/>
          <w:color w:val="800080"/>
          <w:kern w:val="0"/>
          <w:szCs w:val="20"/>
        </w:rPr>
        <w:t>AREA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);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808000"/>
          <w:kern w:val="0"/>
          <w:szCs w:val="20"/>
        </w:rPr>
        <w:t>   </w:t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left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=stats.at&lt;</w:t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&gt;(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idx,CC_STAT_</w:t>
      </w:r>
      <w:r w:rsidRPr="009A0A62">
        <w:rPr>
          <w:rFonts w:ascii="inherit" w:eastAsia="나눔고딕" w:hAnsi="inherit" w:cs="굴림"/>
          <w:color w:val="800080"/>
          <w:kern w:val="0"/>
          <w:szCs w:val="20"/>
        </w:rPr>
        <w:t>LEFT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);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808000"/>
          <w:kern w:val="0"/>
          <w:szCs w:val="20"/>
        </w:rPr>
        <w:t>   </w:t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top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=stats.at&lt;</w:t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&gt;(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idx,CC_STAT_</w:t>
      </w:r>
      <w:r w:rsidRPr="009A0A62">
        <w:rPr>
          <w:rFonts w:ascii="inherit" w:eastAsia="나눔고딕" w:hAnsi="inherit" w:cs="굴림"/>
          <w:color w:val="800080"/>
          <w:kern w:val="0"/>
          <w:szCs w:val="20"/>
        </w:rPr>
        <w:t>TOP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);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808000"/>
          <w:kern w:val="0"/>
          <w:szCs w:val="20"/>
        </w:rPr>
        <w:t>   </w:t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width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=stats.at&lt;</w:t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&gt;(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idx,CC_STAT_</w:t>
      </w:r>
      <w:r w:rsidRPr="009A0A62">
        <w:rPr>
          <w:rFonts w:ascii="inherit" w:eastAsia="나눔고딕" w:hAnsi="inherit" w:cs="굴림"/>
          <w:color w:val="800080"/>
          <w:kern w:val="0"/>
          <w:szCs w:val="20"/>
        </w:rPr>
        <w:t>WIDTH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);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</w:r>
      <w:r w:rsidRPr="009A0A62">
        <w:rPr>
          <w:rFonts w:ascii="inherit" w:eastAsia="나눔고딕" w:hAnsi="inherit" w:cs="굴림"/>
          <w:color w:val="808000"/>
          <w:kern w:val="0"/>
          <w:szCs w:val="20"/>
        </w:rPr>
        <w:t>   </w:t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t>height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=stats.at&lt;</w:t>
      </w:r>
      <w:proofErr w:type="spellStart"/>
      <w:r w:rsidRPr="009A0A62">
        <w:rPr>
          <w:rFonts w:ascii="inherit" w:eastAsia="나눔고딕" w:hAnsi="inherit" w:cs="굴림"/>
          <w:color w:val="808000"/>
          <w:kern w:val="0"/>
          <w:szCs w:val="20"/>
        </w:rPr>
        <w:t>int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&gt;(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Cs w:val="20"/>
        </w:rPr>
        <w:t>idx,CC_STAT_</w:t>
      </w:r>
      <w:r w:rsidRPr="009A0A62">
        <w:rPr>
          <w:rFonts w:ascii="inherit" w:eastAsia="나눔고딕" w:hAnsi="inherit" w:cs="굴림"/>
          <w:color w:val="800080"/>
          <w:kern w:val="0"/>
          <w:szCs w:val="20"/>
        </w:rPr>
        <w:t>HEIGHT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Cs w:val="20"/>
        </w:rPr>
        <w:t>); </w:t>
      </w:r>
      <w:r w:rsidRPr="009A0A62">
        <w:rPr>
          <w:rFonts w:ascii="inherit" w:eastAsia="나눔고딕" w:hAnsi="inherit" w:cs="굴림"/>
          <w:color w:val="333333"/>
          <w:kern w:val="0"/>
          <w:szCs w:val="20"/>
        </w:rPr>
        <w:br/>
        <w:t>}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  <w:t xml:space="preserve">*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아직까지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OpenCV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자체에서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제공되는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Blob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처리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기능은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만족하지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못하는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수준으로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lastRenderedPageBreak/>
        <w:t>보여지며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,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저는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현재까지도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OpenCVBlobsLib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Class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기능을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즐겨사용하고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있습니다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br/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시간이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허락하는대로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SimpleBlobDetector</w:t>
      </w:r>
      <w:proofErr w:type="spellEnd"/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에서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제공하고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있는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 xml:space="preserve"> By Shape, Convexity, Inertia Ratio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기능을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OpenCVBlobsLib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가져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와서</w:t>
      </w:r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사용할려고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생각중입니다</w:t>
      </w:r>
      <w:proofErr w:type="spellEnd"/>
      <w:r w:rsidRPr="009A0A62">
        <w:rPr>
          <w:rFonts w:ascii="inherit" w:eastAsia="나눔고딕" w:hAnsi="inherit" w:cs="굴림"/>
          <w:color w:val="000000"/>
          <w:kern w:val="0"/>
          <w:sz w:val="24"/>
          <w:szCs w:val="24"/>
        </w:rPr>
        <w:t>.</w:t>
      </w:r>
      <w:r w:rsidRPr="009A0A62">
        <w:rPr>
          <w:rFonts w:ascii="inherit" w:eastAsia="나눔고딕" w:hAnsi="inherit" w:cs="굴림"/>
          <w:color w:val="333333"/>
          <w:kern w:val="0"/>
          <w:sz w:val="24"/>
          <w:szCs w:val="24"/>
        </w:rPr>
        <w:t> </w:t>
      </w:r>
    </w:p>
    <w:p w:rsidR="009A0A62" w:rsidRPr="009A0A62" w:rsidRDefault="009A0A62" w:rsidP="009A0A62">
      <w:pPr>
        <w:rPr>
          <w:rFonts w:hint="eastAsia"/>
        </w:rPr>
      </w:pPr>
      <w:bookmarkStart w:id="0" w:name="_GoBack"/>
      <w:bookmarkEnd w:id="0"/>
    </w:p>
    <w:sectPr w:rsidR="009A0A62" w:rsidRPr="009A0A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A62"/>
    <w:rsid w:val="003C7034"/>
    <w:rsid w:val="009A0A62"/>
    <w:rsid w:val="00FA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12E15A-4481-435C-BD8C-68A518779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A0A6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0A62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9A0A62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5Char">
    <w:name w:val="제목 5 Char"/>
    <w:basedOn w:val="a0"/>
    <w:link w:val="5"/>
    <w:uiPriority w:val="9"/>
    <w:semiHidden/>
    <w:rsid w:val="009A0A62"/>
    <w:rPr>
      <w:rFonts w:asciiTheme="majorHAnsi" w:eastAsiaTheme="majorEastAsia" w:hAnsiTheme="majorHAnsi" w:cstheme="majorBidi"/>
    </w:rPr>
  </w:style>
  <w:style w:type="paragraph" w:customStyle="1" w:styleId="setextarea">
    <w:name w:val="se_textarea"/>
    <w:basedOn w:val="a"/>
    <w:rsid w:val="009A0A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fst1">
    <w:name w:val="se_fs_t1"/>
    <w:basedOn w:val="a0"/>
    <w:rsid w:val="009A0A62"/>
  </w:style>
  <w:style w:type="character" w:customStyle="1" w:styleId="sefst2">
    <w:name w:val="se_fs_t2"/>
    <w:basedOn w:val="a0"/>
    <w:rsid w:val="009A0A62"/>
  </w:style>
  <w:style w:type="character" w:styleId="a3">
    <w:name w:val="Hyperlink"/>
    <w:basedOn w:val="a0"/>
    <w:uiPriority w:val="99"/>
    <w:semiHidden/>
    <w:unhideWhenUsed/>
    <w:rsid w:val="009A0A62"/>
    <w:rPr>
      <w:color w:val="0000FF"/>
      <w:u w:val="single"/>
    </w:rPr>
  </w:style>
  <w:style w:type="character" w:customStyle="1" w:styleId="sefst4">
    <w:name w:val="se_fs_t4"/>
    <w:basedOn w:val="a0"/>
    <w:rsid w:val="009A0A62"/>
  </w:style>
  <w:style w:type="character" w:styleId="a4">
    <w:name w:val="FollowedHyperlink"/>
    <w:basedOn w:val="a0"/>
    <w:uiPriority w:val="99"/>
    <w:semiHidden/>
    <w:unhideWhenUsed/>
    <w:rsid w:val="009A0A62"/>
    <w:rPr>
      <w:color w:val="800080"/>
      <w:u w:val="single"/>
    </w:rPr>
  </w:style>
  <w:style w:type="character" w:customStyle="1" w:styleId="sefst5">
    <w:name w:val="se_fs_t5"/>
    <w:basedOn w:val="a0"/>
    <w:rsid w:val="009A0A62"/>
  </w:style>
  <w:style w:type="character" w:customStyle="1" w:styleId="sefst3">
    <w:name w:val="se_fs_t3"/>
    <w:basedOn w:val="a0"/>
    <w:rsid w:val="009A0A62"/>
  </w:style>
  <w:style w:type="character" w:customStyle="1" w:styleId="setextarea1">
    <w:name w:val="se_textarea1"/>
    <w:basedOn w:val="a0"/>
    <w:rsid w:val="009A0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5732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8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0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33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33674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9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01122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98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90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86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742040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7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83292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87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29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35949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6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60931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5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8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216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0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355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76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34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56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02725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89723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7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57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168621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2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69416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06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134645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25873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3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55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6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42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9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25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080630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0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460932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62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52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57620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2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69836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4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03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931540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0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5012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2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4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680219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1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28535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34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366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4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8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83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745824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8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41895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7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5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07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24573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47134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82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5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5271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5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15578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5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81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1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48063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15665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63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8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05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5364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0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3841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1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7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3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320780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7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38159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78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6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323607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8137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0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8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00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5328729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3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83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8705726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75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68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02130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7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53278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0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78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17979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1697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97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455501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33987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86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19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1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700206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74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366904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26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08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37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821095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9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68331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72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20080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9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34374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8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5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41424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02363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2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33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92959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5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41662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7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54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631872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56856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22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98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59282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87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83590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4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57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31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976864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3947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4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56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40560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07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19142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6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5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91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170651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28994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72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0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8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3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8002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2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1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64535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0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33413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9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1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16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064320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9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014539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24619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6838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18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7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743344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4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82645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9785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832929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8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2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54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7073853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3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80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662078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4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01392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99235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524435">
          <w:marLeft w:val="600"/>
          <w:marRight w:val="60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54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701701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582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24160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0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1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74725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7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36381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53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11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133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5838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27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2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pencv-python.readthedocs.io/en/latest/doc/09.imageThresholding/imageThresholding.html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docs.opencv.org/3.4/d9/d61/tutorial_py_morphological_ops.html" TargetMode="External"/><Relationship Id="rId39" Type="http://schemas.openxmlformats.org/officeDocument/2006/relationships/hyperlink" Target="https://blog.naver.com/PostView.nhn?blogId=jerry1455&amp;logNo=221354695256&amp;parentCategoryNo=&amp;categoryNo=10&amp;viewDate=&amp;isShowPopularPosts=false&amp;from=postList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docs.opencv.org/3.4/d9/d61/tutorial_py_morphological_ops.html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hyperlink" Target="https://blog.naver.com/sea5727/220947909525" TargetMode="External"/><Relationship Id="rId55" Type="http://schemas.openxmlformats.org/officeDocument/2006/relationships/image" Target="media/image30.png"/><Relationship Id="rId63" Type="http://schemas.openxmlformats.org/officeDocument/2006/relationships/hyperlink" Target="https://www.learnopencv.com/blob-detection-using-opencv-python-c/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opencv-python.readthedocs.io/en/latest/doc/09.imageThresholding/imageThresholding.htm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ocs.opencv.org/3.4/d9/d61/tutorial_py_morphological_ops.html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8" Type="http://schemas.openxmlformats.org/officeDocument/2006/relationships/image" Target="media/image3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docs.opencv.org/3.4/d9/d61/tutorial_py_morphological_ops.html" TargetMode="External"/><Relationship Id="rId36" Type="http://schemas.openxmlformats.org/officeDocument/2006/relationships/hyperlink" Target="https://github.com/JonglockYoon/QT-qroilib/blob/master/qroisimulator/app/dialogarithmeticlogic.cpp" TargetMode="External"/><Relationship Id="rId49" Type="http://schemas.openxmlformats.org/officeDocument/2006/relationships/hyperlink" Target="http://lueseypid.tistory.com/tag/cvDrawContours" TargetMode="External"/><Relationship Id="rId57" Type="http://schemas.openxmlformats.org/officeDocument/2006/relationships/image" Target="media/image32.png"/><Relationship Id="rId61" Type="http://schemas.openxmlformats.org/officeDocument/2006/relationships/image" Target="media/image35.jpe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docs.opencv.org/3.4/d9/d61/tutorial_py_morphological_ops.html" TargetMode="External"/><Relationship Id="rId44" Type="http://schemas.openxmlformats.org/officeDocument/2006/relationships/hyperlink" Target="https://blog.naver.com/PostView.nhn?blogId=jerry1455&amp;logNo=221359367760&amp;parentCategoryNo=&amp;categoryNo=10&amp;viewDate=&amp;isShowPopularPosts=false&amp;from=postList" TargetMode="External"/><Relationship Id="rId52" Type="http://schemas.openxmlformats.org/officeDocument/2006/relationships/image" Target="media/image28.png"/><Relationship Id="rId60" Type="http://schemas.openxmlformats.org/officeDocument/2006/relationships/hyperlink" Target="https://blog.naver.com/PostView.nhn?blogId=jerry1455&amp;logNo=221368080208&amp;parentCategoryNo=&amp;categoryNo=10&amp;viewDate=&amp;isShowPopularPosts=false&amp;from=postList" TargetMode="External"/><Relationship Id="rId65" Type="http://schemas.openxmlformats.org/officeDocument/2006/relationships/image" Target="media/image37.png"/><Relationship Id="rId4" Type="http://schemas.openxmlformats.org/officeDocument/2006/relationships/hyperlink" Target="https://blog.naver.com/PostView.nhn?blogId=jerry1455&amp;logNo=221341480823&amp;categoryNo=10&amp;parentCategoryNo=0&amp;viewDate=&amp;currentPage=1&amp;postListTopCurrentPage=&amp;from=postList&amp;userTopListOpen=true&amp;userTopListCount=5&amp;userTopListManageOpen=false&amp;userTopListCurrentPage=1" TargetMode="External"/><Relationship Id="rId9" Type="http://schemas.openxmlformats.org/officeDocument/2006/relationships/hyperlink" Target="https://opencv-python.readthedocs.io/en/latest/doc/09.imageThresholding/imageThresholding.html" TargetMode="External"/><Relationship Id="rId14" Type="http://schemas.openxmlformats.org/officeDocument/2006/relationships/hyperlink" Target="https://github.com/JonglockYoon/QT-qroilib/blob/master/qroisimulator/app/dialogthreshold.cpp" TargetMode="External"/><Relationship Id="rId22" Type="http://schemas.openxmlformats.org/officeDocument/2006/relationships/hyperlink" Target="https://github.com/JonglockYoon/QT-qroilib/blob/master/qroisimulator/app/dialogmorphology.cpp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64" Type="http://schemas.openxmlformats.org/officeDocument/2006/relationships/image" Target="media/image36.png"/><Relationship Id="rId8" Type="http://schemas.openxmlformats.org/officeDocument/2006/relationships/image" Target="media/image3.png"/><Relationship Id="rId51" Type="http://schemas.openxmlformats.org/officeDocument/2006/relationships/hyperlink" Target="https://blog.naver.com/PostView.nhn?blogId=jerry1455&amp;logNo=221365405520&amp;parentCategoryNo=&amp;categoryNo=10&amp;viewDate=&amp;isShowPopularPosts=false&amp;from=postList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https://docs.opencv.org/3.4/d9/d61/tutorial_py_morphological_ops.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://blog.daum.net/trts1004/12109067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4.png"/><Relationship Id="rId67" Type="http://schemas.openxmlformats.org/officeDocument/2006/relationships/theme" Target="theme/theme1.xml"/><Relationship Id="rId20" Type="http://schemas.openxmlformats.org/officeDocument/2006/relationships/hyperlink" Target="https://docs.opencv.org/3.4/d9/d61/tutorial_py_morphological_ops.html" TargetMode="External"/><Relationship Id="rId41" Type="http://schemas.openxmlformats.org/officeDocument/2006/relationships/hyperlink" Target="http://carstart.tistory.com/188" TargetMode="External"/><Relationship Id="rId54" Type="http://schemas.openxmlformats.org/officeDocument/2006/relationships/hyperlink" Target="https://github.com/JonglockYoon/QT-qroilib/blob/master/qroilib/engine/blob.cpp" TargetMode="External"/><Relationship Id="rId62" Type="http://schemas.openxmlformats.org/officeDocument/2006/relationships/hyperlink" Target="https://github.com/spmallick/learnopencv/tree/master/BlobDetector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2970</Words>
  <Characters>16932</Characters>
  <Application>Microsoft Office Word</Application>
  <DocSecurity>0</DocSecurity>
  <Lines>141</Lines>
  <Paragraphs>39</Paragraphs>
  <ScaleCrop>false</ScaleCrop>
  <Company/>
  <LinksUpToDate>false</LinksUpToDate>
  <CharactersWithSpaces>19863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jlyoon</dc:creator>
  <cp:keywords/>
  <dc:description/>
  <cp:lastModifiedBy>jlyoon</cp:lastModifiedBy>
  <cp:revision>1</cp:revision>
  <dcterms:created xsi:type="dcterms:W3CDTF">2018-10-01T05:35:00Z</dcterms:created>
  <dcterms:modified xsi:type="dcterms:W3CDTF">2018-10-01T05:38:00Z</dcterms:modified>
</cp:coreProperties>
</file>