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742" w:rsidRPr="00DB4885" w:rsidRDefault="00A50742" w:rsidP="00A50742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t>qroilib란?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Theme="minorHAnsi" w:eastAsiaTheme="minorHAnsi" w:hAnsiTheme="minorHAnsi"/>
          <w:color w:val="333333"/>
        </w:rPr>
      </w:pPr>
      <w:r w:rsidRPr="00DB4885">
        <w:rPr>
          <w:rFonts w:asciiTheme="minorHAnsi" w:eastAsiaTheme="minorHAnsi" w:hAnsiTheme="minorHAnsi"/>
          <w:color w:val="333333"/>
        </w:rPr>
        <w:t>QT를 이용하여 Machine Vision 기능을 구현할때 ROI기능을 추가하기 위해서 손이 많이 가는 작업을 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  <w:t>단순히 camera 전체 영역 또는 특정영역을 대상으로 image 분석 및 결과를 만들어 내는 program에서는 딱히 ROI기능을 도입할 필요가 없지만 이미지 분석 영역설정을 해야하고 한개의 camera 영역내에 많은 ROI들이 존재하게 되면 ROI 관리 라는 별도의 기능이 추가 되어야한다.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000625" cy="2909871"/>
            <wp:effectExtent l="0" t="0" r="0" b="0"/>
            <wp:docPr id="5" name="그림 5" descr="https://postfiles.pstatic.net/MjAxODA4MDJfMjQ0/MDAxNTMzMjA0MDk3NTY4.8yP8uoOx-ytFXabgkkRZcUBtxEsQGq37TrT4BNgZSD4g.e9E1TT1L2QUnkn3hkYDJXM0mPJ2XP95ISG72hPGKT68g.PNG.jerry1455/Screenshot_2018-08-02_19%3A00%3A43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0_img" descr="https://postfiles.pstatic.net/MjAxODA4MDJfMjQ0/MDAxNTMzMjA0MDk3NTY4.8yP8uoOx-ytFXabgkkRZcUBtxEsQGq37TrT4BNgZSD4g.e9E1TT1L2QUnkn3hkYDJXM0mPJ2XP95ISG72hPGKT68g.PNG.jerry1455/Screenshot_2018-08-02_19%3A00%3A43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4" cy="29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&lt;multicapture&gt;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867275" cy="2507230"/>
            <wp:effectExtent l="0" t="0" r="0" b="0"/>
            <wp:docPr id="4" name="그림 4" descr="https://postfiles.pstatic.net/MjAxODA4MDJfNjIg/MDAxNTMzMjA0MzI5NTg2.zh-LH17QSs1uxoxCbe8OVUxEH4PaBInPIQUKG5vQ_14g.uoTxtnu3Y7asQF9EpmfQsEMX1pPcAQR-NH7Xx-9DMRIg.PNG.jerry1455/Screenshot_2018-08-02_19%3A05%3A01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1_img" descr="https://postfiles.pstatic.net/MjAxODA4MDJfNjIg/MDAxNTMzMjA0MzI5NTg2.zh-LH17QSs1uxoxCbe8OVUxEH4PaBInPIQUKG5vQ_14g.uoTxtnu3Y7asQF9EpmfQsEMX1pPcAQR-NH7Xx-9DMRIg.PNG.jerry1455/Screenshot_2018-08-02_19%3A05%3A01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67" cy="25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&lt;ROI editor&gt;</w:t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48225" cy="3826146"/>
            <wp:effectExtent l="0" t="0" r="0" b="0"/>
            <wp:docPr id="3" name="그림 3" descr="https://postfiles.pstatic.net/MjAxODA4MDNfMjEy/MDAxNTMzMjI0Njg4MDAy.n11zxxZaO7Si19ZJdb_TUSwpSNqBX_lwxAWgm79X5mIg.orCvt9R5sZK7L2DLW9oje9dPXVvsLpakjNXMbF91MKkg.PNG.jerry1455/Screenshot_2018-08-03_00%3A42%3A32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2_img" descr="https://postfiles.pstatic.net/MjAxODA4MDNfMjEy/MDAxNTMzMjI0Njg4MDAy.n11zxxZaO7Si19ZJdb_TUSwpSNqBX_lwxAWgm79X5mIg.orCvt9R5sZK7L2DLW9oje9dPXVvsLpakjNXMbF91MKkg.PNG.jerry1455/Screenshot_2018-08-03_00%3A42%3A32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79" cy="38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&lt;Simulator example&gt;</w:t>
      </w:r>
    </w:p>
    <w:p w:rsidR="00A50742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3C4FBA" w:rsidRDefault="003C4FBA">
      <w:pPr>
        <w:rPr>
          <w:rFonts w:asciiTheme="minorHAnsi" w:eastAsiaTheme="minorHAnsi" w:hAnsiTheme="minorHAnsi"/>
          <w:color w:val="800080"/>
        </w:rPr>
      </w:pPr>
      <w:r>
        <w:rPr>
          <w:rFonts w:asciiTheme="minorHAnsi" w:eastAsiaTheme="minorHAnsi" w:hAnsiTheme="minorHAnsi"/>
          <w:color w:val="800080"/>
        </w:rPr>
        <w:br w:type="page"/>
      </w:r>
      <w:bookmarkStart w:id="0" w:name="_GoBack"/>
      <w:bookmarkEnd w:id="0"/>
    </w:p>
    <w:p w:rsidR="003C4FBA" w:rsidRPr="009E51FF" w:rsidRDefault="003C4FBA" w:rsidP="009E51FF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9E51FF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lastRenderedPageBreak/>
        <w:t>15. qroilib compile and run on ubuntu 18.04</w:t>
      </w:r>
    </w:p>
    <w:p w:rsidR="00335471" w:rsidRPr="003C4FBA" w:rsidRDefault="00335471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</w:p>
    <w:p w:rsidR="003C4FBA" w:rsidRDefault="003C4FBA" w:rsidP="003C4FBA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Fonts w:ascii="inherit" w:eastAsia="나눔고딕" w:hAnsi="inherit"/>
          <w:color w:val="000000"/>
        </w:rPr>
        <w:t>Ubuntu 18.04</w:t>
      </w:r>
      <w:r>
        <w:rPr>
          <w:rFonts w:ascii="inherit" w:eastAsia="나눔고딕" w:hAnsi="inherit"/>
          <w:color w:val="000000"/>
        </w:rPr>
        <w:t>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설치후</w:t>
      </w:r>
      <w:r>
        <w:rPr>
          <w:rFonts w:ascii="inherit" w:eastAsia="나눔고딕" w:hAnsi="inherit"/>
          <w:color w:val="000000"/>
        </w:rPr>
        <w:t> QT </w:t>
      </w:r>
      <w:r>
        <w:rPr>
          <w:rFonts w:ascii="inherit" w:eastAsia="나눔고딕" w:hAnsi="inherit"/>
          <w:color w:val="000000"/>
        </w:rPr>
        <w:t>및</w:t>
      </w:r>
      <w:r>
        <w:rPr>
          <w:rFonts w:ascii="inherit" w:eastAsia="나눔고딕" w:hAnsi="inherit"/>
          <w:color w:val="000000"/>
        </w:rPr>
        <w:t> OpenCV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설치하고</w:t>
      </w:r>
      <w:r>
        <w:rPr>
          <w:rFonts w:ascii="inherit" w:eastAsia="나눔고딕" w:hAnsi="inherit"/>
          <w:color w:val="000000"/>
        </w:rPr>
        <w:t>  qroilib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> download</w:t>
      </w:r>
      <w:r>
        <w:rPr>
          <w:rFonts w:ascii="inherit" w:eastAsia="나눔고딕" w:hAnsi="inherit"/>
          <w:color w:val="000000"/>
        </w:rPr>
        <w:t>해서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실행까지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단계를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설명합니다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1. 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관련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패키지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설치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 sudo apt update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 sudo apt install git</w:t>
      </w:r>
      <w:r>
        <w:rPr>
          <w:rFonts w:ascii="inherit" w:eastAsia="나눔고딕" w:hAnsi="inherit"/>
          <w:color w:val="333333"/>
        </w:rPr>
        <w:br/>
        <w:t>$ sudo apt install pkg-config</w:t>
      </w:r>
      <w:r>
        <w:rPr>
          <w:rFonts w:ascii="inherit" w:eastAsia="나눔고딕" w:hAnsi="inherit"/>
          <w:color w:val="333333"/>
        </w:rPr>
        <w:br/>
        <w:t>$ sudo apt install pkgconf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 sudo apt install build-essential cmake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 sudo apt install mesa-common-dev libglu1-mesa-dev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 </w:t>
      </w:r>
      <w:r>
        <w:rPr>
          <w:rFonts w:ascii="inherit" w:eastAsia="나눔고딕" w:hAnsi="inherit"/>
          <w:color w:val="333333"/>
        </w:rPr>
        <w:t>sudo apt install libglew-dev libdevil-dev libglm-dev freeglut3-dev libassimp-dev libglfw3-dev</w:t>
      </w:r>
      <w:r>
        <w:rPr>
          <w:rFonts w:ascii="inherit" w:eastAsia="나눔고딕" w:hAnsi="inherit"/>
          <w:color w:val="333333"/>
        </w:rPr>
        <w:br/>
        <w:t>$ sudo apt install libexiv2-dev libpulse-dev</w:t>
      </w:r>
      <w:r>
        <w:rPr>
          <w:rFonts w:ascii="inherit" w:eastAsia="나눔고딕" w:hAnsi="inherit"/>
          <w:color w:val="333333"/>
        </w:rPr>
        <w:br/>
        <w:t>$ sudo apt install libcanberra-gtk-module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2. QT5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설치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QT5</w:t>
      </w:r>
      <w:r>
        <w:rPr>
          <w:rFonts w:ascii="inherit" w:eastAsia="나눔고딕" w:hAnsi="inherit"/>
          <w:color w:val="000000"/>
        </w:rPr>
        <w:t>설치는</w:t>
      </w:r>
      <w:r>
        <w:rPr>
          <w:rFonts w:ascii="inherit" w:eastAsia="나눔고딕" w:hAnsi="inherit"/>
          <w:color w:val="000000"/>
        </w:rPr>
        <w:t> </w:t>
      </w:r>
      <w:hyperlink r:id="rId10" w:history="1">
        <w:r>
          <w:rPr>
            <w:rStyle w:val="aa"/>
            <w:rFonts w:ascii="inherit" w:eastAsia="나눔고딕" w:hAnsi="inherit"/>
          </w:rPr>
          <w:t>http://webnautes.tistory.com/1120</w:t>
        </w:r>
      </w:hyperlink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사이트를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참조합니다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C/C++ </w:t>
      </w:r>
      <w:r>
        <w:rPr>
          <w:rFonts w:ascii="inherit" w:eastAsia="나눔고딕" w:hAnsi="inherit"/>
          <w:color w:val="000000"/>
        </w:rPr>
        <w:t>컴파일러와</w:t>
      </w:r>
      <w:r>
        <w:rPr>
          <w:rFonts w:ascii="inherit" w:eastAsia="나눔고딕" w:hAnsi="inherit"/>
          <w:color w:val="000000"/>
        </w:rPr>
        <w:t> C/C++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위한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라이브러리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헤더파일</w:t>
      </w:r>
      <w:r>
        <w:rPr>
          <w:rFonts w:ascii="inherit" w:eastAsia="나눔고딕" w:hAnsi="inherit"/>
          <w:color w:val="000000"/>
        </w:rPr>
        <w:t>, make</w:t>
      </w:r>
      <w:r>
        <w:rPr>
          <w:rFonts w:ascii="inherit" w:eastAsia="나눔고딕" w:hAnsi="inherit"/>
          <w:color w:val="000000"/>
        </w:rPr>
        <w:t>같은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유틸리티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도구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등이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포함되어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있는</w:t>
      </w:r>
      <w:r>
        <w:rPr>
          <w:rFonts w:ascii="inherit" w:eastAsia="나눔고딕" w:hAnsi="inherit"/>
          <w:color w:val="000000"/>
        </w:rPr>
        <w:t>build-essential </w:t>
      </w:r>
      <w:r>
        <w:rPr>
          <w:rFonts w:ascii="inherit" w:eastAsia="나눔고딕" w:hAnsi="inherit"/>
          <w:color w:val="000000"/>
        </w:rPr>
        <w:t>패키지를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설치합니다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hyperlink r:id="rId11" w:history="1">
        <w:r>
          <w:rPr>
            <w:rStyle w:val="aa"/>
            <w:rFonts w:ascii="inherit" w:eastAsia="나눔고딕" w:hAnsi="inherit"/>
            <w:color w:val="000000"/>
          </w:rPr>
          <w:t>http://download.qt.io/archive/qt/</w:t>
        </w:r>
      </w:hyperlink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에서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최신버전</w:t>
      </w:r>
      <w:r>
        <w:rPr>
          <w:rFonts w:ascii="inherit" w:eastAsia="나눔고딕" w:hAnsi="inherit"/>
          <w:color w:val="000000"/>
        </w:rPr>
        <w:t> (</w:t>
      </w:r>
      <w:r>
        <w:rPr>
          <w:rFonts w:ascii="inherit" w:eastAsia="나눔고딕" w:hAnsi="inherit"/>
          <w:color w:val="000000"/>
        </w:rPr>
        <w:t>글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작성하는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시점에서는</w:t>
      </w:r>
      <w:r>
        <w:rPr>
          <w:rFonts w:ascii="inherit" w:eastAsia="나눔고딕" w:hAnsi="inherit"/>
          <w:color w:val="000000"/>
        </w:rPr>
        <w:t> 5.11)</w:t>
      </w:r>
      <w:r>
        <w:rPr>
          <w:rFonts w:ascii="inherit" w:eastAsia="나눔고딕" w:hAnsi="inherit"/>
          <w:color w:val="000000"/>
        </w:rPr>
        <w:t>에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있는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리눅스용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설치파일을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다운로드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받습니다</w:t>
      </w:r>
      <w:r>
        <w:rPr>
          <w:rFonts w:ascii="inherit" w:eastAsia="나눔고딕" w:hAnsi="inherit"/>
          <w:color w:val="000000"/>
        </w:rPr>
        <w:t>.  (15</w:t>
      </w:r>
      <w:r>
        <w:rPr>
          <w:rFonts w:ascii="inherit" w:eastAsia="나눔고딕" w:hAnsi="inherit"/>
          <w:color w:val="000000"/>
        </w:rPr>
        <w:t>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정도의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시간이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소요되는군요</w:t>
      </w:r>
      <w:r>
        <w:rPr>
          <w:rFonts w:ascii="inherit" w:eastAsia="나눔고딕" w:hAnsi="inherit"/>
          <w:color w:val="000000"/>
        </w:rPr>
        <w:t>..)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미리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빌드된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설치파일은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리눅스</w:t>
      </w:r>
      <w:r>
        <w:rPr>
          <w:rFonts w:ascii="inherit" w:eastAsia="나눔고딕" w:hAnsi="inherit"/>
          <w:color w:val="333333"/>
        </w:rPr>
        <w:t> 64</w:t>
      </w:r>
      <w:r>
        <w:rPr>
          <w:rFonts w:ascii="inherit" w:eastAsia="나눔고딕" w:hAnsi="inherit"/>
          <w:color w:val="333333"/>
        </w:rPr>
        <w:t>비트용만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제공되고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 (qt-opensource-linux-x64-5.11.2.run )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다운로드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받은</w:t>
      </w:r>
      <w:r>
        <w:rPr>
          <w:rFonts w:ascii="inherit" w:eastAsia="나눔고딕" w:hAnsi="inherit"/>
          <w:color w:val="000000"/>
        </w:rPr>
        <w:t>  qt </w:t>
      </w:r>
      <w:r>
        <w:rPr>
          <w:rFonts w:ascii="inherit" w:eastAsia="나눔고딕" w:hAnsi="inherit"/>
          <w:color w:val="000000"/>
        </w:rPr>
        <w:t>설치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프로그램을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실행가능하도록</w:t>
      </w:r>
      <w:r>
        <w:rPr>
          <w:rFonts w:ascii="inherit" w:eastAsia="나눔고딕" w:hAnsi="inherit"/>
          <w:color w:val="000000"/>
        </w:rPr>
        <w:t>  chmod </w:t>
      </w:r>
      <w:r>
        <w:rPr>
          <w:rFonts w:ascii="inherit" w:eastAsia="나눔고딕" w:hAnsi="inherit"/>
          <w:color w:val="000000"/>
        </w:rPr>
        <w:t>명령으로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퍼미션을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변경한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후</w:t>
      </w:r>
      <w:r>
        <w:rPr>
          <w:rFonts w:ascii="inherit" w:eastAsia="나눔고딕" w:hAnsi="inherit"/>
          <w:color w:val="000000"/>
        </w:rPr>
        <w:t>,  </w:t>
      </w:r>
      <w:r>
        <w:rPr>
          <w:rFonts w:ascii="inherit" w:eastAsia="나눔고딕" w:hAnsi="inherit"/>
          <w:color w:val="000000"/>
        </w:rPr>
        <w:t>실행합니다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chmod +x qt-opensource-linux-x64-5.11.2.run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./qt-opensource-linux-x64-5.11.2.run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000000"/>
        </w:rPr>
        <w:t>QT Path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000000"/>
        </w:rPr>
        <w:t>등록합니다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vi ~/.bashrc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마지막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라인에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다음내용을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추가합니다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export PATH=/home/jerry1455/Qt5.11.2/5.11.2/gcc_64/bin/:/home/jerry1455/Qt5.11.2/Tools/QtCreator/bin/:$PATH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수정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내용을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현재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환경에</w:t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적용합니다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source ~/.bashrc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3. OpenCV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설치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OpenCV 3.4.3 </w:t>
      </w:r>
      <w:r>
        <w:rPr>
          <w:rFonts w:ascii="inherit" w:eastAsia="나눔고딕" w:hAnsi="inherit"/>
          <w:color w:val="000000"/>
        </w:rPr>
        <w:t>설치는</w:t>
      </w:r>
      <w:r>
        <w:rPr>
          <w:rFonts w:ascii="inherit" w:eastAsia="나눔고딕" w:hAnsi="inherit"/>
          <w:color w:val="000000"/>
        </w:rPr>
        <w:t> </w:t>
      </w:r>
      <w:hyperlink r:id="rId12" w:history="1">
        <w:r>
          <w:rPr>
            <w:rStyle w:val="aa"/>
            <w:rFonts w:ascii="inherit" w:eastAsia="나눔고딕" w:hAnsi="inherit"/>
          </w:rPr>
          <w:t>http://webnautes.tistory.com/916</w:t>
        </w:r>
      </w:hyperlink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사이트를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참조합니다</w:t>
      </w:r>
      <w:r>
        <w:rPr>
          <w:rFonts w:ascii="inherit" w:eastAsia="나눔고딕" w:hAnsi="inherit"/>
          <w:color w:val="333333"/>
        </w:rPr>
        <w:br/>
        <w:t>$ sudo apt install libjpeg-dev libtiff5-dev libpng-dev</w:t>
      </w:r>
      <w:r>
        <w:rPr>
          <w:rFonts w:ascii="inherit" w:eastAsia="나눔고딕" w:hAnsi="inherit"/>
          <w:color w:val="333333"/>
        </w:rPr>
        <w:br/>
        <w:t xml:space="preserve">$ sudo apt install libavcodec-dev libavformat-dev libswscale-dev libxvidcore-dev libx264-dev </w:t>
      </w:r>
      <w:r>
        <w:rPr>
          <w:rFonts w:ascii="inherit" w:eastAsia="나눔고딕" w:hAnsi="inherit"/>
          <w:color w:val="333333"/>
        </w:rPr>
        <w:lastRenderedPageBreak/>
        <w:t>libxine2-dev</w:t>
      </w:r>
      <w:r>
        <w:rPr>
          <w:rFonts w:ascii="inherit" w:eastAsia="나눔고딕" w:hAnsi="inherit"/>
          <w:color w:val="333333"/>
        </w:rPr>
        <w:br/>
        <w:t>$ sudo apt install libv4l-dev v4l-utils</w:t>
      </w:r>
      <w:r>
        <w:rPr>
          <w:rFonts w:ascii="inherit" w:eastAsia="나눔고딕" w:hAnsi="inherit"/>
          <w:color w:val="333333"/>
        </w:rPr>
        <w:br/>
        <w:t>$ sudo apt install libgstreamer1.0-dev libgstreamer-plugins-base1.0-dev </w:t>
      </w:r>
      <w:r>
        <w:rPr>
          <w:rFonts w:ascii="inherit" w:eastAsia="나눔고딕" w:hAnsi="inherit"/>
          <w:color w:val="333333"/>
        </w:rPr>
        <w:br/>
        <w:t>$ sudo apt install libgtk2.0-dev</w:t>
      </w:r>
      <w:r>
        <w:rPr>
          <w:rFonts w:ascii="inherit" w:eastAsia="나눔고딕" w:hAnsi="inherit"/>
          <w:color w:val="333333"/>
        </w:rPr>
        <w:br/>
        <w:t>$ sudo apt install mesa-utils libgl1-mesa-dri libgtkgl2.0-dev libgtkglext1-dev   </w:t>
      </w:r>
      <w:r>
        <w:rPr>
          <w:rFonts w:ascii="inherit" w:eastAsia="나눔고딕" w:hAnsi="inherit"/>
          <w:color w:val="333333"/>
        </w:rPr>
        <w:br/>
        <w:t>$ sudo apt install libatlas-base-dev gfortran libeigen3-dev</w:t>
      </w:r>
      <w:r>
        <w:rPr>
          <w:rFonts w:ascii="inherit" w:eastAsia="나눔고딕" w:hAnsi="inherit"/>
          <w:color w:val="333333"/>
        </w:rPr>
        <w:br/>
        <w:t>$ sudo apt install python2.7-dev python3-dev python-numpy python3-numpy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000000"/>
        </w:rPr>
        <w:t>OpenCV source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> download</w:t>
      </w:r>
      <w:r>
        <w:rPr>
          <w:rFonts w:ascii="inherit" w:eastAsia="나눔고딕" w:hAnsi="inherit"/>
          <w:b/>
          <w:bCs/>
          <w:color w:val="000000"/>
        </w:rPr>
        <w:t>합니다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333333"/>
        </w:rPr>
        <w:br/>
        <w:t>$ wget -O opencv.zip </w:t>
      </w:r>
      <w:hyperlink r:id="rId13" w:tgtFrame="_blank" w:history="1">
        <w:r>
          <w:rPr>
            <w:rStyle w:val="aa"/>
            <w:rFonts w:ascii="inherit" w:eastAsia="나눔고딕" w:hAnsi="inherit"/>
          </w:rPr>
          <w:t>https://github.com/opencv/opencv/archive/3.4.3.zip</w:t>
        </w:r>
      </w:hyperlink>
      <w:r>
        <w:rPr>
          <w:rFonts w:ascii="inherit" w:eastAsia="나눔고딕" w:hAnsi="inherit"/>
          <w:color w:val="333333"/>
        </w:rPr>
        <w:br/>
        <w:t>$ unzip opencv.zip</w:t>
      </w:r>
      <w:r>
        <w:rPr>
          <w:rFonts w:ascii="inherit" w:eastAsia="나눔고딕" w:hAnsi="inherit"/>
          <w:color w:val="333333"/>
        </w:rPr>
        <w:br/>
        <w:t>$ wget -O opencv_contrib.zip </w:t>
      </w:r>
      <w:hyperlink r:id="rId14" w:tgtFrame="_blank" w:history="1">
        <w:r>
          <w:rPr>
            <w:rStyle w:val="aa"/>
            <w:rFonts w:ascii="inherit" w:eastAsia="나눔고딕" w:hAnsi="inherit"/>
          </w:rPr>
          <w:t>https://github.com/opencv/opencv_contrib/archive/3.4.3.zip</w:t>
        </w:r>
      </w:hyperlink>
      <w:r>
        <w:rPr>
          <w:rFonts w:ascii="inherit" w:eastAsia="나눔고딕" w:hAnsi="inherit"/>
          <w:color w:val="333333"/>
        </w:rPr>
        <w:br/>
        <w:t>$ unzip opencv_contrib.zip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cd opencv-3.4.3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mkdir build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cd build</w:t>
      </w:r>
      <w:r>
        <w:rPr>
          <w:rFonts w:ascii="inherit" w:eastAsia="나눔고딕" w:hAnsi="inherit"/>
          <w:color w:val="333333"/>
        </w:rPr>
        <w:br/>
        <w:t>$ cmake -D CMAKE_BUILD_TYPE=RELEASE -D CMAKE_INSTALL_PREFIX=/usr/local -D WITH_TBB=OFF -D WITH_IPP=OFF -D WITH_1394=OFF -D BUILD_WITH_DEBUG_INFO=OFF -D BUILD_DOCS=OFF -D INSTALL_C_EXAMPLES=ON -D INSTALL_PYTHON_EXAMPLES=ON -D BUILD_EXAMPLES=OFF -D BUILD_TESTS=OFF -D BUILD_PERF_TESTS=OFF -D ENABLE_NEON=ON -D ENABLE_VFPV3=ON -D WITH_QT=OFF -D WITH_GTK=ON -D WITH_OPENGL=ON -D OPENCV_EXTRA_MODULES_PATH=../../opencv_contrib-3.4.3/modules -D WITH_V4L=ON -D WITH_FFMPEG=ON -D WITH_XINE=ON -D BUILD_NEW_PYTHON_SUPPORT=ON ../</w:t>
      </w:r>
      <w:r>
        <w:rPr>
          <w:rFonts w:ascii="inherit" w:eastAsia="나눔고딕" w:hAnsi="inherit"/>
          <w:color w:val="333333"/>
        </w:rPr>
        <w:br/>
        <w:t>$ make</w:t>
      </w:r>
      <w:r>
        <w:rPr>
          <w:rFonts w:ascii="inherit" w:eastAsia="나눔고딕" w:hAnsi="inherit"/>
          <w:color w:val="333333"/>
        </w:rPr>
        <w:br/>
        <w:t>$ sudo make install</w:t>
      </w:r>
      <w:r>
        <w:rPr>
          <w:rFonts w:ascii="inherit" w:eastAsia="나눔고딕" w:hAnsi="inherit"/>
          <w:color w:val="333333"/>
        </w:rPr>
        <w:br/>
        <w:t>$ pkg-config --modversion opencv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4. qroilib download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및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qroilib 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qroilib source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> download</w:t>
      </w:r>
      <w:r>
        <w:rPr>
          <w:rFonts w:ascii="inherit" w:eastAsia="나눔고딕" w:hAnsi="inherit"/>
          <w:color w:val="000000"/>
        </w:rPr>
        <w:t>합니다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git clone </w:t>
      </w:r>
      <w:hyperlink r:id="rId15" w:history="1">
        <w:r>
          <w:rPr>
            <w:rStyle w:val="aa"/>
            <w:rFonts w:ascii="inherit" w:eastAsia="나눔고딕" w:hAnsi="inherit"/>
            <w:color w:val="000000"/>
          </w:rPr>
          <w:t>https://github.com/JonglockYoon/QT-qroilib</w:t>
        </w:r>
      </w:hyperlink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cd QT-qroilib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cd qrolib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qmake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sudo make install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cd qzxing/src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qmake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make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$ sudo make install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5. qroilib sample program compile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및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실행</w:t>
      </w:r>
      <w:r>
        <w:rPr>
          <w:rFonts w:ascii="inherit" w:eastAsia="나눔고딕" w:hAnsi="inherit"/>
          <w:color w:val="333333"/>
        </w:rPr>
        <w:br/>
      </w:r>
    </w:p>
    <w:p w:rsidR="003C4FBA" w:rsidRDefault="003C4FBA" w:rsidP="003C4FBA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953635" cy="1073150"/>
            <wp:effectExtent l="0" t="0" r="0" b="0"/>
            <wp:docPr id="66" name="그림 66" descr="https://postfiles.pstatic.net/MjAxODEwMDNfMjEw/MDAxNTM4NTU5NjMyNDY0.VeI4ryO56Pd8J59yJ46M1fZn-fbvdNEc6i2pnK8J3Xog.fjb0Oy66RTKc2LTZJoWbYSo1SmQCn9RBKpsePC9hT1sg.PNG.jerry1455/image.png?type=w77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610355234--1872819341_image_0_img" descr="https://postfiles.pstatic.net/MjAxODEwMDNfMjEw/MDAxNTM4NTU5NjMyNDY0.VeI4ryO56Pd8J59yJ46M1fZn-fbvdNEc6i2pnK8J3Xog.fjb0Oy66RTKc2LTZJoWbYSo1SmQCn9RBKpsePC9hT1sg.PNG.jerry1455/image.png?type=w77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FBA" w:rsidRDefault="003C4FBA" w:rsidP="003C4FBA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333333"/>
        </w:rPr>
        <w:br/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333333"/>
        </w:rPr>
        <w:br/>
      </w:r>
      <w:r>
        <w:rPr>
          <w:rFonts w:ascii="inherit" w:eastAsia="나눔고딕" w:hAnsi="inherit"/>
          <w:b/>
          <w:bCs/>
          <w:color w:val="000000"/>
        </w:rPr>
        <w:t>Ctrl + B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000000"/>
        </w:rPr>
        <w:t>눌러</w:t>
      </w:r>
      <w:r>
        <w:rPr>
          <w:rFonts w:ascii="inherit" w:eastAsia="나눔고딕" w:hAnsi="inherit"/>
          <w:b/>
          <w:bCs/>
          <w:color w:val="000000"/>
        </w:rPr>
        <w:t> compile </w:t>
      </w:r>
      <w:r>
        <w:rPr>
          <w:rFonts w:ascii="inherit" w:eastAsia="나눔고딕" w:hAnsi="inherit"/>
          <w:b/>
          <w:bCs/>
          <w:color w:val="000000"/>
        </w:rPr>
        <w:t>합니다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333333"/>
        </w:rPr>
        <w:br/>
      </w:r>
      <w:r>
        <w:rPr>
          <w:rFonts w:ascii="inherit" w:eastAsia="나눔고딕" w:hAnsi="inherit"/>
          <w:b/>
          <w:bCs/>
          <w:color w:val="000000"/>
        </w:rPr>
        <w:t>F5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000000"/>
        </w:rPr>
        <w:t>눌러</w:t>
      </w:r>
      <w:r>
        <w:rPr>
          <w:rFonts w:ascii="inherit" w:eastAsia="나눔고딕" w:hAnsi="inherit"/>
          <w:b/>
          <w:bCs/>
          <w:color w:val="000000"/>
        </w:rPr>
        <w:t> </w:t>
      </w:r>
      <w:r>
        <w:rPr>
          <w:rFonts w:ascii="inherit" w:eastAsia="나눔고딕" w:hAnsi="inherit"/>
          <w:b/>
          <w:bCs/>
          <w:color w:val="000000"/>
        </w:rPr>
        <w:t>실행합니다</w:t>
      </w:r>
      <w:r>
        <w:rPr>
          <w:rFonts w:ascii="inherit" w:eastAsia="나눔고딕" w:hAnsi="inherit"/>
          <w:b/>
          <w:bCs/>
          <w:color w:val="000000"/>
        </w:rPr>
        <w:t>.</w:t>
      </w:r>
    </w:p>
    <w:p w:rsid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</w:p>
    <w:p w:rsid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</w:p>
    <w:p w:rsid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  <w:r>
        <w:rPr>
          <w:rFonts w:asciiTheme="minorHAnsi" w:eastAsiaTheme="minorHAnsi" w:hAnsiTheme="minorHAnsi" w:cs="Liberation Mono"/>
          <w:color w:val="800080"/>
          <w:sz w:val="20"/>
          <w:szCs w:val="20"/>
        </w:rPr>
        <w:br w:type="page"/>
      </w:r>
    </w:p>
    <w:p w:rsidR="003C4FBA" w:rsidRDefault="003C4FBA" w:rsidP="003C4FBA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17. qroilib compile and run on Raspberry pi</w:t>
      </w:r>
    </w:p>
    <w:p w:rsid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</w:p>
    <w:p w:rsidR="003C4FBA" w:rsidRDefault="003C4FBA" w:rsidP="003C4FBA">
      <w:pPr>
        <w:rPr>
          <w:rFonts w:eastAsia="굴림"/>
          <w:color w:val="auto"/>
        </w:rPr>
      </w:pPr>
      <w:r>
        <w:rPr>
          <w:rFonts w:ascii="나눔고딕" w:eastAsia="나눔고딕" w:hAnsi="나눔고딕" w:hint="eastAsia"/>
          <w:color w:val="000000"/>
          <w:shd w:val="clear" w:color="auto" w:fill="A9C6D9"/>
        </w:rPr>
        <w:t>Razbian 설치후 QT 및 OpenCV를 설치하고  qroilib를 download해서 실행까지 단계를 설명합니다.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hyperlink r:id="rId18" w:history="1">
        <w:r>
          <w:rPr>
            <w:rStyle w:val="aa"/>
            <w:rFonts w:ascii="나눔고딕" w:eastAsia="나눔고딕" w:hAnsi="나눔고딕" w:hint="eastAsia"/>
            <w:color w:val="000000"/>
            <w:shd w:val="clear" w:color="auto" w:fill="A9C6D9"/>
          </w:rPr>
          <w:t>http://webnautes.tistory.com/957</w:t>
        </w:r>
      </w:hyperlink>
      <w:r>
        <w:rPr>
          <w:rFonts w:ascii="나눔고딕" w:eastAsia="나눔고딕" w:hAnsi="나눔고딕" w:hint="eastAsia"/>
          <w:color w:val="000000"/>
          <w:shd w:val="clear" w:color="auto" w:fill="A9C6D9"/>
        </w:rPr>
        <w:t> 및</w:t>
      </w:r>
      <w:hyperlink r:id="rId19" w:history="1">
        <w:r>
          <w:rPr>
            <w:rStyle w:val="aa"/>
            <w:rFonts w:ascii="나눔고딕" w:eastAsia="나눔고딕" w:hAnsi="나눔고딕" w:hint="eastAsia"/>
            <w:color w:val="000000"/>
            <w:shd w:val="clear" w:color="auto" w:fill="A9C6D9"/>
          </w:rPr>
          <w:t>http://webnautes.tistory.com/916</w:t>
        </w:r>
      </w:hyperlink>
      <w:r>
        <w:rPr>
          <w:rFonts w:ascii="나눔고딕" w:eastAsia="나눔고딕" w:hAnsi="나눔고딕" w:hint="eastAsia"/>
          <w:color w:val="000000"/>
          <w:shd w:val="clear" w:color="auto" w:fill="A9C6D9"/>
        </w:rPr>
        <w:t> 사이트를 참조합니다.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1. QT5 설치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qt5-default qtbase5-dev qtdeclarative5-dev qt5-qmake qtcreator libqt5gui5  qtscript5-dev qtmultimedia5-dev libqt5multimedia5-plugins qtquickcontrols2-5-dev libqt5network5 cmake build-essential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locate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3. OpenCV 설치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24292E"/>
          <w:shd w:val="clear" w:color="auto" w:fill="A9C6D9"/>
        </w:rPr>
        <w:t>change Swap memory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 : 글을 쓰고 있는 현재 Raspberry pi 메모리는 1GB이므로 compile할때 요구되는 메모리가 부족하며 Swap Memory를 많이 요구하게 게됩니다.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vi /etc/dpyys-swapfile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CONF_SWAPFILE=1204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free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sudo /etc/init.d/dphys-swapfile restart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free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build-essential cmake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pkg-config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libjpeg-dev libtiff5-dev libjasper-dev libpng12-dev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libavcodec-dev libavformat-dev libswscale-dev libxvidcore-dev libx264-dev libxine2-dev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libv4l-dev v4l-utils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libgstreamer1.0-dev libgstreamer-plugins-base1.0-dev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libgtk2.0-dev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mesa-utils libgl1-mesa-dri libgtkgl2.0-dev libgtkglext1-dev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apt install libatlas-base-dev gfortran libeigen3-dev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sudo apt install python2.7-dev python3-dev python-numpy python3-numpy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OpenCV source를 download합니다.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wget -O opencv.zip </w:t>
      </w:r>
      <w:hyperlink r:id="rId20" w:tgtFrame="_blank" w:history="1">
        <w:r>
          <w:rPr>
            <w:rStyle w:val="aa"/>
            <w:rFonts w:ascii="나눔고딕" w:eastAsia="나눔고딕" w:hAnsi="나눔고딕" w:hint="eastAsia"/>
            <w:sz w:val="17"/>
            <w:szCs w:val="17"/>
            <w:shd w:val="clear" w:color="auto" w:fill="A9C6D9"/>
          </w:rPr>
          <w:t>https://github.com/opencv/opencv/archive/3.4.3.zip</w:t>
        </w:r>
      </w:hyperlink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unzip opencv.zip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wget -O opencv_contrib.zip </w:t>
      </w:r>
      <w:hyperlink r:id="rId21" w:tgtFrame="_blank" w:history="1">
        <w:r>
          <w:rPr>
            <w:rStyle w:val="aa"/>
            <w:rFonts w:ascii="나눔고딕" w:eastAsia="나눔고딕" w:hAnsi="나눔고딕" w:hint="eastAsia"/>
            <w:sz w:val="17"/>
            <w:szCs w:val="17"/>
            <w:shd w:val="clear" w:color="auto" w:fill="A9C6D9"/>
          </w:rPr>
          <w:t>https://github.com/opencv/opencv_contrib/archive/3.4.3.zip</w:t>
        </w:r>
      </w:hyperlink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unzip opencv_contrib.zip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opencv-3.4.3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mkdir build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build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24292E"/>
          <w:sz w:val="17"/>
          <w:szCs w:val="17"/>
          <w:shd w:val="clear" w:color="auto" w:fill="A9C6D9"/>
        </w:rPr>
        <w:t>$ cmake -D CMAKE_BUILD_TYPE=RELEASE -D CMAKE_INSTALL_PREFIX=/usr/local -D WITH_TBB=OFF -D WITH_IPP=OFF -D WITH_1394=OFF -D BUILD_WITH_DEBUG_INFO=OFF -D BUILD_DOCS=OFF -D INSTALL_C_EXAMPLES=ON -D INSTALL_PYTHON_EXAMPLES=ON -D BUILD_EXAMPLES=OFF -D BUILD_TESTS=OFF -D BUILD_PERF_TESTS=OFF -D ENABLE_NEON=ON -D ENABLE_VFPV3=ON -D WITH_QT=OFF -D WITH_GTK=ON -D WITH_OPENGL=ON -D OPENCV_EXTRA_MODULES_PATH=../../opencv_contrib-3.4.1/modules -D WITH_V4L=ON -D WITH_FFMPEG=ON -D WITH_XINE=ON -D BUILD_NEW_PYTHON_SUPPORT=ON ../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24292E"/>
          <w:sz w:val="17"/>
          <w:szCs w:val="17"/>
          <w:shd w:val="clear" w:color="auto" w:fill="A9C6D9"/>
        </w:rPr>
        <w:lastRenderedPageBreak/>
        <w:t>$ make –j4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3"/>
          <w:rFonts w:ascii="나눔고딕" w:eastAsia="나눔고딕" w:hAnsi="나눔고딕" w:hint="eastAsia"/>
          <w:color w:val="333333"/>
          <w:shd w:val="clear" w:color="auto" w:fill="A9C6D9"/>
        </w:rPr>
        <w:t>** 컴파일중 시스템이 멈출때는 파워Off On후 make 명령을 다시 사용하세요.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  <w:r>
        <w:rPr>
          <w:rStyle w:val="sefst3"/>
          <w:rFonts w:ascii="나눔고딕" w:eastAsia="나눔고딕" w:hAnsi="나눔고딕" w:hint="eastAsia"/>
          <w:color w:val="333333"/>
          <w:shd w:val="clear" w:color="auto" w:fill="A9C6D9"/>
        </w:rPr>
        <w:t>     중단된 시점부터 다시 시작됩니다.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24292E"/>
          <w:sz w:val="17"/>
          <w:szCs w:val="17"/>
          <w:shd w:val="clear" w:color="auto" w:fill="A9C6D9"/>
        </w:rPr>
        <w:t>$ pkg-config --modversion opencv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3. qroilib Download 및 qroilib Make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    qroilib source를 download합니다.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git clone</w:t>
      </w:r>
      <w:hyperlink r:id="rId22" w:history="1">
        <w:r>
          <w:rPr>
            <w:rStyle w:val="sefst5"/>
            <w:rFonts w:ascii="나눔고딕" w:eastAsia="나눔고딕" w:hAnsi="나눔고딕" w:hint="eastAsia"/>
            <w:color w:val="000000"/>
            <w:sz w:val="17"/>
            <w:szCs w:val="17"/>
            <w:u w:val="single"/>
            <w:shd w:val="clear" w:color="auto" w:fill="A9C6D9"/>
          </w:rPr>
          <w:t>https://github.com/JonglockYoon/QT-qroilib</w:t>
        </w:r>
      </w:hyperlink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QT-qroilib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qrolib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qmake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make install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qzxing/src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qmake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sudo make install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4. qroilib sample program compile 및 실행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cd QT-qroilib/ qroisimulator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qmake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make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Style w:val="sefst5"/>
          <w:rFonts w:ascii="나눔고딕" w:eastAsia="나눔고딕" w:hAnsi="나눔고딕" w:hint="eastAsia"/>
          <w:color w:val="000000"/>
          <w:sz w:val="17"/>
          <w:szCs w:val="17"/>
          <w:shd w:val="clear" w:color="auto" w:fill="A9C6D9"/>
        </w:rPr>
        <w:t>$ ./qroisimulator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 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r>
        <w:rPr>
          <w:rFonts w:ascii="나눔고딕" w:eastAsia="나눔고딕" w:hAnsi="나눔고딕" w:hint="eastAsia"/>
          <w:color w:val="000000"/>
          <w:shd w:val="clear" w:color="auto" w:fill="A9C6D9"/>
        </w:rPr>
        <w:t>qroisimulator가 실행합니다.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</w:p>
    <w:p w:rsidR="003C4FBA" w:rsidRP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</w:p>
    <w:p w:rsidR="003C4FBA" w:rsidRPr="003C4FBA" w:rsidRDefault="003C4FBA">
      <w:pPr>
        <w:rPr>
          <w:rFonts w:asciiTheme="minorHAnsi" w:eastAsiaTheme="minorHAnsi" w:hAnsiTheme="minorHAnsi" w:cs="Liberation Mono" w:hint="eastAsia"/>
          <w:color w:val="800080"/>
          <w:sz w:val="20"/>
          <w:szCs w:val="20"/>
        </w:rPr>
      </w:pPr>
    </w:p>
    <w:p w:rsidR="003C4FBA" w:rsidRDefault="003C4FBA">
      <w:pPr>
        <w:rPr>
          <w:rFonts w:asciiTheme="minorHAnsi" w:eastAsiaTheme="minorHAnsi" w:hAnsiTheme="minorHAnsi" w:cs="Liberation Mono"/>
          <w:color w:val="800080"/>
          <w:sz w:val="20"/>
          <w:szCs w:val="20"/>
        </w:rPr>
      </w:pPr>
      <w:r>
        <w:rPr>
          <w:rFonts w:asciiTheme="minorHAnsi" w:eastAsiaTheme="minorHAnsi" w:hAnsiTheme="minorHAnsi"/>
          <w:color w:val="800080"/>
        </w:rPr>
        <w:br w:type="page"/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1. qroilib를 이용한 image viewer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 xml:space="preserve">1). Qroilib </w:t>
      </w:r>
      <w:r w:rsidRPr="00DB4885">
        <w:rPr>
          <w:rFonts w:asciiTheme="minorHAnsi" w:eastAsiaTheme="minorHAnsi" w:hAnsiTheme="minorHAnsi" w:cs="바탕" w:hint="eastAsia"/>
          <w:b/>
          <w:bCs/>
          <w:color w:val="800080"/>
          <w:sz w:val="24"/>
          <w:szCs w:val="28"/>
        </w:rPr>
        <w:t>시작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 w:cs="바탕" w:hint="eastAsia"/>
          <w:color w:val="800080"/>
        </w:rPr>
        <w:t>는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처음</w:t>
      </w:r>
      <w:r w:rsidRPr="00DB4885">
        <w:rPr>
          <w:rFonts w:asciiTheme="minorHAnsi" w:eastAsiaTheme="minorHAnsi" w:hAnsiTheme="minorHAnsi"/>
          <w:color w:val="800080"/>
        </w:rPr>
        <w:t xml:space="preserve"> ViewMainPage instance</w:t>
      </w:r>
      <w:r w:rsidRPr="00DB4885">
        <w:rPr>
          <w:rFonts w:asciiTheme="minorHAnsi" w:eastAsiaTheme="minorHAnsi" w:hAnsiTheme="minorHAnsi" w:cs="바탕" w:hint="eastAsia"/>
          <w:color w:val="800080"/>
        </w:rPr>
        <w:t>를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만드는것으로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시작합니다</w:t>
      </w:r>
      <w:r w:rsidRPr="00DB4885">
        <w:rPr>
          <w:rFonts w:asciiTheme="minorHAnsi" w:eastAsiaTheme="minorHAnsi" w:hAnsiTheme="minorHAnsi"/>
          <w:color w:val="800080"/>
        </w:rPr>
        <w:t>.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ViewMainPage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;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00"/>
        </w:rPr>
        <w:t xml:space="preserve">   mViewMainPage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new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ViewMainPage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0000"/>
        </w:rPr>
        <w:t>mViewStackedWidget</w:t>
      </w:r>
      <w:r w:rsidRPr="00DB4885">
        <w:rPr>
          <w:rFonts w:asciiTheme="minorHAnsi" w:eastAsiaTheme="minorHAnsi" w:hAnsiTheme="minorHAnsi"/>
        </w:rPr>
        <w:t>);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Editor기능을 이용하고자한다면.아래와 같이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paramTable을 만들고 setParamTable()로 등록을 해야합니다.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extern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ParamTable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00080"/>
        </w:rPr>
        <w:t>ROIDSHARED_EXPORT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[];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for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000080"/>
        </w:rPr>
        <w:t>0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&lt;</w:t>
      </w:r>
      <w:r w:rsidRPr="00DB4885">
        <w:rPr>
          <w:rFonts w:asciiTheme="minorHAnsi" w:eastAsiaTheme="minorHAnsi" w:hAnsiTheme="minorHAnsi"/>
          <w:color w:val="000080"/>
        </w:rPr>
        <w:t>2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++)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d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view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8000"/>
        </w:rPr>
        <w:t>if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setParamTable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bMultiView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true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0677C"/>
        </w:rPr>
        <w:t>connect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::finishNewRoiObject,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  <w:t xml:space="preserve"> </w:t>
      </w:r>
      <w:r w:rsidRPr="00DB4885">
        <w:rPr>
          <w:rFonts w:asciiTheme="minorHAnsi" w:eastAsiaTheme="minorHAnsi" w:hAnsiTheme="minorHAnsi"/>
          <w:color w:val="808000"/>
        </w:rPr>
        <w:t>this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MainWindow</w:t>
      </w:r>
      <w:r w:rsidRPr="00DB4885">
        <w:rPr>
          <w:rFonts w:asciiTheme="minorHAnsi" w:eastAsiaTheme="minorHAnsi" w:hAnsiTheme="minorHAnsi"/>
        </w:rPr>
        <w:t>::finishNewRoiObject);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Qroilib::ParamTable paramTable[] = 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_Inspect_Patt_Start,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("Pattern matching rate"), _DoubleValue, ("60")),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("Low Threshold"), _IntValue, ("120")),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1"), _IntValue, ("-2")), // -1 : morphology Open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2"), _IntValue, ("2")), // 1 : morphology Close</w:t>
      </w:r>
      <w:r w:rsidRPr="00DB4885">
        <w:rPr>
          <w:rFonts w:asciiTheme="minorHAnsi" w:eastAsiaTheme="minorHAnsi" w:hAnsiTheme="minorHAnsi"/>
          <w:sz w:val="16"/>
          <w:szCs w:val="16"/>
        </w:rPr>
        <w:tab/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("Shape matching rate"), _DoubleValue, ("70")),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_Inspect_Roi_Start,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("Direction"), _ComboValue, ("0"), ("L2R,R2L,T2B,B2T,Center")),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("Polarity"), _ComboValue, ("0"), ("W2B, B2W")),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("Low Threshold"), _IntValue, ("200")),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1"), _IntValue, ("-2")),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2"), _IntValue, ("2")),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("Ramp width"), _IntValue, ("6")),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lastRenderedPageBreak/>
        <w:t xml:space="preserve">      _Roi1,  CParam(_ProcessValue1, ("Detect method"), _ComboValue, ("0"), ("Average, First")),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_Inspect_Point_Start,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_Point1,  CParam(_ProcessValue1, ("Mark color"), _IntValue, ("128")), // not yet implement.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_Inspect_Type_End,  CParam(_FilterValue, (""), _IntValue, ("")),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};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finishNewRoiObject()는 ROI를 생성한후 호출된다.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bMultiView를 true로 두면 초기 화면에 ROI 정보를 보여주지 않습니다.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2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ViewMainPage()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ViewMainPage를 생성할때 아래와 같이 Single 또는 Multi document를 생성합니다.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Single일때에는 bMultiView를 false, Multi일때에는 true로 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ch1 = QUrl("file:channel1");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ch2 = QUrl("file:channel2");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QList&lt;QUrl&gt; urls;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urls.append(ch1);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(gCfg.m_nCamNumber &gt; 1)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urls.append(ch2);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openUrls(urls, ch1);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"</w:t>
      </w:r>
      <w:hyperlink r:id="rId23">
        <w:r w:rsidRPr="00DB4885">
          <w:rPr>
            <w:rStyle w:val="a3"/>
            <w:rFonts w:asciiTheme="minorHAnsi" w:eastAsiaTheme="minorHAnsi" w:hAnsiTheme="minorHAnsi"/>
          </w:rPr>
          <w:t>file:channel1</w:t>
        </w:r>
      </w:hyperlink>
      <w:r w:rsidRPr="00DB4885">
        <w:rPr>
          <w:rFonts w:asciiTheme="minorHAnsi" w:eastAsiaTheme="minorHAnsi" w:hAnsiTheme="minorHAnsi"/>
        </w:rPr>
        <w:t>” 과 같이 Qurl name인 중복되지 않는 이름을 부여합니다.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4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ROI Tools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v-&gt;selectTool(v-&gt;actSelectTool);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v-&gt;selectTool(v-&gt;actCreatePoint);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v-&gt;selectTool(v-&gt;actCreateRectangle);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v-&gt;selectTool(v-&gt;actCreatePattern);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ROI 선택 도구, Point ROI 생성도구, Rectangle ROI 생성도구, Pattern ROI 생성도구를 선택합니다.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5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Read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v-&gt;mRoi-&gt;setWidth(img.width());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lastRenderedPageBreak/>
        <w:t>v-&gt;mRoi-&gt;setHeight(img.height());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v-&gt;document()-&gt;setImageInternal(img);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v-&gt;imageView()-&gt;updateBuffer();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이미지 파일을 로드해서 Display합니다.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6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Save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const QImage *pimg = v-&gt;image();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pimg-&gt;save(fileName);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현재 보여지는 이미지를 파일로 Write합니다.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이미지 viewer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2F4EC8">
      <w:pPr>
        <w:pStyle w:val="a9"/>
        <w:rPr>
          <w:rFonts w:asciiTheme="minorHAnsi" w:eastAsiaTheme="minorHAnsi" w:hAnsiTheme="minorHAnsi"/>
        </w:rPr>
      </w:pPr>
      <w:hyperlink r:id="rId24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https://github.com/JonglockYoon/qroilib/tree/master/qroiviewer</w:t>
        </w:r>
      </w:hyperlink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bookmarkStart w:id="1" w:name="__DdeLink__292_361833150"/>
      <w:bookmarkEnd w:id="1"/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lastRenderedPageBreak/>
        <w:t>2. Capture Image</w:t>
      </w:r>
    </w:p>
    <w:p w:rsidR="00A50742" w:rsidRPr="00DB4885" w:rsidRDefault="00A50742" w:rsidP="00A50742">
      <w:pPr>
        <w:rPr>
          <w:rFonts w:asciiTheme="minorHAnsi" w:eastAsiaTheme="minorHAnsi" w:hAnsiTheme="minorHAnsi" w:cs="굴림"/>
          <w:color w:val="auto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shd w:val="clear" w:color="auto" w:fill="A9C6D9"/>
          <w:lang w:bidi="ar-SA"/>
        </w:rPr>
        <w:t>OpenCV Capture 기능을 이용하여 Camera로부터 이미지를 Capture하여 qroilib를 이용, Preview를 구현한 Program입니다.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LeftDock *mLeftDock;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bookmarkStart w:id="2" w:name="__DdeLink__292_3618331501"/>
      <w:bookmarkEnd w:id="2"/>
      <w:r w:rsidRPr="00DB4885">
        <w:rPr>
          <w:rFonts w:asciiTheme="minorHAnsi" w:eastAsiaTheme="minorHAnsi" w:hAnsiTheme="minorHAnsi"/>
        </w:rPr>
        <w:t>mLeftDock = new LeftDock(tr("Menu"), this);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mLeftDock-&gt;setFeatures(QDockWidget::DockWidgetClosable);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addDockWidget(Qt::LeftDockWidgetArea, mLeftDock);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d-&gt;viewMenu-&gt;addAction(mLeftDock-&gt;toggleViewAction());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4408805" cy="2544445"/>
            <wp:effectExtent l="0" t="0" r="0" b="0"/>
            <wp:wrapTopAndBottom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885">
        <w:rPr>
          <w:rFonts w:asciiTheme="minorHAnsi" w:eastAsiaTheme="minorHAnsi" w:hAnsiTheme="minorHAnsi"/>
        </w:rPr>
        <w:t>LeftDock 메뉴가 생성되면서 ComboBox에 현재 연결되어 있는 video device를 선택할수 있게 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ViewMainPage* pView = theMainWindow-&gt;viewMainPage();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str = ui-&gt;comboBoxCam1Port-&gt;currentText();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int ncam1 = str.mid(0,2).toInt();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pView-&gt;OpenCam(0, ncam1-1);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“Open Camera” 버턴을 누르면 현재 선택된 Video Device를 Open합니다.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void ViewMainPage::OpenCam(int seq, int nCam)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myCamCapture = new CamCapture(d-&gt;mDocumentViews[seq], seq, nCam);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QObject::connect(myCamCapture, SIGNAL(processedImage(const QImage&amp;, int)), 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this, SLOT(updatePlayerUI(const QImage&amp;, int)));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(myCamCapture-&gt;OpenCam() == true)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myCamCapture-&gt;Play();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OpenCam()함수에서 cv::VideoCapture 기능을 이용하여 카메라 Device를 Open하게 되고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capture된 이미지들은  updatePlayerUI()함수를 통하여 화면에 Display됩니다.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카메라 image capture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2F4EC8">
      <w:pPr>
        <w:pStyle w:val="a9"/>
        <w:rPr>
          <w:rFonts w:asciiTheme="minorHAnsi" w:eastAsiaTheme="minorHAnsi" w:hAnsiTheme="minorHAnsi"/>
        </w:rPr>
      </w:pPr>
      <w:hyperlink r:id="rId26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https://github.com/JonglockYoon/qroilib/tree/master/qroicapture</w:t>
        </w:r>
      </w:hyperlink>
    </w:p>
    <w:p w:rsidR="0095623E" w:rsidRPr="00DB4885" w:rsidRDefault="0095623E">
      <w:pPr>
        <w:pStyle w:val="a9"/>
        <w:rPr>
          <w:rStyle w:val="a3"/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F37D4D" w:rsidRPr="00DB4885" w:rsidRDefault="00F37D4D" w:rsidP="00F37D4D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3. Multi Capture Image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앞에서 Single Camera Capture Program을 보았으며,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4개의 Camera를 동시에 Capture할수 있는 Program을 보고자 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Qroilib library는 8개의 multi view를 지원하므로 화면을 최대 8분할하여 사용하수 있습니다.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화면을 4분할 해서 4개의 카메라를 실시간 capture해서 preview할수 있는 program흐름을 보고자 합니다.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139700</wp:posOffset>
            </wp:positionV>
            <wp:extent cx="1461135" cy="1584960"/>
            <wp:effectExtent l="0" t="0" r="0" b="0"/>
            <wp:wrapTopAndBottom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 Dock화면을보면 카메라 선택 Combo Box가 4개로 늘어 났습니다.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연결된 카메라들을 선택후 “Open Camera”버턴을 클릭하면 선택한 카메라 대상으로 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092E64"/>
        </w:rPr>
        <w:t>pView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OpenCam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00080"/>
        </w:rPr>
        <w:t>...</w:t>
      </w:r>
      <w:r w:rsidRPr="00DB4885">
        <w:rPr>
          <w:rFonts w:asciiTheme="minorHAnsi" w:eastAsiaTheme="minorHAnsi" w:hAnsiTheme="minorHAnsi"/>
        </w:rPr>
        <w:t>) 함수가 호출됩니다.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void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ViewMainPage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b/>
          <w:bCs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new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CamCapture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d</w:t>
      </w:r>
      <w:r w:rsidRPr="00DB4885">
        <w:rPr>
          <w:rFonts w:asciiTheme="minorHAnsi" w:eastAsiaTheme="minorHAnsi" w:hAnsiTheme="minorHAnsi" w:cs="굴림체"/>
          <w:sz w:val="18"/>
        </w:rPr>
        <w:t>-&gt;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mDocumentViews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QObject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connect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SIGNAL</w:t>
      </w:r>
      <w:r w:rsidRPr="00DB4885">
        <w:rPr>
          <w:rFonts w:asciiTheme="minorHAnsi" w:eastAsiaTheme="minorHAnsi" w:hAnsiTheme="minorHAnsi" w:cs="굴림체"/>
          <w:sz w:val="18"/>
        </w:rPr>
        <w:t>(processedImage(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this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SLOT</w:t>
      </w:r>
      <w:r w:rsidRPr="00DB4885">
        <w:rPr>
          <w:rFonts w:asciiTheme="minorHAnsi" w:eastAsiaTheme="minorHAnsi" w:hAnsiTheme="minorHAnsi" w:cs="굴림체"/>
          <w:sz w:val="18"/>
        </w:rPr>
        <w:t>(updatePlayerUI(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if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()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true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Play</w:t>
      </w:r>
      <w:r w:rsidRPr="00DB4885">
        <w:rPr>
          <w:rFonts w:asciiTheme="minorHAnsi" w:eastAsiaTheme="minorHAnsi" w:hAnsiTheme="minorHAnsi" w:cs="굴림체"/>
          <w:sz w:val="18"/>
        </w:rPr>
        <w:t>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OpenCam()함수는 카메라 한 개당 CamCapture Instance를 생성시키고 생성된 CamCapture는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각 연결된 카메라에서 이미지를 획득하고 processedImage Signal을 보내게됩니다.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b/>
          <w:bCs/>
          <w:color w:val="00677C"/>
        </w:rPr>
        <w:lastRenderedPageBreak/>
        <w:t>updatePlayerUI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const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seq</w:t>
      </w:r>
      <w:r w:rsidRPr="00DB4885">
        <w:rPr>
          <w:rFonts w:asciiTheme="minorHAnsi" w:eastAsiaTheme="minorHAnsi" w:hAnsiTheme="minorHAnsi"/>
        </w:rPr>
        <w:t>)의 seq는 view의 순서번호가 들어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이것으로 몇번째 view에 Display할것인지를 결정합니다.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void ViewMainPage::updatePlayerUI(const QImage&amp; img, int seq)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Qroilib::DocumentView* v = view(seq);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v-&gt;document()-&gt;setImageInternal(img);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v-&gt;imageView()-&gt;updateBuffer();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Tip) USB Camera들은 USB대역폭을 많이 사용하므로 USB HUB를 통하여 여러대의 카메라를 연결하면 대역폭이 모자라 Capture가 되지 않습니다.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PC의 USB Port에 직접 연결해서 사용해야합니다.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Raspberry Pi 3경우는 4개의 USB Port가 있지만 CPU Processing성능이 낮으므로 30만화소 Webcam Full Speed로 2개를 사용할수 없습니다.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2개이상의 Camera를 사용할려고 한다면 대역폭 조정이 되는 Camera를 선택 하셔야합니다.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대역폭조정)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CV_CAP_PROP_FPS set을 이용해서 FPS(Frame Per Sec)설정이 되었는지 확인합니다.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 조정이 되지 않는 Camera도 있으니 get으로 확인절차가 필요합니다.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capture.set(CV_CAP_PROP_FPS, val) 함수는 시스템 또는 Camera에 따라 지원되지 않는경우가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qroicapture program으로 확인할수 있습니다.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D6D39" w:rsidRDefault="007D6D3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AE1347" w:rsidP="00AE1347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4. PiCam Capture</w:t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  <w:color w:val="333333"/>
          <w:shd w:val="clear" w:color="auto" w:fill="A9C6D9"/>
        </w:rPr>
      </w:pP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이 Program은 Raspberry pi에서만 동작하는 Program입니다.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PiCam은 CSI(Camera Serial Interface) 방식으로 동작합니다.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앞선 Program들은 USB Interface Camera들을 OpenCV함수로 Camera Image를 Capture한 반면 여기에서는 Raspberry Pi에서 제공하는 Camera Interface Program을 사용합니다.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su raspi-config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명령을 이용해서 Pi Camera를 Enable 해야합니다. : interfaceing options -&gt; P1 Camera [enable]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다음은 picam program을 download 및 설치 절차를 거칩니다.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wget </w:t>
      </w:r>
      <w:hyperlink r:id="rId28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https://downloads.sourceforge.net/project/raspicam/raspicam-0.1.6.zip</w:t>
        </w:r>
      </w:hyperlink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unzip raspicam-0.1.6.zip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raspicam-0.1.6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mkdir 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cmake ..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make sudo make install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ldconfig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위의 작업으로 Raspberry Pi Camera를 사용가능하게 되었습니다.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raspicam_cv.h file을 include합니다.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hyperlink r:id="rId29" w:history="1">
        <w:r w:rsidRPr="00DB4885">
          <w:rPr>
            <w:rStyle w:val="aa"/>
            <w:rFonts w:asciiTheme="minorHAnsi" w:eastAsiaTheme="minorHAnsi" w:hAnsiTheme="minorHAnsi" w:hint="eastAsia"/>
            <w:u w:val="none"/>
            <w:shd w:val="clear" w:color="auto" w:fill="A9C6D9"/>
          </w:rPr>
          <w:t>#include</w:t>
        </w:r>
      </w:hyperlink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&lt;raspicam/raspicam_cv.h&gt;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t>raspicam::RaspiCam_Cv capture;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raspicam::RaspiCam_Cv 는 Opencv의 cv::VideoCapture class와 interface를 거의 동일하게 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만들어 두어서 OpenCV Capture Program을 조금만 변경하면 사용할수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lastRenderedPageBreak/>
        <w:t>picapture.cpp를 보시면 약간의 차이를 구분할수 있을것으로 보여집니다.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문서에는 3280 x 2464(8M) 까지 지원된다고 되어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qroipicam으로 시험을 해보면 1280x1024까지가 가장 적합한 이미지를 얻을수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3280 x 2464 color 이미지는 약 200M Byte입니다.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Raspberry Pi 1Giga로 몇장의 이미지만 Memory에 올려도 문제가 생길수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1280x1024 color이미지는 약 30MByte이므로 여러장의 이미지를 Memory에 올려서 처리하더라도 문제가 없습니다.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OpenCV를 이용하여 Image처리를 하면 여러장의 이미지 Memory공간을 차지하게 됩니다.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원본이미지, 이치화이미지, 모폴로지이미지 등 많은 이미지 메모리공간이 필요합니다.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b/>
          <w:bCs/>
          <w:color w:val="333333"/>
          <w:shd w:val="clear" w:color="auto" w:fill="A9C6D9"/>
        </w:rPr>
        <w:t>EXPOSURE)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800000"/>
          <w:shd w:val="clear" w:color="auto" w:fill="A9C6D9"/>
        </w:rPr>
        <w:t>capture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.</w:t>
      </w:r>
      <w:r w:rsidRPr="00DB4885">
        <w:rPr>
          <w:rFonts w:asciiTheme="minorHAnsi" w:eastAsiaTheme="minorHAnsi" w:hAnsiTheme="minorHAnsi" w:hint="eastAsia"/>
          <w:color w:val="00677C"/>
          <w:shd w:val="clear" w:color="auto" w:fill="A9C6D9"/>
        </w:rPr>
        <w:t>set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(</w:t>
      </w:r>
      <w:r w:rsidRPr="00DB4885">
        <w:rPr>
          <w:rFonts w:asciiTheme="minorHAnsi" w:eastAsiaTheme="minorHAnsi" w:hAnsiTheme="minorHAnsi" w:hint="eastAsia"/>
          <w:color w:val="800080"/>
          <w:shd w:val="clear" w:color="auto" w:fill="A9C6D9"/>
        </w:rPr>
        <w:t>CV_CAP_PROP_AUTO_EXPOSURE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0080"/>
          <w:shd w:val="clear" w:color="auto" w:fill="A9C6D9"/>
        </w:rPr>
        <w:t>1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);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//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1-manual,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3-auto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CV_CAP_PROP_AUTO_EXPOSURE 값이 1(manual)일때는 CV_CAP_PROP_EXPOSURE 다음 값을 가집니다.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t>-1 640 ms 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-2 320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-3 160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-4 80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-5 40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-6 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-7 10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-8 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-9 2.5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-10 1.25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-11 650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-12 312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-13 150 μs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값이 적어질수록 노출이 짧아지므로 같은 조명 아래에서 이미지가 흐려지게되며, Shutter속도가 빨라지므로 고속촬영이 가능해집니다.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lastRenderedPageBreak/>
        <w:t>CV_CAP_PROP_AUTO_EXPOSURE 값이 3(auto)으로 설정되어 있으면 카메라가 자동노출설정을 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즉, 조명값이 변하게되면 CV_CAP_PROP_EXPOSURE를 자동으로 변화 시켜 가장 좋은 이미지를 capture하게 설정합니다.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이 option들은 camera에 따라 지원되지 않을수 있으니, 반드시 확인후 사용해야합니다.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아래 사이트에 qroilib를 이용한 picam capture program이 있습니다. </w:t>
      </w:r>
      <w:r w:rsidRPr="00DB4885">
        <w:rPr>
          <w:rFonts w:asciiTheme="minorHAnsi" w:eastAsiaTheme="minorHAnsi" w:hAnsiTheme="minorHAnsi" w:hint="eastAsia"/>
          <w:color w:val="333333"/>
        </w:rPr>
        <w:br/>
      </w:r>
      <w:hyperlink r:id="rId30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https://github.com/JonglockYoon/QT-qroilib/tree/master/qroipicam</w:t>
        </w:r>
      </w:hyperlink>
    </w:p>
    <w:p w:rsidR="00B45F50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B623E5" w:rsidRDefault="00B623E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5. qroilib Editor</w:t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ROI(Region Of Interest, 관심영역)은 카메라에서 획득한 전체 이미지 영역중 관심영역만 검사를 하기위해서 일부 영역을 지칭하는것입니다.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OpenCV에서도 cvSetImageROI(),cvResetImageROI() ROI API를 지원하고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5.1) Qroilib는 3가지의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1)     Point ROI : 기준점이 필요할 때 사용할수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     Rectangle ROI : 영역 ROI로써 ROI영역내에서 이치화,모폴로지,Blob처리, Edge처리등을 빠르게 처리할 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     Pattern ROI : 검색영역, 패턴영역을 지원하여 Pattern 검색에 적합하도록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4)     Select : 이미 작성되어 있는 ROI들을 선택하여 영역 조정, 속성조정등을 수정할수 있는 r기능을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5)     Read ROI : 파일로 저장된 ROI들을 불러옵니다.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Write ROI : 생성 및 수정된 ROI정보들을 파일로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15770" cy="3212465"/>
            <wp:effectExtent l="0" t="0" r="0" b="0"/>
            <wp:docPr id="10" name="그림 10" descr="https://postfiles.pstatic.net/MjAxODA4MTVfMTA3/MDAxNTM0MzM5NTYzMzAx.8ugzf3hI7hRktk2WxTAeYt1DUiPO3MMj839INsE1W_sg.qmGtPAq79TTY9E0_fOSVV7xuAhQtLyI8D0ag0AxgDIQg.PNG.jerry1455/image.png?type=w7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0_img" descr="https://postfiles.pstatic.net/MjAxODA4MTVfMTA3/MDAxNTM0MzM5NTYzMzAx.8ugzf3hI7hRktk2WxTAeYt1DUiPO3MMj839INsE1W_sg.qmGtPAq79TTY9E0_fOSVV7xuAhQtLyI8D0ag0AxgDIQg.PNG.jerry1455/image.png?type=w77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5.2) qroilib에서 지원되는 ROI Type들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000000"/>
          <w:lang w:bidi="ar-SA"/>
        </w:rPr>
        <w:t>1) Point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211580" cy="807720"/>
            <wp:effectExtent l="0" t="0" r="0" b="0"/>
            <wp:docPr id="9" name="그림 9" descr="https://postfiles.pstatic.net/MjAxODA4MTVfMTAz/MDAxNTM0MzM5NzIzNjEz.ev5IQ2vaAuZZqGNbPrKCYKs1nUbiyWfT2Ifo8oMiwkcg.hvNMZnFtm856odOkxajzP4fIg4lsizlgIXcW91qF2zgg.PNG.jerry1455/image.png?type=w7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1_img" descr="https://postfiles.pstatic.net/MjAxODA4MTVfMTAz/MDAxNTM0MzM5NzIzNjEz.ev5IQ2vaAuZZqGNbPrKCYKs1nUbiyWfT2Ifo8oMiwkcg.hvNMZnFtm856odOkxajzP4fIg4lsizlgIXcW91qF2zgg.PNG.jerry1455/image.png?type=w77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“+” 마크로 표시되며 기준점을 지정하기위해 사용됩니다.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분석결과가 이 기준점으로부터 거리가 얼마인지 알고자할 때 많이 이용됩니다.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 Rectangle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39900" cy="974090"/>
            <wp:effectExtent l="0" t="0" r="0" b="0"/>
            <wp:docPr id="8" name="그림 8" descr="https://postfiles.pstatic.net/MjAxODA4MTVfODIg/MDAxNTM0MzM5NjYzNzg1.s0FgdBux5aBUHyLkJG6oKaZs2woIlPIAXU9oPeKsLRwg.DtRPllIVSAU3mtqJbRD_2y50ZALawz6ikq-fnMdpb_Mg.PNG.jerry1455/image.png?type=w7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2_img" descr="https://postfiles.pstatic.net/MjAxODA4MTVfODIg/MDAxNTM0MzM5NjYzNzg1.s0FgdBux5aBUHyLkJG6oKaZs2woIlPIAXU9oPeKsLRwg.DtRPllIVSAU3mtqJbRD_2y50ZALawz6ikq-fnMdpb_Mg.PNG.jerry1455/image.png?type=w77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지정 영역내 이미지를 분석할 때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위의 ROI의 이미지를 분석하면 “45.58g”의 글자를 추출할수 있을것입니다.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 Pattern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1755" cy="1104265"/>
            <wp:effectExtent l="0" t="0" r="0" b="0"/>
            <wp:docPr id="7" name="그림 7" descr="https://postfiles.pstatic.net/MjAxODA4MTVfMTEx/MDAxNTM0MzM5NjkyNzEx.jP2akbgg7x-4atCGuWpuAarYS2qfZ1eHSrOy0d0aSOwg.L-QTw9OzKyT0-Uyj7OlKtwLnI9RxE1JPTOt2wpO54bsg.PNG.jerry1455/image.png?type=w7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3_img" descr="https://postfiles.pstatic.net/MjAxODA4MTVfMTEx/MDAxNTM0MzM5NjkyNzEx.jP2akbgg7x-4atCGuWpuAarYS2qfZ1eHSrOy0d0aSOwg.L-QTw9OzKyT0-Uyj7OlKtwLnI9RxE1JPTOt2wpO54bsg.PNG.jerry1455/image.png?type=w77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바깥 영역이 검색영역이며 안쪽 사각영역이 패턴입니다.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패턴이미지를 등록후 검색영역 내에서 등록된 패턴이미지를 찾는 기능을 구현하기 쉽도록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5.3) ROI Editor기능을 사용하기위한 준비작업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 paramTable 등록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setParamTable()을 이용해서 paramTable을 등록하는것으로 시작합니다.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“1. Qroilib를 이용한 image viewer” paramTable을 참조하세요.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extern Qroilib::ParamTable ROIDSHARED_EXPORT paramTable[];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DocumentView* 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v-&gt;setParamTable(paramTable);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 ROI 생성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v-&gt;selectTool(v-&gt;actCreatePoint);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v-&gt;selectTool(v-&gt;actCreateRectangle);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v-&gt;selectTool(v-&gt;actCreatePattern);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호출해서 원하는 Type의 ROI를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생성방법은 함수호출후 Left Mouse버턴을 누른채로 드래깅을 하면 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 ROI선택,삭제,수정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호출한후 Left Mouse버턴을 누르면 누른 위치의 ROI가 선택됩니다.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ROI가 겹쳐있을 수도 있으므로 ROI경계선을 클릭합니다.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선택된 ROI를 삭제할려면 Del 버턴을 눌러서 삭제할수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수정할려면 Left Mouse 버턴을 DoubleClick하면됩니다.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DoubleClick할 때 샐행할 함수를 미리 아래와 같이 등록합니다.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connect(view, &amp;Qroilib::DocumentView::editCurrentObject, this, &amp;ViewMainPage::editRoiProperty);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view가 생성(qroilib는 8개의 view까지 지원)될수 있으므로 각 view마다 함수등록이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5.4) Editor Dialog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아래와 같이 ROI Editor Dialog를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5.3)항에서 등록된 paramTable의 ROI Property들을 수정할수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void ViewMainPage::editRoiProperty()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Qroilib::DocumentView *v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Qroilib::RoiObject *mObject;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(v-&gt;mSelectedObjects.size() == 1)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  mObject = v-&gt;mSelectedObjects.first();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 else return;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(roipropertyeditor != nullptr)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delete roipropertyeditor;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 = new RoiPropertyEditor(this, mObject);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roipropertyeditor-&gt;show();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roipropertyeditor-&gt;raise();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Inspect_Roi_Find_Shape,  CParam(_ProcessValue1, ("Low Threshold"),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_Inspect_Roi_Find_Shape,  CParam(_ProcessValue1, ("High Threshold"), _IntValue, ("200")),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1"), _IntValue, ("1")),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2"), _IntValue, ("-1")),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3"),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("EPS"), _DoubleValue, ("0.05")),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("Minimum area"), _IntValue, ("100")),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("Maximum area"), _IntValue, ("0")),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5480" cy="1840865"/>
            <wp:effectExtent l="0" t="0" r="0" b="0"/>
            <wp:docPr id="6" name="그림 6" descr="https://postfiles.pstatic.net/MjAxODA4MTVfMTU5/MDAxNTM0MzM5ODQ3NjIw.RoZRCqZ3zVrGbRfVWokpdEjtxkMHNqW5WJPwM738-W8g.C5doL56wUMA20kJWCR7aySKFeEdowsQvpzSuQYeEHXgg.PNG.jerry1455/image.png?type=w77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4_img" descr="https://postfiles.pstatic.net/MjAxODA4MTVfMTU5/MDAxNTM0MzM5ODQ3NjIw.RoZRCqZ3zVrGbRfVWokpdEjtxkMHNqW5WJPwM738-W8g.C5doL56wUMA20kJWCR7aySKFeEdowsQvpzSuQYeEHXgg.PNG.jerry1455/image.png?type=w77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위의 _Inspect_Roi_Find_Shape ROI Type이 Dialog상에 나타난 결과입니다.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 Value값을 변경하여 상황에 알맞은 이미지 처리를 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5.5) RoiPropertyEditor Class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RoiPropertyEditor Class에서 ROI Property를 변경하는 Dialog를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     RoiPropertyEditor::RoiPropertyEditor()함수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Type별로 구분해서 선택 ComboBox를 준비합니다.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switch(mObject-&gt;shape())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Qroilib::RoiObject::Pattern: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i=_Inspect_Patt_Start+1; i&lt;_Inspect_Patt_End;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(_Inspect_Patt_Start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Qroilib::RoiObject::Rectangle: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i=_Inspect_Roi_Start+1; i&lt;_Inspect_Roi_End;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(_Inspect_Roi_Start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Qroilib::RoiObject::Point: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i=_Inspect_Point_Start+1; i&lt;_Inspect_Point_End;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(_Inspect_Point_Start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     RoiPropertyEditor::ObjectListSet()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QtTreePropertyBrowser *variantEditor; 에 ROI 속성들을 등록하는 작업을 하며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variantEditor-&gt;raise()로 화면에 보여지게합니다.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Value 속성들에는 _BoolValue,_IntValue,_DoubleValue,_StringValue,_ComboValue Type들을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int size = mObject-&gt;m_vecParams.size();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for (int i = 0; i &lt; size; i++)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CParam *c = &amp;mObject-&gt;m_vecParams[i].param;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(c-&gt;valueType == _BoolValue)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QtVariantProperty *item = variantManager-&gt;addProperty(QVariant::Bool, c-&gt;Name);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item-&gt;setValue(c-&gt;Value.toInt());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topItem-&gt;addSubProperty(item);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_IntValue)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_DoubleValue)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_StringValue)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_ComboValue) { // ,로 구분된 선택 Table처리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(topItem != nullptr) variantEditor-&gt;addProperty(topItem);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variantEditor-&gt;raise()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     RoiPropertyEditor:: ObjectListGet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 수정된 값들을 paramTable로 반영합니다.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Memory Update가 되었으므로 수정된 ROI 정보를 파일로 저장할수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4)     RoiPropertyEditor::clickedSaveButtonSlot()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qroilib의 RoiWrite class를 이용해서 xml type 파일로 ROI정보를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QString fileName = "./RecipeData.roi";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RoiWriter writer;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while (true)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Qroilib::DocumentView* v = pMainView-&gt;view(seq);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(v == nullptr)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writer.writeRoiGroup(v-&gt;mRoi);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seq++;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writer.writeRoiGroupEnd();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 5)     RoiPropertyEditor:: SaveTemplelateImage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Qroilib::RoiObject::Pattern Type의 ROI인경우 패턴영역의 이미지를 패턴매칭에 이용하기 위해 파일로 보관해야합니다.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현재 패턴영역의 이미지를 패턴이미지파일로 저장하는 기능을 담당합니다.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6)     RoiPropertyEditor:: clickedInspButtonSlot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MainWindow::InspectOneItem()함수를 호출하여 ROI Property들을 이용해서 이미지 분석을 진행합니다.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OpenCV를 이용한 이미지 분석은 이후 다른 포스팅 글들에서 다룰 예정입니다.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 사이트에 qroilib를 이용한 ROI Editor program이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instrText xml:space="preserve"> HYPERLINK "https://github.com/JonglockYoon/QT-qroilib/tree/master/qroieditor" </w:instrText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color w:val="0000FF"/>
          <w:u w:val="single"/>
          <w:lang w:bidi="ar-SA"/>
        </w:rPr>
        <w:t>https://github.com/JonglockYoon/QT-qroilib</w:t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end"/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62362E" w:rsidRPr="00DB4885" w:rsidRDefault="0062362E" w:rsidP="0062362E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6. qroilib Align</w:t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카메라로 이미지를 획득하고 분석을 할 때 이미지 분석전 얼라인 단계를 거치는 경우가 많습니다.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얼라인은 기구적인 얼라인 과 Software얼라인으로 구분할수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고 정밀도를 요구하는 검사 Program은 기구적인 얼라인 스테이지가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이미지를 한번 획득해서 X,Y,Theta 이동값을 계산하고 기구스테이지를 이동해서 제품을 얼라인하는 방식입니다.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21" name="그림 21" descr="https://postfiles.pstatic.net/MjAxODA4MTlfMjcg/MDAxNTM0NjgyNTQ1MTI3.qJbLwKPJzAQXW_FEUmjrTD5UzF5caKvG13Eocel0XO0g.a7fXFbzy973RNjYSTcfcKleQ1-raqbFnvIyvjPBut4c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0_img" descr="https://postfiles.pstatic.net/MjAxODA4MTlfMjcg/MDAxNTM0NjgyNTQ1MTI3.qJbLwKPJzAQXW_FEUmjrTD5UzF5caKvG13Eocel0XO0g.a7fXFbzy973RNjYSTcfcKleQ1-raqbFnvIyvjPBut4c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기구이동(X,Y,Theta)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36930" cy="552450"/>
            <wp:effectExtent l="0" t="0" r="0" b="0"/>
            <wp:docPr id="20" name="그림 20" descr="https://postfiles.pstatic.net/MjAxODA4MTlfMjE3/MDAxNTM0NjgyNTYzMzM2.07JZL9tR7Kvi0rDyPOrmDEskas6To-RagpZGaDQsWsIg.Bx3Js0QqOT8bPrYgxhGAND0n8MVogPmD9LfPGIV-QRM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_img" descr="https://postfiles.pstatic.net/MjAxODA4MTlfMjE3/MDAxNTM0NjgyNTYzMzM2.07JZL9tR7Kvi0rDyPOrmDEskas6To-RagpZGaDQsWsIg.Bx3Js0QqOT8bPrYgxhGAND0n8MVogPmD9LfPGIV-QRM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3)카메라로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9" name="그림 19" descr="https://postfiles.pstatic.net/MjAxODA4MTlfMTk5/MDAxNTM0NjgyNTc1ODIz.Jk4Vr4OIUECbPjPxBUCmlbuNc5Hr_bZHWA9DPosVLEkg.UYyW99oKAleFPRzxwv6Ogs2c74RuzhjZpivvVvy98os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2_img" descr="https://postfiles.pstatic.net/MjAxODA4MTlfMTk5/MDAxNTM0NjgyNTc1ODIz.Jk4Vr4OIUECbPjPxBUCmlbuNc5Hr_bZHWA9DPosVLEkg.UYyW99oKAleFPRzxwv6Ogs2c74RuzhjZpivvVvy98os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4)분석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철차를 거쳐 얼라인된 이미지를 Capture하여 분석진행을 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 스테이지를 이용하지 않고 Software만으로의 얼라인은 다음 절차를 거칩니다.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18" name="그림 18" descr="https://postfiles.pstatic.net/MjAxODA4MTlfMTY2/MDAxNTM0NjgyNTk2Njcz.yQoOfNI5DzfnCOsJ0qhmkYZfwnJ1PdVEjq-Ees2wqRQg.4Ec2odIwprQQ8NEfulInYjUMgjTJF6BoibKI0A9rrGo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3_img" descr="https://postfiles.pstatic.net/MjAxODA4MTlfMTY2/MDAxNTM0NjgyNTk2Njcz.yQoOfNI5DzfnCOsJ0qhmkYZfwnJ1PdVEjq-Ees2wqRQg.4Ec2odIwprQQ8NEfulInYjUMgjTJF6BoibKI0A9rrGo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이미지 이동 및 회전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7" name="그림 17" descr="https://postfiles.pstatic.net/MjAxODA4MTlfMTI5/MDAxNTM0NjgyNjEwMTI5.JXI0DzJTPxSZ7WCf2QdEF2tMclanuteL1GwZYZlAR7kg.qCemFpwohxV_kBVBtb3jd1RV5-FYreb_J15USxQpx2I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4_img" descr="https://postfiles.pstatic.net/MjAxODA4MTlfMTI5/MDAxNTM0NjgyNjEwMTI5.JXI0DzJTPxSZ7WCf2QdEF2tMclanuteL1GwZYZlAR7kg.qCemFpwohxV_kBVBtb3jd1RV5-FYreb_J15USxQpx2I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lastRenderedPageBreak/>
        <w:t>3)분석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Software align을 할때의 단점은 이미지회전을 할 때 원본이미지에 약간의 손상이 일어납니다.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284470" cy="1478280"/>
            <wp:effectExtent l="0" t="0" r="0" b="0"/>
            <wp:docPr id="16" name="그림 16" descr="https://postfiles.pstatic.net/MjAxODA4MTlfNjUg/MDAxNTM0NjgyNjIxODQ4.FkqFNnPhaqsxyz6SMUw8MJ-nZhLJ29wQVvd7qM0rR9Mg.PCBiptrzeRMEyiFYXusNyRiPZIzg0YzR-KJKdCXHU2g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5_img" descr="https://postfiles.pstatic.net/MjAxODA4MTlfNjUg/MDAxNTM0NjgyNjIxODQ4.FkqFNnPhaqsxyz6SMUw8MJ-nZhLJ29wQVvd7qM0rR9Mg.PCBiptrzeRMEyiFYXusNyRiPZIzg0YzR-KJKdCXHU2g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020459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5.1) TwoPoint Align</w:t>
      </w:r>
      <w:r w:rsidRPr="00020459">
        <w:rPr>
          <w:rFonts w:asciiTheme="minorHAnsi" w:eastAsiaTheme="minorHAnsi" w:hAnsiTheme="minorHAnsi" w:cs="굴림"/>
          <w:color w:val="333333"/>
          <w:sz w:val="14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두개의 얼라인 ROI를 이용해서 수직으로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161540" cy="1045210"/>
            <wp:effectExtent l="0" t="0" r="0" b="0"/>
            <wp:docPr id="15" name="그림 15" descr="https://postfiles.pstatic.net/MjAxODA4MTlfMjI1/MDAxNTM0NjgyNjM1Nzgx.Gm0NUWlPK4NtHsCVAmERHQVeAfiOos25lGfRurJuaH4g.UDpX9wC0zCpV80T-2tZVVQSCgwI0AC_q08Yo5T5cR74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6_img" descr="https://postfiles.pstatic.net/MjAxODA4MTlfMjI1/MDAxNTM0NjgyNjM1Nzgx.Gm0NUWlPK4NtHsCVAmERHQVeAfiOos25lGfRurJuaH4g.UDpX9wC0zCpV80T-2tZVVQSCgwI0AC_q08Yo5T5cR74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 Editor 기능을 이용하여 두개의 Align Point를 구할 Parameter를 설정합니다.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위는 150~255사이의 Gray Level을 흰색으로 이치화시킨후 Noise를 제거하기위해 Morphology Close,Open후 Corner를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CImgAlign::SingleROICorner() 함수에서 EdgeCorner() 와 EdgeCornerByLine()을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Qroilib에서 blob처리는 </w:t>
      </w:r>
      <w:hyperlink r:id="rId43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https://github.com/OpenCVBlobsLib/opencvblobslib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Library를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EdgeCorner()는 Blob GetBoundingBox()함수를 이용해서 Blob의 코너를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EdgeCornerByLine()은 가로 와 세로로 나누어 양쪽 45%영역을 버리고 중간 10% Blob테두리위치를 구해서 직선을 그어 만나는 지점을 구합니다.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83590" cy="617220"/>
            <wp:effectExtent l="0" t="0" r="0" b="0"/>
            <wp:docPr id="14" name="그림 14" descr="https://postfiles.pstatic.net/MjAxODA4MTlfMTky/MDAxNTM0NjgyNjUwMzY0.nw37S3ZoQnmfb9FgbmVh0bzZJ8uq61RAECPx2Q-RZ1Eg.BEeAet0q77kwI3BW__bHS4EEw3pAprXUN5nPyeZwXAU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7_img" descr="https://postfiles.pstatic.net/MjAxODA4MTlfMTky/MDAxNTM0NjgyNjUwMzY0.nw37S3ZoQnmfb9FgbmVh0bzZJ8uq61RAECPx2Q-RZ1Eg.BEeAet0q77kwI3BW__bHS4EEw3pAprXUN5nPyeZwXAU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Line Fitting을 이용하여 가로세로 만나는 지점을 이용하는방법은 qroisimulator에서 소개할 예정입니다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888490" cy="754380"/>
            <wp:effectExtent l="0" t="0" r="0" b="0"/>
            <wp:docPr id="13" name="그림 13" descr="https://postfiles.pstatic.net/MjAxODA4MTlfMTQ2/MDAxNTM0NjgyNjY2NTYw.qhClw2ul1P7AOGaTp-gR7VZzmf0PBIrGldMBNw5bAYYg.DkRint2VYeefrpsRWFMrhyfDmU6jpbyhayP1nhskAQY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8_img" descr="https://postfiles.pstatic.net/MjAxODA4MTlfMTQ2/MDAxNTM0NjgyNjY2NTYw.qhClw2ul1P7AOGaTp-gR7VZzmf0PBIrGldMBNw5bAYYg.DkRint2VYeefrpsRWFMrhyfDmU6jpbyhayP1nhskAQY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CE6C91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[Two Point Align절차]</w:t>
      </w:r>
      <w:r w:rsidRPr="00CE6C91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1. git clone을 이용해서 qroilib program을 download합니다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git clone </w:t>
      </w:r>
      <w:hyperlink r:id="rId46" w:tgtFrame="_blank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https://github.com/jonglockyoon/qt-qroilib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2. qroilibalign.pro를 실행합니다.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QT 개발환경이 설치되어 있어야합니다. winlib에는 64bit lib 및 dll들이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windows는 관련 winlib아래의 dll들을 실행파일 위치 또는 PATH로 지정된 위치에 copy해야합니다.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3. alignimage.png이미지를 로드합니다.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file -&gt; read image -&gt; alignimage.jpg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4. "Create Rectangle ROI"을 클릭후 모서리 위치에서 왼쪽 Mouse Button을 클릭한채 Dragging합니다.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생성된 ROI를 Double Click합니다.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"Twopoint Align" ComboBox Item을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Corner에 UpperRight 또는 BottomRight를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Method는 Corner로 둡니다.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두번찌 ROI도 위 절차대로 생성합니다.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 "Two Point Image Align" 버턴을 클릭해서 Align이 정상적으로 실행되는지 확인합니다.</w:t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4C4A6A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5.2) Measure Align</w:t>
      </w:r>
      <w:r w:rsidRPr="004C4A6A">
        <w:rPr>
          <w:rFonts w:asciiTheme="minorHAnsi" w:eastAsiaTheme="minorHAnsi" w:hAnsiTheme="minorHAnsi" w:cs="굴림"/>
          <w:b/>
          <w:bCs/>
          <w:color w:val="333333"/>
          <w:sz w:val="14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067175" cy="1092835"/>
            <wp:effectExtent l="0" t="0" r="0" b="0"/>
            <wp:docPr id="12" name="그림 12" descr="https://postfiles.pstatic.net/MjAxODA4MTlfMTEg/MDAxNTM0NjgyNjg2Nzky.hPdJs3XjPEMDaDN8LjvnJUNEl2V-lK8O1xsvdzD9RiYg.6Ab5KxIyyMcOnFvnXS29gBlhzK7UQy2BSyM_v168uMg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9_img" descr="https://postfiles.pstatic.net/MjAxODA4MTlfMTEg/MDAxNTM0NjgyNjg2Nzky.hPdJs3XjPEMDaDN8LjvnJUNEl2V-lK8O1xsvdzD9RiYg.6Ab5KxIyyMcOnFvnXS29gBlhzK7UQy2BSyM_v168uMg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lastRenderedPageBreak/>
        <w:t>세개의 얼라인 ROI를 이용해서 수직 또는 수평으로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97990" cy="1074420"/>
            <wp:effectExtent l="0" t="0" r="0" b="0"/>
            <wp:docPr id="11" name="그림 11" descr="https://postfiles.pstatic.net/MjAxODA4MTlfMjM0/MDAxNTM0NjgyNzAwMTk4.ojUu_TRyyYQYioGefkKclNzhZjTIgl8xE7gXz7_CQqgg.Avh2ebO1zj6PdFvGYv41fpqrr8lSFXZ_iKa_w94G5eQg.PNG.jerry1455/image.png?type=w7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0_img" descr="https://postfiles.pstatic.net/MjAxODA4MTlfMjM0/MDAxNTM0NjgyNzAwMTk4.ojUu_TRyyYQYioGefkKclNzhZjTIgl8xE7gXz7_CQqgg.Avh2ebO1zj6PdFvGYv41fpqrr8lSFXZ_iKa_w94G5eQg.PNG.jerry1455/image.png?type=w77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 ROI는 수평 한개, 수직 두개 총 세개의 ROI이며 CImgAlign::MeasureAlignImage()함수에서 처리됩니다.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한 개의 Measure Align ROI만 사용하면 수평 또는 수직으로 이미지를 이동하는 작업만 실행합니다.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아래 사이트에 qroilib를 이용한 align program이 있습니다. </w:t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instrText xml:space="preserve"> HYPERLINK "https://github.com/JonglockYoon/QT-qroilib/tree/master/qroialign" \t "_blank" </w:instrText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  <w:t>https://github.com/JonglockYoon/QT-qroilib/tree/master/qroialign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end"/>
      </w:r>
    </w:p>
    <w:p w:rsidR="0062362E" w:rsidRPr="00DB4885" w:rsidRDefault="00623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783BA2" w:rsidRPr="00783BA2" w:rsidRDefault="00783BA2" w:rsidP="00783BA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  <w:sz w:val="32"/>
        </w:rPr>
      </w:pPr>
      <w:r w:rsidRPr="00783BA2">
        <w:rPr>
          <w:rFonts w:ascii="나눔고딕" w:eastAsia="나눔고딕" w:hAnsi="나눔고딕" w:hint="eastAsia"/>
          <w:bCs w:val="0"/>
          <w:color w:val="333333"/>
          <w:sz w:val="32"/>
        </w:rPr>
        <w:lastRenderedPageBreak/>
        <w:t>7. qroilib Simulator (linefitting)</w:t>
      </w:r>
    </w:p>
    <w:p w:rsidR="003D1716" w:rsidRPr="00783BA2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중</w:t>
      </w:r>
      <w:r>
        <w:rPr>
          <w:rFonts w:ascii="inherit" w:eastAsia="나눔고딕" w:hAnsi="inherit"/>
          <w:color w:val="333333"/>
        </w:rPr>
        <w:t> cvFitLine Test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7.1. </w:t>
      </w:r>
      <w:r>
        <w:rPr>
          <w:rStyle w:val="sefst2"/>
          <w:rFonts w:ascii="inherit" w:eastAsia="나눔고딕" w:hAnsi="inherit"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ExecRansacLinefitPoints()</w:t>
      </w:r>
      <w:r>
        <w:rPr>
          <w:rFonts w:ascii="inherit" w:eastAsia="나눔고딕" w:hAnsi="inherit"/>
          <w:color w:val="333333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36365" cy="1496060"/>
            <wp:effectExtent l="0" t="0" r="0" b="0"/>
            <wp:docPr id="24" name="그림 24" descr="https://postfiles.pstatic.net/MjAxODA4MjZfMjUy/MDAxNTM1Mjk0MDgxMDU1.PgKNUbza9lPhF128RIdvIFrt8RM_m2-m4p6KoH2K_s0g.KS9B4H5EemOaD1qXNw63tqrpvjGWLugspJBxpcl0OuAg.PNG.jerry1455/image.png?type=w77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0_img" descr="https://postfiles.pstatic.net/MjAxODA4MjZfMjUy/MDAxNTM1Mjk0MDgxMDU1.PgKNUbza9lPhF128RIdvIFrt8RM_m2-m4p6KoH2K_s0g.KS9B4H5EemOaD1qXNw63tqrpvjGWLugspJBxpcl0OuAg.PNG.jerry1455/image.png?type=w77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points.jpg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이미지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여러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점들중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가징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이상적인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nullptr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GetNumBlobs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if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 return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(CvPoint*)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malloc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(CvPoint));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++)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각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점들의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중심점을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{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CvPoint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}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//cvFitLine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으로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최적의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직선을을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찾습니다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CV_32SC2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(&amp;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CV_DIST_L1,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lastRenderedPageBreak/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7.2. </w:t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::ExecRansacLinefitBlob()</w:t>
      </w:r>
      <w:r>
        <w:rPr>
          <w:rFonts w:ascii="inherit" w:eastAsia="나눔고딕" w:hAnsi="inherit"/>
          <w:color w:val="00677C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42715" cy="1508125"/>
            <wp:effectExtent l="0" t="0" r="0" b="0"/>
            <wp:docPr id="23" name="그림 23" descr="https://postfiles.pstatic.net/MjAxODA4MjZfNTUg/MDAxNTM1Mjk0MTgyOTE5.ImH78pWzpCH0DUp-thLYDfbbu1-4YzY6iXviRAU23GAg.r59ljddQT3i1CcLbcNQgk05eNy829fflB8V0prHeHsUg.PNG.jerry1455/image.png?type=w77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1_img" descr="https://postfiles.pstatic.net/MjAxODA4MjZfNTUg/MDAxNTM1Mjk0MTgyOTE5.ImH78pWzpCH0DUp-thLYDfbbu1-4YzY6iXviRAU23GAg.r59ljddQT3i1CcLbcNQgk05eNy829fflB8V0prHeHsUg.PNG.jerry1455/image.png?type=w77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alignimage.jpg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구해서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br/>
        <w:t> 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C0C0C0"/>
        </w:rPr>
        <w:t>  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CImgProcBase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FilterLargeArea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 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이미지에서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가장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큰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개만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남깁니다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cvSmooth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CV_GAUSSIAN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cvCopy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   // 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테두리를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cvCreateMemStorage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CvSeq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cvFindContours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&amp;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CvContour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CV_RETR_TREE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CV_CHAIN_APPROX_SIMPLE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while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{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types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Transform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and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M-estimators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0.01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정확도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CvRect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cvBoundingRect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점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lastRenderedPageBreak/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h_next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}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전체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Source Code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는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다음에서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볼수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hyperlink r:id="rId52" w:tgtFrame="_blank" w:history="1">
        <w:r>
          <w:rPr>
            <w:rStyle w:val="aa"/>
            <w:rFonts w:ascii="inherit" w:eastAsia="나눔고딕" w:hAnsi="inherit"/>
            <w:b/>
            <w:bCs/>
            <w:sz w:val="20"/>
            <w:szCs w:val="20"/>
          </w:rPr>
          <w:t>https://github.com/JonglockYoon/QT-qroilib/tree/master/qroisimulator</w:t>
        </w:r>
      </w:hyperlink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</w:p>
    <w:p w:rsidR="00783BA2" w:rsidRDefault="00783B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403376" w:rsidRDefault="0040337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8. qroilib Simulator (blob)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Blob Test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여기에서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사용된</w:t>
      </w:r>
      <w:r>
        <w:rPr>
          <w:rFonts w:ascii="inherit" w:eastAsia="나눔고딕" w:hAnsi="inherit"/>
        </w:rPr>
        <w:t> Blob </w:t>
      </w:r>
      <w:r>
        <w:rPr>
          <w:rFonts w:ascii="inherit" w:eastAsia="나눔고딕" w:hAnsi="inherit"/>
        </w:rPr>
        <w:t>함수들은</w:t>
      </w:r>
      <w:r>
        <w:rPr>
          <w:rFonts w:ascii="inherit" w:eastAsia="나눔고딕" w:hAnsi="inherit"/>
        </w:rPr>
        <w:t> https://github.com/OpenCVBlobsLib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가져온것입니다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매우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모폴로지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단계를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분석이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가능한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잡음이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없는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영역크기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세로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길이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둘레길이</w:t>
      </w:r>
      <w:r>
        <w:rPr>
          <w:rFonts w:ascii="inherit" w:eastAsia="나눔고딕" w:hAnsi="inherit"/>
        </w:rPr>
        <w:t>,</w:t>
      </w:r>
      <w:r>
        <w:rPr>
          <w:rFonts w:ascii="inherit" w:eastAsia="나눔고딕" w:hAnsi="inherit"/>
        </w:rPr>
        <w:t>중심점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등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이란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?</w:t>
      </w:r>
      <w:r>
        <w:rPr>
          <w:rFonts w:ascii="inherit" w:eastAsia="나눔고딕" w:hAnsi="inherit"/>
        </w:rPr>
        <w:br/>
        <w:t>Binary Large Object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약자로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연결된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픽셀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그룹을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말합니다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“Large”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의미는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특정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크기의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관심대상이고</w:t>
      </w:r>
      <w:r>
        <w:rPr>
          <w:rFonts w:ascii="inherit" w:eastAsia="나눔고딕" w:hAnsi="inherit"/>
        </w:rPr>
        <w:t>, “Small”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나타냅니다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그림은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제거한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88465" cy="1122680"/>
            <wp:effectExtent l="0" t="0" r="0" b="0"/>
            <wp:docPr id="26" name="그림 26" descr="https://postfiles.pstatic.net/MjAxODA4MjdfMTU1/MDAxNTM1MzgwMzc1Njcy.DWDC7ZHe6Q5rCMlH8broukT4LLAZsjodSruCTiZMz2Ug.ktWn3B52r0icNmQylm4IRP8QKFq_J3o5hA1omo3Tqigg.PNG.jerry1455/image.png?type=w773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0_img" descr="https://postfiles.pstatic.net/MjAxODA4MjdfMTU1/MDAxNTM1MzgwMzc1Njcy.DWDC7ZHe6Q5rCMlH8broukT4LLAZsjodSruCTiZMz2Ug.ktWn3B52r0icNmQylm4IRP8QKFq_J3o5hA1omo3Tqigg.PNG.jerry1455/image.png?type=w773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과정은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모폴리지</w:t>
      </w:r>
      <w:r>
        <w:rPr>
          <w:rFonts w:ascii="inherit" w:eastAsia="나눔고딕" w:hAnsi="inherit"/>
        </w:rPr>
        <w:t> Open</w:t>
      </w:r>
      <w:r>
        <w:rPr>
          <w:rFonts w:ascii="inherit" w:eastAsia="나눔고딕" w:hAnsi="inherit"/>
        </w:rPr>
        <w:t>기능을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이용하였으며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2</w:t>
      </w:r>
      <w:r>
        <w:rPr>
          <w:rFonts w:ascii="inherit" w:eastAsia="나눔고딕" w:hAnsi="inherit"/>
        </w:rPr>
        <w:t>개의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추출되었습니다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(</w:t>
      </w:r>
      <w:hyperlink r:id="rId55" w:history="1">
        <w:r>
          <w:rPr>
            <w:rStyle w:val="aa"/>
            <w:rFonts w:ascii="inherit" w:eastAsia="나눔고딕" w:hAnsi="inherit"/>
          </w:rPr>
          <w:t>https://blog.naver.com/jerry1455</w:t>
        </w:r>
      </w:hyperlink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</w:rPr>
        <w:t>참조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응용</w:t>
      </w:r>
      <w:r>
        <w:rPr>
          <w:rFonts w:ascii="inherit" w:eastAsia="나눔고딕" w:hAnsi="inherit"/>
        </w:rPr>
        <w:br/>
        <w:t>‘7. qroilib Simulator (linefitting)’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점들의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중심점을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예를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보였습니다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CBlobResult blobs;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blobs = CBlobResult(iplImg, nullptr, 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int blobCount = blobs.GetNumBlobs();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(blobCount &lt;= 0)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return;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CvPoint* points = (CvPoint*)malloc(blobCount * sizeof(CvPoint));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for (int i = 0; i &lt; blobCount; i++) //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각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점들의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중심점을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구합니다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CBlob *currentBlob = blobs.GetBlob(i);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m00 = currentBlob-&gt;Moment(0,0);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m01 = currentBlob-&gt;Moment(0,1);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m10 = currentBlob-&gt;Moment(1,0);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CvPoint p(m10/m00, m01/m00);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lastRenderedPageBreak/>
        <w:t>                  points[i].x = p.x;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points[i].y = p.y;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이처럼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기능이라고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볼수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CBlob *currentBlob = blobs.GetBlob(i); 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double dArea = currentBlob-&gt;Area(); // </w:t>
      </w:r>
      <w:r>
        <w:rPr>
          <w:rStyle w:val="sefst4"/>
          <w:rFonts w:ascii="inherit" w:eastAsia="나눔고딕" w:hAnsi="inherit"/>
          <w:sz w:val="20"/>
          <w:szCs w:val="20"/>
        </w:rPr>
        <w:t>추출된</w:t>
      </w:r>
      <w:r>
        <w:rPr>
          <w:rStyle w:val="sefst4"/>
          <w:rFonts w:ascii="inherit" w:eastAsia="나눔고딕" w:hAnsi="inherit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> Pixel</w:t>
      </w:r>
      <w:r>
        <w:rPr>
          <w:rStyle w:val="sefst4"/>
          <w:rFonts w:ascii="inherit" w:eastAsia="나눔고딕" w:hAnsi="inherit"/>
          <w:sz w:val="20"/>
          <w:szCs w:val="20"/>
        </w:rPr>
        <w:t>갯수</w:t>
      </w:r>
      <w:r>
        <w:rPr>
          <w:rStyle w:val="sefst4"/>
          <w:rFonts w:ascii="inherit" w:eastAsia="나눔고딕" w:hAnsi="inherit"/>
          <w:sz w:val="20"/>
          <w:szCs w:val="20"/>
        </w:rPr>
        <w:t>, </w:t>
      </w:r>
      <w:r>
        <w:rPr>
          <w:rStyle w:val="sefst4"/>
          <w:rFonts w:ascii="inherit" w:eastAsia="나눔고딕" w:hAnsi="inherit"/>
          <w:sz w:val="20"/>
          <w:szCs w:val="20"/>
        </w:rPr>
        <w:t>즉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영역크기를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얻을수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currentBlob-&gt;FillBlob(grayImg, CVX_WHITE); // Blob</w:t>
      </w:r>
      <w:r>
        <w:rPr>
          <w:rStyle w:val="sefst4"/>
          <w:rFonts w:ascii="inherit" w:eastAsia="나눔고딕" w:hAnsi="inherit"/>
          <w:sz w:val="20"/>
          <w:szCs w:val="20"/>
        </w:rPr>
        <w:t>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특성</w:t>
      </w:r>
      <w:r>
        <w:rPr>
          <w:rStyle w:val="sefst4"/>
          <w:rFonts w:ascii="inherit" w:eastAsia="나눔고딕" w:hAnsi="inherit"/>
          <w:sz w:val="20"/>
          <w:szCs w:val="20"/>
        </w:rPr>
        <w:t> color</w:t>
      </w:r>
      <w:r>
        <w:rPr>
          <w:rStyle w:val="sefst4"/>
          <w:rFonts w:ascii="inherit" w:eastAsia="나눔고딕" w:hAnsi="inherit"/>
          <w:sz w:val="20"/>
          <w:szCs w:val="20"/>
        </w:rPr>
        <w:t>로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채움니다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CvRect rect = currentBlob-&gt;GetBoundingBox(); // 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사각형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CvBox2D box = currentBlob-&gt;GetEllipse(); // </w:t>
      </w:r>
      <w:r>
        <w:rPr>
          <w:rStyle w:val="sefst4"/>
          <w:rFonts w:ascii="inherit" w:eastAsia="나눔고딕" w:hAnsi="inherit"/>
          <w:sz w:val="20"/>
          <w:szCs w:val="20"/>
        </w:rPr>
        <w:t>경계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타원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정보를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</w:rPr>
        <w:br/>
        <w:t>* 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사용되는</w:t>
      </w:r>
      <w:r>
        <w:rPr>
          <w:rFonts w:ascii="inherit" w:eastAsia="나눔고딕" w:hAnsi="inherit"/>
        </w:rPr>
        <w:t> API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나열합니다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추출된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정보들을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있으며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도출할수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VoronoiThinner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277235" cy="1294765"/>
            <wp:effectExtent l="0" t="0" r="0" b="0"/>
            <wp:docPr id="25" name="그림 25" descr="https://postfiles.pstatic.net/MjAxODA4MjdfMjU2/MDAxNTM1MzgwNDY2MDMz.LtNYqtlfI9UB8Ru_1z3rwCgfNgfe8tS0xVNYv84sBpsg.BvtwR879IuSPBwNCviggClt8u6SQau9EgIuaZiOZW04g.PNG.jerry1455/image.png?type=w773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1_img" descr="https://postfiles.pstatic.net/MjAxODA4MjdfMjU2/MDAxNTM1MzgwNDY2MDMz.LtNYqtlfI9UB8Ru_1z3rwCgfNgfe8tS0xVNYv84sBpsg.BvtwR879IuSPBwNCviggClt8u6SQau9EgIuaZiOZW04g.PNG.jerry1455/image.png?type=w773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cv::Mat1b m = cv::Mat1b(cv::cvarrToMat(grayImg).clone());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IplImage *trans = nullptr;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bool ok = thinner.thin(m, IMPL_GUO_HALL_FAST, false);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(ok) 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                 IplImage iplImage = thinner.get_skeleton(); // </w:t>
      </w:r>
      <w:hyperlink r:id="rId57" w:history="1">
        <w:r>
          <w:rPr>
            <w:rStyle w:val="sefst4"/>
            <w:rFonts w:ascii="inherit" w:eastAsia="나눔고딕" w:hAnsi="inherit"/>
            <w:color w:val="0000FF"/>
            <w:sz w:val="20"/>
            <w:szCs w:val="20"/>
            <w:u w:val="single"/>
            <w:shd w:val="clear" w:color="auto" w:fill="E2E2E2"/>
          </w:rPr>
          <w:t>https://github.com/arnaud-ramey/voronoi</w:t>
        </w:r>
      </w:hyperlink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참조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 trans = &amp;iplImage;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if (trans)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cvCopy(trans, 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else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cvZero(grayImg);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0000"/>
          <w:sz w:val="20"/>
          <w:szCs w:val="20"/>
          <w:shd w:val="clear" w:color="auto" w:fill="E2E2E2"/>
        </w:rPr>
        <w:t>m.release();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Fonts w:ascii="inherit" w:eastAsia="나눔고딕" w:hAnsi="inherit"/>
        </w:rPr>
        <w:br/>
        <w:t>Blob</w:t>
      </w:r>
      <w:r>
        <w:rPr>
          <w:rFonts w:ascii="inherit" w:eastAsia="나눔고딕" w:hAnsi="inherit"/>
        </w:rPr>
        <w:t>과는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거리가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골격</w:t>
      </w:r>
      <w:r>
        <w:rPr>
          <w:rFonts w:ascii="inherit" w:eastAsia="나눔고딕" w:hAnsi="inherit"/>
        </w:rPr>
        <w:t>(skeleton)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> Source Code</w:t>
      </w:r>
      <w:r>
        <w:rPr>
          <w:rFonts w:ascii="inherit" w:eastAsia="나눔고딕" w:hAnsi="inherit"/>
          <w:b/>
          <w:bCs/>
          <w:color w:val="000000"/>
        </w:rPr>
        <w:t>는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다음에서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볼수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있습니다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</w:rPr>
        <w:br/>
      </w:r>
      <w:hyperlink r:id="rId58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  <w:r>
        <w:rPr>
          <w:rFonts w:ascii="inherit" w:eastAsia="나눔고딕" w:hAnsi="inherit"/>
        </w:rPr>
        <w:br/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</w:p>
    <w:p w:rsidR="00403376" w:rsidRDefault="00403376">
      <w:pPr>
        <w:rPr>
          <w:rFonts w:ascii="inherit" w:eastAsia="나눔고딕" w:hAnsi="inherit" w:cs="굴림" w:hint="eastAsia"/>
          <w:color w:val="auto"/>
          <w:lang w:bidi="ar-SA"/>
        </w:rPr>
      </w:pPr>
      <w:r>
        <w:rPr>
          <w:rFonts w:ascii="inherit" w:eastAsia="나눔고딕" w:hAnsi="inherit" w:hint="eastAsia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9. qroilib Simulator (circlefit)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circle fit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File -&gt; ReadImage -&gt; testImage.png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load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아래처럼</w:t>
      </w:r>
      <w:r>
        <w:rPr>
          <w:rFonts w:ascii="inherit" w:eastAsia="나눔고딕" w:hAnsi="inherit"/>
        </w:rPr>
        <w:t> circle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드래깅해서</w:t>
      </w:r>
      <w:r>
        <w:rPr>
          <w:rFonts w:ascii="inherit" w:eastAsia="나눔고딕" w:hAnsi="inherit"/>
        </w:rPr>
        <w:t> rectangle ROI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생성합니다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Threshold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> Threshold 0 ~ 100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Circle Image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이치화결과를</w:t>
      </w:r>
      <w:r>
        <w:rPr>
          <w:rFonts w:ascii="inherit" w:eastAsia="나눔고딕" w:hAnsi="inherit"/>
        </w:rPr>
        <w:t> Source</w:t>
      </w:r>
      <w:r>
        <w:rPr>
          <w:rFonts w:ascii="inherit" w:eastAsia="나눔고딕" w:hAnsi="inherit"/>
        </w:rPr>
        <w:t>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선택하고</w:t>
      </w:r>
      <w:r>
        <w:rPr>
          <w:rFonts w:ascii="inherit" w:eastAsia="나눔고딕" w:hAnsi="inherit"/>
        </w:rPr>
        <w:t> circle percentage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80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> RANSAC circle 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80% </w:t>
      </w:r>
      <w:r>
        <w:rPr>
          <w:rFonts w:ascii="inherit" w:eastAsia="나눔고딕" w:hAnsi="inherit"/>
        </w:rPr>
        <w:t>이상의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원형도를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가진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770361" cy="2841021"/>
            <wp:effectExtent l="0" t="0" r="0" b="0"/>
            <wp:docPr id="28" name="그림 28" descr="https://postfiles.pstatic.net/MjAxODA4MjhfMjQg/MDAxNTM1NDYwODA1MDAw.ZsmagV3UBGUlbTd89pf9FH4at401Nhy-y1UdT9YWK14g.KsK8p7_rMTs7hMHZN5Jd1kE0gfPv8mWNk8zHyGxVcXwg.PNG.jerry1455/image.png?type=w773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1041774--1406041037_image_0_img" descr="https://postfiles.pstatic.net/MjAxODA4MjhfMjQg/MDAxNTM1NDYwODA1MDAw.ZsmagV3UBGUlbTd89pf9FH4at401Nhy-y1UdT9YWK14g.KsK8p7_rMTs7hMHZN5Jd1kE0gfPv8mWNk8zHyGxVcXwg.PNG.jerry1455/image.png?type=w773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75" cy="284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2F4EC8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  <w:hyperlink r:id="rId61" w:history="1">
        <w:r w:rsidR="00403376">
          <w:rPr>
            <w:rStyle w:val="aa"/>
            <w:rFonts w:ascii="inherit" w:eastAsia="나눔고딕" w:hAnsi="inherit"/>
          </w:rPr>
          <w:t>https://stackoverflow.com/questions/26222525/opencv-detect-partial-circle-with-noise</w:t>
        </w:r>
      </w:hyperlink>
      <w:r w:rsidR="00403376">
        <w:rPr>
          <w:rFonts w:ascii="inherit" w:eastAsia="나눔고딕" w:hAnsi="inherit"/>
        </w:rPr>
        <w:t> </w:t>
      </w:r>
      <w:r w:rsidR="00403376">
        <w:rPr>
          <w:rFonts w:ascii="inherit" w:eastAsia="나눔고딕" w:hAnsi="inherit"/>
        </w:rPr>
        <w:t>참조</w:t>
      </w:r>
      <w:r w:rsidR="00403376">
        <w:rPr>
          <w:rFonts w:ascii="inherit" w:eastAsia="나눔고딕" w:hAnsi="inherit"/>
        </w:rPr>
        <w:t>.</w:t>
      </w:r>
      <w:r w:rsidR="00403376">
        <w:rPr>
          <w:rFonts w:ascii="inherit" w:eastAsia="나눔고딕" w:hAnsi="inherit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grayImgIn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nullptr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GetNumBlobs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for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&lt;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++)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여러개의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이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있을때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한개씩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뽑아서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RANSAC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을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돌린다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{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*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CvBox2D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GetEllipse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cvZero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FillBlob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CVX_WHITE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Draw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the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filtered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as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white.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…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코드는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이미지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중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개씩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뽑아내는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과정입니다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gray = cv::cvarrToMat(grayImg);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mask;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cv::Canny(gray, canny, 100, 20);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mask =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std::vector&lt;cv::Point2f&gt; edgePositions;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edgePositions = getPointPositions(mask);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dt;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lastRenderedPageBreak/>
        <w:t>cv::distanceTransform(255 - mask, dt, CV_DIST_L1, 3);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int maxNrOfIterations =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RANSACIRCLE rbest;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rbest.cPerc = 0.0;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rbest.center.x = 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for (int its = 0; its &lt; maxNrOfIterations; ++its){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idx1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idx2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idx3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we need 3 different samples: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(idx1 == idx2) continue;    if (idx1 == idx3) continue;     if (idx3 == idx2) continue;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create circle from 3 points: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cv::Point2f center; float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getCircle(edgePositions[idx1], edgePositions[idx2], edgePositions[idx3], center, radius);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inlier set unused at the moment but could be used to approximate a (more robust) circle from alle inlier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std::vector&lt;cv::Point2f&gt; inlierSet;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//verify or falsify the circle by inlier counting: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float cPerc = verifyCircle(dt, center, radius, inlierSet);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update best circle information if necessary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QRect rect = QRect(QPoint(center.x-radius, center.y-radius), QPoint(center.x+radius, center.y+radius));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circle 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영역안에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blob center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가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 xml:space="preserve"> 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포함되어야한다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(rect.contains(d.center.x, d.center.y))    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RANSACIRCLE rclc;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rclc.cPerc = cPerc;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if (rbest.cPerc &lt; rclc.cPerc)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    rbest.cPerc = rclc.cPerc;            rbest.center = center;             rbest.radius =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if (rbest.center.x &gt; 0)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(rbest.cPerc &gt; bestCirclePercentage)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vecRansicCircle.push_back(rbest);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E2E2E2"/>
          <w:sz w:val="17"/>
          <w:szCs w:val="17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뽑아낸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개의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씩</w:t>
      </w:r>
      <w:r w:rsidR="00403376">
        <w:rPr>
          <w:rStyle w:val="sefst3"/>
          <w:rFonts w:ascii="inherit" w:eastAsia="나눔고딕" w:hAnsi="inherit"/>
          <w:color w:val="000000"/>
        </w:rPr>
        <w:t> RANSAC </w:t>
      </w:r>
      <w:r w:rsidR="00403376">
        <w:rPr>
          <w:rStyle w:val="sefst3"/>
          <w:rFonts w:ascii="inherit" w:eastAsia="나눔고딕" w:hAnsi="inherit"/>
          <w:color w:val="000000"/>
        </w:rPr>
        <w:t>알고리즘을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이용해서</w:t>
      </w:r>
      <w:r w:rsidR="00403376">
        <w:rPr>
          <w:rStyle w:val="sefst3"/>
          <w:rFonts w:ascii="inherit" w:eastAsia="나눔고딕" w:hAnsi="inherit"/>
          <w:color w:val="000000"/>
        </w:rPr>
        <w:t> circle percenrage</w:t>
      </w:r>
      <w:r w:rsidR="00403376">
        <w:rPr>
          <w:rStyle w:val="sefst3"/>
          <w:rFonts w:ascii="inherit" w:eastAsia="나눔고딕" w:hAnsi="inherit"/>
          <w:color w:val="000000"/>
        </w:rPr>
        <w:t>를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구합니다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 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전체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 Source Code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는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다음에서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볼수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있습니다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hyperlink r:id="rId62" w:history="1">
        <w:r w:rsidR="00403376"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</w:p>
    <w:p w:rsidR="00DF4711" w:rsidRDefault="00DF4711">
      <w:pPr>
        <w:rPr>
          <w:rStyle w:val="aa"/>
          <w:rFonts w:ascii="inherit" w:eastAsia="나눔고딕" w:hAnsi="inherit" w:cs="굴림" w:hint="eastAsia"/>
          <w:lang w:bidi="ar-SA"/>
        </w:rPr>
      </w:pPr>
      <w:r>
        <w:rPr>
          <w:rStyle w:val="aa"/>
          <w:rFonts w:ascii="inherit" w:eastAsia="나눔고딕" w:hAnsi="inherit" w:hint="eastAsia"/>
        </w:rPr>
        <w:br w:type="page"/>
      </w:r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</w:p>
    <w:p w:rsidR="00CF1DDE" w:rsidRPr="00DF4711" w:rsidRDefault="00CF1DDE" w:rsidP="00CF1DDE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</w:rPr>
      </w:pPr>
      <w:r w:rsidRPr="00DF4711">
        <w:rPr>
          <w:rFonts w:ascii="나눔고딕" w:eastAsia="나눔고딕" w:hAnsi="나눔고딕" w:hint="eastAsia"/>
          <w:bCs w:val="0"/>
          <w:color w:val="333333"/>
        </w:rPr>
        <w:t>10. qroilib Simulator (edge)</w:t>
      </w:r>
    </w:p>
    <w:p w:rsidR="00E140A1" w:rsidRDefault="00E140A1">
      <w:pPr>
        <w:rPr>
          <w:rFonts w:ascii="inherit" w:eastAsia="나눔고딕" w:hAnsi="inherit" w:cs="굴림" w:hint="eastAsia"/>
          <w:color w:val="auto"/>
          <w:lang w:bidi="ar-SA"/>
        </w:rPr>
      </w:pPr>
    </w:p>
    <w:p w:rsidR="00DF4711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Qroilib simulator의 edge 부분입니다.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이미지 처리중 Blob 다음에 Edge기능이 많이 사용되는 기능입니다.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앞서 포스팅된 line fit, circle fit 모두 edge기능이 응용된것입니다.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'6. qroilib Align'에서 이용된 _Inspect_Roi_Align_Measure의 edge 기능을 살펴보겠습니다.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CImgAlign::SingleROISubPixEdgeWithThreshold()함수에서 아래의 ROI Parameter들을 이용합니다.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_Inspect_Roi_Align_Measure,CParam(_ProcessValue1,("Direction"),_ComboValue,("0"), ("Left2Right,Right2Left,Top2Bottom,Bottom2Top,CenterPoint")),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("Polarity"), _ComboValue, ("0"), ("White2Black, Black2White")),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("Low Threshold"), _IntValue, ("200")),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("High Threshold"), _IntValue, ("255")),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1"), _IntValue, ("-2")),      // -1 : Open - 작은 White blob 들을 없앤다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2"), _IntValue, ("2")),       // 1 : Close - White blob 들을 묶는다.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("Ramp width"), _IntValue, ("6")),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아래 이미지에서 경계선을 추출해야한다고 해봅시다.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Polariry를 White2Black으로 두고, Direction을 Left2Right로 두어서 흰색에서검정색으로 변하는 경계선을 구하는데,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왼쪽에서 오른쪽으로 탐색을합니다.</w:t>
      </w:r>
    </w:p>
    <w:p w:rsidR="00CF1DDE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A9C6D9"/>
          <w:lang w:bidi="ar-SA"/>
        </w:rPr>
        <w:br/>
      </w: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>
            <wp:extent cx="3536950" cy="778574"/>
            <wp:effectExtent l="0" t="0" r="0" b="0"/>
            <wp:docPr id="31" name="그림 31" descr="https://postfiles.pstatic.net/MjAxODA5MDJfMTIg/MDAxNTM1ODk5MjQwNDE4.71Z_FHudjnDH392nuYme01H5tMeOkJjwTMlMhOXiYfYg.5lHCqlHPi8AxhBLkSY0f7Qb6ZNwa3jej65hZjgKxYy4g.PNG.jerry1455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DA5MDJfMTIg/MDAxNTM1ODk5MjQwNDE4.71Z_FHudjnDH392nuYme01H5tMeOkJjwTMlMhOXiYfYg.5lHCqlHPi8AxhBLkSY0f7Qb6ZNwa3jej65hZjgKxYy4g.PNG.jerry1455/image.png?type=w77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64" cy="7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First는 빨간색, Average는 파란색 위치의 결과를 가져옵니다.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// Threshold한 결과 이미지의 경계면을 구한다. Left2Right,Right2Left,Top2Bottom,Bottom2Top에 따라서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bool bChange;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switch (nDir){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case 0: // Left2Right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y = 0; y &lt; cy; y++)            {                bChange = false;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for (int x = 0; x &lt; cx; x++) {               int index = x + y*widthStep;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(data[index] == nColor)                    bChange = true;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(bChange &amp;&amp; data[index] != nColor)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    vecEdges.push_back(cv::Point2f(x, y));      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}          }         }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…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lastRenderedPageBreak/>
        <w:t>switch (nDir)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stable_sort(vecEdges…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double dVal = 0;float sz = vecEdges.size();int first = sz * 0.4;int last = sz - (sz * 0.4);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(first &lt; 0)    first = 0;if (last &lt; 0)    last = 0;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(nDetectMethod == 0)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// 소팅을 한 결과 테이블에서 상하 40%를 버리고 중간 20%의 중간값을 구한다.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i = first; i &lt; last; i++)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if (nDir == 0 || nDir == 1)                  dVal += vecEdges[i].x;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else              dVal += vecEdges[i].y;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sz = last - first;     if (sz &gt; 0) {        dVal /= sz;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 else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//제일 처음 만나는 edge를 구한다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if (sz &gt; 0) {        if (nDir == 0)  // Left2Right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1)  // Right2Left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2)  // Top2Bottom 가로선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                                           //Bottom2Top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위의 코드는 Threshold 이미지에서 탐색방향의 첫번째 Edge 또는 평균 Edge를 구합니다.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 방법으로 보편적인 경계를 구하는데 많이 사용되고 있습니다.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정밀한 측정을 위해서는 이치화의 경계선은 부족한 면이 보입니다.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https://www.ics.uci.edu/~majumder/DIP/classes/EdgeDetect.pdf 문서에서 가져온 그림입니다.</w:t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 wp14:anchorId="4D7897FB" wp14:editId="266B5998">
            <wp:extent cx="3409950" cy="1066800"/>
            <wp:effectExtent l="0" t="0" r="0" b="0"/>
            <wp:docPr id="35" name="그림 35" descr="https://postfiles.pstatic.net/MjAxODA5MDJfMjgg/MDAxNTM1ODk5MzMyOTIx.VFjnaXQ_jeXPReID0sDLVPHpZudMdW1ILj30LWWFq80g.x976Ixf1UHAL-Mjdy5wsBNxtbd1xQ8iRm-bh-67vw2gg.PNG.jerry1455/image.png?type=w773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1_img" descr="https://postfiles.pstatic.net/MjAxODA5MDJfMjgg/MDAxNTM1ODk5MzMyOTIx.VFjnaXQ_jeXPReID0sDLVPHpZudMdW1ILj30LWWFq80g.x976Ixf1UHAL-Mjdy5wsBNxtbd1xQ8iRm-bh-67vw2gg.PNG.jerry1455/image.png?type=w773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그림처럼 Edge를 설명할 때 위 세가지 형태로 많이 설명됩니다.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여기서 step edge 와 roof edge는 Threshold 기법으로 edge를 구분할 수 있습니다.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일반적으로 제품 이미지를 capture하면 ramp edge 형태를 띄는 것이 대부분을 차지합니다.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Ramp edge</w:t>
      </w:r>
      <w:r w:rsidRPr="00DF4711">
        <w:rPr>
          <w:rFonts w:ascii="나눔고딕" w:hAnsi="나눔고딕"/>
          <w:shd w:val="clear" w:color="auto" w:fill="FFFFFF" w:themeFill="background1"/>
        </w:rPr>
        <w:t>는</w:t>
      </w:r>
      <w:r w:rsidRPr="00DF4711">
        <w:rPr>
          <w:rFonts w:ascii="나눔고딕" w:hAnsi="나눔고딕"/>
          <w:shd w:val="clear" w:color="auto" w:fill="FFFFFF" w:themeFill="background1"/>
        </w:rPr>
        <w:t> threshold</w:t>
      </w:r>
      <w:r w:rsidRPr="00DF4711">
        <w:rPr>
          <w:rFonts w:ascii="나눔고딕" w:hAnsi="나눔고딕"/>
          <w:shd w:val="clear" w:color="auto" w:fill="FFFFFF" w:themeFill="background1"/>
        </w:rPr>
        <w:t>로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결과적으로</w:t>
      </w:r>
      <w:r w:rsidRPr="00DF4711">
        <w:rPr>
          <w:rFonts w:ascii="나눔고딕" w:hAnsi="나눔고딕"/>
          <w:shd w:val="clear" w:color="auto" w:fill="FFFFFF" w:themeFill="background1"/>
        </w:rPr>
        <w:t> step edge</w:t>
      </w:r>
      <w:r w:rsidRPr="00DF4711">
        <w:rPr>
          <w:rFonts w:ascii="나눔고딕" w:hAnsi="나눔고딕"/>
          <w:shd w:val="clear" w:color="auto" w:fill="FFFFFF" w:themeFill="background1"/>
        </w:rPr>
        <w:t>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나타나므로</w:t>
      </w:r>
      <w:r w:rsidRPr="00DF4711">
        <w:rPr>
          <w:rFonts w:ascii="나눔고딕" w:hAnsi="나눔고딕"/>
          <w:shd w:val="clear" w:color="auto" w:fill="FFFFFF" w:themeFill="background1"/>
        </w:rPr>
        <w:t> threshold level</w:t>
      </w:r>
      <w:r w:rsidRPr="00DF4711">
        <w:rPr>
          <w:rFonts w:ascii="나눔고딕" w:hAnsi="나눔고딕"/>
          <w:shd w:val="clear" w:color="auto" w:fill="FFFFFF" w:themeFill="background1"/>
        </w:rPr>
        <w:t>값에따라</w:t>
      </w:r>
      <w:r w:rsidRPr="00DF4711">
        <w:rPr>
          <w:rFonts w:ascii="나눔고딕" w:hAnsi="나눔고딕"/>
          <w:shd w:val="clear" w:color="auto" w:fill="FFFFFF" w:themeFill="background1"/>
        </w:rPr>
        <w:t>  </w:t>
      </w:r>
      <w:r w:rsidRPr="00DF4711">
        <w:rPr>
          <w:rFonts w:ascii="나눔고딕" w:hAnsi="나눔고딕"/>
          <w:shd w:val="clear" w:color="auto" w:fill="FFFFFF" w:themeFill="background1"/>
        </w:rPr>
        <w:t>많은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오차가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발생하게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ROI</w:t>
      </w:r>
      <w:r w:rsidRPr="00DF4711">
        <w:rPr>
          <w:rFonts w:ascii="나눔고딕" w:hAnsi="나눔고딕"/>
          <w:shd w:val="clear" w:color="auto" w:fill="FFFFFF" w:themeFill="background1"/>
        </w:rPr>
        <w:t>범위내에서</w:t>
      </w:r>
      <w:r w:rsidRPr="00DF4711">
        <w:rPr>
          <w:rFonts w:ascii="나눔고딕" w:hAnsi="나눔고딕"/>
          <w:shd w:val="clear" w:color="auto" w:fill="FFFFFF" w:themeFill="background1"/>
        </w:rPr>
        <w:t> 1</w:t>
      </w:r>
      <w:r w:rsidRPr="00DF4711">
        <w:rPr>
          <w:rFonts w:ascii="나눔고딕" w:hAnsi="나눔고딕"/>
          <w:shd w:val="clear" w:color="auto" w:fill="FFFFFF" w:themeFill="background1"/>
        </w:rPr>
        <w:t>차로</w:t>
      </w:r>
      <w:r w:rsidRPr="00DF4711">
        <w:rPr>
          <w:rFonts w:ascii="나눔고딕" w:hAnsi="나눔고딕"/>
          <w:shd w:val="clear" w:color="auto" w:fill="FFFFFF" w:themeFill="background1"/>
        </w:rPr>
        <w:t> ramp edge</w:t>
      </w:r>
      <w:r w:rsidRPr="00DF4711">
        <w:rPr>
          <w:rFonts w:ascii="나눔고딕" w:hAnsi="나눔고딕"/>
          <w:shd w:val="clear" w:color="auto" w:fill="FFFFFF" w:themeFill="background1"/>
        </w:rPr>
        <w:t>구간을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lastRenderedPageBreak/>
        <w:t>“Ramp width”</w:t>
      </w:r>
      <w:r w:rsidRPr="00DF4711">
        <w:rPr>
          <w:rFonts w:ascii="나눔고딕" w:hAnsi="나눔고딕"/>
          <w:shd w:val="clear" w:color="auto" w:fill="FFFFFF" w:themeFill="background1"/>
        </w:rPr>
        <w:t>가</w:t>
      </w:r>
      <w:r w:rsidRPr="00DF4711">
        <w:rPr>
          <w:rFonts w:ascii="나눔고딕" w:hAnsi="나눔고딕"/>
          <w:shd w:val="clear" w:color="auto" w:fill="FFFFFF" w:themeFill="background1"/>
        </w:rPr>
        <w:t> 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설정되어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있으면</w:t>
      </w:r>
      <w:r w:rsidRPr="00DF4711">
        <w:rPr>
          <w:rFonts w:ascii="나눔고딕" w:hAnsi="나눔고딕"/>
          <w:shd w:val="clear" w:color="auto" w:fill="FFFFFF" w:themeFill="background1"/>
        </w:rPr>
        <w:t> ±6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총</w:t>
      </w:r>
      <w:r w:rsidRPr="00DF4711">
        <w:rPr>
          <w:rFonts w:ascii="나눔고딕" w:hAnsi="나눔고딕"/>
          <w:shd w:val="clear" w:color="auto" w:fill="FFFFFF" w:themeFill="background1"/>
        </w:rPr>
        <w:t> 12</w:t>
      </w:r>
      <w:r w:rsidRPr="00DF4711">
        <w:rPr>
          <w:rFonts w:ascii="나눔고딕" w:hAnsi="나눔고딕"/>
          <w:shd w:val="clear" w:color="auto" w:fill="FFFFFF" w:themeFill="background1"/>
        </w:rPr>
        <w:t>개의</w:t>
      </w:r>
      <w:r w:rsidRPr="00DF4711">
        <w:rPr>
          <w:rFonts w:ascii="나눔고딕" w:hAnsi="나눔고딕"/>
          <w:shd w:val="clear" w:color="auto" w:fill="FFFFFF" w:themeFill="background1"/>
        </w:rPr>
        <w:t> pixel</w:t>
      </w:r>
      <w:r w:rsidRPr="00DF4711">
        <w:rPr>
          <w:rFonts w:ascii="나눔고딕" w:hAnsi="나눔고딕"/>
          <w:shd w:val="clear" w:color="auto" w:fill="FFFFFF" w:themeFill="background1"/>
        </w:rPr>
        <w:t>의</w:t>
      </w:r>
      <w:r w:rsidRPr="00DF4711">
        <w:rPr>
          <w:rFonts w:ascii="나눔고딕" w:hAnsi="나눔고딕"/>
          <w:shd w:val="clear" w:color="auto" w:fill="FFFFFF" w:themeFill="background1"/>
        </w:rPr>
        <w:t> ramp </w:t>
      </w:r>
      <w:r w:rsidRPr="00DF4711">
        <w:rPr>
          <w:rFonts w:ascii="나눔고딕" w:hAnsi="나눔고딕"/>
          <w:shd w:val="clear" w:color="auto" w:fill="FFFFFF" w:themeFill="background1"/>
        </w:rPr>
        <w:t>구간에서</w:t>
      </w:r>
      <w:r w:rsidRPr="00DF4711">
        <w:rPr>
          <w:rFonts w:ascii="나눔고딕" w:hAnsi="나눔고딕"/>
          <w:shd w:val="clear" w:color="auto" w:fill="FFFFFF" w:themeFill="background1"/>
        </w:rPr>
        <w:t> SubPixelRampEdgeImage()</w:t>
      </w:r>
      <w:r w:rsidRPr="00DF4711">
        <w:rPr>
          <w:rFonts w:ascii="나눔고딕" w:hAnsi="나눔고딕"/>
          <w:shd w:val="clear" w:color="auto" w:fill="FFFFFF" w:themeFill="background1"/>
        </w:rPr>
        <w:t>함수를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이용하여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아래와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빨간색의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위치를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 wp14:anchorId="427EA9DF" wp14:editId="10479998">
            <wp:extent cx="1612900" cy="984250"/>
            <wp:effectExtent l="0" t="0" r="0" b="0"/>
            <wp:docPr id="34" name="그림 34" descr="https://postfiles.pstatic.net/MjAxODA5MDJfMjg0/MDAxNTM1ODk5MzYzMTQx.b1Tiwu3Vsw_xzsV_D9IPjogi0mC_kdcfMAeok3zJyRkg.RbnibEFVi_a00R1g9bo3qiCPIb-z7g3IUJFLxIgqjf0g.PNG.jerry1455/image.png?type=w773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2_img" descr="https://postfiles.pstatic.net/MjAxODA5MDJfMjg0/MDAxNTM1ODk5MzYzMTQx.b1Tiwu3Vsw_xzsV_D9IPjogi0mC_kdcfMAeok3zJyRkg.RbnibEFVi_a00R1g9bo3qiCPIb-z7g3IUJFLxIgqjf0g.PNG.jerry1455/image.png?type=w773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CImgProcBase::SubPixelRampEdgeImage(IplImage* edgeImage, int nDir)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vector&lt;cv::Point2f&gt; vecEdges;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widthStep = edgeImage-&gt;widthStep;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cx = edgeImage-&gt;width;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cy = edgeImage-&gt;height;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if ((nDir % 2) == 1)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cvFlip(edgeImage, edgeImage, -1); // 상하, 좌우반전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uchar *data = (uchar*)edgeImage-&gt;imageData;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unsigned char *fxData = NULL;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dEdge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switch (nDir) // ("Left2Right,Right2Left,Top2Bottom,Bottom2Top")),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0: //Left2Right,Right2Left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1: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fxData = (unsigned char *)malloc(cx);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for (int y = 0; y &lt; cy; y++) { //vecEdges에서 상하 30%를 버린 중간값으로 또는 Peak edge값의 이미지로 Ramp edge를 구한다.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int cnt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for (int x = 0; x &lt; cx; x++)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int index = x + y*widthStep;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fxData[cnt++] = data[index];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dEdge = SubPixelRampEdge(fxData, cnt);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vecEdges.push_back(cv::Point2f(dEdge, y));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break;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2: //Top2Bottom,Bottom2Top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3: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…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lastRenderedPageBreak/>
        <w:t>vecEdges에서 평균을 구하면 전체 이미지에서의 edge위치가 구해지게됩니다.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전체 Source Code는 다음에서 볼수 있습니다.</w:t>
      </w:r>
    </w:p>
    <w:p w:rsidR="00667A89" w:rsidRDefault="002F4EC8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hyperlink r:id="rId67" w:history="1">
        <w:r w:rsidR="00CF3ACA" w:rsidRPr="004D78F1">
          <w:rPr>
            <w:rStyle w:val="aa"/>
            <w:rFonts w:ascii="나눔고딕" w:eastAsia="나눔고딕" w:hAnsi="나눔고딕"/>
            <w:shd w:val="clear" w:color="auto" w:fill="FFFFFF" w:themeFill="background1"/>
          </w:rPr>
          <w:t>https://github.com/JonglockYoon/QT-qroilib/tree/master/qroisimulator</w:t>
        </w:r>
      </w:hyperlink>
    </w:p>
    <w:p w:rsidR="00CF3ACA" w:rsidRDefault="00CF3ACA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11. qroilib Simulator (OpenCV contour extract)</w:t>
      </w:r>
    </w:p>
    <w:p w:rsidR="00594E7C" w:rsidRP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의</w:t>
      </w:r>
      <w:r>
        <w:rPr>
          <w:rFonts w:ascii="inherit" w:eastAsia="나눔고딕" w:hAnsi="inherit"/>
          <w:color w:val="333333"/>
        </w:rPr>
        <w:t> contour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Edge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구했다면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구한</w:t>
      </w:r>
      <w:r>
        <w:rPr>
          <w:rFonts w:ascii="inherit" w:eastAsia="나눔고딕" w:hAnsi="inherit"/>
          <w:color w:val="333333"/>
        </w:rPr>
        <w:t> edge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이용하여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목적하는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결과를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도출할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차례입니다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DialogContour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DrawContour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()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171950" cy="2971800"/>
            <wp:effectExtent l="0" t="0" r="0" b="0"/>
            <wp:docPr id="30" name="그림 30" descr="https://postfiles.pstatic.net/MjAxODA5MTBfMjYy/MDAxNTM2NTEwNjc1MTk0.XUx78h1bq8gXG0-wlQVwhCL41WmDAVDyn7TyldWeqOcg.ODmO1sEbcKE0TT9-bjp2Zp3MHQvnlzFfdFcSlrxrgEIg.PNG.jerry1455/image.png?type=w77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0_img" descr="https://postfiles.pstatic.net/MjAxODA5MTBfMjYy/MDAxNTM2NTEwNjc1MTk0.XUx78h1bq8gXG0-wlQVwhCL41WmDAVDyn7TyldWeqOcg.ODmO1sEbcKE0TT9-bjp2Zp3MHQvnlzFfdFcSlrxrgEIg.PNG.jerry1455/image.png?type=w77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cvFindContours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storage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&amp;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  <w:shd w:val="clear" w:color="auto" w:fill="E2E2E2"/>
        </w:rPr>
        <w:t>sizeof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CvContour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CV_RETR_TREE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CV_CHAIN_APPROX_SIMPLE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cvDrawContours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8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cvPoint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0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0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))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::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Point2f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center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base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CenterOfMoment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DrawResultCrossMark(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center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92E64"/>
        </w:rPr>
        <w:t>base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00677C"/>
        </w:rPr>
        <w:t>CenterOfMoment</w:t>
      </w:r>
      <w:r>
        <w:rPr>
          <w:rFonts w:ascii="inherit" w:eastAsia="나눔고딕" w:hAnsi="inherit"/>
          <w:color w:val="333333"/>
        </w:rPr>
        <w:t>(</w:t>
      </w:r>
      <w:r>
        <w:rPr>
          <w:rFonts w:ascii="inherit" w:eastAsia="나눔고딕" w:hAnsi="inherit"/>
          <w:color w:val="092E64"/>
        </w:rPr>
        <w:t>contours</w:t>
      </w:r>
      <w:r>
        <w:rPr>
          <w:rFonts w:ascii="inherit" w:eastAsia="나눔고딕" w:hAnsi="inherit"/>
          <w:color w:val="333333"/>
        </w:rPr>
        <w:t>)</w:t>
      </w:r>
      <w:r>
        <w:rPr>
          <w:rFonts w:ascii="inherit" w:eastAsia="나눔고딕" w:hAnsi="inherit"/>
          <w:color w:val="333333"/>
        </w:rPr>
        <w:t>는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00677C"/>
        </w:rPr>
        <w:t>cvMoments</w:t>
      </w:r>
      <w:r>
        <w:rPr>
          <w:rFonts w:ascii="inherit" w:eastAsia="나눔고딕" w:hAnsi="inherit"/>
          <w:color w:val="333333"/>
        </w:rPr>
        <w:t>(</w:t>
      </w:r>
      <w:r>
        <w:rPr>
          <w:rFonts w:ascii="inherit" w:eastAsia="나눔고딕" w:hAnsi="inherit"/>
          <w:color w:val="092E64"/>
        </w:rPr>
        <w:t>)</w:t>
      </w:r>
      <w:r>
        <w:rPr>
          <w:rFonts w:ascii="inherit" w:eastAsia="나눔고딕" w:hAnsi="inherit"/>
          <w:color w:val="092E64"/>
        </w:rPr>
        <w:t>함수를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이용하여</w:t>
      </w:r>
      <w:r>
        <w:rPr>
          <w:rFonts w:ascii="inherit" w:eastAsia="나눔고딕" w:hAnsi="inherit"/>
          <w:color w:val="092E64"/>
        </w:rPr>
        <w:t> contours</w:t>
      </w:r>
      <w:r>
        <w:rPr>
          <w:rFonts w:ascii="inherit" w:eastAsia="나눔고딕" w:hAnsi="inherit"/>
          <w:color w:val="092E64"/>
        </w:rPr>
        <w:t>의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중심점을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구합니다</w:t>
      </w:r>
      <w:r>
        <w:rPr>
          <w:rFonts w:ascii="inherit" w:eastAsia="나눔고딕" w:hAnsi="inherit"/>
          <w:color w:val="092E64"/>
        </w:rPr>
        <w:t>.</w:t>
      </w:r>
      <w:r>
        <w:rPr>
          <w:rFonts w:ascii="inherit" w:eastAsia="나눔고딕" w:hAnsi="inherit"/>
          <w:color w:val="333333"/>
        </w:rPr>
        <w:br/>
        <w:t>DrawResultCrossMark()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이용하여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중심점에</w:t>
      </w:r>
      <w:r>
        <w:rPr>
          <w:rFonts w:ascii="inherit" w:eastAsia="나눔고딕" w:hAnsi="inherit"/>
          <w:color w:val="333333"/>
        </w:rPr>
        <w:t> +</w:t>
      </w:r>
      <w:r>
        <w:rPr>
          <w:rFonts w:ascii="inherit" w:eastAsia="나눔고딕" w:hAnsi="inherit"/>
          <w:color w:val="333333"/>
        </w:rPr>
        <w:t>마크를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그립니다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DialogApplication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centerOfPlusmaek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()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229100" cy="1390650"/>
            <wp:effectExtent l="0" t="0" r="0" b="0"/>
            <wp:docPr id="29" name="그림 29" descr="https://postfiles.pstatic.net/MjAxODA5MTBfNDEg/MDAxNTM2NTEwNzMyMzgz.9rWKkghdQ735C4xN2UB7mq8DfbkXXF85SK4RX4Q-bvYg.fDYSM7LhshG3f1lS2LND3HItCDO_JQGRryYlwdodzz0g.PNG.jerry1455/image.png?type=w77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1_img" descr="https://postfiles.pstatic.net/MjAxODA5MTBfNDEg/MDAxNTM2NTEwNzMyMzgz.9rWKkghdQ735C4xN2UB7mq8DfbkXXF85SK4RX4Q-bvYg.fDYSM7LhshG3f1lS2LND3HItCDO_JQGRryYlwdodzz0g.PNG.jerry1455/image.png?type=w77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cvMoments()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이용해서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구하면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사람이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생각하는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중짐점과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차이가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나게됩니다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위의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이미지에서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정상적인</w:t>
      </w:r>
      <w:r>
        <w:rPr>
          <w:rFonts w:ascii="inherit" w:eastAsia="나눔고딕" w:hAnsi="inherit"/>
          <w:color w:val="333333"/>
        </w:rPr>
        <w:t> +</w:t>
      </w:r>
      <w:r>
        <w:rPr>
          <w:rFonts w:ascii="inherit" w:eastAsia="나눔고딕" w:hAnsi="inherit"/>
          <w:color w:val="333333"/>
        </w:rPr>
        <w:t>마크인데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이미지손실이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일어났다면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아래의</w:t>
      </w:r>
      <w:r>
        <w:rPr>
          <w:rFonts w:ascii="inherit" w:eastAsia="나눔고딕" w:hAnsi="inherit"/>
          <w:color w:val="333333"/>
        </w:rPr>
        <w:t> contours</w:t>
      </w:r>
      <w:r>
        <w:rPr>
          <w:rFonts w:ascii="inherit" w:eastAsia="나눔고딕" w:hAnsi="inherit"/>
          <w:color w:val="333333"/>
        </w:rPr>
        <w:t>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약간의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오차를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가지게됩니다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52450" cy="504825"/>
            <wp:effectExtent l="0" t="0" r="0" b="0"/>
            <wp:docPr id="27" name="그림 27" descr="https://postfiles.pstatic.net/MjAxODA5MTBfMjYy/MDAxNTM2NTEwNzUxNjE3.nyZgggU-XIlSrHK5XmugJ4T0I1kD-a0ygeUyK1J6gLMg.wAAgf5aWT1l0SD2IcBxtyufNL4zziIvu8kmjSWKFNk4g.PNG.jerry1455/image.png?type=w77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2_img" descr="https://postfiles.pstatic.net/MjAxODA5MTBfMjYy/MDAxNTM2NTEwNzUxNjE3.nyZgggU-XIlSrHK5XmugJ4T0I1kD-a0ygeUyK1J6gLMg.wAAgf5aWT1l0SD2IcBxtyufNL4zziIvu8kmjSWKFNk4g.PNG.jerry1455/image.png?type=w77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lastRenderedPageBreak/>
        <w:t>IplImage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img2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cvCloneImage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base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FilterLargeArea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img2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제일큰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 blob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만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남김니다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//Blob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영역만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구해서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좌우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제거합니다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ExecRansacLinefit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세로라인을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cvXor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상하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제거합니다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ExecRansacLinefit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가로라인을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cvXor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00677C"/>
        </w:rPr>
        <w:t>ExecRansacLinefit()</w:t>
      </w:r>
      <w:r>
        <w:rPr>
          <w:rFonts w:ascii="inherit" w:eastAsia="나눔고딕" w:hAnsi="inherit"/>
          <w:b/>
          <w:bCs/>
          <w:color w:val="00677C"/>
        </w:rPr>
        <w:t>함수는</w:t>
      </w:r>
      <w:r>
        <w:rPr>
          <w:rFonts w:ascii="inherit" w:eastAsia="나눔고딕" w:hAnsi="inherit"/>
          <w:b/>
          <w:bCs/>
          <w:color w:val="00677C"/>
        </w:rPr>
        <w:t> </w:t>
      </w:r>
      <w:r>
        <w:rPr>
          <w:rFonts w:ascii="inherit" w:eastAsia="나눔고딕" w:hAnsi="inherit"/>
          <w:color w:val="00677C"/>
        </w:rPr>
        <w:t>cvFindContours() </w:t>
      </w:r>
      <w:r>
        <w:rPr>
          <w:rFonts w:ascii="inherit" w:eastAsia="나눔고딕" w:hAnsi="inherit"/>
          <w:color w:val="00677C"/>
        </w:rPr>
        <w:t>와</w:t>
      </w:r>
      <w:r>
        <w:rPr>
          <w:rFonts w:ascii="inherit" w:eastAsia="나눔고딕" w:hAnsi="inherit"/>
          <w:color w:val="00677C"/>
        </w:rPr>
        <w:t> cvFitLine()</w:t>
      </w:r>
      <w:r>
        <w:rPr>
          <w:rFonts w:ascii="inherit" w:eastAsia="나눔고딕" w:hAnsi="inherit"/>
          <w:color w:val="00677C"/>
        </w:rPr>
        <w:t>을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통하여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가장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근사치의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라인을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구합니다</w:t>
      </w:r>
      <w:r>
        <w:rPr>
          <w:rFonts w:ascii="inherit" w:eastAsia="나눔고딕" w:hAnsi="inherit"/>
          <w:color w:val="00677C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DialogApplication::ExecGeoMatch()</w:t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함수는</w:t>
      </w:r>
      <w:r>
        <w:rPr>
          <w:rFonts w:ascii="inherit" w:eastAsia="나눔고딕" w:hAnsi="inherit"/>
          <w:color w:val="333333"/>
        </w:rPr>
        <w:t> </w:t>
      </w:r>
      <w:hyperlink r:id="rId72" w:history="1">
        <w:r>
          <w:rPr>
            <w:rStyle w:val="aa"/>
            <w:rFonts w:ascii="inherit" w:eastAsia="나눔고딕" w:hAnsi="inherit"/>
          </w:rPr>
          <w:t>https://www.codeproject.com/Articles/99457/Edge-Based-Template-Matching</w:t>
        </w:r>
      </w:hyperlink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사이트의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함수를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이용한것입니다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638550" cy="3238500"/>
            <wp:effectExtent l="0" t="0" r="0" b="0"/>
            <wp:docPr id="22" name="그림 22" descr="https://postfiles.pstatic.net/MjAxODA5MjFfMjAg/MDAxNTM3NTEwMDk3NTQx.XSUNia6gjJ7_36VzpoInCFO1uW2N2_be2IuAww_DWXgg.tLIojrrwKp7jzZs-J4WztoD4FHClNzEx-QrxJ-l1hrMg.PNG.jerry1455/image.png?type=w77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3_img" descr="https://postfiles.pstatic.net/MjAxODA5MjFfMjAg/MDAxNTM3NTEwMDk3NTQx.XSUNia6gjJ7_36VzpoInCFO1uW2N2_be2IuAww_DWXgg.tLIojrrwKp7jzZs-J4WztoD4FHClNzEx-QrxJ-l1hrMg.PNG.jerry1455/image.png?type=w77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이미지에서는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같은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두개가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있는데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가장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근사치의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빨간색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위치의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개만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찾아줍니다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빤간색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위치의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없으면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초록색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찾을것입니다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cvSmooth(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nGaussian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nGaussian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가우시안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필터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.CreateGeoMatchModel(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lowThreshold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highThreashold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.DrawContours(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템플릿이미지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그림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.FindGeoMatchModel(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minScore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greediness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,&amp;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result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.DrawContours(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result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찾은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결과를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그림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  <w:t>OpenCV</w:t>
      </w:r>
      <w:r>
        <w:rPr>
          <w:rFonts w:ascii="inherit" w:eastAsia="나눔고딕" w:hAnsi="inherit"/>
          <w:color w:val="333333"/>
        </w:rPr>
        <w:t>에서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b/>
          <w:bCs/>
          <w:color w:val="333333"/>
        </w:rPr>
        <w:t>cvMatchShapes()</w:t>
      </w:r>
      <w:r>
        <w:rPr>
          <w:rFonts w:ascii="inherit" w:eastAsia="나눔고딕" w:hAnsi="inherit"/>
          <w:color w:val="333333"/>
        </w:rPr>
        <w:t>함수를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제공합니다만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이함수보다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더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좋은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결과를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얻을수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같습니다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먼저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찾고자하는</w:t>
      </w:r>
      <w:r>
        <w:rPr>
          <w:rFonts w:ascii="inherit" w:eastAsia="나눔고딕" w:hAnsi="inherit"/>
          <w:color w:val="333333"/>
        </w:rPr>
        <w:t xml:space="preserve"> Template </w:t>
      </w:r>
      <w:r>
        <w:rPr>
          <w:rFonts w:ascii="inherit" w:eastAsia="나눔고딕" w:hAnsi="inherit"/>
          <w:color w:val="333333"/>
        </w:rPr>
        <w:t>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로드한다음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두번째로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큰이미지를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로드해야만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정상적인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결과</w:t>
      </w:r>
      <w:r>
        <w:rPr>
          <w:rFonts w:ascii="inherit" w:eastAsia="나눔고딕" w:hAnsi="inherit"/>
          <w:color w:val="333333"/>
        </w:rPr>
        <w:lastRenderedPageBreak/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볼수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전체</w:t>
      </w:r>
      <w:r>
        <w:rPr>
          <w:rFonts w:ascii="inherit" w:eastAsia="나눔고딕" w:hAnsi="inherit"/>
          <w:color w:val="333333"/>
        </w:rPr>
        <w:t> Source Code</w:t>
      </w:r>
      <w:r>
        <w:rPr>
          <w:rFonts w:ascii="inherit" w:eastAsia="나눔고딕" w:hAnsi="inherit"/>
          <w:color w:val="333333"/>
        </w:rPr>
        <w:t>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다음에서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볼수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hyperlink r:id="rId74" w:tgtFrame="_blank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12. qroilib Simulator (OpenCV feature detect, matching)</w:t>
      </w:r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application part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XFeatures2D </w:t>
      </w:r>
      <w:r>
        <w:rPr>
          <w:rFonts w:ascii="inherit" w:eastAsia="나눔고딕" w:hAnsi="inherit"/>
        </w:rPr>
        <w:t>및</w:t>
      </w:r>
      <w:r>
        <w:rPr>
          <w:rFonts w:ascii="inherit" w:eastAsia="나눔고딕" w:hAnsi="inherit"/>
        </w:rPr>
        <w:t> GeoMatch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살펴볼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차례입니다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찾고자하는</w:t>
      </w:r>
      <w:r>
        <w:rPr>
          <w:rFonts w:ascii="inherit" w:eastAsia="나눔고딕" w:hAnsi="inherit"/>
        </w:rPr>
        <w:t> object</w:t>
      </w:r>
      <w:r>
        <w:rPr>
          <w:rFonts w:ascii="inherit" w:eastAsia="나눔고딕" w:hAnsi="inherit"/>
        </w:rPr>
        <w:t>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다른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섞여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않으면</w:t>
      </w:r>
      <w:r>
        <w:rPr>
          <w:rFonts w:ascii="inherit" w:eastAsia="나눔고딕" w:hAnsi="inherit"/>
        </w:rPr>
        <w:t> GeoMatch, SURF, SIFT, ORB</w:t>
      </w:r>
      <w:r>
        <w:rPr>
          <w:rFonts w:ascii="inherit" w:eastAsia="나눔고딕" w:hAnsi="inherit"/>
        </w:rPr>
        <w:t>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비슷한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성능을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내고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하지만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다른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겹쳐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있을경우</w:t>
      </w:r>
      <w:r>
        <w:rPr>
          <w:rFonts w:ascii="inherit" w:eastAsia="나눔고딕" w:hAnsi="inherit"/>
        </w:rPr>
        <w:t> GeoMatch 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> ORB</w:t>
      </w:r>
      <w:r>
        <w:rPr>
          <w:rFonts w:ascii="inherit" w:eastAsia="나눔고딕" w:hAnsi="inherit"/>
        </w:rPr>
        <w:t>만이</w:t>
      </w:r>
      <w:r>
        <w:rPr>
          <w:rFonts w:ascii="inherit" w:eastAsia="나눔고딕" w:hAnsi="inherit"/>
        </w:rPr>
        <w:t> object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찾아줍니다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각각의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시간은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측정을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못해보았지만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알고리즘별로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연산에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시간차이가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나는것으로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보여집니다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sz w:val="29"/>
          <w:szCs w:val="29"/>
        </w:rPr>
        <w:t>OpenCV ORB</w:t>
      </w:r>
      <w:r>
        <w:rPr>
          <w:rStyle w:val="sefst2"/>
          <w:rFonts w:ascii="inherit" w:eastAsia="나눔고딕" w:hAnsi="inherit"/>
          <w:sz w:val="29"/>
          <w:szCs w:val="29"/>
        </w:rPr>
        <w:t>를</w:t>
      </w:r>
      <w:r>
        <w:rPr>
          <w:rStyle w:val="sefst2"/>
          <w:rFonts w:ascii="inherit" w:eastAsia="나눔고딕" w:hAnsi="inherit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sz w:val="29"/>
          <w:szCs w:val="29"/>
        </w:rPr>
        <w:t>이용한</w:t>
      </w:r>
      <w:r>
        <w:rPr>
          <w:rStyle w:val="sefst2"/>
          <w:rFonts w:ascii="inherit" w:eastAsia="나눔고딕" w:hAnsi="inherit"/>
          <w:sz w:val="29"/>
          <w:szCs w:val="29"/>
        </w:rPr>
        <w:t> Object</w:t>
      </w:r>
      <w:r>
        <w:rPr>
          <w:rStyle w:val="sefst2"/>
          <w:rFonts w:ascii="inherit" w:eastAsia="나눔고딕" w:hAnsi="inherit"/>
          <w:sz w:val="29"/>
          <w:szCs w:val="29"/>
        </w:rPr>
        <w:t>찾기</w:t>
      </w:r>
      <w:r>
        <w:rPr>
          <w:rStyle w:val="sefst2"/>
          <w:rFonts w:ascii="inherit" w:eastAsia="나눔고딕" w:hAnsi="inherit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sz w:val="29"/>
          <w:szCs w:val="29"/>
        </w:rPr>
        <w:t>결과</w:t>
      </w:r>
      <w:r>
        <w:rPr>
          <w:rStyle w:val="sefst2"/>
          <w:rFonts w:ascii="inherit" w:eastAsia="나눔고딕" w:hAnsi="inherit"/>
          <w:sz w:val="29"/>
          <w:szCs w:val="29"/>
        </w:rPr>
        <w:t>.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57750" cy="3248025"/>
            <wp:effectExtent l="0" t="0" r="0" b="0"/>
            <wp:docPr id="33" name="그림 33" descr="https://postfiles.pstatic.net/MjAxODA5MTVfMTQy/MDAxNTM3MDA1MTk1NDIw.5wqsYI0MXdf_FcMzOKch7tzDXhd6MXrrJUuSvL1_Bpwg.wYeWGE8Xc9I3aq272cryLmURUSQpUxjl-TSkIDNFZNwg.PNG.jerry1455/image.png?type=w773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23641--1149800081_image_0_img" descr="https://postfiles.pstatic.net/MjAxODA5MTVfMTQy/MDAxNTM3MDA1MTk1NDIw.5wqsYI0MXdf_FcMzOKch7tzDXhd6MXrrJUuSvL1_Bpwg.wYeWGE8Xc9I3aq272cryLmURUSQpUxjl-TSkIDNFZNwg.PNG.jerry1455/image.png?type=w773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5"/>
          <w:rFonts w:ascii="inherit" w:eastAsia="나눔고딕" w:hAnsi="inherit"/>
          <w:b/>
          <w:bCs/>
          <w:color w:val="808000"/>
          <w:sz w:val="17"/>
          <w:szCs w:val="17"/>
        </w:rPr>
        <w:t>if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detectorName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==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"ORB"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{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//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distance:5,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MaxSize:200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ORBDetector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nParam1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//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nParam1=2000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img_object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Mat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(),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keypoints_object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img_scene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Mat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(),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keypoints_scene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 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BFMatcher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matcher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NORM_HAMMING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matcher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.</w:t>
      </w:r>
      <w:r>
        <w:rPr>
          <w:rStyle w:val="sefst5"/>
          <w:rFonts w:ascii="inherit" w:eastAsia="나눔고딕" w:hAnsi="inherit"/>
          <w:b/>
          <w:bCs/>
          <w:color w:val="00677C"/>
          <w:sz w:val="17"/>
          <w:szCs w:val="17"/>
        </w:rPr>
        <w:t>knnMatch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m_knnMatches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0080"/>
          <w:sz w:val="17"/>
          <w:szCs w:val="17"/>
        </w:rPr>
        <w:t>2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</w:rPr>
        <w:t>ORB (Oriented FAST and Rotated BRIEF)</w:t>
      </w:r>
      <w:r>
        <w:rPr>
          <w:rFonts w:ascii="inherit" w:eastAsia="나눔고딕" w:hAnsi="inherit"/>
          <w:b/>
          <w:bCs/>
        </w:rPr>
        <w:t>는</w:t>
      </w:r>
      <w:r>
        <w:rPr>
          <w:rFonts w:ascii="inherit" w:eastAsia="나눔고딕" w:hAnsi="inherit"/>
          <w:b/>
          <w:bCs/>
        </w:rPr>
        <w:t> OpenCV</w:t>
      </w:r>
      <w:r>
        <w:rPr>
          <w:rFonts w:ascii="inherit" w:eastAsia="나눔고딕" w:hAnsi="inherit"/>
          <w:b/>
          <w:bCs/>
        </w:rPr>
        <w:t>에서</w:t>
      </w:r>
      <w:r>
        <w:rPr>
          <w:rFonts w:ascii="inherit" w:eastAsia="나눔고딕" w:hAnsi="inherit"/>
          <w:b/>
          <w:bCs/>
        </w:rPr>
        <w:t> SIFT </w:t>
      </w:r>
      <w:r>
        <w:rPr>
          <w:rFonts w:ascii="inherit" w:eastAsia="나눔고딕" w:hAnsi="inherit"/>
          <w:b/>
          <w:bCs/>
        </w:rPr>
        <w:t>와</w:t>
      </w:r>
      <w:r>
        <w:rPr>
          <w:rFonts w:ascii="inherit" w:eastAsia="나눔고딕" w:hAnsi="inherit"/>
          <w:b/>
          <w:bCs/>
        </w:rPr>
        <w:t> SURF</w:t>
      </w:r>
      <w:r>
        <w:rPr>
          <w:rFonts w:ascii="inherit" w:eastAsia="나눔고딕" w:hAnsi="inherit"/>
          <w:b/>
          <w:bCs/>
        </w:rPr>
        <w:t>를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대체할수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있도록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개발한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알고리즘이며</w:t>
      </w:r>
      <w:r>
        <w:rPr>
          <w:rFonts w:ascii="inherit" w:eastAsia="나눔고딕" w:hAnsi="inherit"/>
          <w:b/>
          <w:bCs/>
        </w:rPr>
        <w:t> SIFT(Scale Invariant Feature Teansform) SURF(Speeded Up Roburst Features)</w:t>
      </w:r>
      <w:r>
        <w:rPr>
          <w:rFonts w:ascii="inherit" w:eastAsia="나눔고딕" w:hAnsi="inherit"/>
          <w:b/>
          <w:bCs/>
        </w:rPr>
        <w:t>는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특징점을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찾는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알고리즘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입니다</w:t>
      </w:r>
      <w:r>
        <w:rPr>
          <w:rFonts w:ascii="inherit" w:eastAsia="나눔고딕" w:hAnsi="inherit"/>
          <w:b/>
          <w:bCs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GeoMatch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를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이용한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 Object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찾기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결과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.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5591175" cy="5172075"/>
            <wp:effectExtent l="0" t="0" r="0" b="0"/>
            <wp:docPr id="32" name="그림 32" descr="https://postfiles.pstatic.net/MjAxODA5MTVfMjY0/MDAxNTM3MDE5OTc5MzI4.acLnpCvBtcMo7x_ydQu-eVVEtqGg5Fb6BWS3NTn1rrQg.Pa51CRKrM72FtkrRUnlvLkkt_xKdhSgSGo-h6n_m1b0g.PNG.jerry1455/image.png?type=w773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23641--1149800081_image_1_img" descr="https://postfiles.pstatic.net/MjAxODA5MTVfMjY0/MDAxNTM3MDE5OTc5MzI4.acLnpCvBtcMo7x_ydQu-eVVEtqGg5Fb6BWS3NTn1rrQg.Pa51CRKrM72FtkrRUnlvLkkt_xKdhSgSGo-h6n_m1b0g.PNG.jerry1455/image.png?type=w773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2F4EC8" w:rsidP="00594E7C">
      <w:pPr>
        <w:pStyle w:val="setextarea"/>
        <w:wordWrap w:val="0"/>
        <w:spacing w:before="0" w:beforeAutospacing="0" w:after="0" w:afterAutospacing="0"/>
        <w:rPr>
          <w:rStyle w:val="aa"/>
          <w:b/>
          <w:bCs/>
          <w:sz w:val="20"/>
          <w:szCs w:val="20"/>
          <w:shd w:val="clear" w:color="auto" w:fill="A9C6D9"/>
        </w:rPr>
      </w:pPr>
      <w:hyperlink r:id="rId78" w:tgtFrame="_blank" w:history="1">
        <w:r w:rsidR="00594E7C">
          <w:rPr>
            <w:rStyle w:val="aa"/>
            <w:rFonts w:ascii="나눔고딕" w:eastAsia="나눔고딕" w:hAnsi="나눔고딕" w:hint="eastAsia"/>
            <w:b/>
            <w:bCs/>
            <w:sz w:val="17"/>
            <w:szCs w:val="17"/>
            <w:shd w:val="clear" w:color="auto" w:fill="A9C6D9"/>
          </w:rPr>
          <w:t>https://www.codeproject.com/Articles/99457/Edge-Based-Template-Matching</w:t>
        </w:r>
      </w:hyperlink>
      <w:r w:rsidR="00594E7C">
        <w:rPr>
          <w:rFonts w:ascii="나눔고딕" w:eastAsia="나눔고딕" w:hAnsi="나눔고딕" w:hint="eastAsia"/>
          <w:b/>
          <w:bCs/>
          <w:color w:val="333333"/>
          <w:shd w:val="clear" w:color="auto" w:fill="A9C6D9"/>
        </w:rPr>
        <w:t> 의 코드이며 에지를 이용한 템플릿 매칭 알고리즘 입니다.</w:t>
      </w:r>
      <w:r w:rsidR="00594E7C">
        <w:rPr>
          <w:rFonts w:ascii="나눔고딕" w:eastAsia="나눔고딕" w:hAnsi="나눔고딕" w:hint="eastAsia"/>
          <w:color w:val="333333"/>
          <w:shd w:val="clear" w:color="auto" w:fill="A9C6D9"/>
        </w:rPr>
        <w:br/>
        <w:t>겹쳐 있는 이미지를 찾아주며 위의 ORB와 비슷한 성능을 내고 있습니다.</w:t>
      </w:r>
      <w:r w:rsidR="00594E7C">
        <w:rPr>
          <w:rFonts w:ascii="나눔고딕" w:eastAsia="나눔고딕" w:hAnsi="나눔고딕" w:hint="eastAsia"/>
          <w:color w:val="333333"/>
          <w:shd w:val="clear" w:color="auto" w:fill="A9C6D9"/>
        </w:rPr>
        <w:br/>
        <w:t>실 업무에 이용할때는 많은 이미지들의 Test가 필요할것입니다.</w:t>
      </w:r>
      <w:r w:rsidR="00594E7C"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  <w:r w:rsidR="00594E7C"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  <w:r w:rsidR="00594E7C">
        <w:rPr>
          <w:rStyle w:val="sefst4"/>
          <w:rFonts w:ascii="나눔고딕" w:eastAsia="나눔고딕" w:hAnsi="나눔고딕" w:hint="eastAsia"/>
          <w:b/>
          <w:bCs/>
          <w:color w:val="333333"/>
          <w:sz w:val="20"/>
          <w:szCs w:val="20"/>
          <w:shd w:val="clear" w:color="auto" w:fill="A9C6D9"/>
        </w:rPr>
        <w:t>전체 Source Code는 다음에서 볼수 있습니다.</w:t>
      </w:r>
      <w:r w:rsidR="00594E7C">
        <w:rPr>
          <w:rFonts w:ascii="나눔고딕" w:eastAsia="나눔고딕" w:hAnsi="나눔고딕" w:hint="eastAsia"/>
          <w:color w:val="333333"/>
          <w:sz w:val="20"/>
          <w:szCs w:val="20"/>
          <w:shd w:val="clear" w:color="auto" w:fill="A9C6D9"/>
        </w:rPr>
        <w:br/>
      </w:r>
      <w:r w:rsidR="00594E7C"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begin"/>
      </w:r>
      <w:r w:rsidR="00594E7C"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instrText xml:space="preserve"> HYPERLINK "https://github.com/JonglockYoon/QT-qroilib/tree/master/qroisimulator" </w:instrText>
      </w:r>
      <w:r w:rsidR="00594E7C"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separate"/>
      </w:r>
      <w:r w:rsidR="00594E7C">
        <w:rPr>
          <w:rStyle w:val="aa"/>
          <w:rFonts w:ascii="나눔고딕" w:eastAsia="나눔고딕" w:hAnsi="나눔고딕" w:hint="eastAsia"/>
          <w:b/>
          <w:bCs/>
          <w:sz w:val="20"/>
          <w:szCs w:val="20"/>
          <w:shd w:val="clear" w:color="auto" w:fill="A9C6D9"/>
        </w:rPr>
        <w:t>https://github.com/JonglockYoon/QT-qroilib/tree/master/qroisimulator</w:t>
      </w:r>
    </w:p>
    <w:p w:rsidR="00594E7C" w:rsidRDefault="00594E7C" w:rsidP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end"/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13. qroilib Simulator (OpenCV code scanner, color detect)</w:t>
      </w:r>
    </w:p>
    <w:p w:rsidR="00594E7C" w:rsidRPr="00594E7C" w:rsidRDefault="00594E7C" w:rsidP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2"/>
          <w:rFonts w:ascii="inherit" w:eastAsia="나눔고딕" w:hAnsi="inherit"/>
          <w:b/>
          <w:bCs/>
          <w:sz w:val="29"/>
          <w:szCs w:val="29"/>
        </w:rPr>
        <w:t>Code Scanner</w:t>
      </w:r>
      <w:r>
        <w:rPr>
          <w:rFonts w:ascii="inherit" w:eastAsia="나눔고딕" w:hAnsi="inherit"/>
        </w:rPr>
        <w:br/>
        <w:t>Qzxing</w:t>
      </w:r>
      <w:r>
        <w:rPr>
          <w:rFonts w:ascii="inherit" w:eastAsia="나눔고딕" w:hAnsi="inherit"/>
        </w:rPr>
        <w:t>라이브러리를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바코드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스캐너를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구현합니다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Qzxing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decodeImage() </w:t>
      </w:r>
      <w:r>
        <w:rPr>
          <w:rFonts w:ascii="inherit" w:eastAsia="나눔고딕" w:hAnsi="inherit"/>
        </w:rPr>
        <w:t>함수를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디코딩합니다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QImage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mat_to_qimage</w:t>
      </w:r>
      <w:r>
        <w:rPr>
          <w:rStyle w:val="sefst5"/>
          <w:rFonts w:ascii="inherit" w:eastAsia="나눔고딕" w:hAnsi="inherit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</w:t>
      </w:r>
      <w:r>
        <w:rPr>
          <w:rStyle w:val="sefst5"/>
          <w:rFonts w:ascii="inherit" w:eastAsia="나눔고딕" w:hAnsi="inherit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);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QZXing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qz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QString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decode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decode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qz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decodeImage</w:t>
      </w:r>
      <w:r>
        <w:rPr>
          <w:rStyle w:val="sefst5"/>
          <w:rFonts w:ascii="inherit" w:eastAsia="나눔고딕" w:hAnsi="inherit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);</w:t>
      </w:r>
      <w:r>
        <w:rPr>
          <w:rFonts w:ascii="inherit" w:eastAsia="나눔고딕" w:hAnsi="inherit"/>
          <w:sz w:val="17"/>
          <w:szCs w:val="17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734050" cy="5305425"/>
            <wp:effectExtent l="0" t="0" r="0" b="0"/>
            <wp:docPr id="38" name="그림 38" descr="https://postfiles.pstatic.net/MjAxODA5MTZfMjU5/MDAxNTM3MDk5MTg0Mzky.ISp90O90zb7lhhwIrn-k9GQFjeChMx8l9sSlg0VDVvwg.7_VqgeWoJhTX9AdH0OYasCTQd8xSvge3AKe-cT1IQVIg.PNG.jerry1455/image.png?type=w773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0_img" descr="https://postfiles.pstatic.net/MjAxODA5MTZfMjU5/MDAxNTM3MDk5MTg0Mzky.ISp90O90zb7lhhwIrn-k9GQFjeChMx8l9sSlg0VDVvwg.7_VqgeWoJhTX9AdH0OYasCTQd8xSvge3AKe-cT1IQVIg.PNG.jerry1455/image.png?type=w773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3"/>
          <w:rFonts w:ascii="inherit" w:eastAsia="나눔고딕" w:hAnsi="inherit"/>
        </w:rPr>
        <w:t>디코딩</w:t>
      </w:r>
      <w:r>
        <w:rPr>
          <w:rStyle w:val="sefst3"/>
          <w:rFonts w:ascii="inherit" w:eastAsia="나눔고딕" w:hAnsi="inherit"/>
        </w:rPr>
        <w:t xml:space="preserve"> </w:t>
      </w:r>
      <w:r>
        <w:rPr>
          <w:rStyle w:val="sefst3"/>
          <w:rFonts w:ascii="inherit" w:eastAsia="나눔고딕" w:hAnsi="inherit"/>
        </w:rPr>
        <w:t>결과값은</w:t>
      </w:r>
      <w:r>
        <w:rPr>
          <w:rStyle w:val="sefst3"/>
          <w:rFonts w:ascii="inherit" w:eastAsia="나눔고딕" w:hAnsi="inherit"/>
        </w:rPr>
        <w:t xml:space="preserve"> "</w:t>
      </w:r>
      <w:hyperlink r:id="rId81" w:tgtFrame="_blank" w:history="1">
        <w:r>
          <w:rPr>
            <w:rStyle w:val="aa"/>
            <w:rFonts w:ascii="inherit" w:eastAsia="나눔고딕" w:hAnsi="inherit"/>
          </w:rPr>
          <w:t>http://godgle.kr</w:t>
        </w:r>
      </w:hyperlink>
      <w:r>
        <w:rPr>
          <w:rStyle w:val="sefst3"/>
          <w:rFonts w:ascii="inherit" w:eastAsia="나눔고딕" w:hAnsi="inherit"/>
        </w:rPr>
        <w:t>"</w:t>
      </w:r>
      <w:r>
        <w:rPr>
          <w:rStyle w:val="sefst3"/>
          <w:rFonts w:ascii="inherit" w:eastAsia="나눔고딕" w:hAnsi="inherit"/>
        </w:rPr>
        <w:t>로</w:t>
      </w:r>
      <w:r>
        <w:rPr>
          <w:rStyle w:val="sefst3"/>
          <w:rFonts w:ascii="inherit" w:eastAsia="나눔고딕" w:hAnsi="inherit"/>
        </w:rPr>
        <w:t xml:space="preserve"> </w:t>
      </w:r>
      <w:r>
        <w:rPr>
          <w:rStyle w:val="sefst3"/>
          <w:rFonts w:ascii="inherit" w:eastAsia="나눔고딕" w:hAnsi="inherit"/>
        </w:rPr>
        <w:t>판단되었습니다</w:t>
      </w:r>
      <w:r>
        <w:rPr>
          <w:rStyle w:val="sefst3"/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9"/>
          <w:szCs w:val="29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Color Detect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iplImg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pView</w:t>
      </w:r>
      <w:r>
        <w:rPr>
          <w:rStyle w:val="sefst5"/>
          <w:rFonts w:ascii="inherit" w:eastAsia="나눔고딕" w:hAnsi="inherit"/>
          <w:sz w:val="17"/>
          <w:szCs w:val="17"/>
        </w:rPr>
        <w:t>-&gt;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getIplcolor</w:t>
      </w:r>
      <w:r>
        <w:rPr>
          <w:rStyle w:val="sefst5"/>
          <w:rFonts w:ascii="inherit" w:eastAsia="나눔고딕" w:hAnsi="inherit"/>
          <w:sz w:val="17"/>
          <w:szCs w:val="17"/>
        </w:rPr>
        <w:t>();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sz w:val="17"/>
          <w:szCs w:val="17"/>
        </w:rPr>
        <w:t>앞서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봐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왔던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이미지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처리들은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모두</w:t>
      </w:r>
      <w:r>
        <w:rPr>
          <w:rStyle w:val="sefst5"/>
          <w:rFonts w:ascii="inherit" w:eastAsia="나눔고딕" w:hAnsi="inherit"/>
          <w:sz w:val="17"/>
          <w:szCs w:val="17"/>
        </w:rPr>
        <w:t> Gray Level</w:t>
      </w:r>
      <w:r>
        <w:rPr>
          <w:rStyle w:val="sefst5"/>
          <w:rFonts w:ascii="inherit" w:eastAsia="나눔고딕" w:hAnsi="inherit"/>
          <w:sz w:val="17"/>
          <w:szCs w:val="17"/>
        </w:rPr>
        <w:t>이미지를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대상으로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하였습니다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sz w:val="17"/>
          <w:szCs w:val="17"/>
        </w:rPr>
        <w:t>여기에서는</w:t>
      </w:r>
      <w:r>
        <w:rPr>
          <w:rStyle w:val="sefst5"/>
          <w:rFonts w:ascii="inherit" w:eastAsia="나눔고딕" w:hAnsi="inherit"/>
          <w:sz w:val="17"/>
          <w:szCs w:val="17"/>
        </w:rPr>
        <w:t> RGB Color</w:t>
      </w:r>
      <w:r>
        <w:rPr>
          <w:rStyle w:val="sefst5"/>
          <w:rFonts w:ascii="inherit" w:eastAsia="나눔고딕" w:hAnsi="inherit"/>
          <w:sz w:val="17"/>
          <w:szCs w:val="17"/>
        </w:rPr>
        <w:t>이미지를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입력으로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처리합니다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Fonts w:ascii="inherit" w:eastAsia="나눔고딕" w:hAnsi="inherit"/>
          <w:sz w:val="17"/>
          <w:szCs w:val="17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5734050" cy="1790700"/>
            <wp:effectExtent l="0" t="0" r="0" b="0"/>
            <wp:docPr id="37" name="그림 37" descr="https://postfiles.pstatic.net/MjAxODA5MTZfMTY2/MDAxNTM3MDk5MjA2MDAz.RsJKstuR3kKgpJOVNBdGnTjpqNRf1FrlpEdcXWWPQ4Ag.KXzqXJzhs___L1AEYbc7cVrQrMHlhWWtV4ffelR59XAg.PNG.jerry1455/image.png?type=w773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1_img" descr="https://postfiles.pstatic.net/MjAxODA5MTZfMTY2/MDAxNTM3MDk5MjA2MDAz.RsJKstuR3kKgpJOVNBdGnTjpqNRf1FrlpEdcXWWPQ4Ag.KXzqXJzhs___L1AEYbc7cVrQrMHlhWWtV4ffelR59XAg.PNG.jerry1455/image.png?type=w773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  <w:t>Hue </w:t>
      </w:r>
      <w:r>
        <w:rPr>
          <w:rFonts w:ascii="inherit" w:eastAsia="나눔고딕" w:hAnsi="inherit"/>
        </w:rPr>
        <w:t>값의</w:t>
      </w:r>
      <w:r>
        <w:rPr>
          <w:rFonts w:ascii="inherit" w:eastAsia="나눔고딕" w:hAnsi="inherit"/>
        </w:rPr>
        <w:t> 170~10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영역내에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뽑아내면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빨강색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추출됩니다</w:t>
      </w:r>
      <w:r>
        <w:rPr>
          <w:rFonts w:ascii="inherit" w:eastAsia="나눔고딕" w:hAnsi="inherit"/>
        </w:rPr>
        <w:t>. 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495800" cy="676275"/>
            <wp:effectExtent l="0" t="0" r="0" b="0"/>
            <wp:docPr id="36" name="그림 36" descr="https://postfiles.pstatic.net/MjAxODA5MTZfMjYw/MDAxNTM3MDk5MjIyODk5.G9GPs7h_sb4HpRxy4yRUchldZDCTVe854I1KAIVRj68g.BwdEGZ5xSoJApO319i4OtTxFDxpjOCbRyCJfRepHyyIg.PNG.jerry1455/image.png?type=w773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2_img" descr="https://postfiles.pstatic.net/MjAxODA5MTZfMjYw/MDAxNTM3MDk5MjIyODk5.G9GPs7h_sb4HpRxy4yRUchldZDCTVe854I1KAIVRj68g.BwdEGZ5xSoJApO319i4OtTxFDxpjOCbRyCJfRepHyyIg.PNG.jerry1455/image.png?type=w773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다이얼로그에서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입력한</w:t>
      </w:r>
      <w:r>
        <w:rPr>
          <w:rFonts w:ascii="inherit" w:eastAsia="나눔고딕" w:hAnsi="inherit"/>
        </w:rPr>
        <w:t> Hue </w:t>
      </w:r>
      <w:r>
        <w:rPr>
          <w:rFonts w:ascii="inherit" w:eastAsia="나눔고딕" w:hAnsi="inherit"/>
        </w:rPr>
        <w:t>및</w:t>
      </w:r>
      <w:r>
        <w:rPr>
          <w:rFonts w:ascii="inherit" w:eastAsia="나눔고딕" w:hAnsi="inherit"/>
        </w:rPr>
        <w:t> Saturation 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  <w:b/>
          <w:bCs/>
        </w:rPr>
        <w:t>inRange()</w:t>
      </w:r>
      <w:r>
        <w:rPr>
          <w:rFonts w:ascii="inherit" w:eastAsia="나눔고딕" w:hAnsi="inherit"/>
        </w:rPr>
        <w:t>함수를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> Hue</w:t>
      </w:r>
      <w:r>
        <w:rPr>
          <w:rFonts w:ascii="inherit" w:eastAsia="나눔고딕" w:hAnsi="inherit"/>
        </w:rPr>
        <w:t>범위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안에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영상만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</w:t>
      </w:r>
      <w:r>
        <w:rPr>
          <w:rFonts w:ascii="inherit" w:eastAsia="나눔고딕" w:hAnsi="inherit"/>
        </w:rPr>
        <w:t>(</w:t>
      </w:r>
      <w:r>
        <w:rPr>
          <w:rFonts w:ascii="inherit" w:eastAsia="나눔고딕" w:hAnsi="inherit"/>
        </w:rPr>
        <w:t>흰색으로변환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 </w:t>
      </w:r>
      <w:r>
        <w:rPr>
          <w:rFonts w:ascii="inherit" w:eastAsia="나눔고딕" w:hAnsi="inherit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cv::Mat img_frame = cv::cvarrToMat(iplImg);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img_hsv;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cvtColor(img_frame, img_hsv, COLOR_RGB2HSV);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지정한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HSV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범위를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이용하여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영상을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이진화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img_mask1, img_mask2;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inRange(img_hsv, Scalar(low_hue1, low_saturation, 50), Scalar(high_hue1, high_saturation, 255), img_mask1);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if (range_count == 2) 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                 </w:t>
      </w:r>
      <w:r>
        <w:rPr>
          <w:rStyle w:val="sefst5"/>
          <w:rFonts w:ascii="inherit" w:eastAsia="나눔고딕" w:hAnsi="inherit"/>
          <w:b/>
          <w:bCs/>
          <w:color w:val="000000"/>
          <w:sz w:val="17"/>
          <w:szCs w:val="17"/>
          <w:shd w:val="clear" w:color="auto" w:fill="C2C2C2"/>
        </w:rPr>
        <w:t>inRange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(img_hsv, Scalar(low_hue2, low_saturation, 50), Scalar(high_hue2, high_saturation, 255), img_mask2);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                 img_mask1 |= img_mask2;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라벨링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img_labels, stats, centroids;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numOfLables = connectedComponentsWithStats(img_mask1, img_labels, stats, centroids, 8, CV_32S);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 idx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는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가장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큰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blob index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left = stats.at&lt;int&gt;(idx, CC_STAT_LEFT);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top = stats.at&lt;int&gt;(idx, CC_STAT_TOP);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width = stats.at&lt;int&gt;(idx, CC_STAT_WIDTH);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height = stats.at&lt;int&gt;(idx, CC_STAT_HEIGHT);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channels[3];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split(img_hsv, channels); // HSV color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각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H, S, V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채널로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분리한다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img_mask1 = channels[0] | img_mask1; // Hue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채널과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inRange()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결과를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합친다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즉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입력한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Hue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범위는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흰색으로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표시된다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라벨링된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사격형을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이미지에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그려준다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rectangle(img_mask1, Point(left, top), Point(left + width, top + height), Scalar(128, 128, 128), 2);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Fonts w:ascii="inherit" w:eastAsia="나눔고딕" w:hAnsi="inherit"/>
        </w:rPr>
        <w:br/>
        <w:t>connectedComponentsWithStats() </w:t>
      </w:r>
      <w:r>
        <w:rPr>
          <w:rFonts w:ascii="inherit" w:eastAsia="나눔고딕" w:hAnsi="inherit"/>
        </w:rPr>
        <w:t>함수라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라벨링을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실행하고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가장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큰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그려줍니다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connectedComponents(),connectedComponentsWithStats() </w:t>
      </w:r>
      <w:r>
        <w:rPr>
          <w:rFonts w:ascii="inherit" w:eastAsia="나눔고딕" w:hAnsi="inherit"/>
        </w:rPr>
        <w:t>함수는</w:t>
      </w:r>
      <w:r>
        <w:rPr>
          <w:rFonts w:ascii="inherit" w:eastAsia="나눔고딕" w:hAnsi="inherit"/>
        </w:rPr>
        <w:t> OpenCV 3.0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추가된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</w:p>
    <w:p w:rsidR="00594E7C" w:rsidRP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전체 Source Code는 다음에서 볼수 있습니다.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hyperlink r:id="rId84" w:history="1">
        <w:r>
          <w:rPr>
            <w:rStyle w:val="aa"/>
            <w:rFonts w:ascii="나눔고딕" w:eastAsia="나눔고딕" w:hAnsi="나눔고딕" w:hint="eastAsia"/>
            <w:sz w:val="17"/>
            <w:szCs w:val="17"/>
            <w:shd w:val="clear" w:color="auto" w:fill="A9C6D9"/>
          </w:rPr>
          <w:t>https://github.com/JonglockYoon/QT-qroilib/tree/master/qroisimulator</w:t>
        </w:r>
      </w:hyperlink>
    </w:p>
    <w:p w:rsidR="004D7DF8" w:rsidRDefault="004D7DF8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4D7DF8" w:rsidRDefault="004D7DF8" w:rsidP="004D7DF8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14. qroilib Simulator (OpenCV FFT, Pattern Erase)</w:t>
      </w:r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4D7DF8" w:rsidRDefault="004D7DF8" w:rsidP="004D7DF8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내용은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다음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글을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참고해서</w:t>
      </w:r>
      <w:r>
        <w:rPr>
          <w:rFonts w:ascii="inherit" w:eastAsia="나눔고딕" w:hAnsi="inherit"/>
          <w:color w:val="333333"/>
        </w:rPr>
        <w:t>Program</w:t>
      </w:r>
      <w:r>
        <w:rPr>
          <w:rFonts w:ascii="inherit" w:eastAsia="나눔고딕" w:hAnsi="inherit"/>
          <w:color w:val="333333"/>
        </w:rPr>
        <w:t>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작성합니다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hyperlink r:id="rId85" w:history="1">
        <w:r>
          <w:rPr>
            <w:rStyle w:val="aa"/>
            <w:rFonts w:ascii="inherit" w:eastAsia="나눔고딕" w:hAnsi="inherit"/>
          </w:rPr>
          <w:t>https://docs.opencv.org/2.4/doc/tutorials/core/discrete_fourier_transform/discrete_fourier_transform.html</w:t>
        </w:r>
      </w:hyperlink>
      <w:r>
        <w:rPr>
          <w:rFonts w:ascii="inherit" w:eastAsia="나눔고딕" w:hAnsi="inherit"/>
          <w:color w:val="333333"/>
        </w:rPr>
        <w:br/>
      </w:r>
    </w:p>
    <w:p w:rsidR="004D7DF8" w:rsidRDefault="004D7DF8" w:rsidP="004D7DF8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174490" cy="3768725"/>
            <wp:effectExtent l="0" t="0" r="0" b="0"/>
            <wp:docPr id="42" name="그림 42" descr="https://postfiles.pstatic.net/MjAxODEwMDNfMjU2/MDAxNTM4NTIzNzY0OTYz.h6qgFV_o-InmF0MCEvZZSsCQNLRVqZzT33329Qffk0kg.NmHvFD9mJpB1eTm1Uauh-ryPW0kP6mMUKycoDejl9cQg.PNG.jerry1455/image.png?type=w77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750026113--1596987302_image_0_img" descr="https://postfiles.pstatic.net/MjAxODEwMDNfMjU2/MDAxNTM4NTIzNzY0OTYz.h6qgFV_o-InmF0MCEvZZSsCQNLRVqZzT33329Qffk0kg.NmHvFD9mJpB1eTm1Uauh-ryPW0kP6mMUKycoDejl9cQg.PNG.jerry1455/image.png?type=w77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F8" w:rsidRDefault="004D7DF8" w:rsidP="004D7DF8">
      <w:pPr>
        <w:shd w:val="clear" w:color="auto" w:fill="A9C6D9"/>
        <w:spacing w:line="285" w:lineRule="atLeast"/>
        <w:rPr>
          <w:rFonts w:ascii="나눔고딕" w:eastAsia="나눔고딕" w:hAnsi="나눔고딕" w:hint="eastAsia"/>
          <w:color w:val="777777"/>
          <w:sz w:val="20"/>
          <w:szCs w:val="20"/>
        </w:rPr>
      </w:pPr>
      <w:r>
        <w:rPr>
          <w:rStyle w:val="setextarea1"/>
          <w:rFonts w:ascii="inherit" w:eastAsia="나눔고딕" w:hAnsi="inherit"/>
          <w:color w:val="777777"/>
          <w:sz w:val="20"/>
          <w:szCs w:val="20"/>
          <w:bdr w:val="none" w:sz="0" w:space="0" w:color="auto" w:frame="1"/>
        </w:rPr>
        <w:t>Pattern erase</w:t>
      </w:r>
    </w:p>
    <w:p w:rsidR="004D7DF8" w:rsidRDefault="004D7DF8" w:rsidP="004D7DF8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위의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원본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이미지와</w:t>
      </w:r>
      <w:r>
        <w:rPr>
          <w:rFonts w:ascii="inherit" w:eastAsia="나눔고딕" w:hAnsi="inherit"/>
          <w:color w:val="333333"/>
        </w:rPr>
        <w:t>FFT</w:t>
      </w:r>
      <w:r>
        <w:rPr>
          <w:rFonts w:ascii="inherit" w:eastAsia="나눔고딕" w:hAnsi="inherit"/>
          <w:color w:val="333333"/>
        </w:rPr>
        <w:t>스펙트럼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크기를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표현한것이며</w:t>
      </w:r>
      <w:r>
        <w:rPr>
          <w:rFonts w:ascii="inherit" w:eastAsia="나눔고딕" w:hAnsi="inherit"/>
          <w:color w:val="333333"/>
        </w:rPr>
        <w:t>,</w:t>
      </w:r>
      <w:r>
        <w:rPr>
          <w:rFonts w:ascii="inherit" w:eastAsia="나눔고딕" w:hAnsi="inherit"/>
          <w:color w:val="333333"/>
        </w:rPr>
        <w:t>아래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이미지는</w:t>
      </w:r>
      <w:r>
        <w:rPr>
          <w:rFonts w:ascii="inherit" w:eastAsia="나눔고딕" w:hAnsi="inherit"/>
          <w:color w:val="333333"/>
        </w:rPr>
        <w:t>ROI </w:t>
      </w:r>
      <w:r>
        <w:rPr>
          <w:rFonts w:ascii="inherit" w:eastAsia="나눔고딕" w:hAnsi="inherit"/>
          <w:color w:val="333333"/>
        </w:rPr>
        <w:t>영역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내의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주파수를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필터링한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표시한것입니다</w:t>
      </w:r>
      <w:r>
        <w:rPr>
          <w:rFonts w:ascii="inherit" w:eastAsia="나눔고딕" w:hAnsi="inherit"/>
          <w:color w:val="333333"/>
        </w:rPr>
        <w:t>. </w:t>
      </w:r>
    </w:p>
    <w:p w:rsidR="004D7DF8" w:rsidRDefault="004D7DF8" w:rsidP="004D7DF8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065530" cy="1065530"/>
            <wp:effectExtent l="0" t="0" r="0" b="0"/>
            <wp:docPr id="41" name="그림 41" descr="https://postfiles.pstatic.net/MjAxODEwMDNfMTMg/MDAxNTM4NTI5MTEzMTk4.tWDuZCkQJtsiB0oXq04grA9vVWbukY8jhxiK35zypV8g.wzIwrLhPr0Tbl032z1V9nKG1MCo_Ao-wdEtV31u7_uYg.PNG.jerry1455/image.png?type=w77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750026113--1596987302_image_1_img" descr="https://postfiles.pstatic.net/MjAxODEwMDNfMTMg/MDAxNTM4NTI5MTEzMTk4.tWDuZCkQJtsiB0oXq04grA9vVWbukY8jhxiK35zypV8g.wzIwrLhPr0Tbl032z1V9nKG1MCo_Ao-wdEtV31u7_uYg.PNG.jerry1455/image.png?type=w77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F8" w:rsidRDefault="004D7DF8" w:rsidP="004D7DF8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Mouse Right Button</w:t>
      </w:r>
      <w:r>
        <w:rPr>
          <w:rFonts w:ascii="inherit" w:eastAsia="나눔고딕" w:hAnsi="inherit"/>
          <w:color w:val="333333"/>
        </w:rPr>
        <w:t>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클릭한다음</w:t>
      </w:r>
      <w:r>
        <w:rPr>
          <w:rFonts w:ascii="inherit" w:eastAsia="나눔고딕" w:hAnsi="inherit"/>
          <w:color w:val="333333"/>
        </w:rPr>
        <w:t>‘SetROI’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선택해서</w:t>
      </w:r>
      <w:r>
        <w:rPr>
          <w:rFonts w:ascii="inherit" w:eastAsia="나눔고딕" w:hAnsi="inherit"/>
          <w:color w:val="333333"/>
        </w:rPr>
        <w:t>Mouse Left Button</w:t>
      </w:r>
      <w:r>
        <w:rPr>
          <w:rFonts w:ascii="inherit" w:eastAsia="나눔고딕" w:hAnsi="inherit"/>
          <w:color w:val="333333"/>
        </w:rPr>
        <w:t>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클릭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및</w:t>
      </w:r>
      <w:r>
        <w:rPr>
          <w:rFonts w:ascii="inherit" w:eastAsia="나눔고딕" w:hAnsi="inherit"/>
          <w:color w:val="333333"/>
        </w:rPr>
        <w:t>Dragging</w:t>
      </w:r>
      <w:r>
        <w:rPr>
          <w:rFonts w:ascii="inherit" w:eastAsia="나눔고딕" w:hAnsi="inherit"/>
          <w:color w:val="333333"/>
        </w:rPr>
        <w:t>하여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그림과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같이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영역을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선택하면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영역의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주파수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대역을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삭제합니다</w:t>
      </w:r>
      <w:r>
        <w:rPr>
          <w:rFonts w:ascii="inherit" w:eastAsia="나눔고딕" w:hAnsi="inherit"/>
          <w:color w:val="333333"/>
        </w:rPr>
        <w:t>.</w:t>
      </w:r>
    </w:p>
    <w:p w:rsidR="004D7DF8" w:rsidRDefault="004D7DF8" w:rsidP="004D7DF8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563745" cy="1590040"/>
            <wp:effectExtent l="0" t="0" r="0" b="0"/>
            <wp:docPr id="40" name="그림 40" descr="https://postfiles.pstatic.net/MjAxODEwMDNfMTQ1/MDAxNTM4NTI5MTM3MzQw.BmeK-Cd-iU2JjvrWeUgNcJ5sJ02yJcWyOALZTBhmjnIg.oQB0iatsHut7jKkhKMm13kEbm8VFPPF3lhTmKlfcBPYg.PNG.jerry1455/image.png?type=w77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750026113--1596987302_image_2_img" descr="https://postfiles.pstatic.net/MjAxODEwMDNfMTQ1/MDAxNTM4NTI5MTM3MzQw.BmeK-Cd-iU2JjvrWeUgNcJ5sJ02yJcWyOALZTBhmjnIg.oQB0iatsHut7jKkhKMm13kEbm8VFPPF3lhTmKlfcBPYg.PNG.jerry1455/image.png?type=w77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F8" w:rsidRDefault="004D7DF8" w:rsidP="004D7DF8">
      <w:pPr>
        <w:shd w:val="clear" w:color="auto" w:fill="A9C6D9"/>
        <w:spacing w:line="285" w:lineRule="atLeast"/>
        <w:rPr>
          <w:rFonts w:ascii="나눔고딕" w:eastAsia="나눔고딕" w:hAnsi="나눔고딕" w:hint="eastAsia"/>
          <w:color w:val="777777"/>
          <w:sz w:val="20"/>
          <w:szCs w:val="20"/>
        </w:rPr>
      </w:pPr>
      <w:r>
        <w:rPr>
          <w:rStyle w:val="setextarea1"/>
          <w:rFonts w:ascii="inherit" w:eastAsia="나눔고딕" w:hAnsi="inherit"/>
          <w:color w:val="777777"/>
          <w:sz w:val="20"/>
          <w:szCs w:val="20"/>
          <w:bdr w:val="none" w:sz="0" w:space="0" w:color="auto" w:frame="1"/>
        </w:rPr>
        <w:t>모아레</w:t>
      </w:r>
      <w:r>
        <w:rPr>
          <w:rStyle w:val="setextarea1"/>
          <w:rFonts w:ascii="inherit" w:eastAsia="나눔고딕" w:hAnsi="inherit"/>
          <w:color w:val="777777"/>
          <w:sz w:val="20"/>
          <w:szCs w:val="20"/>
          <w:bdr w:val="none" w:sz="0" w:space="0" w:color="auto" w:frame="1"/>
        </w:rPr>
        <w:t xml:space="preserve"> Erase</w:t>
      </w:r>
    </w:p>
    <w:p w:rsidR="004D7DF8" w:rsidRDefault="004D7DF8" w:rsidP="004D7DF8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lastRenderedPageBreak/>
        <w:t>Fourier Transform(</w:t>
      </w:r>
      <w:r>
        <w:rPr>
          <w:rFonts w:ascii="inherit" w:eastAsia="나눔고딕" w:hAnsi="inherit"/>
          <w:color w:val="333333"/>
        </w:rPr>
        <w:t>푸리에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변환</w:t>
      </w:r>
      <w:r>
        <w:rPr>
          <w:rFonts w:ascii="inherit" w:eastAsia="나눔고딕" w:hAnsi="inherit"/>
          <w:color w:val="333333"/>
        </w:rPr>
        <w:t>)</w:t>
      </w:r>
      <w:r>
        <w:rPr>
          <w:rFonts w:ascii="inherit" w:eastAsia="나눔고딕" w:hAnsi="inherit"/>
          <w:color w:val="333333"/>
        </w:rPr>
        <w:t>은</w:t>
      </w:r>
      <w:r>
        <w:rPr>
          <w:rFonts w:ascii="inherit" w:eastAsia="나눔고딕" w:hAnsi="inherit"/>
          <w:color w:val="333333"/>
        </w:rPr>
        <w:t>‘</w:t>
      </w:r>
      <w:r>
        <w:rPr>
          <w:rFonts w:ascii="inherit" w:eastAsia="나눔고딕" w:hAnsi="inherit"/>
          <w:color w:val="333333"/>
        </w:rPr>
        <w:t>다크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프로그래머</w:t>
      </w:r>
      <w:r>
        <w:rPr>
          <w:rFonts w:ascii="inherit" w:eastAsia="나눔고딕" w:hAnsi="inherit"/>
          <w:color w:val="333333"/>
        </w:rPr>
        <w:t>’</w:t>
      </w:r>
      <w:r>
        <w:rPr>
          <w:rFonts w:ascii="inherit" w:eastAsia="나눔고딕" w:hAnsi="inherit"/>
          <w:color w:val="333333"/>
        </w:rPr>
        <w:t>님의</w:t>
      </w:r>
      <w:hyperlink r:id="rId90" w:history="1">
        <w:r>
          <w:rPr>
            <w:rStyle w:val="aa"/>
            <w:rFonts w:ascii="inherit" w:eastAsia="나눔고딕" w:hAnsi="inherit"/>
          </w:rPr>
          <w:t>http://darkpgmr.tistory.com/171</w:t>
        </w:r>
      </w:hyperlink>
      <w:r>
        <w:rPr>
          <w:rFonts w:ascii="inherit" w:eastAsia="나눔고딕" w:hAnsi="inherit"/>
          <w:color w:val="333333"/>
        </w:rPr>
        <w:t>와</w:t>
      </w:r>
      <w:hyperlink r:id="rId91" w:history="1">
        <w:r>
          <w:rPr>
            <w:rStyle w:val="aa"/>
            <w:rFonts w:ascii="inherit" w:eastAsia="나눔고딕" w:hAnsi="inherit"/>
          </w:rPr>
          <w:t>http://darkpgmr.tistory.com/14</w:t>
        </w:r>
      </w:hyperlink>
      <w:r>
        <w:rPr>
          <w:rFonts w:ascii="inherit" w:eastAsia="나눔고딕" w:hAnsi="inherit"/>
          <w:color w:val="333333"/>
        </w:rPr>
        <w:t>글을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참고하시면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같습니다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사이트의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시험한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결과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모아레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제거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프로그램과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같은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효과가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나타나는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확인할수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  <w:t>FFT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실무에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응용할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좋은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사례라고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있겠습니다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카메라로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검사할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제품을</w:t>
      </w:r>
      <w:r>
        <w:rPr>
          <w:rFonts w:ascii="inherit" w:eastAsia="나눔고딕" w:hAnsi="inherit"/>
          <w:color w:val="333333"/>
        </w:rPr>
        <w:t>Grab</w:t>
      </w:r>
      <w:r>
        <w:rPr>
          <w:rFonts w:ascii="inherit" w:eastAsia="나눔고딕" w:hAnsi="inherit"/>
          <w:color w:val="333333"/>
        </w:rPr>
        <w:t>했을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때</w:t>
      </w:r>
      <w:r>
        <w:rPr>
          <w:rFonts w:ascii="inherit" w:eastAsia="나눔고딕" w:hAnsi="inherit"/>
          <w:color w:val="333333"/>
        </w:rPr>
        <w:t>Defect</w:t>
      </w: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아닌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반복적인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패턴을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먼저</w:t>
      </w:r>
      <w:r>
        <w:rPr>
          <w:rFonts w:ascii="inherit" w:eastAsia="나눔고딕" w:hAnsi="inherit"/>
          <w:color w:val="333333"/>
        </w:rPr>
        <w:t xml:space="preserve">  </w:t>
      </w:r>
      <w:r>
        <w:rPr>
          <w:rFonts w:ascii="inherit" w:eastAsia="나눔고딕" w:hAnsi="inherit"/>
          <w:color w:val="333333"/>
        </w:rPr>
        <w:t>제거후</w:t>
      </w:r>
      <w:r>
        <w:rPr>
          <w:rFonts w:ascii="inherit" w:eastAsia="나눔고딕" w:hAnsi="inherit"/>
          <w:color w:val="333333"/>
        </w:rPr>
        <w:t>Defect</w:t>
      </w:r>
      <w:r>
        <w:rPr>
          <w:rFonts w:ascii="inherit" w:eastAsia="나눔고딕" w:hAnsi="inherit"/>
          <w:color w:val="333333"/>
        </w:rPr>
        <w:t>검출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작업이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필요하다면</w:t>
      </w:r>
      <w:r>
        <w:rPr>
          <w:rFonts w:ascii="inherit" w:eastAsia="나눔고딕" w:hAnsi="inherit"/>
          <w:color w:val="333333"/>
        </w:rPr>
        <w:t>FFT</w:t>
      </w:r>
      <w:r>
        <w:rPr>
          <w:rFonts w:ascii="inherit" w:eastAsia="나눔고딕" w:hAnsi="inherit"/>
          <w:color w:val="333333"/>
        </w:rPr>
        <w:t>도입을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검토할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아래는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Program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흐름을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설명합니다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DFT</w:t>
      </w:r>
      <w:r>
        <w:rPr>
          <w:rFonts w:ascii="inherit" w:eastAsia="나눔고딕" w:hAnsi="inherit"/>
          <w:b/>
          <w:bCs/>
          <w:color w:val="333333"/>
        </w:rPr>
        <w:t>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가장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최적의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속도를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낼수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있도록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이미지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테두리를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확장합니다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padded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;</w:t>
      </w:r>
      <w:r>
        <w:rPr>
          <w:rStyle w:val="sefst5"/>
          <w:rFonts w:ascii="inherit" w:eastAsia="나눔고딕" w:hAnsi="inherit"/>
          <w:color w:val="008000"/>
          <w:sz w:val="17"/>
          <w:szCs w:val="17"/>
        </w:rPr>
        <w:t>//expandinputimagetooptimalsize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8000"/>
          <w:sz w:val="17"/>
          <w:szCs w:val="17"/>
        </w:rPr>
        <w:t>int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getOptimalDFTSize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rows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8000"/>
          <w:sz w:val="17"/>
          <w:szCs w:val="17"/>
        </w:rPr>
        <w:t>int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n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getOptimalDFTSize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cols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);</w:t>
      </w:r>
      <w:r>
        <w:rPr>
          <w:rStyle w:val="sefst5"/>
          <w:rFonts w:ascii="inherit" w:eastAsia="나눔고딕" w:hAnsi="inherit"/>
          <w:color w:val="008000"/>
          <w:sz w:val="17"/>
          <w:szCs w:val="17"/>
        </w:rPr>
        <w:t>//ontheborderaddzerovalues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copyMakeBorder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padded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-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rows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n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-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cols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BORDER_CONSTANT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Scalar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all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));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확장된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테두리는</w:t>
      </w:r>
      <w:r>
        <w:rPr>
          <w:rFonts w:ascii="inherit" w:eastAsia="나눔고딕" w:hAnsi="inherit"/>
          <w:color w:val="333333"/>
        </w:rPr>
        <w:t>0</w:t>
      </w:r>
      <w:r>
        <w:rPr>
          <w:rFonts w:ascii="inherit" w:eastAsia="나눔고딕" w:hAnsi="inherit"/>
          <w:color w:val="333333"/>
        </w:rPr>
        <w:t>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채웁니다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 xml:space="preserve">Discrete Fourier Transform(DFT) </w:t>
      </w:r>
      <w:r>
        <w:rPr>
          <w:rFonts w:ascii="inherit" w:eastAsia="나눔고딕" w:hAnsi="inherit"/>
          <w:b/>
          <w:bCs/>
          <w:color w:val="333333"/>
        </w:rPr>
        <w:t>실행합니다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[]={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Mat_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&lt;</w:t>
      </w:r>
      <w:r>
        <w:rPr>
          <w:rStyle w:val="sefst5"/>
          <w:rFonts w:ascii="inherit" w:eastAsia="나눔고딕" w:hAnsi="inherit"/>
          <w:color w:val="808000"/>
          <w:sz w:val="17"/>
          <w:szCs w:val="17"/>
        </w:rPr>
        <w:t>float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&gt;(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padded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),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zeros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padded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size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(),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CV_32F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)};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fourierTransform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dft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fImage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fourierTransform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DFT_SCALE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|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DFT_COMPLEX_OUTPUT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);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사분면을</w:t>
      </w:r>
      <w:r>
        <w:rPr>
          <w:rFonts w:ascii="inherit" w:eastAsia="나눔고딕" w:hAnsi="inherit"/>
          <w:b/>
          <w:bCs/>
          <w:color w:val="333333"/>
        </w:rPr>
        <w:t> </w:t>
      </w:r>
      <w:r>
        <w:rPr>
          <w:rFonts w:ascii="inherit" w:eastAsia="나눔고딕" w:hAnsi="inherit"/>
          <w:b/>
          <w:bCs/>
          <w:color w:val="333333"/>
        </w:rPr>
        <w:t>재정렬하여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원점이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이미지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중심에오도록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정렬합니다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</w:rPr>
        <w:t>fourierTransfor</w:t>
      </w:r>
      <w:hyperlink w:tgtFrame="_blank" w:history="1">
        <w:r>
          <w:rPr>
            <w:rStyle w:val="aa"/>
            <w:rFonts w:ascii="inherit" w:eastAsia="나눔고딕" w:hAnsi="inherit"/>
            <w:sz w:val="17"/>
            <w:szCs w:val="17"/>
          </w:rPr>
          <w:t>m.copyTo(ftI);</w:t>
        </w:r>
      </w:hyperlink>
      <w:r>
        <w:rPr>
          <w:rStyle w:val="sefst5"/>
          <w:rFonts w:ascii="inherit" w:eastAsia="나눔고딕" w:hAnsi="inherit"/>
          <w:color w:val="000000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ftI = ftI(cv::Rect(0, 0, ftI.cols &amp; -2, ftI.rows &amp; -2));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int cx = ftI.cols/2;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int cy = ftI.rows/2;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f0(ftI, cv::Rect(0, 0, cx, cy));   // Top-Left - Create a ROI per quadrant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f1(ftI, cv::Rect(cx, 0, cx, cy));  // Top-Right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f2(ftI, cv::Rect(0, cy, cx, cy));  // Bottom-Left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f3(ftI, cv::Rect(cx, cy, cx, cy)); // Bottom-Right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tmp;                       // swap quadrants (Top-Left with Bottom-Right)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f0.copyTo(tmp);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f3.copyTo(f0);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tmp.copyTo(f3);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f1.copyTo(tmp);                    // swap quadrant (Top-Right with Bottom-Left)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f2.copyTo(f1);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tmp.copyTo(f2);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split()</w:t>
      </w:r>
      <w:r>
        <w:rPr>
          <w:rFonts w:ascii="inherit" w:eastAsia="나눔고딕" w:hAnsi="inherit"/>
          <w:b/>
          <w:bCs/>
          <w:color w:val="333333"/>
        </w:rPr>
        <w:t>을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이용하여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실수</w:t>
      </w:r>
      <w:r>
        <w:rPr>
          <w:rFonts w:ascii="inherit" w:eastAsia="나눔고딕" w:hAnsi="inherit"/>
          <w:b/>
          <w:bCs/>
          <w:color w:val="333333"/>
        </w:rPr>
        <w:t>(Re)</w:t>
      </w:r>
      <w:r>
        <w:rPr>
          <w:rFonts w:ascii="inherit" w:eastAsia="나눔고딕" w:hAnsi="inherit"/>
          <w:b/>
          <w:bCs/>
          <w:color w:val="333333"/>
        </w:rPr>
        <w:t>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허수</w:t>
      </w:r>
      <w:r>
        <w:rPr>
          <w:rFonts w:ascii="inherit" w:eastAsia="나눔고딕" w:hAnsi="inherit"/>
          <w:b/>
          <w:bCs/>
          <w:color w:val="333333"/>
        </w:rPr>
        <w:t>(imaginary - Im)</w:t>
      </w:r>
      <w:r>
        <w:rPr>
          <w:rFonts w:ascii="inherit" w:eastAsia="나눔고딕" w:hAnsi="inherit"/>
          <w:b/>
          <w:bCs/>
          <w:color w:val="333333"/>
        </w:rPr>
        <w:t>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분리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split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800000"/>
          <w:sz w:val="17"/>
          <w:szCs w:val="17"/>
        </w:rPr>
        <w:t>ftI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);</w:t>
      </w:r>
      <w:r>
        <w:rPr>
          <w:rStyle w:val="sefst5"/>
          <w:rFonts w:ascii="inherit" w:eastAsia="나눔고딕" w:hAnsi="inherit"/>
          <w:color w:val="008000"/>
          <w:sz w:val="17"/>
          <w:szCs w:val="17"/>
        </w:rPr>
        <w:t>//planes[0]=Re(DFT(I),planes[1]=Im(DFT(I))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magnitude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[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],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[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1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],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[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]);</w:t>
      </w:r>
      <w:r>
        <w:rPr>
          <w:rStyle w:val="sefst5"/>
          <w:rFonts w:ascii="inherit" w:eastAsia="나눔고딕" w:hAnsi="inherit"/>
          <w:color w:val="008000"/>
          <w:sz w:val="17"/>
          <w:szCs w:val="17"/>
        </w:rPr>
        <w:t>//planes[0]=magnitude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magI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magI 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=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planes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[</w:t>
      </w:r>
      <w:r>
        <w:rPr>
          <w:rStyle w:val="sefst5"/>
          <w:rFonts w:ascii="inherit" w:eastAsia="나눔고딕" w:hAnsi="inherit"/>
          <w:color w:val="000080"/>
          <w:sz w:val="17"/>
          <w:szCs w:val="17"/>
        </w:rPr>
        <w:t>0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];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푸리에</w:t>
      </w:r>
      <w:r>
        <w:rPr>
          <w:rFonts w:ascii="inherit" w:eastAsia="나눔고딕" w:hAnsi="inherit"/>
          <w:b/>
          <w:bCs/>
          <w:color w:val="333333"/>
        </w:rPr>
        <w:t> </w:t>
      </w:r>
      <w:r>
        <w:rPr>
          <w:rFonts w:ascii="inherit" w:eastAsia="나눔고딕" w:hAnsi="inherit"/>
          <w:b/>
          <w:bCs/>
          <w:color w:val="333333"/>
        </w:rPr>
        <w:t>계수는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범위가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너무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커서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화면에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표시할수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없으므로</w:t>
      </w:r>
      <w:r>
        <w:rPr>
          <w:rFonts w:ascii="inherit" w:eastAsia="나눔고딕" w:hAnsi="inherit"/>
          <w:b/>
          <w:bCs/>
          <w:color w:val="333333"/>
        </w:rPr>
        <w:t>log()</w:t>
      </w:r>
      <w:r>
        <w:rPr>
          <w:rFonts w:ascii="inherit" w:eastAsia="나눔고딕" w:hAnsi="inherit"/>
          <w:b/>
          <w:bCs/>
          <w:color w:val="333333"/>
        </w:rPr>
        <w:t>를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사용하여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눈으로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확인할수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있는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값으로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변환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없앨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주파수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영역을</w:t>
      </w:r>
      <w:r>
        <w:rPr>
          <w:rFonts w:ascii="inherit" w:eastAsia="나눔고딕" w:hAnsi="inherit"/>
          <w:b/>
          <w:bCs/>
          <w:color w:val="333333"/>
        </w:rPr>
        <w:t>Mouse</w:t>
      </w:r>
      <w:r>
        <w:rPr>
          <w:rFonts w:ascii="inherit" w:eastAsia="나눔고딕" w:hAnsi="inherit"/>
          <w:b/>
          <w:bCs/>
          <w:color w:val="333333"/>
        </w:rPr>
        <w:t>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드래깅해서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사각</w:t>
      </w:r>
      <w:r>
        <w:rPr>
          <w:rFonts w:ascii="inherit" w:eastAsia="나눔고딕" w:hAnsi="inherit"/>
          <w:b/>
          <w:bCs/>
          <w:color w:val="333333"/>
        </w:rPr>
        <w:t>ROI</w:t>
      </w:r>
      <w:r>
        <w:rPr>
          <w:rFonts w:ascii="inherit" w:eastAsia="나눔고딕" w:hAnsi="inherit"/>
          <w:b/>
          <w:bCs/>
          <w:color w:val="333333"/>
        </w:rPr>
        <w:t>를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생성합니다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ROI</w:t>
      </w:r>
      <w:r>
        <w:rPr>
          <w:rFonts w:ascii="inherit" w:eastAsia="나눔고딕" w:hAnsi="inherit"/>
          <w:b/>
          <w:bCs/>
          <w:color w:val="333333"/>
        </w:rPr>
        <w:t>영역을</w:t>
      </w:r>
      <w:r>
        <w:rPr>
          <w:rFonts w:ascii="inherit" w:eastAsia="나눔고딕" w:hAnsi="inherit"/>
          <w:b/>
          <w:bCs/>
          <w:color w:val="333333"/>
        </w:rPr>
        <w:t xml:space="preserve"> 0</w:t>
      </w:r>
      <w:r>
        <w:rPr>
          <w:rFonts w:ascii="inherit" w:eastAsia="나눔고딕" w:hAnsi="inherit"/>
          <w:b/>
          <w:bCs/>
          <w:color w:val="333333"/>
        </w:rPr>
        <w:t>값으로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채웁니다</w:t>
      </w:r>
      <w:r>
        <w:rPr>
          <w:rFonts w:ascii="inherit" w:eastAsia="나눔고딕" w:hAnsi="inherit"/>
          <w:b/>
          <w:bCs/>
          <w:color w:val="333333"/>
        </w:rPr>
        <w:t>.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QRectF rect = pData-&gt;bounds();// Area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로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등록된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 xml:space="preserve"> ROI.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const int szx = rect.width();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const int szy = rect.height();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for (int y = rect.y(); y &lt; rect.y()+szy; y++) {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  for (int x = rect.x(); x &lt; rect.x()+szx; x++) {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lastRenderedPageBreak/>
        <w:t>       pdata1[x + (cols2*y)] = 0;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      pdata2[x + (cols2*y)] = 0;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   }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}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원점이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이미지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중심에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오도록재정렬한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사분면을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원래대로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복원합니다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int cx2 = fourierTransfor</w:t>
      </w:r>
      <w:hyperlink r:id="rId92" w:tgtFrame="_blank" w:history="1">
        <w:r>
          <w:rPr>
            <w:rStyle w:val="aa"/>
            <w:rFonts w:ascii="inherit" w:eastAsia="나눔고딕" w:hAnsi="inherit"/>
            <w:sz w:val="17"/>
            <w:szCs w:val="17"/>
          </w:rPr>
          <w:t>m.cols/2;</w:t>
        </w:r>
      </w:hyperlink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int cy2 = fourierTransfor</w:t>
      </w:r>
      <w:hyperlink r:id="rId93" w:tgtFrame="_blank" w:history="1">
        <w:r>
          <w:rPr>
            <w:rStyle w:val="aa"/>
            <w:rFonts w:ascii="inherit" w:eastAsia="나눔고딕" w:hAnsi="inherit"/>
            <w:sz w:val="17"/>
            <w:szCs w:val="17"/>
          </w:rPr>
          <w:t>m.rows/2;</w:t>
        </w:r>
      </w:hyperlink>
      <w:r>
        <w:rPr>
          <w:rStyle w:val="sefst5"/>
          <w:rFonts w:ascii="inherit" w:eastAsia="나눔고딕" w:hAnsi="inherit"/>
          <w:color w:val="333333"/>
          <w:sz w:val="17"/>
          <w:szCs w:val="17"/>
        </w:rPr>
        <w:t>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x0(fourierTransform, cv::Rect(0, 0, cx2, cy2));   // Top-Left - Create a ROI per quadrant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x1(fourierTransform, cv::Rect(cx2, 0, cx2, cy2));  // Top-Right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x2(fourierTransform, cv::Rect(0, cy2, cx2, cy2));  // Bottom-Left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x3(fourierTransform, cv::Rect(cx2, cy2, cx2, cy2)); // Bottom-Right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tmp2;                       // swap quadrants (Top-Left with Bottom-Right)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x0.copyTo(tmp2);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x3.copyTo(x0);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tmp2.copyTo(x3);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x1.copyTo(tmp2);                    // swap quadrant (Top-Right with Bottom-Left)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x2.copyTo(x1);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tmp2.copyTo(x2);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 xml:space="preserve">Discrete Fourier Transform(DFT) </w:t>
      </w:r>
      <w:r>
        <w:rPr>
          <w:rFonts w:ascii="inherit" w:eastAsia="나눔고딕" w:hAnsi="inherit"/>
          <w:b/>
          <w:bCs/>
          <w:color w:val="333333"/>
        </w:rPr>
        <w:t>실행합니다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Mat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inverseTransform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dft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fourierTransform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inverseTransform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DFT_INVERSE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|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::</w:t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DFT_REAL_OUTPUT</w:t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);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333333"/>
        </w:rPr>
        <w:t>화면에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표시할수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있는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값으로</w:t>
      </w:r>
      <w:r>
        <w:rPr>
          <w:rFonts w:ascii="inherit" w:eastAsia="나눔고딕" w:hAnsi="inherit"/>
          <w:b/>
          <w:bCs/>
          <w:color w:val="333333"/>
        </w:rPr>
        <w:t xml:space="preserve"> </w:t>
      </w:r>
      <w:r>
        <w:rPr>
          <w:rFonts w:ascii="inherit" w:eastAsia="나눔고딕" w:hAnsi="inherit"/>
          <w:b/>
          <w:bCs/>
          <w:color w:val="333333"/>
        </w:rPr>
        <w:t>변환합니다</w:t>
      </w:r>
      <w:r>
        <w:rPr>
          <w:rFonts w:ascii="inherit" w:eastAsia="나눔고딕" w:hAnsi="inherit"/>
          <w:b/>
          <w:bCs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cv::Mat finalImage; </w:t>
      </w:r>
      <w:r>
        <w:rPr>
          <w:rFonts w:ascii="inherit" w:eastAsia="나눔고딕" w:hAnsi="inherit"/>
          <w:color w:val="333333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333333"/>
          <w:sz w:val="17"/>
          <w:szCs w:val="17"/>
        </w:rPr>
        <w:t>inverseTransfor</w:t>
      </w:r>
      <w:hyperlink w:tgtFrame="_blank" w:history="1">
        <w:r>
          <w:rPr>
            <w:rStyle w:val="aa"/>
            <w:rFonts w:ascii="inherit" w:eastAsia="나눔고딕" w:hAnsi="inherit"/>
            <w:sz w:val="17"/>
            <w:szCs w:val="17"/>
          </w:rPr>
          <w:t>m.convertTo(finalImage,</w:t>
        </w:r>
      </w:hyperlink>
      <w:r>
        <w:rPr>
          <w:rStyle w:val="sefst5"/>
          <w:rFonts w:ascii="inherit" w:eastAsia="나눔고딕" w:hAnsi="inherit"/>
          <w:color w:val="333333"/>
          <w:sz w:val="17"/>
          <w:szCs w:val="17"/>
        </w:rPr>
        <w:t> CV_8U);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아래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사이트에서</w:t>
      </w:r>
      <w:r>
        <w:rPr>
          <w:rFonts w:ascii="inherit" w:eastAsia="나눔고딕" w:hAnsi="inherit"/>
          <w:color w:val="333333"/>
        </w:rPr>
        <w:t>Full source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확인할수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 </w:t>
      </w:r>
      <w:r>
        <w:rPr>
          <w:rFonts w:ascii="inherit" w:eastAsia="나눔고딕" w:hAnsi="inherit"/>
          <w:color w:val="333333"/>
        </w:rPr>
        <w:br/>
      </w:r>
      <w:hyperlink r:id="rId94" w:history="1">
        <w:r>
          <w:rPr>
            <w:rStyle w:val="aa"/>
            <w:rFonts w:ascii="inherit" w:eastAsia="나눔고딕" w:hAnsi="inherit"/>
            <w:sz w:val="20"/>
            <w:szCs w:val="20"/>
          </w:rPr>
          <w:t>https://github.com/JonglockYoon/QT-qroilib/blob/master/qroisimulator/app/dialogapplication.cpp</w:t>
        </w:r>
      </w:hyperlink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참고로</w:t>
      </w:r>
      <w:r>
        <w:rPr>
          <w:rFonts w:ascii="inherit" w:eastAsia="나눔고딕" w:hAnsi="inherit"/>
          <w:color w:val="333333"/>
        </w:rPr>
        <w:t xml:space="preserve"> Mat Format</w:t>
      </w:r>
      <w:r>
        <w:rPr>
          <w:rFonts w:ascii="inherit" w:eastAsia="나눔고딕" w:hAnsi="inherit"/>
          <w:color w:val="333333"/>
        </w:rPr>
        <w:t>의</w:t>
      </w:r>
      <w:r>
        <w:rPr>
          <w:rFonts w:ascii="inherit" w:eastAsia="나눔고딕" w:hAnsi="inherit"/>
          <w:color w:val="333333"/>
        </w:rPr>
        <w:t xml:space="preserve"> type()</w:t>
      </w: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반환하는</w:t>
      </w:r>
      <w:r>
        <w:rPr>
          <w:rFonts w:ascii="inherit" w:eastAsia="나눔고딕" w:hAnsi="inherit"/>
          <w:color w:val="333333"/>
        </w:rPr>
        <w:t> value</w:t>
      </w:r>
      <w:r>
        <w:rPr>
          <w:rFonts w:ascii="inherit" w:eastAsia="나눔고딕" w:hAnsi="inherit"/>
          <w:color w:val="333333"/>
        </w:rPr>
        <w:t>테이블을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올려둡니다</w:t>
      </w:r>
      <w:r>
        <w:rPr>
          <w:rFonts w:ascii="inherit" w:eastAsia="나눔고딕" w:hAnsi="inherit"/>
          <w:color w:val="333333"/>
        </w:rPr>
        <w:t>.</w:t>
      </w:r>
    </w:p>
    <w:p w:rsidR="004D7DF8" w:rsidRDefault="004D7DF8" w:rsidP="004D7DF8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592070" cy="1271905"/>
            <wp:effectExtent l="0" t="0" r="0" b="0"/>
            <wp:docPr id="39" name="그림 39" descr="https://postfiles.pstatic.net/MjAxODEwMDNfMTUy/MDAxNTM4NTI5MTc4NTY0.ZZUd9E5jEoluP0KLG28BqfBbuJJnv75A3edc3vexqtMg.NV1BafXEpSTHSpD4ri6w9aAWuVGDyYCKx9Fq5UkrhrQg.PNG.jerry1455/image.png?type=w77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750026113--1596987302_image_3_img" descr="https://postfiles.pstatic.net/MjAxODEwMDNfMTUy/MDAxNTM4NTI5MTc4NTY0.ZZUd9E5jEoluP0KLG28BqfBbuJJnv75A3edc3vexqtMg.NV1BafXEpSTHSpD4ri6w9aAWuVGDyYCKx9Fq5UkrhrQg.PNG.jerry1455/image.png?type=w77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F8" w:rsidRDefault="004D7DF8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8715E5" w:rsidRDefault="008715E5" w:rsidP="008715E5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16. qroilib ImgProcBase class APIs</w:t>
      </w:r>
    </w:p>
    <w:p w:rsidR="004D7DF8" w:rsidRDefault="004D7DF8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t>CImgProcBase class</w:t>
      </w:r>
      <w:r w:rsidRPr="001F7C20">
        <w:rPr>
          <w:rFonts w:ascii="inherit" w:eastAsia="나눔고딕" w:hAnsi="inherit" w:cs="굴림"/>
          <w:color w:val="333333"/>
          <w:lang w:bidi="ar-SA"/>
        </w:rPr>
        <w:t>는</w:t>
      </w:r>
      <w:r w:rsidRPr="001F7C20">
        <w:rPr>
          <w:rFonts w:ascii="inherit" w:eastAsia="나눔고딕" w:hAnsi="inherit" w:cs="굴림"/>
          <w:color w:val="333333"/>
          <w:lang w:bidi="ar-SA"/>
        </w:rPr>
        <w:t>OpenCV API</w:t>
      </w:r>
      <w:r w:rsidRPr="001F7C20">
        <w:rPr>
          <w:rFonts w:ascii="inherit" w:eastAsia="나눔고딕" w:hAnsi="inherit" w:cs="굴림"/>
          <w:color w:val="333333"/>
          <w:lang w:bidi="ar-SA"/>
        </w:rPr>
        <w:t>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쉽게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사용할수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있도록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 </w:t>
      </w:r>
      <w:r w:rsidRPr="001F7C20">
        <w:rPr>
          <w:rFonts w:ascii="inherit" w:eastAsia="나눔고딕" w:hAnsi="inherit" w:cs="굴림"/>
          <w:color w:val="333333"/>
          <w:lang w:bidi="ar-SA"/>
        </w:rPr>
        <w:t>모아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놓은</w:t>
      </w:r>
      <w:r w:rsidRPr="001F7C20">
        <w:rPr>
          <w:rFonts w:ascii="inherit" w:eastAsia="나눔고딕" w:hAnsi="inherit" w:cs="굴림"/>
          <w:color w:val="333333"/>
          <w:lang w:bidi="ar-SA"/>
        </w:rPr>
        <w:t>Class</w:t>
      </w:r>
      <w:r w:rsidRPr="001F7C20">
        <w:rPr>
          <w:rFonts w:ascii="inherit" w:eastAsia="나눔고딕" w:hAnsi="inherit" w:cs="굴림"/>
          <w:color w:val="333333"/>
          <w:lang w:bidi="ar-SA"/>
        </w:rPr>
        <w:t>입니다</w:t>
      </w:r>
      <w:r w:rsidRPr="001F7C20">
        <w:rPr>
          <w:rFonts w:ascii="inherit" w:eastAsia="나눔고딕" w:hAnsi="inherit" w:cs="굴림"/>
          <w:color w:val="333333"/>
          <w:lang w:bidi="ar-SA"/>
        </w:rPr>
        <w:t>.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 xml:space="preserve">1.Blob 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관련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 xml:space="preserve"> 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함수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FilterLargeArea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int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FilterIncludeLargeBlob</w:t>
      </w:r>
      <w:r w:rsidRPr="001F7C20">
        <w:rPr>
          <w:rFonts w:ascii="inherit" w:eastAsia="나눔고딕" w:hAnsi="inherit" w:cs="굴림"/>
          <w:color w:val="000000"/>
          <w:lang w:bidi="ar-SA"/>
        </w:rPr>
        <w:t>(IplImage* grayImg); </w:t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outImg = cvCreateImage(cvSize(iplImg-&gt;width, iplImg-&gt;height), iplImg-&gt;depth, iplImg-&gt;nChannels);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CImgProcBase img;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 xml:space="preserve">cvCopy(iplImg, outImg); //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원본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이미지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Copy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img.FilterLargeArea(outImg); // Copy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된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이미지에서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가장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큰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만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남김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 xml:space="preserve">theMainWindow-&gt;outWidget(mName, outImg); //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화면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출력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140710" cy="1391285"/>
            <wp:effectExtent l="0" t="0" r="0" b="0"/>
            <wp:docPr id="65" name="그림 65" descr="https://postfiles.pstatic.net/MjAxODEwMDRfMTE0/MDAxNTM4NjEyMzMyMzM1.d0Nj_YRaZmcKom7x5AM6aY9AIFlG4P7QUtvLaEZ4wDgg.Dynb9UhRfggM6S5CxVz7WCVnsKAFI0hsB_leaE1AcIQ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0_img" descr="https://postfiles.pstatic.net/MjAxODEwMDRfMTE0/MDAxNTM4NjEyMzMyMzM1.d0Nj_YRaZmcKom7x5AM6aY9AIFlG4P7QUtvLaEZ4wDgg.Dynb9UhRfggM6S5CxVz7WCVnsKAFI0hsB_leaE1AcIQ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4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개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중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가장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큰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만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추출</w:t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FilterLargeDiameter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outImg = cvCreateImage(cvSize(iplImg-&gt;width, iplImg-&gt;height), iplImg-&gt;depth, iplImg-&gt;nChannels);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CImgProcBase img;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 xml:space="preserve">cvCopy(iplImg, outImg); //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원본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이미지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Copy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img.FilterLargeDiameter(outImg); // Copy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된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이미지에서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가장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지름을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가진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남김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 xml:space="preserve">theMainWindow-&gt;outWidget(mName, outImg); //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화면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출력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768725" cy="1670050"/>
            <wp:effectExtent l="0" t="0" r="0" b="0"/>
            <wp:docPr id="64" name="그림 64" descr="https://postfiles.pstatic.net/MjAxODEwMDRfMjM4/MDAxNTM4NjEzMjgyOTY5.jsFEmW7FzpveXbl_z0E8VQ1MEq_bYUfklaapGkTtwRIg.OOx2_yC60UxJ2Ht8aEVgykYwOmQFyxZ3Uv-J5_8XZxM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_img" descr="https://postfiles.pstatic.net/MjAxODEwMDRfMjM4/MDAxNTM4NjEzMjgyOTY5.jsFEmW7FzpveXbl_z0E8VQ1MEq_bYUfklaapGkTtwRIg.OOx2_yC60UxJ2Ht8aEVgykYwOmQFyxZ3Uv-J5_8XZxM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FilterBlobBoundingBoxLength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nMinLength, int nMaxLength);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최소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100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이상이고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최대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200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이하인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들만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추출됩니다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CImgProcBase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cvCopy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iplImg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FilterBlobBoundingBoxLength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3260090" cy="1375410"/>
            <wp:effectExtent l="0" t="0" r="0" b="0"/>
            <wp:docPr id="63" name="그림 63" descr="https://postfiles.pstatic.net/MjAxODEwMDRfOTkg/MDAxNTM4NjIzOTkwMTIx.D2IliWMoPiYz-kqmXXEMAMDNV758yoiNGL56peU-2KIg.tMnwf3QpscO8e5Fxesb0vNXuMBqpokkqxY1fybJPydY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2_img" descr="https://postfiles.pstatic.net/MjAxODEwMDRfOTkg/MDAxNTM4NjIzOTkwMTIx.D2IliWMoPiYz-kqmXXEMAMDNV758yoiNGL56peU-2KIg.tMnwf3QpscO8e5Fxesb0vNXuMBqpokkqxY1fybJPydY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FilterBlobBoundingBoxXLength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nMinLength, int nMaxLength);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축의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 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최소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100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이상이고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최대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200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이하인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들만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추출됩니다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FilterBlobBoundingBoxXLength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530600" cy="1550670"/>
            <wp:effectExtent l="0" t="0" r="0" b="0"/>
            <wp:docPr id="62" name="그림 62" descr="https://postfiles.pstatic.net/MjAxODEwMDRfMjgx/MDAxNTM4NjI1MTU2Nzgw.uwuCVP4UyID2JVaGnKisPlKyPg5MbP2YvIqjWQnZqp4g.-KvzXClRNUCdo0ZLUDDyO6huhi7-TSsmiGfefKiLMr8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3_img" descr="https://postfiles.pstatic.net/MjAxODEwMDRfMjgx/MDAxNTM4NjI1MTU2Nzgw.uwuCVP4UyID2JVaGnKisPlKyPg5MbP2YvIqjWQnZqp4g.-KvzXClRNUCdo0ZLUDDyO6huhi7-TSsmiGfefKiLMr8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FilterBlobBoundingBoxYLength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nMinLength, int nMaxLength);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축의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 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최소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100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이상이고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최대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직경이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200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이하인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들만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추출됩니다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FilterBlobBoundingBoxYLength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200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148965" cy="1391285"/>
            <wp:effectExtent l="0" t="0" r="0" b="0"/>
            <wp:docPr id="61" name="그림 61" descr="https://postfiles.pstatic.net/MjAxODEwMDRfMTgg/MDAxNTM4NjI1Mjk3MjU0.fHCl6F5U9rspFku5PqSq_Yb5dRuSo0aS15V3dMk8XA4g.zD2RQOsmlk0HNHf3Ctv2iLJLpaipWGrlftJ73GOl7xk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4_img" descr="https://postfiles.pstatic.net/MjAxODEwMDRfMTgg/MDAxNTM4NjI1Mjk3MjU0.fHCl6F5U9rspFku5PqSq_Yb5dRuSo0aS15V3dMk8XA4g.zD2RQOsmlk0HNHf3Ctv2iLJLpaipWGrlftJ73GOl7xk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FilterBlobLength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nMinLength, int nMaxLength);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길이가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100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이상이고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200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이하인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것들만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추출됩니다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FilterBlobLength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100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200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117215" cy="1415415"/>
            <wp:effectExtent l="0" t="0" r="0" b="0"/>
            <wp:docPr id="60" name="그림 60" descr="https://postfiles.pstatic.net/MjAxODEwMDRfMjEx/MDAxNTM4NjI1NTc3MzA0.LwmMRWMRRrgVUzGfXlDV78NT7zmZWe_oh8ME6HXYshUg.CbDLIFUqWQqSonmoVYPk4prxxqXpMc6qwC3z-xfmz1o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5_img" descr="https://postfiles.pstatic.net/MjAxODEwMDRfMjEx/MDAxNTM4NjI1NTc3MzA0.LwmMRWMRRrgVUzGfXlDV78NT7zmZWe_oh8ME6HXYshUg.CbDLIFUqWQqSonmoVYPk4prxxqXpMc6qwC3z-xfmz1o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EraseLargeBlob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lastRenderedPageBreak/>
        <w:t>가장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큰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만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제거합니다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EraseLargeBlob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450590" cy="1478915"/>
            <wp:effectExtent l="0" t="0" r="0" b="0"/>
            <wp:docPr id="59" name="그림 59" descr="https://postfiles.pstatic.net/MjAxODEwMDRfMyAg/MDAxNTM4NjI2NTUyOTE2.7fTNDW2h1TIx_shNItVnbYTZ_wz4r-WnND1xTwVgBrEg.fthKHcxR-RbhyG0HC5c8YN_8XWJqIv547wFfFNf5n4g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6_img" descr="https://postfiles.pstatic.net/MjAxODEwMDRfMyAg/MDAxNTM4NjI2NTUyOTE2.7fTNDW2h1TIx_shNItVnbYTZ_wz4r-WnND1xTwVgBrEg.fthKHcxR-RbhyG0HC5c8YN_8XWJqIv547wFfFNf5n4g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FilterLargeBlob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nAxisLength);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의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작은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축이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100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이상이면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제거합니다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FilterLargeBlob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546475" cy="1542415"/>
            <wp:effectExtent l="0" t="0" r="0" b="0"/>
            <wp:docPr id="58" name="그림 58" descr="https://postfiles.pstatic.net/MjAxODEwMDRfMjY4/MDAxNTM4NjI3ODU0Mzkw.zbsD2ctKCyWEQTApvDu2CM0m9dfUU3_w69qi7rf3umog.l1y5mQbVWTLjzGK23D0C6gcIPi4s-HhNacti7UZjmuM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7_img" descr="https://postfiles.pstatic.net/MjAxODEwMDRfMjY4/MDAxNTM4NjI3ODU0Mzkw.zbsD2ctKCyWEQTApvDu2CM0m9dfUU3_w69qi7rf3umog.l1y5mQbVWTLjzGK23D0C6gcIPi4s-HhNacti7UZjmuM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IncludeRadiusBlob</w:t>
      </w:r>
      <w:r w:rsidRPr="001F7C20">
        <w:rPr>
          <w:rFonts w:ascii="inherit" w:eastAsia="나눔고딕" w:hAnsi="inherit" w:cs="굴림"/>
          <w:color w:val="333333"/>
          <w:lang w:bidi="ar-SA"/>
        </w:rPr>
        <w:t>(IplImage* grayImg, int nMinCircleRadius, int nMaxCircleRadius);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Blob </w:t>
      </w:r>
      <w:r w:rsidRPr="001F7C20">
        <w:rPr>
          <w:rFonts w:ascii="inherit" w:eastAsia="나눔고딕" w:hAnsi="inherit" w:cs="굴림"/>
          <w:color w:val="00677C"/>
          <w:lang w:bidi="ar-SA"/>
        </w:rPr>
        <w:t>Ellipse</w:t>
      </w:r>
      <w:r w:rsidRPr="001F7C20">
        <w:rPr>
          <w:rFonts w:ascii="inherit" w:eastAsia="나눔고딕" w:hAnsi="inherit" w:cs="굴림"/>
          <w:color w:val="000000"/>
          <w:lang w:bidi="ar-SA"/>
        </w:rPr>
        <w:t>에서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반지름이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50</w:t>
      </w:r>
      <w:r w:rsidRPr="001F7C20">
        <w:rPr>
          <w:rFonts w:ascii="inherit" w:eastAsia="나눔고딕" w:hAnsi="inherit" w:cs="굴림"/>
          <w:color w:val="000000"/>
          <w:lang w:bidi="ar-SA"/>
        </w:rPr>
        <w:t>이상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100</w:t>
      </w:r>
      <w:r w:rsidRPr="001F7C20">
        <w:rPr>
          <w:rFonts w:ascii="inherit" w:eastAsia="나눔고딕" w:hAnsi="inherit" w:cs="굴림"/>
          <w:color w:val="000000"/>
          <w:lang w:bidi="ar-SA"/>
        </w:rPr>
        <w:t>이하의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Blob</w:t>
      </w:r>
      <w:r w:rsidRPr="001F7C20">
        <w:rPr>
          <w:rFonts w:ascii="inherit" w:eastAsia="나눔고딕" w:hAnsi="inherit" w:cs="굴림"/>
          <w:color w:val="000000"/>
          <w:lang w:bidi="ar-SA"/>
        </w:rPr>
        <w:t>만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추출합니다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lang w:bidi="ar-SA"/>
        </w:rPr>
        <w:t>IncludeRadiusBlob</w:t>
      </w:r>
      <w:r w:rsidRPr="001F7C20">
        <w:rPr>
          <w:rFonts w:ascii="inherit" w:eastAsia="나눔고딕" w:hAnsi="inherit" w:cs="굴림"/>
          <w:color w:val="333333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lang w:bidi="ar-SA"/>
        </w:rPr>
        <w:t>50</w:t>
      </w:r>
      <w:r w:rsidRPr="001F7C20">
        <w:rPr>
          <w:rFonts w:ascii="inherit" w:eastAsia="나눔고딕" w:hAnsi="inherit" w:cs="굴림"/>
          <w:color w:val="333333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lang w:bidi="ar-SA"/>
        </w:rPr>
        <w:t>100</w:t>
      </w:r>
      <w:r w:rsidRPr="001F7C20">
        <w:rPr>
          <w:rFonts w:ascii="inherit" w:eastAsia="나눔고딕" w:hAnsi="inherit" w:cs="굴림"/>
          <w:color w:val="333333"/>
          <w:lang w:bidi="ar-SA"/>
        </w:rPr>
        <w:t>);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387090" cy="1503045"/>
            <wp:effectExtent l="0" t="0" r="0" b="0"/>
            <wp:docPr id="57" name="그림 57" descr="https://postfiles.pstatic.net/MjAxODEwMDRfMjcw/MDAxNTM4NjI4Mjc1ODg3.aLcx6tw1zG2hrbpEkmrKLHAf7lVSFNTE0E3tlRL2o8Ig.xnbRiKkX7QqGwbq6IKIEYuST1cSDq6KRI_wAMFVHkc8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8_img" descr="https://postfiles.pstatic.net/MjAxODEwMDRfMjcw/MDAxNTM4NjI4Mjc1ODg3.aLcx6tw1zG2hrbpEkmrKLHAf7lVSFNTE0E3tlRL2o8Ig.xnbRiKkX7QqGwbq6IKIEYuST1cSDq6KRI_wAMFVHkc8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2.Edge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관련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 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함수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cv::Point2f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FindCenterOfBlob</w:t>
      </w:r>
      <w:r w:rsidRPr="001F7C20">
        <w:rPr>
          <w:rFonts w:ascii="inherit" w:eastAsia="나눔고딕" w:hAnsi="inherit" w:cs="굴림"/>
          <w:color w:val="333333"/>
          <w:lang w:bidi="ar-SA"/>
        </w:rPr>
        <w:t>(IplImage * pImage);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 xml:space="preserve">contour </w:t>
      </w:r>
      <w:r w:rsidRPr="001F7C20">
        <w:rPr>
          <w:rFonts w:ascii="inherit" w:eastAsia="나눔고딕" w:hAnsi="inherit" w:cs="굴림"/>
          <w:color w:val="333333"/>
          <w:lang w:bidi="ar-SA"/>
        </w:rPr>
        <w:t>기능을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이용하여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등고선의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중심을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찾아줍니다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cv::Point2f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FindCenterOfBlob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526540" cy="1375410"/>
            <wp:effectExtent l="0" t="0" r="0" b="0"/>
            <wp:docPr id="56" name="그림 56" descr="https://postfiles.pstatic.net/MjAxODEwMDRfMTky/MDAxNTM4NjMwMDI5MjY4.qD5slWqqV7dFSUo4b6qCDRc_ENOK4VQkSkU_Iw5m3oIg.Qq87wux1KYfW2vQk19Us50wgg_FaXpMP6EBMumprgi8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9_img" descr="https://postfiles.pstatic.net/MjAxODEwMDRfMTky/MDAxNTM4NjMwMDI5MjY4.qD5slWqqV7dFSUo4b6qCDRc_ENOK4VQkSkU_Iw5m3oIg.Qq87wux1KYfW2vQk19Us50wgg_FaXpMP6EBMumprgi8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82.3167 119.999</w:t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092E64"/>
          <w:lang w:bidi="ar-SA"/>
        </w:rPr>
        <w:t>blob</w:t>
      </w:r>
      <w:r w:rsidRPr="001F7C20">
        <w:rPr>
          <w:rFonts w:ascii="inherit" w:eastAsia="나눔고딕" w:hAnsi="inherit" w:cs="굴림"/>
          <w:color w:val="000000"/>
          <w:lang w:bidi="ar-SA"/>
        </w:rPr>
        <w:t>-&gt;</w:t>
      </w:r>
      <w:r w:rsidRPr="001F7C20">
        <w:rPr>
          <w:rFonts w:ascii="inherit" w:eastAsia="나눔고딕" w:hAnsi="inherit" w:cs="굴림"/>
          <w:color w:val="00677C"/>
          <w:lang w:bidi="ar-SA"/>
        </w:rPr>
        <w:t>getCenter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() </w:t>
      </w:r>
      <w:r w:rsidRPr="001F7C20">
        <w:rPr>
          <w:rFonts w:ascii="inherit" w:eastAsia="나눔고딕" w:hAnsi="inherit" w:cs="굴림"/>
          <w:color w:val="000000"/>
          <w:lang w:bidi="ar-SA"/>
        </w:rPr>
        <w:t>함수는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t>Blob</w:t>
      </w:r>
      <w:r w:rsidRPr="001F7C20">
        <w:rPr>
          <w:rFonts w:ascii="inherit" w:eastAsia="나눔고딕" w:hAnsi="inherit" w:cs="굴림"/>
          <w:color w:val="333333"/>
          <w:lang w:bidi="ar-SA"/>
        </w:rPr>
        <w:t>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BoundingBox</w:t>
      </w:r>
      <w:r w:rsidRPr="001F7C20">
        <w:rPr>
          <w:rFonts w:ascii="inherit" w:eastAsia="나눔고딕" w:hAnsi="inherit" w:cs="굴림"/>
          <w:color w:val="333333"/>
          <w:lang w:bidi="ar-SA"/>
        </w:rPr>
        <w:t>중심점을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찾아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주므로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FindCenterOfBlob()</w:t>
      </w:r>
      <w:r w:rsidRPr="001F7C20">
        <w:rPr>
          <w:rFonts w:ascii="inherit" w:eastAsia="나눔고딕" w:hAnsi="inherit" w:cs="굴림"/>
          <w:color w:val="333333"/>
          <w:lang w:bidi="ar-SA"/>
        </w:rPr>
        <w:t>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다른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결과를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가져옵니다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. </w:t>
      </w:r>
      <w:r w:rsidRPr="001F7C20">
        <w:rPr>
          <w:rFonts w:ascii="inherit" w:eastAsia="나눔고딕" w:hAnsi="inherit" w:cs="굴림"/>
          <w:color w:val="333333"/>
          <w:lang w:bidi="ar-SA"/>
        </w:rPr>
        <w:t>이미지의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무게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중심점을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찾고자한다면</w:t>
      </w:r>
      <w:r w:rsidRPr="001F7C20">
        <w:rPr>
          <w:rFonts w:ascii="inherit" w:eastAsia="나눔고딕" w:hAnsi="inherit" w:cs="굴림"/>
          <w:color w:val="333333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FindCenterOfBlob()</w:t>
      </w:r>
      <w:r w:rsidRPr="001F7C20">
        <w:rPr>
          <w:rFonts w:ascii="inherit" w:eastAsia="나눔고딕" w:hAnsi="inherit" w:cs="굴림"/>
          <w:color w:val="000000"/>
          <w:lang w:bidi="ar-SA"/>
        </w:rPr>
        <w:t>함수를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사용합니다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int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SubPixelCorner</w:t>
      </w:r>
      <w:r w:rsidRPr="001F7C20">
        <w:rPr>
          <w:rFonts w:ascii="inherit" w:eastAsia="나눔고딕" w:hAnsi="inherit" w:cs="굴림"/>
          <w:color w:val="333333"/>
          <w:lang w:bidi="ar-SA"/>
        </w:rPr>
        <w:t>(IplImage *src, vector&lt;cv::Point2f&gt; &amp;points);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OpenCV API</w:t>
      </w:r>
      <w:r w:rsidRPr="001F7C20">
        <w:rPr>
          <w:rFonts w:ascii="inherit" w:eastAsia="나눔고딕" w:hAnsi="inherit" w:cs="굴림"/>
          <w:color w:val="333333"/>
          <w:lang w:bidi="ar-SA"/>
        </w:rPr>
        <w:t>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이용하여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코너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위치를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찾아줍니다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br/>
        <w:t>cvGoodFeaturesToTrack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()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와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cvFindCornerSubPix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()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함수를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이용해서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코너위치를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찾아줍니다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vector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&lt;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cv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::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Point2f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&gt;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points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SubPixelCorner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points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//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Sub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Pixel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을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이용한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Corner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찾기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-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여러개의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결과가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나올수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있다</w:t>
      </w:r>
      <w:r w:rsidRPr="001F7C20">
        <w:rPr>
          <w:rFonts w:ascii="inherit" w:eastAsia="나눔고딕" w:hAnsi="inherit" w:cs="굴림"/>
          <w:color w:val="008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for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int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&lt;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points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size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();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++) {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CvPoint2D32f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points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[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    qDebug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()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&lt;&lt;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&lt;&lt;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    DrawMark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}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50900" cy="914400"/>
            <wp:effectExtent l="0" t="0" r="0" b="0"/>
            <wp:docPr id="55" name="그림 55" descr="https://postfiles.pstatic.net/MjAxODEwMDRfMjQ2/MDAxNTM4NjM1NTUwNzEw.MKnT4rIit4mfLaFZKjo0VHvCgIBfBPYLUkNdot7u7Mwg.iP3yDXXPq3BZ8n3fJuuIw8DlN0NCmlKhXlX4H1jTrDc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0_img" descr="https://postfiles.pstatic.net/MjAxODEwMDRfMjQ2/MDAxNTM4NjM1NTUwNzEw.MKnT4rIit4mfLaFZKjo0VHvCgIBfBPYLUkNdot7u7Mwg.iP3yDXXPq3BZ8n3fJuuIw8DlN0NCmlKhXlX4H1jTrDc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double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SubPixelRampEdgeImage</w:t>
      </w:r>
      <w:r w:rsidRPr="001F7C20">
        <w:rPr>
          <w:rFonts w:ascii="inherit" w:eastAsia="나눔고딕" w:hAnsi="inherit" w:cs="굴림"/>
          <w:color w:val="333333"/>
          <w:lang w:bidi="ar-SA"/>
        </w:rPr>
        <w:t>(IplImage* image, int nDir);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t>가장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강한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Edge</w:t>
      </w:r>
      <w:r w:rsidRPr="001F7C20">
        <w:rPr>
          <w:rFonts w:ascii="inherit" w:eastAsia="나눔고딕" w:hAnsi="inherit" w:cs="굴림"/>
          <w:color w:val="333333"/>
          <w:lang w:bidi="ar-SA"/>
        </w:rPr>
        <w:t>위치</w:t>
      </w:r>
      <w:r w:rsidRPr="001F7C20">
        <w:rPr>
          <w:rFonts w:ascii="inherit" w:eastAsia="나눔고딕" w:hAnsi="inherit" w:cs="굴림"/>
          <w:color w:val="333333"/>
          <w:lang w:bidi="ar-SA"/>
        </w:rPr>
        <w:t>(</w:t>
      </w:r>
      <w:r w:rsidRPr="001F7C20">
        <w:rPr>
          <w:rFonts w:ascii="inherit" w:eastAsia="나눔고딕" w:hAnsi="inherit" w:cs="굴림"/>
          <w:color w:val="333333"/>
          <w:lang w:bidi="ar-SA"/>
        </w:rPr>
        <w:t>경사가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급한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구간</w:t>
      </w:r>
      <w:r w:rsidRPr="001F7C20">
        <w:rPr>
          <w:rFonts w:ascii="inherit" w:eastAsia="나눔고딕" w:hAnsi="inherit" w:cs="굴림"/>
          <w:color w:val="333333"/>
          <w:lang w:bidi="ar-SA"/>
        </w:rPr>
        <w:t>)</w:t>
      </w:r>
      <w:r w:rsidRPr="001F7C20">
        <w:rPr>
          <w:rFonts w:ascii="inherit" w:eastAsia="나눔고딕" w:hAnsi="inherit" w:cs="굴림"/>
          <w:color w:val="333333"/>
          <w:lang w:bidi="ar-SA"/>
        </w:rPr>
        <w:t>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찾아줍니다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x</w:t>
      </w:r>
      <w:r w:rsidRPr="001F7C20">
        <w:rPr>
          <w:rFonts w:ascii="inherit" w:eastAsia="나눔고딕" w:hAnsi="inherit" w:cs="굴림"/>
          <w:color w:val="333333"/>
          <w:lang w:bidi="ar-SA"/>
        </w:rPr>
        <w:t>또는</w:t>
      </w:r>
      <w:r w:rsidRPr="001F7C20">
        <w:rPr>
          <w:rFonts w:ascii="inherit" w:eastAsia="나눔고딕" w:hAnsi="inherit" w:cs="굴림"/>
          <w:color w:val="333333"/>
          <w:lang w:bidi="ar-SA"/>
        </w:rPr>
        <w:t>y</w:t>
      </w:r>
      <w:r w:rsidRPr="001F7C20">
        <w:rPr>
          <w:rFonts w:ascii="inherit" w:eastAsia="나눔고딕" w:hAnsi="inherit" w:cs="굴림"/>
          <w:color w:val="333333"/>
          <w:lang w:bidi="ar-SA"/>
        </w:rPr>
        <w:t>영역의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범위를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512</w:t>
      </w:r>
      <w:r w:rsidRPr="001F7C20">
        <w:rPr>
          <w:rFonts w:ascii="inherit" w:eastAsia="나눔고딕" w:hAnsi="inherit" w:cs="굴림"/>
          <w:color w:val="333333"/>
          <w:lang w:bidi="ar-SA"/>
        </w:rPr>
        <w:t>이하로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해야합니다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ROIPixEdge  </w:t>
      </w:r>
      <w:r w:rsidRPr="001F7C20">
        <w:rPr>
          <w:rFonts w:ascii="inherit" w:eastAsia="나눔고딕" w:hAnsi="inherit" w:cs="굴림"/>
          <w:color w:val="000000"/>
          <w:lang w:bidi="ar-SA"/>
        </w:rPr>
        <w:t>또는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 SubPixelHessianEdge</w:t>
      </w:r>
      <w:r w:rsidRPr="001F7C20">
        <w:rPr>
          <w:rFonts w:ascii="inherit" w:eastAsia="나눔고딕" w:hAnsi="inherit" w:cs="굴림"/>
          <w:color w:val="000000"/>
          <w:lang w:bidi="ar-SA"/>
        </w:rPr>
        <w:t>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전처리를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한다음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전처리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edge</w:t>
      </w:r>
      <w:r w:rsidRPr="001F7C20">
        <w:rPr>
          <w:rFonts w:ascii="inherit" w:eastAsia="나눔고딕" w:hAnsi="inherit" w:cs="굴림"/>
          <w:color w:val="000000"/>
          <w:lang w:bidi="ar-SA"/>
        </w:rPr>
        <w:t>위치가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이미지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가운데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오도록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해야합니다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nDir : 0:Left2Right,1:Right2Left,2:Top2Bottom,3:Bottom2Top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double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SubPixelRampEdgeImage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iplImg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-&gt;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height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/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DrawMark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311910" cy="1725295"/>
            <wp:effectExtent l="0" t="0" r="0" b="0"/>
            <wp:docPr id="54" name="그림 54" descr="https://postfiles.pstatic.net/MjAxODEwMDRfMTkz/MDAxNTM4NjQ0OTczNDIy.sGvly6EUMiYzdphhRig85W81dh6rsxYgOM_0RYFbY8Eg.XsGkTcj9wkmPzDUXc8mJY-OhX7DOtTqJqUWquCPW1BI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1_img" descr="https://postfiles.pstatic.net/MjAxODEwMDRfMTkz/MDAxNTM4NjQ0OTczNDIy.sGvly6EUMiYzdphhRig85W81dh6rsxYgOM_0RYFbY8Eg.XsGkTcj9wkmPzDUXc8mJY-OhX7DOtTqJqUWquCPW1BI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66.8716</w:t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int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SubPixelHessianEdge</w:t>
      </w:r>
      <w:r w:rsidRPr="001F7C20">
        <w:rPr>
          <w:rFonts w:ascii="inherit" w:eastAsia="나눔고딕" w:hAnsi="inherit" w:cs="굴림"/>
          <w:color w:val="000000"/>
          <w:lang w:bidi="ar-SA"/>
        </w:rPr>
        <w:t>(IplImage *src, int nDir)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SubPixelHessianEdge()</w:t>
      </w:r>
      <w:r w:rsidRPr="001F7C20">
        <w:rPr>
          <w:rFonts w:ascii="inherit" w:eastAsia="나눔고딕" w:hAnsi="inherit" w:cs="굴림"/>
          <w:color w:val="000000"/>
          <w:lang w:bidi="ar-SA"/>
        </w:rPr>
        <w:t>는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첫번째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Edge</w:t>
      </w:r>
      <w:r w:rsidRPr="001F7C20">
        <w:rPr>
          <w:rFonts w:ascii="inherit" w:eastAsia="나눔고딕" w:hAnsi="inherit" w:cs="굴림"/>
          <w:color w:val="000000"/>
          <w:lang w:bidi="ar-SA"/>
        </w:rPr>
        <w:t>를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찾아줍니다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br/>
        <w:t>double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SubPixelHessianEdge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qDebug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()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&lt;&lt;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iplImg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-&gt;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height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/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DrawMark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x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y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240155" cy="1487170"/>
            <wp:effectExtent l="0" t="0" r="0" b="0"/>
            <wp:docPr id="53" name="그림 53" descr="https://postfiles.pstatic.net/MjAxODEwMDRfMjQz/MDAxNTM4NjQzNDU4MjEy.cIJDkIJMERKN0urzdXB4qVrAkxpySZTjuQPcB7LwpVcg.pHgESe12oT0_zX1iWcFc310nkEnI98pUKUl9dhrW4lM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2_img" descr="https://postfiles.pstatic.net/MjAxODEwMDRfMjQz/MDAxNTM4NjQzNDU4MjEy.cIJDkIJMERKN0urzdXB4qVrAkxpySZTjuQPcB7LwpVcg.pHgESe12oT0_zX1iWcFc310nkEnI98pUKUl9dhrW4lM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60.6829</w:t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double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ROIPixEdge</w:t>
      </w:r>
      <w:r w:rsidRPr="001F7C20">
        <w:rPr>
          <w:rFonts w:ascii="inherit" w:eastAsia="나눔고딕" w:hAnsi="inherit" w:cs="굴림"/>
          <w:color w:val="333333"/>
          <w:lang w:bidi="ar-SA"/>
        </w:rPr>
        <w:t>(IplImage* image, int nDir, double dRejectLow, double dRejectHigh);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8000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Threshold</w:t>
      </w:r>
      <w:r w:rsidRPr="001F7C20">
        <w:rPr>
          <w:rFonts w:ascii="inherit" w:eastAsia="나눔고딕" w:hAnsi="inherit" w:cs="굴림"/>
          <w:color w:val="000000"/>
          <w:lang w:bidi="ar-SA"/>
        </w:rPr>
        <w:t>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이치화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이미지에서</w:t>
      </w:r>
      <w:r w:rsidRPr="001F7C20">
        <w:rPr>
          <w:rFonts w:ascii="inherit" w:eastAsia="나눔고딕" w:hAnsi="inherit" w:cs="굴림"/>
          <w:color w:val="000000"/>
          <w:lang w:bidi="ar-SA"/>
        </w:rPr>
        <w:t> Edge</w:t>
      </w:r>
      <w:r w:rsidRPr="001F7C20">
        <w:rPr>
          <w:rFonts w:ascii="inherit" w:eastAsia="나눔고딕" w:hAnsi="inherit" w:cs="굴림"/>
          <w:color w:val="000000"/>
          <w:lang w:bidi="ar-SA"/>
        </w:rPr>
        <w:t>의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경계면을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추출하고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경계면으로부터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평균</w:t>
      </w:r>
      <w:r w:rsidRPr="001F7C20">
        <w:rPr>
          <w:rFonts w:ascii="inherit" w:eastAsia="나눔고딕" w:hAnsi="inherit" w:cs="굴림"/>
          <w:color w:val="000000"/>
          <w:lang w:bidi="ar-SA"/>
        </w:rPr>
        <w:t> edge</w:t>
      </w:r>
      <w:r w:rsidRPr="001F7C20">
        <w:rPr>
          <w:rFonts w:ascii="inherit" w:eastAsia="나눔고딕" w:hAnsi="inherit" w:cs="굴림"/>
          <w:color w:val="000000"/>
          <w:lang w:bidi="ar-SA"/>
        </w:rPr>
        <w:t>를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추출합니다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double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d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ROIPixEdge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0.4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0.4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); //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상하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40%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는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버립니다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625850" cy="1852930"/>
            <wp:effectExtent l="0" t="0" r="0" b="0"/>
            <wp:docPr id="52" name="그림 52" descr="https://postfiles.pstatic.net/MjAxODEwMDRfOTIg/MDAxNTM4NjQ3MDkyMDM5.xucTXf4uG1KLecG_F6_L8JkOQLjmeXi-EFTPL60nb08g.e4dCplSJQTmCvaijRZ37Hnrgvp8Yjvg28rhSE34lObY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3_img" descr="https://postfiles.pstatic.net/MjAxODEwMDRfOTIg/MDAxNTM4NjQ3MDkyMDM5.xucTXf4uG1KLecG_F6_L8JkOQLjmeXi-EFTPL60nb08g.e4dCplSJQTmCvaijRZ37Hnrgvp8Yjvg28rhSE34lObY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edge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위치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: 60</w:t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lastRenderedPageBreak/>
        <w:t>왼쪽에서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오른쪽으로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검색했을때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60</w:t>
      </w:r>
      <w:r w:rsidRPr="001F7C20">
        <w:rPr>
          <w:rFonts w:ascii="inherit" w:eastAsia="나눔고딕" w:hAnsi="inherit" w:cs="굴림"/>
          <w:color w:val="333333"/>
          <w:lang w:bidi="ar-SA"/>
        </w:rPr>
        <w:t>번째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Pixel</w:t>
      </w:r>
      <w:r w:rsidRPr="001F7C20">
        <w:rPr>
          <w:rFonts w:ascii="inherit" w:eastAsia="나눔고딕" w:hAnsi="inherit" w:cs="굴림"/>
          <w:color w:val="333333"/>
          <w:lang w:bidi="ar-SA"/>
        </w:rPr>
        <w:t>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Edge</w:t>
      </w:r>
      <w:r w:rsidRPr="001F7C20">
        <w:rPr>
          <w:rFonts w:ascii="inherit" w:eastAsia="나눔고딕" w:hAnsi="inherit" w:cs="굴림"/>
          <w:color w:val="333333"/>
          <w:lang w:bidi="ar-SA"/>
        </w:rPr>
        <w:t>위치입니다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SubPixelHessianEdge()</w:t>
      </w:r>
      <w:r w:rsidRPr="001F7C20">
        <w:rPr>
          <w:rFonts w:ascii="inherit" w:eastAsia="나눔고딕" w:hAnsi="inherit" w:cs="굴림"/>
          <w:color w:val="000000"/>
          <w:lang w:bidi="ar-SA"/>
        </w:rPr>
        <w:t>와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비슷한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결과치를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구합니다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 xml:space="preserve">3. Align 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함수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AffineTransform</w:t>
      </w:r>
      <w:r w:rsidRPr="001F7C20">
        <w:rPr>
          <w:rFonts w:ascii="inherit" w:eastAsia="나눔고딕" w:hAnsi="inherit" w:cs="굴림"/>
          <w:color w:val="333333"/>
          <w:lang w:bidi="ar-SA"/>
        </w:rPr>
        <w:t>(std::vector&lt;cv::Point2f&gt; &amp;vec, cv::Point2f srcTri[], cv::Point2f dstTri[]);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t>어파인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트랜스폼은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세점을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기준으로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Rotation, Shearing, Translation, Scaling</w:t>
      </w:r>
      <w:r w:rsidRPr="001F7C20">
        <w:rPr>
          <w:rFonts w:ascii="inherit" w:eastAsia="나눔고딕" w:hAnsi="inherit" w:cs="굴림"/>
          <w:color w:val="333333"/>
          <w:lang w:bidi="ar-SA"/>
        </w:rPr>
        <w:t>연산을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수행합니다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83355" cy="1105535"/>
            <wp:effectExtent l="0" t="0" r="0" b="0"/>
            <wp:docPr id="51" name="그림 51" descr="https://postfiles.pstatic.net/MjAxODEwMDVfMTYw/MDAxNTM4NzAzNDMyMDQ1.jfrDQHtdm3YioZVclwWoZHhAdfJmSzfeMbDlBLulW24g.uHOY5w5dk2sT6ozCV-MXOg5Ylv_WnAv8wm8Fk10m97A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4_img" descr="https://postfiles.pstatic.net/MjAxODEwMDVfMTYw/MDAxNTM4NzAzNDMyMDQ1.jfrDQHtdm3YioZVclwWoZHhAdfJmSzfeMbDlBLulW24g.uHOY5w5dk2sT6ozCV-MXOg5Ylv_WnAv8wm8Fk10m97A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    cv::Point2f arr[] = {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{0,0}, {1,0}, {2,0}, {3,0}, {4,0}, {5,0}, {6,0}, {7,0}, {8,0}, {9,0},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{0,1}, {1,1}, {2,1}, {3,1}, {4,1}, {5,1}, {6,1}, {7,1}, {8,1}, {9,1},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{0,2}, {1,2}, {2,2}, {3,2}, {4,2}, {5,2}, {6,2}, {7,2}, {8,2}, {9,2},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{0,3}, {1,3}, {2,3}, {3,3}, {4,3}, {5,3}, {6,3}, {7,3}, {8,3}, {9,3},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{0,4}, {1,4}, {2,4}, {3,4}, {4,4}, {5,4}, {6,4}, {7,4}, {8,4}, {9,4},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{0,5}, {1,5}, {2,5}, {3,5}, {4,5}, {5,5}, {6,5}, {7,5}, {8,5}, {9,5},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{0,6}, {1,6}, {2,6}, {3,6}, {4,6}, {5,6}, {6,6}, {7,6}, {8,6}, {9,6},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{0,7}, {1,7}, {2,7}, {3,7}, {4,7}, {5,7}, {6,7}, {7,7}, {8,7}, {9,7},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{0,8}, {1,8}, {2,8}, {3,8}, {4,8}, {5,8}, {6,8}, {7,8}, {8,8}, {9,8},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{0,9}, {1,9}, {2,9}, {3,9}, {4,9}, {5,9}, {6,9}, {7,9}, {8,9}, {9,9}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};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std::vector&lt;Point2f&gt; vec(arr, arr + sizeof(arr) / sizeof(arr[0]) 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Point2f srcTri[4];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Point2f dstTri[4];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srcTri[0] = Point2f(</w:t>
      </w:r>
      <w:r w:rsidRPr="001F7C20">
        <w:rPr>
          <w:rFonts w:ascii="inherit" w:eastAsia="나눔고딕" w:hAnsi="inherit" w:cs="굴림"/>
          <w:b/>
          <w:bCs/>
          <w:color w:val="333333"/>
          <w:sz w:val="17"/>
          <w:szCs w:val="17"/>
          <w:lang w:bidi="ar-SA"/>
        </w:rPr>
        <w:t>0, 0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srcTri[1] = Point2f(9,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srcTri[2] = Point2f(</w:t>
      </w:r>
      <w:r w:rsidRPr="001F7C20">
        <w:rPr>
          <w:rFonts w:ascii="inherit" w:eastAsia="나눔고딕" w:hAnsi="inherit" w:cs="굴림"/>
          <w:b/>
          <w:bCs/>
          <w:color w:val="333333"/>
          <w:sz w:val="17"/>
          <w:szCs w:val="17"/>
          <w:lang w:bidi="ar-SA"/>
        </w:rPr>
        <w:t>9, 9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srcTri[3] = Point2f(0,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dstTri[0] = Point2f(</w:t>
      </w:r>
      <w:r w:rsidRPr="001F7C20">
        <w:rPr>
          <w:rFonts w:ascii="inherit" w:eastAsia="나눔고딕" w:hAnsi="inherit" w:cs="굴림"/>
          <w:b/>
          <w:bCs/>
          <w:color w:val="333333"/>
          <w:sz w:val="17"/>
          <w:szCs w:val="17"/>
          <w:lang w:bidi="ar-SA"/>
        </w:rPr>
        <w:t>0, 1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dstTri[1] = Point2f(9,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dstTri[2] = Point2f(</w:t>
      </w:r>
      <w:r w:rsidRPr="001F7C20">
        <w:rPr>
          <w:rFonts w:ascii="inherit" w:eastAsia="나눔고딕" w:hAnsi="inherit" w:cs="굴림"/>
          <w:b/>
          <w:bCs/>
          <w:color w:val="333333"/>
          <w:sz w:val="17"/>
          <w:szCs w:val="17"/>
          <w:lang w:bidi="ar-SA"/>
        </w:rPr>
        <w:t>9, 8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dstTri[3] = Point2f(0,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CImgProcBase img;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img.AffineTransform(vec, srcTri, dstTri);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lastRenderedPageBreak/>
        <w:t>    for (int i=0; i&lt;vec.size(); i++) {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  Point2f pt(vec[i].x * 10 + 15, vec[i].y * 10 + 15);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  cvCircle(outImg, pt, 2, CV_RGB(255, 255, 255), 1, 8,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   }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t>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코드의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결과는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아래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그림과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같습니다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t>기준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세점의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위치로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전체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위치가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이동되는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결과를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볼수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있습니다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9925" cy="930275"/>
            <wp:effectExtent l="0" t="0" r="0" b="0"/>
            <wp:docPr id="50" name="그림 50" descr="https://postfiles.pstatic.net/MjAxODEwMDVfNTYg/MDAxNTM4NzAzMzYxNTI3.6aq41xE9ujao73qCXpSDrKLIUBhcS6twWA2rNOt4-Skg.iCxQDYOoDaS-NtlMItWg_z5K2fXw24UatTeRQWGTQjY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5_img" descr="https://postfiles.pstatic.net/MjAxODEwMDVfNTYg/MDAxNTM4NzAzMzYxNTI3.6aq41xE9ujao73qCXpSDrKLIUBhcS6twWA2rNOt4-Skg.iCxQDYOoDaS-NtlMItWg_z5K2fXw24UatTeRQWGTQjY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AffineTransform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결과</w:t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000000"/>
          <w:lang w:bidi="ar-SA"/>
        </w:rPr>
        <w:t>void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WarpPerspectiveImage</w:t>
      </w:r>
      <w:r w:rsidRPr="001F7C20">
        <w:rPr>
          <w:rFonts w:ascii="inherit" w:eastAsia="나눔고딕" w:hAnsi="inherit" w:cs="굴림"/>
          <w:color w:val="000000"/>
          <w:lang w:bidi="ar-SA"/>
        </w:rPr>
        <w:t>(IplImage* img, CvPoint2D32f srcTri[], CvPoint2D32f dstTri[]); </w:t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br/>
        <w:t xml:space="preserve">Perspective </w:t>
      </w:r>
      <w:r w:rsidRPr="001F7C20">
        <w:rPr>
          <w:rFonts w:ascii="inherit" w:eastAsia="나눔고딕" w:hAnsi="inherit" w:cs="굴림"/>
          <w:color w:val="000000"/>
          <w:lang w:bidi="ar-SA"/>
        </w:rPr>
        <w:t>트랜스폼은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네점을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기준으로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원근연산이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추가로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가능합니다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301490" cy="1097280"/>
            <wp:effectExtent l="0" t="0" r="0" b="0"/>
            <wp:docPr id="49" name="그림 49" descr="https://postfiles.pstatic.net/MjAxODEwMDVfNTYg/MDAxNTM4NzAzNzQ5MTE3.VG4uK1rJjKiUjwFnVVRPGUiFQjvtTCyXUv_40_SO5vQg.wGHVQwnr3NvIpGgjbZuiBlCBqIGBAf_HlsS8f0pThY8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6_img" descr="https://postfiles.pstatic.net/MjAxODEwMDVfNTYg/MDAxNTM4NzAzNzQ5MTE3.VG4uK1rJjKiUjwFnVVRPGUiFQjvtTCyXUv_40_SO5vQg.wGHVQwnr3NvIpGgjbZuiBlCBqIGBAf_HlsS8f0pThY8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t>CvPoint2D32f srcTri[4];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CvPoint2D32f dstTri[4];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srcTri[0] = Point2f(0, 0);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srcTri[1] = Point2f(outImg-&gt;width, 0);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srcTri[2] = Point2f(0, outImg-&gt;height);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srcTri[3] = Point2f(outImg-&gt;width, outImg-&gt;height);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dstTri[0] = Point2f(20, -10);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dstTri[1] = Point2f(outImg-&gt;width-20, 0);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dstTri[2] = Point2f(0, outImg-&gt;height-20);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dstTri[3] = Point2f(outImg-&gt;width, outImg-&gt;height);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CImgProcBase img; </w:t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  <w:t>img.WarpPerspectiveImage(outImg, srcTri, dstTri);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067560" cy="787400"/>
            <wp:effectExtent l="0" t="0" r="0" b="0"/>
            <wp:docPr id="48" name="그림 48" descr="https://postfiles.pstatic.net/MjAxODEwMDVfMTQz/MDAxNTM4NzA1MDU2OTM5.7BEkfKEtwAJKgkJOfm-sRgTnEbNekUzQpCgy9AWXzbwg.WYqfQfWxaDKg8Wn3_qrvYNHGHaBYYnCzHp8sd6TVCKY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7_img" descr="https://postfiles.pstatic.net/MjAxODEwMDVfMTQz/MDAxNTM4NzA1MDU2OTM5.7BEkfKEtwAJKgkJOfm-sRgTnEbNekUzQpCgy9AWXzbwg.WYqfQfWxaDKg8Wn3_qrvYNHGHaBYYnCzHp8sd6TVCKY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Perspective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트랜스폼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결과</w:t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void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WarpAffineImage</w:t>
      </w:r>
      <w:r w:rsidRPr="001F7C20">
        <w:rPr>
          <w:rFonts w:ascii="inherit" w:eastAsia="나눔고딕" w:hAnsi="inherit" w:cs="굴림"/>
          <w:color w:val="000000"/>
          <w:lang w:bidi="ar-SA"/>
        </w:rPr>
        <w:t>(IplImage* img, CvPoint2D32f srcTri[], CvPoint2D32f dstTri[]); </w:t>
      </w:r>
      <w:r w:rsidRPr="001F7C20">
        <w:rPr>
          <w:rFonts w:ascii="inherit" w:eastAsia="나눔고딕" w:hAnsi="inherit" w:cs="굴림"/>
          <w:color w:val="000000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CvPoint2D32f srcTri[4];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lastRenderedPageBreak/>
        <w:t>CvPoint2D32f dstTri[4];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srcTri[0] = Point2f(0,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srcTri[1] = Point2f(outImg-&gt;width,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srcTri[2] = Point2f(outImg-&gt;width, outImg-&gt;height);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dstTri[0] = Point2f(20, -10);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dstTri[1] = Point2f(outImg-&gt;width-20, 0);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dstTri[2] = Point2f(outImg-&gt;width, outImg-&gt;height);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CImgProcBase img;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img.WarpAffineImage(outImg, srcTri, dstTri);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어파인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트랜스폼은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가로선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및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세로선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t>사이의</w:t>
      </w:r>
      <w:r w:rsidRPr="001F7C20">
        <w:rPr>
          <w:rFonts w:ascii="inherit" w:eastAsia="나눔고딕" w:hAnsi="inherit" w:cs="굴림"/>
          <w:color w:val="333333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t>각이</w:t>
      </w:r>
      <w:r w:rsidRPr="001F7C20">
        <w:rPr>
          <w:rFonts w:ascii="inherit" w:eastAsia="나눔고딕" w:hAnsi="inherit" w:cs="굴림"/>
          <w:color w:val="333333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t>유지되가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되는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특징이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있습니다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059305" cy="842645"/>
            <wp:effectExtent l="0" t="0" r="0" b="0"/>
            <wp:docPr id="47" name="그림 47" descr="https://postfiles.pstatic.net/MjAxODEwMDVfNTkg/MDAxNTM4NzA1MzQwMDU1.l3bSzWPh54NU9YmkEEpwtd2hHUR45G6zV4pusee_F4kg.13wV9E5soXsVAanZEyTlH_M0J_M_Txv9xzKo8KknjGA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8_img" descr="https://postfiles.pstatic.net/MjAxODEwMDVfNTkg/MDAxNTM4NzA1MzQwMDU1.l3bSzWPh54NU9YmkEEpwtd2hHUR45G6zV4pusee_F4kg.13wV9E5soXsVAanZEyTlH_M0J_M_Txv9xzKo8KknjGA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RotateImage</w:t>
      </w:r>
      <w:r w:rsidRPr="001F7C20">
        <w:rPr>
          <w:rFonts w:ascii="inherit" w:eastAsia="나눔고딕" w:hAnsi="inherit" w:cs="굴림"/>
          <w:color w:val="333333"/>
          <w:lang w:bidi="ar-SA"/>
        </w:rPr>
        <w:t>(IplImage* img, double angle, CvPoint2D32f center, double scale);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void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RotateImage</w:t>
      </w:r>
      <w:r w:rsidRPr="001F7C20">
        <w:rPr>
          <w:rFonts w:ascii="inherit" w:eastAsia="나눔고딕" w:hAnsi="inherit" w:cs="굴림"/>
          <w:color w:val="000000"/>
          <w:lang w:bidi="ar-SA"/>
        </w:rPr>
        <w:t>(IplImage* img, double angle, CvPoint2D32f center);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0000"/>
          <w:lang w:bidi="ar-SA"/>
        </w:rPr>
        <w:t>void </w:t>
      </w:r>
      <w:r w:rsidRPr="001F7C20">
        <w:rPr>
          <w:rFonts w:ascii="inherit" w:eastAsia="나눔고딕" w:hAnsi="inherit" w:cs="굴림"/>
          <w:b/>
          <w:bCs/>
          <w:color w:val="000000"/>
          <w:lang w:bidi="ar-SA"/>
        </w:rPr>
        <w:t>RotateImage</w:t>
      </w:r>
      <w:r w:rsidRPr="001F7C20">
        <w:rPr>
          <w:rFonts w:ascii="inherit" w:eastAsia="나눔고딕" w:hAnsi="inherit" w:cs="굴림"/>
          <w:color w:val="000000"/>
          <w:lang w:bidi="ar-SA"/>
        </w:rPr>
        <w:t>(IplImage* img, double angle);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lang w:bidi="ar-SA"/>
        </w:rPr>
        <w:t>이미지를</w:t>
      </w:r>
      <w:r w:rsidRPr="001F7C20">
        <w:rPr>
          <w:rFonts w:ascii="inherit" w:eastAsia="나눔고딕" w:hAnsi="inherit" w:cs="굴림"/>
          <w:color w:val="800080"/>
          <w:lang w:bidi="ar-SA"/>
        </w:rPr>
        <w:t xml:space="preserve"> 10</w:t>
      </w:r>
      <w:r w:rsidRPr="001F7C20">
        <w:rPr>
          <w:rFonts w:ascii="inherit" w:eastAsia="나눔고딕" w:hAnsi="inherit" w:cs="굴림"/>
          <w:color w:val="800080"/>
          <w:lang w:bidi="ar-SA"/>
        </w:rPr>
        <w:t>도를</w:t>
      </w:r>
      <w:r w:rsidRPr="001F7C20">
        <w:rPr>
          <w:rFonts w:ascii="inherit" w:eastAsia="나눔고딕" w:hAnsi="inherit" w:cs="굴림"/>
          <w:color w:val="80008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800080"/>
          <w:lang w:bidi="ar-SA"/>
        </w:rPr>
        <w:t>회전하면서</w:t>
      </w:r>
      <w:r w:rsidRPr="001F7C20">
        <w:rPr>
          <w:rFonts w:ascii="inherit" w:eastAsia="나눔고딕" w:hAnsi="inherit" w:cs="굴림"/>
          <w:color w:val="800080"/>
          <w:lang w:bidi="ar-SA"/>
        </w:rPr>
        <w:t xml:space="preserve"> 1.5</w:t>
      </w:r>
      <w:r w:rsidRPr="001F7C20">
        <w:rPr>
          <w:rFonts w:ascii="inherit" w:eastAsia="나눔고딕" w:hAnsi="inherit" w:cs="굴림"/>
          <w:color w:val="800080"/>
          <w:lang w:bidi="ar-SA"/>
        </w:rPr>
        <w:t>배</w:t>
      </w:r>
      <w:r w:rsidRPr="001F7C20">
        <w:rPr>
          <w:rFonts w:ascii="inherit" w:eastAsia="나눔고딕" w:hAnsi="inherit" w:cs="굴림"/>
          <w:color w:val="80008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800080"/>
          <w:lang w:bidi="ar-SA"/>
        </w:rPr>
        <w:t>확대하는</w:t>
      </w:r>
      <w:r w:rsidRPr="001F7C20">
        <w:rPr>
          <w:rFonts w:ascii="inherit" w:eastAsia="나눔고딕" w:hAnsi="inherit" w:cs="굴림"/>
          <w:color w:val="80008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800080"/>
          <w:lang w:bidi="ar-SA"/>
        </w:rPr>
        <w:t>예제입니다</w:t>
      </w:r>
      <w:r w:rsidRPr="001F7C20">
        <w:rPr>
          <w:rFonts w:ascii="inherit" w:eastAsia="나눔고딕" w:hAnsi="inherit" w:cs="굴림"/>
          <w:color w:val="800080"/>
          <w:lang w:bidi="ar-SA"/>
        </w:rPr>
        <w:t>.</w:t>
      </w:r>
      <w:r w:rsidRPr="001F7C20">
        <w:rPr>
          <w:rFonts w:ascii="inherit" w:eastAsia="나눔고딕" w:hAnsi="inherit" w:cs="굴림"/>
          <w:color w:val="800080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CvPoint2D32f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center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CvPoint2D32f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-&gt;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width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/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-&gt;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height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/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CImgProcBase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RotateImage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800000"/>
          <w:sz w:val="17"/>
          <w:szCs w:val="17"/>
          <w:lang w:bidi="ar-SA"/>
        </w:rPr>
        <w:t>outImg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10.0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center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1.5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3660" cy="1049655"/>
            <wp:effectExtent l="0" t="0" r="0" b="0"/>
            <wp:docPr id="46" name="그림 46" descr="https://postfiles.pstatic.net/MjAxODEwMDVfMTM1/MDAxNTM4NzA1ODQ3Mzg3.XDE7mbEQwbQUEOcRFoGfDZHJ8TE8zZ4T1sdXEjoZHyQg.BLnnIhn7_ZXXOD0bh3tcJJkrmzLMM2ofQUi6UocZP0E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19_img" descr="https://postfiles.pstatic.net/MjAxODEwMDVfMTM1/MDAxNTM4NzA1ODQ3Mzg3.XDE7mbEQwbQUEOcRFoGfDZHJ8TE8zZ4T1sdXEjoZHyQg.BLnnIhn7_ZXXOD0bh3tcJJkrmzLMM2ofQUi6UocZP0E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spacing w:line="336" w:lineRule="atLeast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 xml:space="preserve">4. 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기타</w:t>
      </w:r>
      <w:r w:rsidRPr="001F7C20">
        <w:rPr>
          <w:rFonts w:ascii="inherit" w:eastAsia="나눔고딕" w:hAnsi="inherit" w:cs="굴림"/>
          <w:b/>
          <w:bCs/>
          <w:color w:val="333333"/>
          <w:sz w:val="29"/>
          <w:szCs w:val="29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cv::Mat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shiftFrame</w:t>
      </w:r>
      <w:r w:rsidRPr="001F7C20">
        <w:rPr>
          <w:rFonts w:ascii="inherit" w:eastAsia="나눔고딕" w:hAnsi="inherit" w:cs="굴림"/>
          <w:color w:val="333333"/>
          <w:lang w:bidi="ar-SA"/>
        </w:rPr>
        <w:t>(cv::Mat frame, int pixels, eShiftDirection direction);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     enum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eShiftDirection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{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     ShiftUp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ShiftRight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ShiftDown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ShiftLeft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    } 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이미지를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우로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20</w:t>
      </w:r>
      <w:r w:rsidRPr="001F7C20">
        <w:rPr>
          <w:rFonts w:ascii="inherit" w:eastAsia="나눔고딕" w:hAnsi="inherit" w:cs="굴림"/>
          <w:color w:val="333333"/>
          <w:lang w:bidi="ar-SA"/>
        </w:rPr>
        <w:t>픽셀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Shift</w:t>
      </w:r>
      <w:r w:rsidRPr="001F7C20">
        <w:rPr>
          <w:rFonts w:ascii="inherit" w:eastAsia="나눔고딕" w:hAnsi="inherit" w:cs="굴림"/>
          <w:color w:val="333333"/>
          <w:lang w:bidi="ar-SA"/>
        </w:rPr>
        <w:t>시킴니다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CImgProcBase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cv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::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Mat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m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.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shiftFrame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00677C"/>
          <w:sz w:val="17"/>
          <w:szCs w:val="17"/>
          <w:lang w:bidi="ar-SA"/>
        </w:rPr>
        <w:t>cvarrToMat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iplImg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),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CImgProcBase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::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ShiftRight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lastRenderedPageBreak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CopyImageROI</w:t>
      </w:r>
      <w:r w:rsidRPr="001F7C20">
        <w:rPr>
          <w:rFonts w:ascii="inherit" w:eastAsia="나눔고딕" w:hAnsi="inherit" w:cs="굴림"/>
          <w:color w:val="333333"/>
          <w:lang w:bidi="ar-SA"/>
        </w:rPr>
        <w:t>(IplImage* pImgIn, IplImage* pImgOut, CvRect rect);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rect</w:t>
      </w:r>
      <w:r w:rsidRPr="001F7C20">
        <w:rPr>
          <w:rFonts w:ascii="inherit" w:eastAsia="나눔고딕" w:hAnsi="inherit" w:cs="굴림"/>
          <w:color w:val="333333"/>
          <w:lang w:bidi="ar-SA"/>
        </w:rPr>
        <w:t>값의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범위를</w:t>
      </w:r>
      <w:r w:rsidRPr="001F7C20">
        <w:rPr>
          <w:rFonts w:ascii="inherit" w:eastAsia="나눔고딕" w:hAnsi="inherit" w:cs="굴림"/>
          <w:color w:val="333333"/>
          <w:lang w:bidi="ar-SA"/>
        </w:rPr>
        <w:t>pImgOut</w:t>
      </w:r>
      <w:r w:rsidRPr="001F7C20">
        <w:rPr>
          <w:rFonts w:ascii="inherit" w:eastAsia="나눔고딕" w:hAnsi="inherit" w:cs="굴림"/>
          <w:color w:val="333333"/>
          <w:lang w:bidi="ar-SA"/>
        </w:rPr>
        <w:t>으로</w:t>
      </w:r>
      <w:r w:rsidRPr="001F7C20">
        <w:rPr>
          <w:rFonts w:ascii="inherit" w:eastAsia="나눔고딕" w:hAnsi="inherit" w:cs="굴림"/>
          <w:color w:val="333333"/>
          <w:lang w:bidi="ar-SA"/>
        </w:rPr>
        <w:t>Copy.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    IplImage* croppedImage = cvCreateImage(cvSize(r.width, r.height), img2-&gt;depth, img2-&gt;nChannels);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   base.CopyImageROI(img2, croppedImage, r);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bool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checkCross</w:t>
      </w:r>
      <w:r w:rsidRPr="001F7C20">
        <w:rPr>
          <w:rFonts w:ascii="inherit" w:eastAsia="나눔고딕" w:hAnsi="inherit" w:cs="굴림"/>
          <w:color w:val="333333"/>
          <w:lang w:bidi="ar-SA"/>
        </w:rPr>
        <w:t>(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const cv::Point&amp; AP1, const cv::Point&amp; AP2, const cv::Point&amp; BP1, const cv::Point&amp; BP2, cv::Point* IP);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라인이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직접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만나야지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true</w:t>
      </w:r>
      <w:r w:rsidRPr="001F7C20">
        <w:rPr>
          <w:rFonts w:ascii="inherit" w:eastAsia="나눔고딕" w:hAnsi="inherit" w:cs="굴림"/>
          <w:color w:val="333333"/>
          <w:lang w:bidi="ar-SA"/>
        </w:rPr>
        <w:t>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리턴합니다</w:t>
      </w:r>
      <w:r w:rsidRPr="001F7C20">
        <w:rPr>
          <w:rFonts w:ascii="inherit" w:eastAsia="나눔고딕" w:hAnsi="inherit" w:cs="굴림"/>
          <w:color w:val="333333"/>
          <w:lang w:bidi="ar-SA"/>
        </w:rPr>
        <w:t>(</w:t>
      </w:r>
      <w:r w:rsidRPr="001F7C20">
        <w:rPr>
          <w:rFonts w:ascii="inherit" w:eastAsia="나눔고딕" w:hAnsi="inherit" w:cs="굴림"/>
          <w:color w:val="333333"/>
          <w:lang w:bidi="ar-SA"/>
        </w:rPr>
        <w:t>확장라인이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만날때는</w:t>
      </w:r>
      <w:r w:rsidRPr="001F7C20">
        <w:rPr>
          <w:rFonts w:ascii="inherit" w:eastAsia="나눔고딕" w:hAnsi="inherit" w:cs="굴림"/>
          <w:color w:val="333333"/>
          <w:lang w:bidi="ar-SA"/>
        </w:rPr>
        <w:t>false)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487170" cy="1208405"/>
            <wp:effectExtent l="0" t="0" r="0" b="0"/>
            <wp:docPr id="45" name="그림 45" descr="https://postfiles.pstatic.net/MjAxODEwMDRfMTE1/MDAxNTM4NjA5ODgyOTE5.oe6sC19oNwezQAQScjnrgSDiBr_dUY9HTIcUTEuhJcEg.rA3L9VKiYIiwQH5d_sRKnmqzIy4f83ijC833JHPtVEM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20_img" descr="https://postfiles.pstatic.net/MjAxODEwMDRfMTE1/MDAxNTM4NjA5ODgyOTE5.oe6sC19oNwezQAQScjnrgSDiBr_dUY9HTIcUTEuhJcEg.rA3L9VKiYIiwQH5d_sRKnmqzIy4f83ijC833JHPtVEM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true</w:t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 w:hint="eastAsia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415415" cy="1447165"/>
            <wp:effectExtent l="0" t="0" r="0" b="0"/>
            <wp:docPr id="44" name="그림 44" descr="https://postfiles.pstatic.net/MjAxODEwMDRfNTIg/MDAxNTM4NjA5OTAyMjM2.ZuRp0DslZhThsdcw_QBs7RMY8IzuYW92K2CqPETJYIkg.tuvrE9wtCXV0U10rxE99d_MVGbNTF6Zsh_xhvpV9Hvc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21_img" descr="https://postfiles.pstatic.net/MjAxODEwMDRfNTIg/MDAxNTM4NjA5OTAyMjM2.ZuRp0DslZhThsdcw_QBs7RMY8IzuYW92K2CqPETJYIkg.tuvrE9wtCXV0U10rxE99d_MVGbNTF6Zsh_xhvpV9Hvc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spacing w:line="285" w:lineRule="atLeast"/>
        <w:rPr>
          <w:rFonts w:ascii="나눔고딕" w:eastAsia="나눔고딕" w:hAnsi="나눔고딕" w:cs="굴림" w:hint="eastAsia"/>
          <w:color w:val="777777"/>
          <w:sz w:val="20"/>
          <w:szCs w:val="20"/>
          <w:lang w:bidi="ar-SA"/>
        </w:rPr>
      </w:pPr>
      <w:r w:rsidRPr="001F7C20">
        <w:rPr>
          <w:rFonts w:ascii="inherit" w:eastAsia="나눔고딕" w:hAnsi="inherit" w:cs="굴림"/>
          <w:color w:val="777777"/>
          <w:sz w:val="20"/>
          <w:szCs w:val="20"/>
          <w:bdr w:val="none" w:sz="0" w:space="0" w:color="auto" w:frame="1"/>
          <w:lang w:bidi="ar-SA"/>
        </w:rPr>
        <w:t>false</w:t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br/>
        <w:t>bool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getIntersectionPoint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(cv::Point a1, cv::Point a2, cv::Point b1, cv::Point b2, cv::Point &amp; intPnt);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확장라인이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만날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때도</w:t>
      </w:r>
      <w:r w:rsidRPr="001F7C20">
        <w:rPr>
          <w:rFonts w:ascii="inherit" w:eastAsia="나눔고딕" w:hAnsi="inherit" w:cs="굴림"/>
          <w:color w:val="333333"/>
          <w:lang w:bidi="ar-SA"/>
        </w:rPr>
        <w:t>true</w:t>
      </w:r>
      <w:r w:rsidRPr="001F7C20">
        <w:rPr>
          <w:rFonts w:ascii="inherit" w:eastAsia="나눔고딕" w:hAnsi="inherit" w:cs="굴림"/>
          <w:color w:val="333333"/>
          <w:lang w:bidi="ar-SA"/>
        </w:rPr>
        <w:t>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return.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두개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이미지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모두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true</w:t>
      </w:r>
      <w:r w:rsidRPr="001F7C20">
        <w:rPr>
          <w:rFonts w:ascii="inherit" w:eastAsia="나눔고딕" w:hAnsi="inherit" w:cs="굴림"/>
          <w:color w:val="333333"/>
          <w:lang w:bidi="ar-SA"/>
        </w:rPr>
        <w:t>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return</w:t>
      </w:r>
      <w:r w:rsidRPr="001F7C20">
        <w:rPr>
          <w:rFonts w:ascii="inherit" w:eastAsia="나눔고딕" w:hAnsi="inherit" w:cs="굴림"/>
          <w:color w:val="333333"/>
          <w:lang w:bidi="ar-SA"/>
        </w:rPr>
        <w:t>합니다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double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Dist2LineSegment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(double px, double py, double X1, double Y1, double X2, double Y2, double &amp;nX, double &amp;nY);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 xml:space="preserve">    </w:t>
      </w:r>
      <w:r w:rsidRPr="001F7C20">
        <w:rPr>
          <w:rFonts w:ascii="inherit" w:eastAsia="나눔고딕" w:hAnsi="inherit" w:cs="굴림"/>
          <w:color w:val="333333"/>
          <w:lang w:bidi="ar-SA"/>
        </w:rPr>
        <w:t>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점과라인의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만나는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지점과최단거리를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구함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</w:p>
    <w:p w:rsidR="001F7C20" w:rsidRPr="001F7C20" w:rsidRDefault="001F7C20" w:rsidP="001F7C20">
      <w:pPr>
        <w:shd w:val="clear" w:color="auto" w:fill="A9C6D9"/>
        <w:rPr>
          <w:rFonts w:ascii="나눔고딕" w:eastAsia="나눔고딕" w:hAnsi="나눔고딕" w:cs="굴림"/>
          <w:color w:val="333333"/>
          <w:sz w:val="2"/>
          <w:szCs w:val="2"/>
          <w:lang w:bidi="ar-SA"/>
        </w:rPr>
      </w:pPr>
      <w:r w:rsidRPr="001F7C20">
        <w:rPr>
          <w:rFonts w:ascii="나눔고딕" w:eastAsia="나눔고딕" w:hAnsi="나눔고딕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415415" cy="1447165"/>
            <wp:effectExtent l="0" t="0" r="0" b="0"/>
            <wp:docPr id="43" name="그림 43" descr="https://postfiles.pstatic.net/MjAxODEwMDRfMyAg/MDAxNTM4NjA5OTA5NzI1.tkxbZrqqMD8jd6REF9cHL1AD2Z01zxGnOIPxjvqEGYIg.BkErvP0nXlY5v9QG2aP3cYuEBRW0hgQ-5_2ggXvYs_Qg.PNG.jerry1455/image.png?type=w773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991325990-2063742223_image_22_img" descr="https://postfiles.pstatic.net/MjAxODEwMDRfMyAg/MDAxNTM4NjA5OTA5NzI1.tkxbZrqqMD8jd6REF9cHL1AD2Z01zxGnOIPxjvqEGYIg.BkErvP0nXlY5v9QG2aP3cYuEBRW0hgQ-5_2ggXvYs_Qg.PNG.jerry1455/image.png?type=w773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20" w:rsidRPr="001F7C20" w:rsidRDefault="001F7C20" w:rsidP="001F7C20">
      <w:pPr>
        <w:shd w:val="clear" w:color="auto" w:fill="A9C6D9"/>
        <w:wordWrap w:val="0"/>
        <w:rPr>
          <w:rFonts w:ascii="inherit" w:eastAsia="나눔고딕" w:hAnsi="inherit" w:cs="굴림" w:hint="eastAsia"/>
          <w:color w:val="333333"/>
          <w:lang w:bidi="ar-SA"/>
        </w:rPr>
      </w:pPr>
      <w:r w:rsidRPr="001F7C20">
        <w:rPr>
          <w:rFonts w:ascii="inherit" w:eastAsia="나눔고딕" w:hAnsi="inherit" w:cs="굴림"/>
          <w:color w:val="333333"/>
          <w:lang w:bidi="ar-SA"/>
        </w:rPr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이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그림에서</w:t>
      </w:r>
      <w:r w:rsidRPr="001F7C20">
        <w:rPr>
          <w:rFonts w:ascii="inherit" w:eastAsia="나눔고딕" w:hAnsi="inherit" w:cs="굴림"/>
          <w:color w:val="333333"/>
          <w:lang w:bidi="ar-SA"/>
        </w:rPr>
        <w:t>P2</w:t>
      </w:r>
      <w:r w:rsidRPr="001F7C20">
        <w:rPr>
          <w:rFonts w:ascii="inherit" w:eastAsia="나눔고딕" w:hAnsi="inherit" w:cs="굴림"/>
          <w:color w:val="333333"/>
          <w:lang w:bidi="ar-SA"/>
        </w:rPr>
        <w:t>와</w:t>
      </w:r>
      <w:r w:rsidRPr="001F7C20">
        <w:rPr>
          <w:rFonts w:ascii="inherit" w:eastAsia="나눔고딕" w:hAnsi="inherit" w:cs="굴림"/>
          <w:color w:val="333333"/>
          <w:lang w:bidi="ar-SA"/>
        </w:rPr>
        <w:t>line2</w:t>
      </w:r>
      <w:r w:rsidRPr="001F7C20">
        <w:rPr>
          <w:rFonts w:ascii="inherit" w:eastAsia="나눔고딕" w:hAnsi="inherit" w:cs="굴림"/>
          <w:color w:val="333333"/>
          <w:lang w:bidi="ar-SA"/>
        </w:rPr>
        <w:t>의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만나는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지점과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최단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거리를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구해보면</w:t>
      </w:r>
      <w:r w:rsidRPr="001F7C20">
        <w:rPr>
          <w:rFonts w:ascii="inherit" w:eastAsia="나눔고딕" w:hAnsi="inherit" w:cs="굴림"/>
          <w:color w:val="333333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 cv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::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Point</w:t>
      </w:r>
      <w:r w:rsidRPr="001F7C20">
        <w:rPr>
          <w:rFonts w:ascii="inherit" w:eastAsia="나눔고딕" w:hAnsi="inherit" w:cs="굴림"/>
          <w:color w:val="092E64"/>
          <w:sz w:val="17"/>
          <w:szCs w:val="17"/>
          <w:lang w:bidi="ar-SA"/>
        </w:rPr>
        <w:t>pt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[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4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]={{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},{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3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3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},{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},{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}};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    double nX, nY;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  <w:t>     double d = img.Dist2LineSegment(pt[1].x, pt[1].y, pt[2].x, pt[2].y, pt[3].x, pt[3].y, nX, nY);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>   </w:t>
      </w:r>
      <w:r w:rsidRPr="001F7C20">
        <w:rPr>
          <w:rFonts w:ascii="inherit" w:eastAsia="나눔고딕" w:hAnsi="inherit" w:cs="굴림"/>
          <w:color w:val="333333"/>
          <w:lang w:bidi="ar-SA"/>
        </w:rPr>
        <w:t>최단거리는</w:t>
      </w:r>
      <w:r w:rsidRPr="001F7C20">
        <w:rPr>
          <w:rFonts w:ascii="inherit" w:eastAsia="나눔고딕" w:hAnsi="inherit" w:cs="굴림"/>
          <w:color w:val="333333"/>
          <w:lang w:bidi="ar-SA"/>
        </w:rPr>
        <w:t>2.8284</w:t>
      </w:r>
      <w:r w:rsidRPr="001F7C20">
        <w:rPr>
          <w:rFonts w:ascii="inherit" w:eastAsia="나눔고딕" w:hAnsi="inherit" w:cs="굴림"/>
          <w:color w:val="333333"/>
          <w:lang w:bidi="ar-SA"/>
        </w:rPr>
        <w:t>이며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만나는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지점은</w:t>
      </w:r>
      <w:r w:rsidRPr="001F7C20">
        <w:rPr>
          <w:rFonts w:ascii="inherit" w:eastAsia="나눔고딕" w:hAnsi="inherit" w:cs="굴림"/>
          <w:color w:val="333333"/>
          <w:lang w:bidi="ar-SA"/>
        </w:rPr>
        <w:t>5,5</w:t>
      </w:r>
      <w:r w:rsidRPr="001F7C20">
        <w:rPr>
          <w:rFonts w:ascii="inherit" w:eastAsia="나눔고딕" w:hAnsi="inherit" w:cs="굴림"/>
          <w:color w:val="333333"/>
          <w:lang w:bidi="ar-SA"/>
        </w:rPr>
        <w:t>가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도출됩니다</w:t>
      </w:r>
      <w:r w:rsidRPr="001F7C20">
        <w:rPr>
          <w:rFonts w:ascii="inherit" w:eastAsia="나눔고딕" w:hAnsi="inherit" w:cs="굴림"/>
          <w:color w:val="333333"/>
          <w:lang w:bidi="ar-SA"/>
        </w:rPr>
        <w:t>.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  <w:t>void </w:t>
      </w:r>
      <w:r w:rsidRPr="001F7C20">
        <w:rPr>
          <w:rFonts w:ascii="inherit" w:eastAsia="나눔고딕" w:hAnsi="inherit" w:cs="굴림"/>
          <w:b/>
          <w:bCs/>
          <w:color w:val="333333"/>
          <w:lang w:bidi="ar-SA"/>
        </w:rPr>
        <w:t>bhm_line</w:t>
      </w:r>
      <w:r w:rsidRPr="001F7C20">
        <w:rPr>
          <w:rFonts w:ascii="inherit" w:eastAsia="나눔고딕" w:hAnsi="inherit" w:cs="굴림"/>
          <w:color w:val="333333"/>
          <w:lang w:bidi="ar-SA"/>
        </w:rPr>
        <w:t>(int x1, int y1, int x2, int y2, std::vector&lt;cv::Point&gt;* points);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  <w:t xml:space="preserve">   Bresenham </w:t>
      </w:r>
      <w:r w:rsidRPr="001F7C20">
        <w:rPr>
          <w:rFonts w:ascii="inherit" w:eastAsia="나눔고딕" w:hAnsi="inherit" w:cs="굴림"/>
          <w:color w:val="333333"/>
          <w:lang w:bidi="ar-SA"/>
        </w:rPr>
        <w:t>알고리즘으로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그려진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라인의점선분을</w:t>
      </w:r>
      <w:r w:rsidRPr="001F7C20">
        <w:rPr>
          <w:rFonts w:ascii="inherit" w:eastAsia="나눔고딕" w:hAnsi="inherit" w:cs="굴림"/>
          <w:color w:val="333333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lang w:bidi="ar-SA"/>
        </w:rPr>
        <w:t>구합니다</w:t>
      </w:r>
      <w:r w:rsidRPr="001F7C20">
        <w:rPr>
          <w:rFonts w:ascii="inherit" w:eastAsia="나눔고딕" w:hAnsi="inherit" w:cs="굴림"/>
          <w:color w:val="333333"/>
          <w:lang w:bidi="ar-SA"/>
        </w:rPr>
        <w:t>.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lastRenderedPageBreak/>
        <w:br/>
        <w:t>int GetAngleABC(cv::Point a, cv::Point b, cv::Point c); </w:t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008000"/>
          <w:lang w:bidi="ar-SA"/>
        </w:rPr>
        <w:t>   </w:t>
      </w:r>
      <w:r w:rsidRPr="001F7C20">
        <w:rPr>
          <w:rFonts w:ascii="inherit" w:eastAsia="나눔고딕" w:hAnsi="inherit" w:cs="굴림"/>
          <w:color w:val="000000"/>
          <w:lang w:bidi="ar-SA"/>
        </w:rPr>
        <w:t>세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점이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주어질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때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사이</w:t>
      </w:r>
      <w:r w:rsidRPr="001F7C20">
        <w:rPr>
          <w:rFonts w:ascii="inherit" w:eastAsia="나눔고딕" w:hAnsi="inherit" w:cs="굴림"/>
          <w:color w:val="000000"/>
          <w:lang w:bidi="ar-SA"/>
        </w:rPr>
        <w:t> </w:t>
      </w:r>
      <w:r w:rsidRPr="001F7C20">
        <w:rPr>
          <w:rFonts w:ascii="inherit" w:eastAsia="나눔고딕" w:hAnsi="inherit" w:cs="굴림"/>
          <w:color w:val="000000"/>
          <w:lang w:bidi="ar-SA"/>
        </w:rPr>
        <w:t>각도를</w:t>
      </w:r>
      <w:r w:rsidRPr="001F7C20">
        <w:rPr>
          <w:rFonts w:ascii="inherit" w:eastAsia="나눔고딕" w:hAnsi="inherit" w:cs="굴림"/>
          <w:color w:val="00000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000000"/>
          <w:lang w:bidi="ar-SA"/>
        </w:rPr>
        <w:t>구합니다</w:t>
      </w:r>
      <w:r w:rsidRPr="001F7C20">
        <w:rPr>
          <w:rFonts w:ascii="inherit" w:eastAsia="나눔고딕" w:hAnsi="inherit" w:cs="굴림"/>
          <w:color w:val="000000"/>
          <w:lang w:bidi="ar-SA"/>
        </w:rPr>
        <w:t>.</w:t>
      </w:r>
      <w:r w:rsidRPr="001F7C20">
        <w:rPr>
          <w:rFonts w:ascii="inherit" w:eastAsia="나눔고딕" w:hAnsi="inherit" w:cs="굴림"/>
          <w:color w:val="008000"/>
          <w:lang w:bidi="ar-SA"/>
        </w:rPr>
        <w:br/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    cv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::</w:t>
      </w:r>
      <w:r w:rsidRPr="001F7C20">
        <w:rPr>
          <w:rFonts w:ascii="inherit" w:eastAsia="나눔고딕" w:hAnsi="inherit" w:cs="굴림"/>
          <w:color w:val="800080"/>
          <w:sz w:val="17"/>
          <w:szCs w:val="17"/>
          <w:lang w:bidi="ar-SA"/>
        </w:rPr>
        <w:t>Point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apt[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4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{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{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};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808000"/>
          <w:sz w:val="17"/>
          <w:szCs w:val="17"/>
          <w:lang w:bidi="ar-SA"/>
        </w:rPr>
        <w:t>    int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a2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=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img.GetAngleABC(apt[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0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apt[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1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],</w:t>
      </w:r>
      <w:r w:rsidRPr="001F7C20">
        <w:rPr>
          <w:rFonts w:ascii="inherit" w:eastAsia="나눔고딕" w:hAnsi="inherit" w:cs="굴림"/>
          <w:color w:val="C0C0C0"/>
          <w:sz w:val="17"/>
          <w:szCs w:val="17"/>
          <w:lang w:bidi="ar-SA"/>
        </w:rPr>
        <w:t> 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apt[</w:t>
      </w:r>
      <w:r w:rsidRPr="001F7C20">
        <w:rPr>
          <w:rFonts w:ascii="inherit" w:eastAsia="나눔고딕" w:hAnsi="inherit" w:cs="굴림"/>
          <w:color w:val="000080"/>
          <w:sz w:val="17"/>
          <w:szCs w:val="17"/>
          <w:lang w:bidi="ar-SA"/>
        </w:rPr>
        <w:t>2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t>]);</w:t>
      </w:r>
      <w:r w:rsidRPr="001F7C20">
        <w:rPr>
          <w:rFonts w:ascii="inherit" w:eastAsia="나눔고딕" w:hAnsi="inherit" w:cs="굴림"/>
          <w:color w:val="333333"/>
          <w:sz w:val="17"/>
          <w:szCs w:val="17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lang w:bidi="ar-SA"/>
        </w:rPr>
        <w:br/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각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함수의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 xml:space="preserve"> Full source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는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 </w:t>
      </w:r>
      <w:hyperlink r:id="rId119" w:tgtFrame="_blank" w:history="1">
        <w:r w:rsidRPr="001F7C20">
          <w:rPr>
            <w:rFonts w:ascii="inherit" w:eastAsia="나눔고딕" w:hAnsi="inherit" w:cs="굴림"/>
            <w:color w:val="0000FF"/>
            <w:sz w:val="20"/>
            <w:szCs w:val="20"/>
            <w:u w:val="single"/>
            <w:lang w:bidi="ar-SA"/>
          </w:rPr>
          <w:t>https://github.com/JonglockYoon/QT-qroilib/blob/master/qroilib/engine/imgprocbase.cpp</w:t>
        </w:r>
      </w:hyperlink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을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 xml:space="preserve"> 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참조하시면됩니다</w:t>
      </w:r>
      <w:r w:rsidRPr="001F7C20">
        <w:rPr>
          <w:rFonts w:ascii="inherit" w:eastAsia="나눔고딕" w:hAnsi="inherit" w:cs="굴림"/>
          <w:color w:val="333333"/>
          <w:sz w:val="20"/>
          <w:szCs w:val="20"/>
          <w:lang w:bidi="ar-SA"/>
        </w:rPr>
        <w:t>.</w:t>
      </w:r>
    </w:p>
    <w:p w:rsidR="008715E5" w:rsidRDefault="008715E5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9570DB" w:rsidRPr="001F7C20" w:rsidRDefault="009570DB" w:rsidP="00667A89">
      <w:pPr>
        <w:rPr>
          <w:rFonts w:ascii="나눔고딕" w:eastAsia="나눔고딕" w:hAnsi="나눔고딕" w:hint="eastAsia"/>
          <w:color w:val="333333"/>
          <w:shd w:val="clear" w:color="auto" w:fill="FFFFFF" w:themeFill="background1"/>
        </w:rPr>
      </w:pPr>
    </w:p>
    <w:sectPr w:rsidR="009570DB" w:rsidRPr="001F7C20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EC8" w:rsidRDefault="002F4EC8" w:rsidP="00783BA2">
      <w:r>
        <w:separator/>
      </w:r>
    </w:p>
  </w:endnote>
  <w:endnote w:type="continuationSeparator" w:id="0">
    <w:p w:rsidR="002F4EC8" w:rsidRDefault="002F4EC8" w:rsidP="0078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Roman No9 L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EC8" w:rsidRDefault="002F4EC8" w:rsidP="00783BA2">
      <w:r>
        <w:separator/>
      </w:r>
    </w:p>
  </w:footnote>
  <w:footnote w:type="continuationSeparator" w:id="0">
    <w:p w:rsidR="002F4EC8" w:rsidRDefault="002F4EC8" w:rsidP="00783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23E"/>
    <w:rsid w:val="00003E45"/>
    <w:rsid w:val="00020459"/>
    <w:rsid w:val="00123ACE"/>
    <w:rsid w:val="001F7C20"/>
    <w:rsid w:val="002F4EC8"/>
    <w:rsid w:val="00335471"/>
    <w:rsid w:val="0034124C"/>
    <w:rsid w:val="003C4FBA"/>
    <w:rsid w:val="003D1716"/>
    <w:rsid w:val="003E6916"/>
    <w:rsid w:val="00403376"/>
    <w:rsid w:val="004C4A6A"/>
    <w:rsid w:val="004D7DF8"/>
    <w:rsid w:val="00557E4F"/>
    <w:rsid w:val="00594E7C"/>
    <w:rsid w:val="005F4EA8"/>
    <w:rsid w:val="0062362E"/>
    <w:rsid w:val="00667A89"/>
    <w:rsid w:val="00783BA2"/>
    <w:rsid w:val="007D6D39"/>
    <w:rsid w:val="008715E5"/>
    <w:rsid w:val="008C2D49"/>
    <w:rsid w:val="0095623E"/>
    <w:rsid w:val="009570DB"/>
    <w:rsid w:val="009B2E28"/>
    <w:rsid w:val="009C4996"/>
    <w:rsid w:val="009E51FF"/>
    <w:rsid w:val="009F7D9C"/>
    <w:rsid w:val="00A50742"/>
    <w:rsid w:val="00A84960"/>
    <w:rsid w:val="00AE1347"/>
    <w:rsid w:val="00B45F50"/>
    <w:rsid w:val="00B54EEE"/>
    <w:rsid w:val="00B623E5"/>
    <w:rsid w:val="00CE6C91"/>
    <w:rsid w:val="00CF1DDE"/>
    <w:rsid w:val="00CF3ACA"/>
    <w:rsid w:val="00DB4885"/>
    <w:rsid w:val="00DF3560"/>
    <w:rsid w:val="00DF4711"/>
    <w:rsid w:val="00E140A1"/>
    <w:rsid w:val="00E16147"/>
    <w:rsid w:val="00E8716D"/>
    <w:rsid w:val="00F37D4D"/>
    <w:rsid w:val="00F7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11293-1D48-4053-B6D9-481E349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imbus Roman No9 L" w:eastAsiaTheme="minorEastAsia" w:hAnsi="Nimbus Roman No9 L" w:cs="Free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JP Regular"/>
      <w:color w:val="00000A"/>
      <w:sz w:val="24"/>
    </w:rPr>
  </w:style>
  <w:style w:type="paragraph" w:styleId="3">
    <w:name w:val="heading 3"/>
    <w:basedOn w:val="a"/>
    <w:link w:val="3Char"/>
    <w:uiPriority w:val="9"/>
    <w:qFormat/>
    <w:rsid w:val="00A50742"/>
    <w:pPr>
      <w:spacing w:before="100" w:beforeAutospacing="1" w:after="100" w:afterAutospacing="1"/>
      <w:outlineLvl w:val="2"/>
    </w:pPr>
    <w:rPr>
      <w:rFonts w:ascii="굴림" w:eastAsia="굴림" w:hAnsi="굴림" w:cs="굴림"/>
      <w:b/>
      <w:bCs/>
      <w:color w:val="auto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rPr>
      <w:color w:val="00008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customStyle="1" w:styleId="a9">
    <w:name w:val="사전 서식 지정된 텍스트"/>
    <w:basedOn w:val="a"/>
    <w:qFormat/>
    <w:rPr>
      <w:rFonts w:ascii="Liberation Mono" w:eastAsia="Nimbus Mono L" w:hAnsi="Liberation Mono" w:cs="Liberation Mono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A50742"/>
    <w:rPr>
      <w:rFonts w:ascii="굴림" w:eastAsia="굴림" w:hAnsi="굴림" w:cs="굴림"/>
      <w:b/>
      <w:bCs/>
      <w:sz w:val="27"/>
      <w:szCs w:val="27"/>
      <w:lang w:bidi="ar-SA"/>
    </w:rPr>
  </w:style>
  <w:style w:type="paragraph" w:customStyle="1" w:styleId="setextarea">
    <w:name w:val="se_textarea"/>
    <w:basedOn w:val="a"/>
    <w:rsid w:val="00A50742"/>
    <w:pPr>
      <w:spacing w:before="100" w:beforeAutospacing="1" w:after="100" w:afterAutospacing="1"/>
    </w:pPr>
    <w:rPr>
      <w:rFonts w:ascii="굴림" w:eastAsia="굴림" w:hAnsi="굴림" w:cs="굴림"/>
      <w:color w:val="auto"/>
      <w:lang w:bidi="ar-SA"/>
    </w:rPr>
  </w:style>
  <w:style w:type="character" w:customStyle="1" w:styleId="sefst3">
    <w:name w:val="se_fs_t3"/>
    <w:basedOn w:val="a0"/>
    <w:rsid w:val="00A50742"/>
  </w:style>
  <w:style w:type="character" w:styleId="aa">
    <w:name w:val="Hyperlink"/>
    <w:basedOn w:val="a0"/>
    <w:uiPriority w:val="99"/>
    <w:unhideWhenUsed/>
    <w:rsid w:val="00B45F50"/>
    <w:rPr>
      <w:color w:val="0000FF"/>
      <w:u w:val="single"/>
    </w:rPr>
  </w:style>
  <w:style w:type="character" w:customStyle="1" w:styleId="se3tag">
    <w:name w:val="__se3tag"/>
    <w:basedOn w:val="a0"/>
    <w:rsid w:val="00B45F50"/>
  </w:style>
  <w:style w:type="character" w:customStyle="1" w:styleId="sefst4">
    <w:name w:val="se_fs_t4"/>
    <w:basedOn w:val="a0"/>
    <w:rsid w:val="003D1716"/>
  </w:style>
  <w:style w:type="character" w:customStyle="1" w:styleId="sefst2">
    <w:name w:val="se_fs_t2"/>
    <w:basedOn w:val="a0"/>
    <w:rsid w:val="00003E45"/>
  </w:style>
  <w:style w:type="character" w:customStyle="1" w:styleId="sefst1">
    <w:name w:val="se_fs_t1"/>
    <w:basedOn w:val="a0"/>
    <w:rsid w:val="00003E45"/>
  </w:style>
  <w:style w:type="paragraph" w:styleId="ab">
    <w:name w:val="header"/>
    <w:basedOn w:val="a"/>
    <w:link w:val="Char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b"/>
    <w:uiPriority w:val="99"/>
    <w:rsid w:val="00783BA2"/>
    <w:rPr>
      <w:rFonts w:eastAsia="Noto Sans CJK JP Regular" w:cs="Mangal"/>
      <w:color w:val="00000A"/>
      <w:sz w:val="24"/>
      <w:szCs w:val="21"/>
    </w:rPr>
  </w:style>
  <w:style w:type="paragraph" w:styleId="ac">
    <w:name w:val="footer"/>
    <w:basedOn w:val="a"/>
    <w:link w:val="Char0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c"/>
    <w:uiPriority w:val="99"/>
    <w:rsid w:val="00783BA2"/>
    <w:rPr>
      <w:rFonts w:eastAsia="Noto Sans CJK JP Regular" w:cs="Mangal"/>
      <w:color w:val="00000A"/>
      <w:sz w:val="24"/>
      <w:szCs w:val="21"/>
    </w:rPr>
  </w:style>
  <w:style w:type="character" w:customStyle="1" w:styleId="sefst5">
    <w:name w:val="se_fs_t5"/>
    <w:basedOn w:val="a0"/>
    <w:rsid w:val="00403376"/>
  </w:style>
  <w:style w:type="character" w:customStyle="1" w:styleId="setextarea1">
    <w:name w:val="se_textarea1"/>
    <w:basedOn w:val="a0"/>
    <w:rsid w:val="004D7DF8"/>
  </w:style>
  <w:style w:type="character" w:styleId="ad">
    <w:name w:val="FollowedHyperlink"/>
    <w:basedOn w:val="a0"/>
    <w:uiPriority w:val="99"/>
    <w:semiHidden/>
    <w:unhideWhenUsed/>
    <w:rsid w:val="001F7C20"/>
    <w:rPr>
      <w:color w:val="800080"/>
      <w:u w:val="single"/>
    </w:rPr>
  </w:style>
  <w:style w:type="character" w:customStyle="1" w:styleId="apple-converted-space">
    <w:name w:val="apple-converted-space"/>
    <w:basedOn w:val="a0"/>
    <w:rsid w:val="001F7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8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82791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9089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93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7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122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606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3060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684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042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1401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4176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6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9015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12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37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2469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0522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816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551021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950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26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9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72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4655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559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34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3776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853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3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0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948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609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4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3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2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82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1967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1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14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1314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64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2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7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64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33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2322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823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9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3874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80814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19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2934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3570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5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2815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779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40837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87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08580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9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5504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08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164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3368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8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9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891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40236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62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930022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3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14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9888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916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0915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89677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07518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54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4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13726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469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6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54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0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9916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23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0776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7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23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2792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251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3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0652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1152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97567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1754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7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6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2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3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5423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54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7914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9432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5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0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24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9523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657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0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04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51687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041956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90636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682200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5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4901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7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0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3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53851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5260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26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0747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7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07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2853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1175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732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58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9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3308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0280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518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2482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5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6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2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5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08326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1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0303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2782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6347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5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74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29916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490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33127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63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03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5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2947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03882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0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73395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3319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13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0235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7385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4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0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64635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83879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7042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6616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56117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1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62904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99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590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2066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1365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2308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36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29272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20255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0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33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427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99177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72887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089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0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33712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56134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8770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62341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2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69915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323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98353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8193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6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8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06339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64480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9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70411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638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831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96968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42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4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5981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6989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64220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720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554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14516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9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1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8141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3223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2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0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080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9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3556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25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03003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6541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8999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194249">
          <w:marLeft w:val="600"/>
          <w:marRight w:val="60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7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88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07626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5524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0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7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80925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3306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96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1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31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2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9673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2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058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1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2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44546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796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133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4013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0685318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3435256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4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0579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94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0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9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493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44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237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44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0945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348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6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702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0774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3549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JonglockYoon/qroilib/tree/master/qroicapture" TargetMode="External"/><Relationship Id="rId117" Type="http://schemas.openxmlformats.org/officeDocument/2006/relationships/image" Target="media/image62.png"/><Relationship Id="rId21" Type="http://schemas.openxmlformats.org/officeDocument/2006/relationships/hyperlink" Target="https://github.com/opencv/opencv_contrib/archive/3.4.3.zip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63" Type="http://schemas.openxmlformats.org/officeDocument/2006/relationships/image" Target="media/image26.png"/><Relationship Id="rId68" Type="http://schemas.openxmlformats.org/officeDocument/2006/relationships/hyperlink" Target="https://blog.naver.com/PostView.nhn?blogId=jerry1455&amp;logNo=221355750336&amp;categoryNo=12&amp;parentCategoryNo=0&amp;viewDate=&amp;currentPage=1&amp;postListTopCurrentPage=&amp;from=postList&amp;userTopListOpen=true&amp;userTopListCount=5&amp;userTopListManageOpen=false&amp;userTopListCurrentPage=1" TargetMode="External"/><Relationship Id="rId84" Type="http://schemas.openxmlformats.org/officeDocument/2006/relationships/hyperlink" Target="https://github.com/JonglockYoon/QT-qroilib/tree/master/qroisimulator" TargetMode="External"/><Relationship Id="rId89" Type="http://schemas.openxmlformats.org/officeDocument/2006/relationships/image" Target="media/image40.png"/><Relationship Id="rId112" Type="http://schemas.openxmlformats.org/officeDocument/2006/relationships/image" Target="media/image57.png"/><Relationship Id="rId16" Type="http://schemas.openxmlformats.org/officeDocument/2006/relationships/hyperlink" Target="https://blog.naver.com/PostView.nhn?blogId=jerry1455&amp;logNo=221370304964&amp;categoryNo=0&amp;parentCategoryNo=0&amp;viewDate=&amp;currentPage=1&amp;postListTopCurrentPage=&amp;from=&amp;userTopListOpen=true&amp;userTopListCount=5&amp;userTopListManageOpen=false&amp;userTopListCurrentPage=1" TargetMode="External"/><Relationship Id="rId107" Type="http://schemas.openxmlformats.org/officeDocument/2006/relationships/image" Target="media/image52.png"/><Relationship Id="rId11" Type="http://schemas.openxmlformats.org/officeDocument/2006/relationships/hyperlink" Target="http://download.qt.io/archive/qt/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blog.naver.com/PostView.nhn?blogId=jerry1455&amp;logNo=221341913377&amp;categoryNo=0&amp;parentCategoryNo=0&amp;viewDate=&amp;currentPage=3&amp;postListTopCurrentPage=1&amp;from=section&amp;userTopListOpen=true&amp;userTopListCount=30&amp;userTopListManageOpen=false&amp;userTopListCurrentPage=3" TargetMode="External"/><Relationship Id="rId53" Type="http://schemas.openxmlformats.org/officeDocument/2006/relationships/hyperlink" Target="https://blog.naver.com/PostView.nhn?blogId=jerry1455&amp;logNo=221347271028&amp;categoryNo=12&amp;parentCategoryNo=0&amp;viewDate=&amp;currentPage=1&amp;postListTopCurrentPage=&amp;from=postList&amp;userTopListOpen=true&amp;userTopListCount=5&amp;userTopListManageOpen=false&amp;userTopListCurrentPage=1" TargetMode="External"/><Relationship Id="rId58" Type="http://schemas.openxmlformats.org/officeDocument/2006/relationships/hyperlink" Target="https://github.com/JonglockYoon/QT-qroilib/tree/master/qroisimulator" TargetMode="External"/><Relationship Id="rId74" Type="http://schemas.openxmlformats.org/officeDocument/2006/relationships/hyperlink" Target="https://github.com/JonglockYoon/QT-qroilib/tree/master/qroisimulator" TargetMode="External"/><Relationship Id="rId79" Type="http://schemas.openxmlformats.org/officeDocument/2006/relationships/hyperlink" Target="https://blog.naver.com/PostView.nhn?blogId=jerry1455&amp;logNo=221360187807&amp;categoryNo=12&amp;parentCategoryNo=0&amp;viewDate=&amp;currentPage=1&amp;postListTopCurrentPage=1&amp;from=postList&amp;userTopListOpen=true&amp;userTopListCount=5&amp;userTopListManageOpen=false&amp;userTopListCurrentPage=1" TargetMode="External"/><Relationship Id="rId102" Type="http://schemas.openxmlformats.org/officeDocument/2006/relationships/image" Target="media/image47.png"/><Relationship Id="rId5" Type="http://schemas.openxmlformats.org/officeDocument/2006/relationships/endnotes" Target="endnotes.xml"/><Relationship Id="rId61" Type="http://schemas.openxmlformats.org/officeDocument/2006/relationships/hyperlink" Target="https://stackoverflow.com/questions/26222525/opencv-detect-partial-circle-with-noise" TargetMode="External"/><Relationship Id="rId82" Type="http://schemas.openxmlformats.org/officeDocument/2006/relationships/image" Target="media/image36.png"/><Relationship Id="rId90" Type="http://schemas.openxmlformats.org/officeDocument/2006/relationships/hyperlink" Target="http://darkpgmr.tistory.com/171" TargetMode="External"/><Relationship Id="rId95" Type="http://schemas.openxmlformats.org/officeDocument/2006/relationships/image" Target="media/image41.png"/><Relationship Id="rId19" Type="http://schemas.openxmlformats.org/officeDocument/2006/relationships/hyperlink" Target="http://webnautes.tistory.com/916" TargetMode="External"/><Relationship Id="rId14" Type="http://schemas.openxmlformats.org/officeDocument/2006/relationships/hyperlink" Target="https://github.com/opencv/opencv_contrib/archive/3.4.3.zip" TargetMode="External"/><Relationship Id="rId22" Type="http://schemas.openxmlformats.org/officeDocument/2006/relationships/hyperlink" Target="https://github.com/JonglockYoon/QT-qroilib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github.com/JonglockYoon/QT-qroilib/tree/master/qroipicam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github.com/OpenCVBlobsLib/opencvblobslib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hyperlink" Target="https://blog.naver.com/PostView.nhn?blogId=jerry1455&amp;logNo=221351163442&amp;categoryNo=12&amp;parentCategoryNo=0&amp;viewDate=&amp;currentPage=1&amp;postListTopCurrentPage=&amp;from=postList&amp;userTopListOpen=true&amp;userTopListCount=5&amp;userTopListManageOpen=false&amp;userTopListCurrentPage=1" TargetMode="External"/><Relationship Id="rId69" Type="http://schemas.openxmlformats.org/officeDocument/2006/relationships/image" Target="media/image29.png"/><Relationship Id="rId77" Type="http://schemas.openxmlformats.org/officeDocument/2006/relationships/image" Target="media/image34.png"/><Relationship Id="rId100" Type="http://schemas.openxmlformats.org/officeDocument/2006/relationships/image" Target="media/image45.png"/><Relationship Id="rId105" Type="http://schemas.openxmlformats.org/officeDocument/2006/relationships/image" Target="media/image50.png"/><Relationship Id="rId113" Type="http://schemas.openxmlformats.org/officeDocument/2006/relationships/image" Target="media/image58.png"/><Relationship Id="rId118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72" Type="http://schemas.openxmlformats.org/officeDocument/2006/relationships/hyperlink" Target="https://www.codeproject.com/Articles/99457/Edge-Based-Template-Matching" TargetMode="External"/><Relationship Id="rId80" Type="http://schemas.openxmlformats.org/officeDocument/2006/relationships/image" Target="media/image35.png"/><Relationship Id="rId85" Type="http://schemas.openxmlformats.org/officeDocument/2006/relationships/hyperlink" Target="https://docs.opencv.org/2.4/doc/tutorials/core/discrete_fourier_transform/discrete_fourier_transform.html" TargetMode="External"/><Relationship Id="rId93" Type="http://schemas.openxmlformats.org/officeDocument/2006/relationships/hyperlink" Target="http://m.rows/2;" TargetMode="External"/><Relationship Id="rId98" Type="http://schemas.openxmlformats.org/officeDocument/2006/relationships/image" Target="media/image43.png"/><Relationship Id="rId12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webnautes.tistory.com/916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yperlink" Target="https://github.com/jonglockyoon/qt-qroilib" TargetMode="External"/><Relationship Id="rId59" Type="http://schemas.openxmlformats.org/officeDocument/2006/relationships/hyperlink" Target="https://blog.naver.com/PostView.nhn?blogId=jerry1455&amp;logNo=221347932308&amp;categoryNo=12&amp;parentCategoryNo=0&amp;viewDate=&amp;currentPage=1&amp;postListTopCurrentPage=1&amp;from=postList&amp;userTopListOpen=true&amp;userTopListCount=5&amp;userTopListManageOpen=false&amp;userTopListCurrentPage=1" TargetMode="External"/><Relationship Id="rId67" Type="http://schemas.openxmlformats.org/officeDocument/2006/relationships/hyperlink" Target="https://github.com/JonglockYoon/QT-qroilib/tree/master/qroisimulator" TargetMode="External"/><Relationship Id="rId103" Type="http://schemas.openxmlformats.org/officeDocument/2006/relationships/image" Target="media/image48.png"/><Relationship Id="rId108" Type="http://schemas.openxmlformats.org/officeDocument/2006/relationships/image" Target="media/image53.png"/><Relationship Id="rId116" Type="http://schemas.openxmlformats.org/officeDocument/2006/relationships/image" Target="media/image61.png"/><Relationship Id="rId20" Type="http://schemas.openxmlformats.org/officeDocument/2006/relationships/hyperlink" Target="https://github.com/opencv/opencv/archive/3.4.3.zip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3.png"/><Relationship Id="rId62" Type="http://schemas.openxmlformats.org/officeDocument/2006/relationships/hyperlink" Target="https://github.com/JonglockYoon/QT-qroilib/tree/master/qroisimulator" TargetMode="External"/><Relationship Id="rId70" Type="http://schemas.openxmlformats.org/officeDocument/2006/relationships/image" Target="media/image30.png"/><Relationship Id="rId75" Type="http://schemas.openxmlformats.org/officeDocument/2006/relationships/hyperlink" Target="https://blog.naver.com/PostView.nhn?blogId=jerry1455&amp;logNo=221359626135&amp;categoryNo=12&amp;parentCategoryNo=0&amp;viewDate=&amp;currentPage=1&amp;postListTopCurrentPage=1&amp;from=postList&amp;userTopListOpen=true&amp;userTopListCount=5&amp;userTopListManageOpen=false&amp;userTopListCurrentPage=1" TargetMode="External"/><Relationship Id="rId83" Type="http://schemas.openxmlformats.org/officeDocument/2006/relationships/image" Target="media/image37.png"/><Relationship Id="rId88" Type="http://schemas.openxmlformats.org/officeDocument/2006/relationships/image" Target="media/image39.png"/><Relationship Id="rId91" Type="http://schemas.openxmlformats.org/officeDocument/2006/relationships/hyperlink" Target="http://darkpgmr.tistory.com/14" TargetMode="External"/><Relationship Id="rId96" Type="http://schemas.openxmlformats.org/officeDocument/2006/relationships/hyperlink" Target="https://blog.naver.com/PostView.nhn?blogId=jerry1455&amp;logNo=221370404281&amp;categoryNo=12&amp;parentCategoryNo=0&amp;viewDate=&amp;currentPage=1&amp;postListTopCurrentPage=1&amp;from=postList&amp;userTopListOpen=true&amp;userTopListCount=5&amp;userTopListManageOpen=false&amp;userTopListCurrentPage=1" TargetMode="External"/><Relationship Id="rId111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hn?from=postList&amp;blogId=jerry1455&amp;categoryNo=12&amp;currentPage=2" TargetMode="External"/><Relationship Id="rId15" Type="http://schemas.openxmlformats.org/officeDocument/2006/relationships/hyperlink" Target="https://github.com/JonglockYoon/QT-qroilib" TargetMode="External"/><Relationship Id="rId23" Type="http://schemas.openxmlformats.org/officeDocument/2006/relationships/hyperlink" Target="file:///channel1" TargetMode="External"/><Relationship Id="rId28" Type="http://schemas.openxmlformats.org/officeDocument/2006/relationships/hyperlink" Target="https://downloads.sourceforge.net/project/raspicam/raspicam-0.1.6.zip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blog.naver.com/PostView.nhn?blogId=jerry1455&amp;Redirect=View&amp;logNo=221346560824&amp;categoryNo=12&amp;isAfterWrite=true&amp;isMrblogPost=false&amp;isHappyBeanLeverage=true&amp;contentLength=53212&amp;redirect=View&amp;widgetTypeCall=true&amp;directAccess=false" TargetMode="External"/><Relationship Id="rId57" Type="http://schemas.openxmlformats.org/officeDocument/2006/relationships/hyperlink" Target="https://github.com/arnaud-ramey/voronoi" TargetMode="External"/><Relationship Id="rId106" Type="http://schemas.openxmlformats.org/officeDocument/2006/relationships/image" Target="media/image51.png"/><Relationship Id="rId114" Type="http://schemas.openxmlformats.org/officeDocument/2006/relationships/image" Target="media/image59.png"/><Relationship Id="rId119" Type="http://schemas.openxmlformats.org/officeDocument/2006/relationships/hyperlink" Target="https://github.com/JonglockYoon/QT-qroilib/blob/master/qroilib/engine/imgprocbase.cpp" TargetMode="External"/><Relationship Id="rId10" Type="http://schemas.openxmlformats.org/officeDocument/2006/relationships/hyperlink" Target="http://webnautes.tistory.com/1120" TargetMode="External"/><Relationship Id="rId31" Type="http://schemas.openxmlformats.org/officeDocument/2006/relationships/hyperlink" Target="https://blog.naver.com/PostView.nhn?blogId=jerry1455&amp;logNo=221339548001&amp;categoryNo=0&amp;parentCategoryNo=0&amp;viewDate=&amp;currentPage=3&amp;postListTopCurrentPage=1&amp;from=section&amp;userTopListOpen=true&amp;userTopListCount=30&amp;userTopListManageOpen=false&amp;userTopListCurrentPage=3" TargetMode="External"/><Relationship Id="rId44" Type="http://schemas.openxmlformats.org/officeDocument/2006/relationships/image" Target="media/image17.png"/><Relationship Id="rId52" Type="http://schemas.openxmlformats.org/officeDocument/2006/relationships/hyperlink" Target="https://github.com/JonglockYoon/QT-qroilib/tree/master/qroisimulator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7.png"/><Relationship Id="rId73" Type="http://schemas.openxmlformats.org/officeDocument/2006/relationships/image" Target="media/image32.png"/><Relationship Id="rId78" Type="http://schemas.openxmlformats.org/officeDocument/2006/relationships/hyperlink" Target="https://www.codeproject.com/Articles/99457/Edge-Based-Template-Matching" TargetMode="External"/><Relationship Id="rId81" Type="http://schemas.openxmlformats.org/officeDocument/2006/relationships/hyperlink" Target="http://godgle.kr/" TargetMode="External"/><Relationship Id="rId86" Type="http://schemas.openxmlformats.org/officeDocument/2006/relationships/hyperlink" Target="https://blog.naver.com/PostView.nhn?blogId=jerry1455&amp;logNo=221369110092&amp;categoryNo=12&amp;parentCategoryNo=0&amp;viewDate=&amp;currentPage=1&amp;postListTopCurrentPage=&amp;from=postList&amp;userTopListOpen=true&amp;userTopListCount=5&amp;userTopListManageOpen=false&amp;userTopListCurrentPage=1" TargetMode="External"/><Relationship Id="rId94" Type="http://schemas.openxmlformats.org/officeDocument/2006/relationships/hyperlink" Target="https://github.com/JonglockYoon/QT-qroilib/blob/master/qroisimulator/app/dialogapplication.cpp" TargetMode="External"/><Relationship Id="rId99" Type="http://schemas.openxmlformats.org/officeDocument/2006/relationships/image" Target="media/image44.png"/><Relationship Id="rId101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hyperlink" Target="https://github.com/opencv/opencv/archive/3.4.3.zip" TargetMode="External"/><Relationship Id="rId18" Type="http://schemas.openxmlformats.org/officeDocument/2006/relationships/hyperlink" Target="http://webnautes.tistory.com/957" TargetMode="External"/><Relationship Id="rId39" Type="http://schemas.openxmlformats.org/officeDocument/2006/relationships/image" Target="media/image13.png"/><Relationship Id="rId109" Type="http://schemas.openxmlformats.org/officeDocument/2006/relationships/image" Target="media/image54.png"/><Relationship Id="rId34" Type="http://schemas.openxmlformats.org/officeDocument/2006/relationships/image" Target="media/image9.png"/><Relationship Id="rId50" Type="http://schemas.openxmlformats.org/officeDocument/2006/relationships/image" Target="media/image21.png"/><Relationship Id="rId55" Type="http://schemas.openxmlformats.org/officeDocument/2006/relationships/hyperlink" Target="https://blog.naver.com/jerry1455" TargetMode="External"/><Relationship Id="rId76" Type="http://schemas.openxmlformats.org/officeDocument/2006/relationships/image" Target="media/image33.png"/><Relationship Id="rId97" Type="http://schemas.openxmlformats.org/officeDocument/2006/relationships/image" Target="media/image42.png"/><Relationship Id="rId104" Type="http://schemas.openxmlformats.org/officeDocument/2006/relationships/image" Target="media/image49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92" Type="http://schemas.openxmlformats.org/officeDocument/2006/relationships/hyperlink" Target="http://m.cols/2;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blog.naver.com/PostListByTagName.nhn?blogId=jerry1455&amp;encodedTagName=include" TargetMode="External"/><Relationship Id="rId24" Type="http://schemas.openxmlformats.org/officeDocument/2006/relationships/hyperlink" Target="https://github.com/JonglockYoon/qroilib/tree/master/qroiviewer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66" Type="http://schemas.openxmlformats.org/officeDocument/2006/relationships/image" Target="media/image28.png"/><Relationship Id="rId87" Type="http://schemas.openxmlformats.org/officeDocument/2006/relationships/image" Target="media/image38.png"/><Relationship Id="rId110" Type="http://schemas.openxmlformats.org/officeDocument/2006/relationships/image" Target="media/image55.png"/><Relationship Id="rId115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58</Pages>
  <Words>8258</Words>
  <Characters>47077</Characters>
  <Application>Microsoft Office Word</Application>
  <DocSecurity>0</DocSecurity>
  <Lines>392</Lines>
  <Paragraphs>110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jlyoon</cp:lastModifiedBy>
  <cp:revision>87</cp:revision>
  <dcterms:created xsi:type="dcterms:W3CDTF">2018-08-04T14:28:00Z</dcterms:created>
  <dcterms:modified xsi:type="dcterms:W3CDTF">2018-10-09T06:00:00Z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