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C3C33" w14:textId="77777777" w:rsidR="0044751D" w:rsidRDefault="0044751D" w:rsidP="0044751D">
      <w:pPr>
        <w:rPr>
          <w:lang w:val="es-PR"/>
        </w:rPr>
      </w:pPr>
      <w:r w:rsidRPr="0044751D">
        <w:rPr>
          <w:lang w:val="es-PR"/>
        </w:rPr>
        <w:t>Revisión y Entrega de la Actividad</w:t>
      </w:r>
    </w:p>
    <w:p w14:paraId="3749D967" w14:textId="595CE280" w:rsidR="00654C64" w:rsidRDefault="00BD41DC" w:rsidP="0044751D">
      <w:pPr>
        <w:rPr>
          <w:lang w:val="es-PR"/>
        </w:rPr>
      </w:pPr>
      <w:r>
        <w:rPr>
          <w:lang w:val="es-PR"/>
        </w:rPr>
        <w:t>Jankarlos Crespo Hernández R00637294</w:t>
      </w:r>
    </w:p>
    <w:p w14:paraId="5552E5C9" w14:textId="77777777" w:rsidR="00BD41DC" w:rsidRPr="0044751D" w:rsidRDefault="00BD41DC" w:rsidP="0044751D">
      <w:pPr>
        <w:rPr>
          <w:lang w:val="es-PR"/>
        </w:rPr>
      </w:pPr>
    </w:p>
    <w:p w14:paraId="298E5B14" w14:textId="77777777" w:rsidR="0044751D" w:rsidRPr="0044751D" w:rsidRDefault="0044751D" w:rsidP="0044751D">
      <w:pPr>
        <w:rPr>
          <w:lang w:val="es-PR"/>
        </w:rPr>
      </w:pPr>
      <w:r w:rsidRPr="0044751D">
        <w:rPr>
          <w:lang w:val="es-PR"/>
        </w:rPr>
        <w:t>Finaliza tu aplicación ejecutando y probando cada funcionalidad:</w:t>
      </w:r>
    </w:p>
    <w:p w14:paraId="5548E3FC" w14:textId="77777777" w:rsidR="0044751D" w:rsidRPr="0044751D" w:rsidRDefault="0044751D" w:rsidP="0044751D">
      <w:pPr>
        <w:rPr>
          <w:lang w:val="es-PR"/>
        </w:rPr>
      </w:pPr>
      <w:r w:rsidRPr="0044751D">
        <w:rPr>
          <w:lang w:val="es-PR"/>
        </w:rPr>
        <w:t>1. Agrega, edita y elimina tareas, y verifica que los datos se guarden</w:t>
      </w:r>
    </w:p>
    <w:p w14:paraId="685F0C97" w14:textId="77777777" w:rsidR="0044751D" w:rsidRPr="0044751D" w:rsidRDefault="0044751D" w:rsidP="0044751D">
      <w:pPr>
        <w:rPr>
          <w:lang w:val="es-PR"/>
        </w:rPr>
      </w:pPr>
      <w:r w:rsidRPr="0044751D">
        <w:rPr>
          <w:lang w:val="es-PR"/>
        </w:rPr>
        <w:t>correctamente.</w:t>
      </w:r>
    </w:p>
    <w:p w14:paraId="2172F917" w14:textId="77777777" w:rsidR="0044751D" w:rsidRPr="0044751D" w:rsidRDefault="0044751D" w:rsidP="0044751D">
      <w:pPr>
        <w:rPr>
          <w:lang w:val="es-PR"/>
        </w:rPr>
      </w:pPr>
      <w:r w:rsidRPr="0044751D">
        <w:rPr>
          <w:lang w:val="es-PR"/>
        </w:rPr>
        <w:t>2. Usa el Switch para marcar una tarea importante.</w:t>
      </w:r>
    </w:p>
    <w:p w14:paraId="52CAA0F9" w14:textId="77777777" w:rsidR="0044751D" w:rsidRPr="0044751D" w:rsidRDefault="0044751D" w:rsidP="0044751D">
      <w:pPr>
        <w:rPr>
          <w:lang w:val="es-PR"/>
        </w:rPr>
      </w:pPr>
      <w:r w:rsidRPr="0044751D">
        <w:rPr>
          <w:lang w:val="es-PR"/>
        </w:rPr>
        <w:t xml:space="preserve">3. Comprueba el funcionamiento de los diálogos y los </w:t>
      </w:r>
      <w:proofErr w:type="spellStart"/>
      <w:r w:rsidRPr="0044751D">
        <w:rPr>
          <w:lang w:val="es-PR"/>
        </w:rPr>
        <w:t>Snackbar</w:t>
      </w:r>
      <w:proofErr w:type="spellEnd"/>
      <w:r w:rsidRPr="0044751D">
        <w:rPr>
          <w:lang w:val="es-PR"/>
        </w:rPr>
        <w:t>.</w:t>
      </w:r>
    </w:p>
    <w:p w14:paraId="428E6472" w14:textId="77777777" w:rsidR="0044751D" w:rsidRPr="0044751D" w:rsidRDefault="0044751D" w:rsidP="0044751D">
      <w:pPr>
        <w:rPr>
          <w:lang w:val="es-PR"/>
        </w:rPr>
      </w:pPr>
      <w:r w:rsidRPr="0044751D">
        <w:rPr>
          <w:lang w:val="es-PR"/>
        </w:rPr>
        <w:t>4. Presenta la aplicación al profesor para evaluar las funcionalidades</w:t>
      </w:r>
    </w:p>
    <w:p w14:paraId="6BB04A25" w14:textId="77777777" w:rsidR="0044751D" w:rsidRDefault="0044751D" w:rsidP="0044751D">
      <w:pPr>
        <w:rPr>
          <w:lang w:val="es-PR"/>
        </w:rPr>
      </w:pPr>
      <w:r w:rsidRPr="0044751D">
        <w:rPr>
          <w:lang w:val="es-PR"/>
        </w:rPr>
        <w:t>implementadas.</w:t>
      </w:r>
    </w:p>
    <w:p w14:paraId="6AC0008D" w14:textId="77777777" w:rsidR="00BD41DC" w:rsidRPr="0044751D" w:rsidRDefault="00BD41DC" w:rsidP="0044751D">
      <w:pPr>
        <w:rPr>
          <w:lang w:val="es-PR"/>
        </w:rPr>
      </w:pPr>
    </w:p>
    <w:p w14:paraId="65195A63" w14:textId="77777777" w:rsidR="0044751D" w:rsidRPr="0044751D" w:rsidRDefault="0044751D" w:rsidP="0044751D">
      <w:pPr>
        <w:rPr>
          <w:lang w:val="es-PR"/>
        </w:rPr>
      </w:pPr>
      <w:r w:rsidRPr="0044751D">
        <w:rPr>
          <w:lang w:val="es-PR"/>
        </w:rPr>
        <w:t>5. Entrega:</w:t>
      </w:r>
    </w:p>
    <w:p w14:paraId="18AD6601" w14:textId="77777777" w:rsidR="0044751D" w:rsidRPr="0044751D" w:rsidRDefault="0044751D" w:rsidP="0044751D">
      <w:pPr>
        <w:rPr>
          <w:lang w:val="es-PR"/>
        </w:rPr>
      </w:pPr>
      <w:r w:rsidRPr="0044751D">
        <w:rPr>
          <w:lang w:val="es-PR"/>
        </w:rPr>
        <w:t>a. Desarrolla un documento en PDF que demuestre la funcionalidad de la</w:t>
      </w:r>
    </w:p>
    <w:p w14:paraId="4F2EE644" w14:textId="77777777" w:rsidR="0044751D" w:rsidRPr="0044751D" w:rsidRDefault="0044751D" w:rsidP="0044751D">
      <w:pPr>
        <w:rPr>
          <w:lang w:val="es-PR"/>
        </w:rPr>
      </w:pPr>
      <w:r w:rsidRPr="0044751D">
        <w:rPr>
          <w:lang w:val="es-PR"/>
        </w:rPr>
        <w:t>aplicación y cada pantalla.</w:t>
      </w:r>
    </w:p>
    <w:p w14:paraId="5544977E" w14:textId="77777777" w:rsidR="0044751D" w:rsidRPr="0044751D" w:rsidRDefault="0044751D" w:rsidP="0044751D">
      <w:pPr>
        <w:rPr>
          <w:lang w:val="es-PR"/>
        </w:rPr>
      </w:pPr>
      <w:r w:rsidRPr="0044751D">
        <w:rPr>
          <w:lang w:val="es-PR"/>
        </w:rPr>
        <w:t>b. Añade todo el código generado por ti al final del documento.</w:t>
      </w:r>
    </w:p>
    <w:p w14:paraId="4BAD8153" w14:textId="43749FFB" w:rsidR="00DF5857" w:rsidRPr="0044751D" w:rsidRDefault="0044751D" w:rsidP="0044751D">
      <w:pPr>
        <w:rPr>
          <w:lang w:val="es-PR"/>
        </w:rPr>
      </w:pPr>
      <w:r w:rsidRPr="0044751D">
        <w:rPr>
          <w:lang w:val="es-PR"/>
        </w:rPr>
        <w:t>c. Entrega el documento en el enlace provisto para esta actividad.</w:t>
      </w:r>
    </w:p>
    <w:p w14:paraId="3061CE28" w14:textId="332EA202" w:rsidR="004D4C2A" w:rsidRDefault="00DF0464" w:rsidP="0044751D">
      <w:pPr>
        <w:rPr>
          <w:lang w:val="es-PR"/>
        </w:rPr>
      </w:pPr>
      <w:r>
        <w:rPr>
          <w:lang w:val="es-PR"/>
        </w:rPr>
        <w:t xml:space="preserve">      </w:t>
      </w:r>
    </w:p>
    <w:p w14:paraId="5CB65881" w14:textId="77777777" w:rsidR="004D4C2A" w:rsidRDefault="004D4C2A" w:rsidP="0044751D">
      <w:pPr>
        <w:rPr>
          <w:lang w:val="es-PR"/>
        </w:rPr>
      </w:pPr>
    </w:p>
    <w:p w14:paraId="252D5DF8" w14:textId="442C9FB1" w:rsidR="004D4C2A" w:rsidRDefault="004D4C2A" w:rsidP="0044751D">
      <w:pPr>
        <w:rPr>
          <w:lang w:val="es-PR"/>
        </w:rPr>
      </w:pPr>
      <w:r w:rsidRPr="004D4C2A">
        <w:rPr>
          <w:lang w:val="es-PR"/>
        </w:rPr>
        <w:lastRenderedPageBreak/>
        <w:drawing>
          <wp:inline distT="0" distB="0" distL="0" distR="0" wp14:anchorId="3C3581BC" wp14:editId="30F8F435">
            <wp:extent cx="1692117" cy="3981450"/>
            <wp:effectExtent l="0" t="0" r="3810" b="0"/>
            <wp:docPr id="65237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78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4735" cy="398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PR"/>
        </w:rPr>
        <w:t xml:space="preserve">   </w:t>
      </w:r>
      <w:r w:rsidRPr="004D4C2A">
        <w:rPr>
          <w:lang w:val="es-PR"/>
        </w:rPr>
        <w:drawing>
          <wp:inline distT="0" distB="0" distL="0" distR="0" wp14:anchorId="12C5305C" wp14:editId="54DAD403">
            <wp:extent cx="1684020" cy="3978726"/>
            <wp:effectExtent l="0" t="0" r="0" b="3175"/>
            <wp:docPr id="390170812" name="Picture 1" descr="A white background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70812" name="Picture 1" descr="A white background with black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2086" cy="399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PR"/>
        </w:rPr>
        <w:t xml:space="preserve">   </w:t>
      </w:r>
      <w:r w:rsidRPr="004D4C2A">
        <w:rPr>
          <w:b/>
          <w:bCs/>
          <w:lang w:val="es-PR"/>
        </w:rPr>
        <w:t>(Guardando Tarea)</w:t>
      </w:r>
    </w:p>
    <w:p w14:paraId="65D86B49" w14:textId="77777777" w:rsidR="004D4C2A" w:rsidRDefault="004D4C2A" w:rsidP="0044751D">
      <w:pPr>
        <w:rPr>
          <w:b/>
          <w:bCs/>
          <w:lang w:val="es-PR"/>
        </w:rPr>
      </w:pPr>
      <w:r w:rsidRPr="004D4C2A">
        <w:rPr>
          <w:lang w:val="es-PR"/>
        </w:rPr>
        <w:drawing>
          <wp:inline distT="0" distB="0" distL="0" distR="0" wp14:anchorId="67D8394F" wp14:editId="6D1B7F50">
            <wp:extent cx="1676391" cy="3923859"/>
            <wp:effectExtent l="0" t="0" r="635" b="635"/>
            <wp:docPr id="214239877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98775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6885" cy="394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PR"/>
        </w:rPr>
        <w:t xml:space="preserve">   </w:t>
      </w:r>
      <w:r w:rsidRPr="004D4C2A">
        <w:rPr>
          <w:lang w:val="es-PR"/>
        </w:rPr>
        <w:drawing>
          <wp:inline distT="0" distB="0" distL="0" distR="0" wp14:anchorId="6E3FE8C7" wp14:editId="61CBAAFB">
            <wp:extent cx="1678364" cy="3922328"/>
            <wp:effectExtent l="0" t="0" r="0" b="2540"/>
            <wp:docPr id="1114829434" name="Picture 1" descr="A white background with pink and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29434" name="Picture 1" descr="A white background with pink and black line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6397" cy="394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PR"/>
        </w:rPr>
        <w:t xml:space="preserve"> </w:t>
      </w:r>
      <w:r w:rsidRPr="004D4C2A">
        <w:rPr>
          <w:b/>
          <w:bCs/>
          <w:lang w:val="es-PR"/>
        </w:rPr>
        <w:t>(Editando Tarea)</w:t>
      </w:r>
    </w:p>
    <w:p w14:paraId="624C9340" w14:textId="356E5C51" w:rsidR="00DF0464" w:rsidRDefault="00DF0464" w:rsidP="0044751D">
      <w:pPr>
        <w:rPr>
          <w:lang w:val="es-PR"/>
        </w:rPr>
      </w:pPr>
      <w:r>
        <w:rPr>
          <w:lang w:val="es-PR"/>
        </w:rPr>
        <w:lastRenderedPageBreak/>
        <w:t>Código</w:t>
      </w:r>
      <w:r w:rsidR="00D87C2A">
        <w:rPr>
          <w:lang w:val="es-PR"/>
        </w:rPr>
        <w:t xml:space="preserve"> (</w:t>
      </w:r>
      <w:proofErr w:type="spellStart"/>
      <w:r w:rsidR="00D87C2A">
        <w:rPr>
          <w:lang w:val="es-PR"/>
        </w:rPr>
        <w:t>Main</w:t>
      </w:r>
      <w:proofErr w:type="spellEnd"/>
      <w:r w:rsidR="00D87C2A">
        <w:rPr>
          <w:lang w:val="es-PR"/>
        </w:rPr>
        <w:t>)</w:t>
      </w:r>
      <w:r>
        <w:rPr>
          <w:lang w:val="es-PR"/>
        </w:rPr>
        <w:t>:</w:t>
      </w:r>
    </w:p>
    <w:p w14:paraId="694AB570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import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package:flutter</w:t>
      </w:r>
      <w:proofErr w:type="spellEnd"/>
      <w:r w:rsidRPr="00D87C2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/</w:t>
      </w:r>
      <w:proofErr w:type="spellStart"/>
      <w:r w:rsidRPr="00D87C2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material.dart</w:t>
      </w:r>
      <w:proofErr w:type="spellEnd"/>
      <w:proofErr w:type="gramEnd"/>
      <w:r w:rsidRPr="00D87C2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;</w:t>
      </w:r>
    </w:p>
    <w:p w14:paraId="721F6C11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import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'screens/</w:t>
      </w:r>
      <w:proofErr w:type="spellStart"/>
      <w:r w:rsidRPr="00D87C2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task_list_screen.dart</w:t>
      </w:r>
      <w:proofErr w:type="spellEnd"/>
      <w:proofErr w:type="gramStart"/>
      <w:r w:rsidRPr="00D87C2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;</w:t>
      </w:r>
      <w:proofErr w:type="gramEnd"/>
    </w:p>
    <w:p w14:paraId="3A81B4F9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</w:p>
    <w:p w14:paraId="1D088468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void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D87C2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main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 {</w:t>
      </w:r>
    </w:p>
    <w:p w14:paraId="6ACC5C5A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runApp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spellStart"/>
      <w:proofErr w:type="gramEnd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MyApp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());</w:t>
      </w:r>
    </w:p>
    <w:p w14:paraId="3CFFC8FB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}</w:t>
      </w:r>
    </w:p>
    <w:p w14:paraId="3BCE0865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</w:p>
    <w:p w14:paraId="6A24E1E8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class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MyApp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extends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StatelessWidget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{</w:t>
      </w:r>
    </w:p>
    <w:p w14:paraId="23FB6B9B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proofErr w:type="spellStart"/>
      <w:r w:rsidRPr="00D87C2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const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MyApp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({</w:t>
      </w:r>
      <w:proofErr w:type="spellStart"/>
      <w:r w:rsidRPr="00D87C2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super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key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}</w:t>
      </w:r>
      <w:proofErr w:type="gramStart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  <w:proofErr w:type="gramEnd"/>
    </w:p>
    <w:p w14:paraId="7F5BE97A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</w:p>
    <w:p w14:paraId="0418FB2A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@override</w:t>
      </w:r>
    </w:p>
    <w:p w14:paraId="4D6827E3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Widget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D87C2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build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spellStart"/>
      <w:proofErr w:type="gramEnd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BuildContext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context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 {</w:t>
      </w:r>
    </w:p>
    <w:p w14:paraId="2FCF210F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</w:t>
      </w:r>
      <w:r w:rsidRPr="00D87C2A">
        <w:rPr>
          <w:rFonts w:ascii="Consolas" w:eastAsia="Times New Roman" w:hAnsi="Consolas" w:cs="Times New Roman"/>
          <w:color w:val="C586C0"/>
          <w:sz w:val="21"/>
          <w:szCs w:val="21"/>
          <w:lang w:eastAsia="en-PR"/>
        </w:rPr>
        <w:t>return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MaterialApp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3833FE03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</w:t>
      </w:r>
      <w:proofErr w:type="spellStart"/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debugShowCheckedModeBanner</w:t>
      </w:r>
      <w:proofErr w:type="spellEnd"/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false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,</w:t>
      </w:r>
    </w:p>
    <w:p w14:paraId="3DA49075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title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'My Daily Planner'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,</w:t>
      </w:r>
    </w:p>
    <w:p w14:paraId="6D46AA66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theme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ThemeData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spellStart"/>
      <w:proofErr w:type="gramEnd"/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primarySwatch</w:t>
      </w:r>
      <w:proofErr w:type="spellEnd"/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Colors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blue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4B03F959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home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TaskListScreen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7281B38E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</w:t>
      </w:r>
      <w:proofErr w:type="gramStart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  <w:proofErr w:type="gramEnd"/>
    </w:p>
    <w:p w14:paraId="74D241D3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}</w:t>
      </w:r>
    </w:p>
    <w:p w14:paraId="41342394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}</w:t>
      </w:r>
    </w:p>
    <w:p w14:paraId="0845BC36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</w:p>
    <w:p w14:paraId="74EE5E98" w14:textId="77777777" w:rsidR="00D87C2A" w:rsidRPr="00D87C2A" w:rsidRDefault="00D87C2A" w:rsidP="0044751D">
      <w:pPr>
        <w:rPr>
          <w:lang w:val="en-US"/>
        </w:rPr>
      </w:pPr>
    </w:p>
    <w:p w14:paraId="1E71324C" w14:textId="22EFEB60" w:rsidR="00DF0464" w:rsidRPr="00D87C2A" w:rsidRDefault="00D87C2A" w:rsidP="0044751D">
      <w:pPr>
        <w:rPr>
          <w:lang w:val="en-US"/>
        </w:rPr>
      </w:pPr>
      <w:proofErr w:type="spellStart"/>
      <w:r w:rsidRPr="00D87C2A">
        <w:rPr>
          <w:lang w:val="en-US"/>
        </w:rPr>
        <w:t>task_list_screen</w:t>
      </w:r>
      <w:proofErr w:type="spellEnd"/>
      <w:r w:rsidRPr="00D87C2A">
        <w:rPr>
          <w:lang w:val="en-US"/>
        </w:rPr>
        <w:t>:</w:t>
      </w:r>
    </w:p>
    <w:p w14:paraId="52C64AD9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import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package:flutter</w:t>
      </w:r>
      <w:proofErr w:type="spellEnd"/>
      <w:r w:rsidRPr="00D87C2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/</w:t>
      </w:r>
      <w:proofErr w:type="spellStart"/>
      <w:r w:rsidRPr="00D87C2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material.dart</w:t>
      </w:r>
      <w:proofErr w:type="spellEnd"/>
      <w:proofErr w:type="gramEnd"/>
      <w:r w:rsidRPr="00D87C2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;</w:t>
      </w:r>
    </w:p>
    <w:p w14:paraId="1C3240D3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import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'../models/</w:t>
      </w:r>
      <w:proofErr w:type="spellStart"/>
      <w:r w:rsidRPr="00D87C2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task.dart</w:t>
      </w:r>
      <w:proofErr w:type="spellEnd"/>
      <w:proofErr w:type="gramStart"/>
      <w:r w:rsidRPr="00D87C2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;</w:t>
      </w:r>
      <w:proofErr w:type="gramEnd"/>
    </w:p>
    <w:p w14:paraId="4EED97E6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import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'../screens/</w:t>
      </w:r>
      <w:proofErr w:type="spellStart"/>
      <w:r w:rsidRPr="00D87C2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task_form_screen.dart</w:t>
      </w:r>
      <w:proofErr w:type="spellEnd"/>
      <w:proofErr w:type="gramStart"/>
      <w:r w:rsidRPr="00D87C2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;</w:t>
      </w:r>
      <w:proofErr w:type="gramEnd"/>
    </w:p>
    <w:p w14:paraId="0BE923B5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</w:p>
    <w:p w14:paraId="0A0B7F5E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class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TaskListScreen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extends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StatefulWidget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{</w:t>
      </w:r>
    </w:p>
    <w:p w14:paraId="7621FDDB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r w:rsidRPr="00D87C2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@override</w:t>
      </w:r>
    </w:p>
    <w:p w14:paraId="1114AA0E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_</w:t>
      </w:r>
      <w:proofErr w:type="spell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TaskListScreenState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createState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) 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=&gt;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_</w:t>
      </w:r>
      <w:proofErr w:type="spell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TaskListScreenState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();</w:t>
      </w:r>
    </w:p>
    <w:p w14:paraId="60CC995A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}</w:t>
      </w:r>
    </w:p>
    <w:p w14:paraId="2423E95D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</w:p>
    <w:p w14:paraId="10BC5C32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class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_</w:t>
      </w:r>
      <w:proofErr w:type="spell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TaskListScreenState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extends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State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&lt;</w:t>
      </w:r>
      <w:proofErr w:type="spell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TaskListScreen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&gt; {</w:t>
      </w:r>
    </w:p>
    <w:p w14:paraId="2529A19D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List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&lt;</w:t>
      </w:r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Task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&gt; tasks 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[</w:t>
      </w:r>
      <w:proofErr w:type="gramStart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];</w:t>
      </w:r>
      <w:proofErr w:type="gramEnd"/>
    </w:p>
    <w:p w14:paraId="4929C765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</w:p>
    <w:p w14:paraId="62D352D8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r w:rsidRPr="00D87C2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@override</w:t>
      </w:r>
    </w:p>
    <w:p w14:paraId="601E0A8C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Widget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D87C2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build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spellStart"/>
      <w:proofErr w:type="gramEnd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BuildContext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context) {</w:t>
      </w:r>
    </w:p>
    <w:p w14:paraId="7B879424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</w:t>
      </w:r>
      <w:r w:rsidRPr="00D87C2A">
        <w:rPr>
          <w:rFonts w:ascii="Consolas" w:eastAsia="Times New Roman" w:hAnsi="Consolas" w:cs="Times New Roman"/>
          <w:color w:val="C586C0"/>
          <w:sz w:val="21"/>
          <w:szCs w:val="21"/>
          <w:lang w:eastAsia="en-PR"/>
        </w:rPr>
        <w:t>return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Scaffold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1B4B2FE0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</w:t>
      </w:r>
      <w:proofErr w:type="spellStart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appBar</w:t>
      </w:r>
      <w:proofErr w:type="spellEnd"/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AppBar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title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Text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r w:rsidRPr="00D87C2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'My Daily Planner'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)),</w:t>
      </w:r>
    </w:p>
    <w:p w14:paraId="2E787586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body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ListView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D87C2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builder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</w:p>
    <w:p w14:paraId="5E4164A7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</w:t>
      </w:r>
      <w:proofErr w:type="spellStart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itemCount</w:t>
      </w:r>
      <w:proofErr w:type="spellEnd"/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tasks.length</w:t>
      </w:r>
      <w:proofErr w:type="spellEnd"/>
      <w:proofErr w:type="gram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,</w:t>
      </w:r>
    </w:p>
    <w:p w14:paraId="0DBF45BE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</w:t>
      </w:r>
      <w:proofErr w:type="spellStart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itemBuilder</w:t>
      </w:r>
      <w:proofErr w:type="spellEnd"/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(context, index) {</w:t>
      </w:r>
    </w:p>
    <w:p w14:paraId="7DE35326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lastRenderedPageBreak/>
        <w:t xml:space="preserve">          </w:t>
      </w:r>
      <w:r w:rsidRPr="00D87C2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final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task 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tasks[index</w:t>
      </w:r>
      <w:proofErr w:type="gramStart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];</w:t>
      </w:r>
      <w:proofErr w:type="gramEnd"/>
    </w:p>
    <w:p w14:paraId="14F9E3CD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</w:t>
      </w:r>
      <w:r w:rsidRPr="00D87C2A">
        <w:rPr>
          <w:rFonts w:ascii="Consolas" w:eastAsia="Times New Roman" w:hAnsi="Consolas" w:cs="Times New Roman"/>
          <w:color w:val="C586C0"/>
          <w:sz w:val="21"/>
          <w:szCs w:val="21"/>
          <w:lang w:eastAsia="en-PR"/>
        </w:rPr>
        <w:t>return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ListTile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51A4E0DA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title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Text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task.title</w:t>
      </w:r>
      <w:proofErr w:type="spellEnd"/>
      <w:proofErr w:type="gram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3D52D992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subtitle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Text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task.description</w:t>
      </w:r>
      <w:proofErr w:type="spellEnd"/>
      <w:proofErr w:type="gram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2E718FBB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trailing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IconButton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55A3BCAB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icon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Icon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spellStart"/>
      <w:proofErr w:type="gramEnd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Icons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.delete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0589CDC2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</w:t>
      </w:r>
      <w:proofErr w:type="spellStart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onPressed</w:t>
      </w:r>
      <w:proofErr w:type="spellEnd"/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() {</w:t>
      </w:r>
    </w:p>
    <w:p w14:paraId="12A73298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setState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() {</w:t>
      </w:r>
    </w:p>
    <w:p w14:paraId="334C9DA7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showDialog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1D48DE7F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      context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context,</w:t>
      </w:r>
    </w:p>
    <w:p w14:paraId="0F8C64EA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      builder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(</w:t>
      </w:r>
      <w:proofErr w:type="spell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BuildContext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context) {</w:t>
      </w:r>
    </w:p>
    <w:p w14:paraId="18081005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  </w:t>
      </w:r>
      <w:r w:rsidRPr="00D87C2A">
        <w:rPr>
          <w:rFonts w:ascii="Consolas" w:eastAsia="Times New Roman" w:hAnsi="Consolas" w:cs="Times New Roman"/>
          <w:color w:val="C586C0"/>
          <w:sz w:val="21"/>
          <w:szCs w:val="21"/>
          <w:lang w:eastAsia="en-PR"/>
        </w:rPr>
        <w:t>return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AlertDialog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085B4D56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          title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Text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D87C2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proofErr w:type="spellStart"/>
      <w:r w:rsidRPr="00D87C2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Eliminar</w:t>
      </w:r>
      <w:proofErr w:type="spellEnd"/>
      <w:r w:rsidRPr="00D87C2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 xml:space="preserve"> Tarea'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31B29497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    </w:t>
      </w:r>
      <w:proofErr w:type="spellStart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>content</w:t>
      </w:r>
      <w:proofErr w:type="spellEnd"/>
      <w:r w:rsidRPr="00D87C2A">
        <w:rPr>
          <w:rFonts w:ascii="Consolas" w:eastAsia="Times New Roman" w:hAnsi="Consolas" w:cs="Times New Roman"/>
          <w:color w:val="D4D4D4"/>
          <w:sz w:val="21"/>
          <w:szCs w:val="21"/>
          <w:lang w:val="es-PR"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 xml:space="preserve"> </w:t>
      </w:r>
      <w:proofErr w:type="gram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val="es-PR" w:eastAsia="en-PR"/>
        </w:rPr>
        <w:t>Text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>(</w:t>
      </w:r>
      <w:proofErr w:type="gramEnd"/>
      <w:r w:rsidRPr="00D87C2A">
        <w:rPr>
          <w:rFonts w:ascii="Consolas" w:eastAsia="Times New Roman" w:hAnsi="Consolas" w:cs="Times New Roman"/>
          <w:color w:val="CE9178"/>
          <w:sz w:val="21"/>
          <w:szCs w:val="21"/>
          <w:lang w:val="es-PR" w:eastAsia="en-PR"/>
        </w:rPr>
        <w:t>'¿Está seguro de eliminar esta tarea?'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>),</w:t>
      </w:r>
    </w:p>
    <w:p w14:paraId="2AFB2F1C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 xml:space="preserve">                        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actions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[</w:t>
      </w:r>
    </w:p>
    <w:p w14:paraId="014B1F3D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      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TextButton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39FA2760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              child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Text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r w:rsidRPr="00D87C2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proofErr w:type="spellStart"/>
      <w:r w:rsidRPr="00D87C2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Cancelar</w:t>
      </w:r>
      <w:proofErr w:type="spellEnd"/>
      <w:r w:rsidRPr="00D87C2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4CC55AE7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        </w:t>
      </w:r>
      <w:proofErr w:type="spellStart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onPressed</w:t>
      </w:r>
      <w:proofErr w:type="spellEnd"/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() 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=&gt;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Navigator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D87C2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of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(context</w:t>
      </w:r>
      <w:proofErr w:type="gramStart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).</w:t>
      </w:r>
      <w:r w:rsidRPr="00D87C2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pop</w:t>
      </w:r>
      <w:proofErr w:type="gram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(),</w:t>
      </w:r>
    </w:p>
    <w:p w14:paraId="4A3D2ABB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            ),</w:t>
      </w:r>
    </w:p>
    <w:p w14:paraId="279D2778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      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TextButton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52FFF0C6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              child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Text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r w:rsidRPr="00D87C2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proofErr w:type="spellStart"/>
      <w:r w:rsidRPr="00D87C2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Eliminar</w:t>
      </w:r>
      <w:proofErr w:type="spellEnd"/>
      <w:r w:rsidRPr="00D87C2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3FC4AF07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        </w:t>
      </w:r>
      <w:proofErr w:type="spellStart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onPressed</w:t>
      </w:r>
      <w:proofErr w:type="spellEnd"/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() {</w:t>
      </w:r>
    </w:p>
    <w:p w14:paraId="777B63E0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          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setState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() {</w:t>
      </w:r>
    </w:p>
    <w:p w14:paraId="53B37B64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            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tasks.</w:t>
      </w:r>
      <w:r w:rsidRPr="00D87C2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removeAt</w:t>
      </w:r>
      <w:proofErr w:type="spellEnd"/>
      <w:proofErr w:type="gram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(index);</w:t>
      </w:r>
    </w:p>
    <w:p w14:paraId="27917E47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                }</w:t>
      </w:r>
      <w:proofErr w:type="gramStart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  <w:proofErr w:type="gramEnd"/>
    </w:p>
    <w:p w14:paraId="13A62032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          </w:t>
      </w:r>
      <w:proofErr w:type="spell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Navigator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D87C2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of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(context</w:t>
      </w:r>
      <w:proofErr w:type="gramStart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).</w:t>
      </w:r>
      <w:r w:rsidRPr="00D87C2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pop</w:t>
      </w:r>
      <w:proofErr w:type="gram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();</w:t>
      </w:r>
    </w:p>
    <w:p w14:paraId="672DCCB1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          </w:t>
      </w:r>
      <w:proofErr w:type="spell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ScaffoldMessenger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D87C2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of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(context</w:t>
      </w:r>
      <w:proofErr w:type="gramStart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).</w:t>
      </w:r>
      <w:proofErr w:type="spellStart"/>
      <w:r w:rsidRPr="00D87C2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showSnackBar</w:t>
      </w:r>
      <w:proofErr w:type="spellEnd"/>
      <w:proofErr w:type="gram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</w:p>
    <w:p w14:paraId="63129AC9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              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SnackBar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content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Text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r w:rsidRPr="00D87C2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 xml:space="preserve">'Tarea </w:t>
      </w:r>
      <w:proofErr w:type="spellStart"/>
      <w:r w:rsidRPr="00D87C2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eliminada</w:t>
      </w:r>
      <w:proofErr w:type="spellEnd"/>
      <w:r w:rsidRPr="00D87C2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)));</w:t>
      </w:r>
    </w:p>
    <w:p w14:paraId="5BC8EDDB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              },</w:t>
      </w:r>
    </w:p>
    <w:p w14:paraId="4659C66C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            ),</w:t>
      </w:r>
    </w:p>
    <w:p w14:paraId="7D1DEB3B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          ],</w:t>
      </w:r>
    </w:p>
    <w:p w14:paraId="7FD63A01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  </w:t>
      </w:r>
      <w:proofErr w:type="gramStart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  <w:proofErr w:type="gramEnd"/>
    </w:p>
    <w:p w14:paraId="587C3711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      },</w:t>
      </w:r>
    </w:p>
    <w:p w14:paraId="30596703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</w:t>
      </w:r>
      <w:proofErr w:type="gramStart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  <w:proofErr w:type="gramEnd"/>
    </w:p>
    <w:p w14:paraId="70D19DC7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  }</w:t>
      </w:r>
      <w:proofErr w:type="gramStart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  <w:proofErr w:type="gramEnd"/>
    </w:p>
    <w:p w14:paraId="349EC445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},</w:t>
      </w:r>
    </w:p>
    <w:p w14:paraId="49DC50F9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),</w:t>
      </w:r>
    </w:p>
    <w:p w14:paraId="241B4C5B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</w:t>
      </w:r>
      <w:proofErr w:type="spellStart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onTap</w:t>
      </w:r>
      <w:proofErr w:type="spellEnd"/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() </w:t>
      </w:r>
      <w:r w:rsidRPr="00D87C2A">
        <w:rPr>
          <w:rFonts w:ascii="Consolas" w:eastAsia="Times New Roman" w:hAnsi="Consolas" w:cs="Times New Roman"/>
          <w:color w:val="C586C0"/>
          <w:sz w:val="21"/>
          <w:szCs w:val="21"/>
          <w:lang w:eastAsia="en-PR"/>
        </w:rPr>
        <w:t>async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{</w:t>
      </w:r>
    </w:p>
    <w:p w14:paraId="464D081D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</w:t>
      </w:r>
      <w:r w:rsidRPr="00D87C2A">
        <w:rPr>
          <w:rFonts w:ascii="Consolas" w:eastAsia="Times New Roman" w:hAnsi="Consolas" w:cs="Times New Roman"/>
          <w:color w:val="6A9955"/>
          <w:sz w:val="21"/>
          <w:szCs w:val="21"/>
          <w:lang w:eastAsia="en-PR"/>
        </w:rPr>
        <w:t xml:space="preserve">// </w:t>
      </w:r>
      <w:proofErr w:type="spellStart"/>
      <w:r w:rsidRPr="00D87C2A">
        <w:rPr>
          <w:rFonts w:ascii="Consolas" w:eastAsia="Times New Roman" w:hAnsi="Consolas" w:cs="Times New Roman"/>
          <w:color w:val="6A9955"/>
          <w:sz w:val="21"/>
          <w:szCs w:val="21"/>
          <w:lang w:eastAsia="en-PR"/>
        </w:rPr>
        <w:t>Transición</w:t>
      </w:r>
      <w:proofErr w:type="spellEnd"/>
      <w:r w:rsidRPr="00D87C2A">
        <w:rPr>
          <w:rFonts w:ascii="Consolas" w:eastAsia="Times New Roman" w:hAnsi="Consolas" w:cs="Times New Roman"/>
          <w:color w:val="6A9955"/>
          <w:sz w:val="21"/>
          <w:szCs w:val="21"/>
          <w:lang w:eastAsia="en-PR"/>
        </w:rPr>
        <w:t xml:space="preserve"> para </w:t>
      </w:r>
      <w:proofErr w:type="spellStart"/>
      <w:r w:rsidRPr="00D87C2A">
        <w:rPr>
          <w:rFonts w:ascii="Consolas" w:eastAsia="Times New Roman" w:hAnsi="Consolas" w:cs="Times New Roman"/>
          <w:color w:val="6A9955"/>
          <w:sz w:val="21"/>
          <w:szCs w:val="21"/>
          <w:lang w:eastAsia="en-PR"/>
        </w:rPr>
        <w:t>editar</w:t>
      </w:r>
      <w:proofErr w:type="spellEnd"/>
      <w:r w:rsidRPr="00D87C2A">
        <w:rPr>
          <w:rFonts w:ascii="Consolas" w:eastAsia="Times New Roman" w:hAnsi="Consolas" w:cs="Times New Roman"/>
          <w:color w:val="6A9955"/>
          <w:sz w:val="21"/>
          <w:szCs w:val="21"/>
          <w:lang w:eastAsia="en-PR"/>
        </w:rPr>
        <w:t xml:space="preserve"> la </w:t>
      </w:r>
      <w:proofErr w:type="spellStart"/>
      <w:r w:rsidRPr="00D87C2A">
        <w:rPr>
          <w:rFonts w:ascii="Consolas" w:eastAsia="Times New Roman" w:hAnsi="Consolas" w:cs="Times New Roman"/>
          <w:color w:val="6A9955"/>
          <w:sz w:val="21"/>
          <w:szCs w:val="21"/>
          <w:lang w:eastAsia="en-PR"/>
        </w:rPr>
        <w:t>tarea</w:t>
      </w:r>
      <w:proofErr w:type="spellEnd"/>
    </w:p>
    <w:p w14:paraId="143D1E33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</w:t>
      </w:r>
      <w:r w:rsidRPr="00D87C2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final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updatedTask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C586C0"/>
          <w:sz w:val="21"/>
          <w:szCs w:val="21"/>
          <w:lang w:eastAsia="en-PR"/>
        </w:rPr>
        <w:t>await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Navigator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D87C2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push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</w:p>
    <w:p w14:paraId="07BC3FF4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  context,</w:t>
      </w:r>
    </w:p>
    <w:p w14:paraId="5BEE3AAC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MaterialPageRoute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5D4DB9D1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    builder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(context) 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=&gt;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TaskFormScreen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task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task),</w:t>
      </w:r>
    </w:p>
    <w:p w14:paraId="09DE5EE5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  ),</w:t>
      </w:r>
    </w:p>
    <w:p w14:paraId="32EB341C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</w:t>
      </w:r>
      <w:proofErr w:type="gramStart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  <w:proofErr w:type="gramEnd"/>
    </w:p>
    <w:p w14:paraId="043AE380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</w:p>
    <w:p w14:paraId="62366A5B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</w:t>
      </w:r>
      <w:r w:rsidRPr="00D87C2A">
        <w:rPr>
          <w:rFonts w:ascii="Consolas" w:eastAsia="Times New Roman" w:hAnsi="Consolas" w:cs="Times New Roman"/>
          <w:color w:val="C586C0"/>
          <w:sz w:val="21"/>
          <w:szCs w:val="21"/>
          <w:lang w:eastAsia="en-PR"/>
        </w:rPr>
        <w:t>if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(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updatedTask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!</w:t>
      </w:r>
      <w:proofErr w:type="gramEnd"/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null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 {</w:t>
      </w:r>
    </w:p>
    <w:p w14:paraId="5C9B227D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setState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() {</w:t>
      </w:r>
    </w:p>
    <w:p w14:paraId="4686F1CC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tasks[index] 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updatedTask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; </w:t>
      </w:r>
      <w:r w:rsidRPr="00D87C2A">
        <w:rPr>
          <w:rFonts w:ascii="Consolas" w:eastAsia="Times New Roman" w:hAnsi="Consolas" w:cs="Times New Roman"/>
          <w:color w:val="6A9955"/>
          <w:sz w:val="21"/>
          <w:szCs w:val="21"/>
          <w:lang w:eastAsia="en-PR"/>
        </w:rPr>
        <w:t xml:space="preserve">// </w:t>
      </w:r>
      <w:proofErr w:type="spellStart"/>
      <w:r w:rsidRPr="00D87C2A">
        <w:rPr>
          <w:rFonts w:ascii="Consolas" w:eastAsia="Times New Roman" w:hAnsi="Consolas" w:cs="Times New Roman"/>
          <w:color w:val="6A9955"/>
          <w:sz w:val="21"/>
          <w:szCs w:val="21"/>
          <w:lang w:eastAsia="en-PR"/>
        </w:rPr>
        <w:t>Actualiza</w:t>
      </w:r>
      <w:proofErr w:type="spellEnd"/>
      <w:r w:rsidRPr="00D87C2A">
        <w:rPr>
          <w:rFonts w:ascii="Consolas" w:eastAsia="Times New Roman" w:hAnsi="Consolas" w:cs="Times New Roman"/>
          <w:color w:val="6A9955"/>
          <w:sz w:val="21"/>
          <w:szCs w:val="21"/>
          <w:lang w:eastAsia="en-PR"/>
        </w:rPr>
        <w:t xml:space="preserve"> la </w:t>
      </w:r>
      <w:proofErr w:type="spellStart"/>
      <w:r w:rsidRPr="00D87C2A">
        <w:rPr>
          <w:rFonts w:ascii="Consolas" w:eastAsia="Times New Roman" w:hAnsi="Consolas" w:cs="Times New Roman"/>
          <w:color w:val="6A9955"/>
          <w:sz w:val="21"/>
          <w:szCs w:val="21"/>
          <w:lang w:eastAsia="en-PR"/>
        </w:rPr>
        <w:t>tarea</w:t>
      </w:r>
      <w:proofErr w:type="spellEnd"/>
      <w:r w:rsidRPr="00D87C2A">
        <w:rPr>
          <w:rFonts w:ascii="Consolas" w:eastAsia="Times New Roman" w:hAnsi="Consolas" w:cs="Times New Roman"/>
          <w:color w:val="6A9955"/>
          <w:sz w:val="21"/>
          <w:szCs w:val="21"/>
          <w:lang w:eastAsia="en-PR"/>
        </w:rPr>
        <w:t xml:space="preserve"> </w:t>
      </w:r>
      <w:proofErr w:type="spellStart"/>
      <w:r w:rsidRPr="00D87C2A">
        <w:rPr>
          <w:rFonts w:ascii="Consolas" w:eastAsia="Times New Roman" w:hAnsi="Consolas" w:cs="Times New Roman"/>
          <w:color w:val="6A9955"/>
          <w:sz w:val="21"/>
          <w:szCs w:val="21"/>
          <w:lang w:eastAsia="en-PR"/>
        </w:rPr>
        <w:t>en</w:t>
      </w:r>
      <w:proofErr w:type="spellEnd"/>
      <w:r w:rsidRPr="00D87C2A">
        <w:rPr>
          <w:rFonts w:ascii="Consolas" w:eastAsia="Times New Roman" w:hAnsi="Consolas" w:cs="Times New Roman"/>
          <w:color w:val="6A9955"/>
          <w:sz w:val="21"/>
          <w:szCs w:val="21"/>
          <w:lang w:eastAsia="en-PR"/>
        </w:rPr>
        <w:t xml:space="preserve"> la </w:t>
      </w:r>
      <w:proofErr w:type="spellStart"/>
      <w:r w:rsidRPr="00D87C2A">
        <w:rPr>
          <w:rFonts w:ascii="Consolas" w:eastAsia="Times New Roman" w:hAnsi="Consolas" w:cs="Times New Roman"/>
          <w:color w:val="6A9955"/>
          <w:sz w:val="21"/>
          <w:szCs w:val="21"/>
          <w:lang w:eastAsia="en-PR"/>
        </w:rPr>
        <w:t>lista</w:t>
      </w:r>
      <w:proofErr w:type="spellEnd"/>
    </w:p>
    <w:p w14:paraId="41F6F786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  }</w:t>
      </w:r>
      <w:proofErr w:type="gramStart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  <w:proofErr w:type="gramEnd"/>
    </w:p>
    <w:p w14:paraId="3A82B668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}</w:t>
      </w:r>
    </w:p>
    <w:p w14:paraId="439C8EBF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},</w:t>
      </w:r>
    </w:p>
    <w:p w14:paraId="681CFC7E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</w:t>
      </w:r>
      <w:proofErr w:type="gramStart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  <w:proofErr w:type="gramEnd"/>
    </w:p>
    <w:p w14:paraId="3B0F5613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},</w:t>
      </w:r>
    </w:p>
    <w:p w14:paraId="5665EABF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),</w:t>
      </w:r>
    </w:p>
    <w:p w14:paraId="1EEB850B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</w:t>
      </w:r>
      <w:proofErr w:type="spellStart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floatingActionButton</w:t>
      </w:r>
      <w:proofErr w:type="spellEnd"/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FloatingActionButton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4C5BC0CD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child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Icon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spellStart"/>
      <w:proofErr w:type="gramEnd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Icons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.add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77004F16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</w:t>
      </w:r>
      <w:proofErr w:type="spellStart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onPressed</w:t>
      </w:r>
      <w:proofErr w:type="spellEnd"/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() {</w:t>
      </w:r>
    </w:p>
    <w:p w14:paraId="61E6FE4B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</w:t>
      </w:r>
      <w:proofErr w:type="spell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Navigator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D87C2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push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</w:p>
    <w:p w14:paraId="75B67476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context,</w:t>
      </w:r>
    </w:p>
    <w:p w14:paraId="739EBE50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MaterialPageRoute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builder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(context) 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=&gt;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TaskFormScreen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()),</w:t>
      </w:r>
    </w:p>
    <w:p w14:paraId="2BF7EF30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</w:t>
      </w:r>
      <w:proofErr w:type="gramStart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).</w:t>
      </w:r>
      <w:r w:rsidRPr="00D87C2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then</w:t>
      </w:r>
      <w:proofErr w:type="gram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((</w:t>
      </w:r>
      <w:proofErr w:type="spellStart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newTask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 {</w:t>
      </w:r>
    </w:p>
    <w:p w14:paraId="619FBC1C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</w:t>
      </w:r>
      <w:r w:rsidRPr="00D87C2A">
        <w:rPr>
          <w:rFonts w:ascii="Consolas" w:eastAsia="Times New Roman" w:hAnsi="Consolas" w:cs="Times New Roman"/>
          <w:color w:val="C586C0"/>
          <w:sz w:val="21"/>
          <w:szCs w:val="21"/>
          <w:lang w:eastAsia="en-PR"/>
        </w:rPr>
        <w:t>if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(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newTask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!</w:t>
      </w:r>
      <w:proofErr w:type="gramEnd"/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null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 {</w:t>
      </w:r>
    </w:p>
    <w:p w14:paraId="48005670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setState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() {</w:t>
      </w:r>
    </w:p>
    <w:p w14:paraId="5000DF7A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</w:t>
      </w:r>
      <w:proofErr w:type="spellStart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tasks.</w:t>
      </w:r>
      <w:r w:rsidRPr="00D87C2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add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spellStart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newTask</w:t>
      </w:r>
      <w:proofErr w:type="spellEnd"/>
      <w:proofErr w:type="gramStart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  <w:proofErr w:type="gramEnd"/>
    </w:p>
    <w:p w14:paraId="4C8A2E86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}</w:t>
      </w:r>
      <w:proofErr w:type="gramStart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  <w:proofErr w:type="gramEnd"/>
    </w:p>
    <w:p w14:paraId="6C27B766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}</w:t>
      </w:r>
    </w:p>
    <w:p w14:paraId="4AB3B366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}</w:t>
      </w:r>
      <w:proofErr w:type="gramStart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  <w:proofErr w:type="gramEnd"/>
    </w:p>
    <w:p w14:paraId="6AF626E5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},</w:t>
      </w:r>
    </w:p>
    <w:p w14:paraId="003F0D0A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),</w:t>
      </w:r>
    </w:p>
    <w:p w14:paraId="0DE3F734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</w:t>
      </w:r>
      <w:proofErr w:type="gramStart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  <w:proofErr w:type="gramEnd"/>
    </w:p>
    <w:p w14:paraId="7D8F2CB4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}</w:t>
      </w:r>
    </w:p>
    <w:p w14:paraId="78B2E10A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}</w:t>
      </w:r>
    </w:p>
    <w:p w14:paraId="01704562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</w:p>
    <w:p w14:paraId="61833C48" w14:textId="77777777" w:rsidR="00D87C2A" w:rsidRDefault="00D87C2A" w:rsidP="0044751D">
      <w:pPr>
        <w:rPr>
          <w:lang w:val="en-US"/>
        </w:rPr>
      </w:pPr>
    </w:p>
    <w:p w14:paraId="00E6564F" w14:textId="3548265C" w:rsidR="00D87C2A" w:rsidRDefault="00D87C2A" w:rsidP="0044751D">
      <w:pPr>
        <w:rPr>
          <w:lang w:val="en-US"/>
        </w:rPr>
      </w:pPr>
      <w:proofErr w:type="spellStart"/>
      <w:r>
        <w:rPr>
          <w:lang w:val="en-US"/>
        </w:rPr>
        <w:t>task_form_screens</w:t>
      </w:r>
      <w:proofErr w:type="spellEnd"/>
      <w:r>
        <w:rPr>
          <w:lang w:val="en-US"/>
        </w:rPr>
        <w:t>:</w:t>
      </w:r>
    </w:p>
    <w:p w14:paraId="1A12E1FB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import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package:flutter</w:t>
      </w:r>
      <w:proofErr w:type="spellEnd"/>
      <w:r w:rsidRPr="00D87C2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/</w:t>
      </w:r>
      <w:proofErr w:type="spellStart"/>
      <w:r w:rsidRPr="00D87C2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material.dart</w:t>
      </w:r>
      <w:proofErr w:type="spellEnd"/>
      <w:proofErr w:type="gramEnd"/>
      <w:r w:rsidRPr="00D87C2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;</w:t>
      </w:r>
    </w:p>
    <w:p w14:paraId="617416A6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import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'../models/</w:t>
      </w:r>
      <w:proofErr w:type="spellStart"/>
      <w:r w:rsidRPr="00D87C2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task.dart</w:t>
      </w:r>
      <w:proofErr w:type="spellEnd"/>
      <w:proofErr w:type="gramStart"/>
      <w:r w:rsidRPr="00D87C2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;</w:t>
      </w:r>
      <w:proofErr w:type="gramEnd"/>
    </w:p>
    <w:p w14:paraId="3D95CE8C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</w:p>
    <w:p w14:paraId="3721AE72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class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TaskFormScreen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extends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StatefulWidget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{</w:t>
      </w:r>
    </w:p>
    <w:p w14:paraId="222E203C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r w:rsidRPr="00D87C2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final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Task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?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task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; </w:t>
      </w:r>
      <w:r w:rsidRPr="00D87C2A">
        <w:rPr>
          <w:rFonts w:ascii="Consolas" w:eastAsia="Times New Roman" w:hAnsi="Consolas" w:cs="Times New Roman"/>
          <w:color w:val="6A9955"/>
          <w:sz w:val="21"/>
          <w:szCs w:val="21"/>
          <w:lang w:eastAsia="en-PR"/>
        </w:rPr>
        <w:t xml:space="preserve">// Tarea </w:t>
      </w:r>
      <w:proofErr w:type="spellStart"/>
      <w:r w:rsidRPr="00D87C2A">
        <w:rPr>
          <w:rFonts w:ascii="Consolas" w:eastAsia="Times New Roman" w:hAnsi="Consolas" w:cs="Times New Roman"/>
          <w:color w:val="6A9955"/>
          <w:sz w:val="21"/>
          <w:szCs w:val="21"/>
          <w:lang w:eastAsia="en-PR"/>
        </w:rPr>
        <w:t>opcional</w:t>
      </w:r>
      <w:proofErr w:type="spellEnd"/>
      <w:r w:rsidRPr="00D87C2A">
        <w:rPr>
          <w:rFonts w:ascii="Consolas" w:eastAsia="Times New Roman" w:hAnsi="Consolas" w:cs="Times New Roman"/>
          <w:color w:val="6A9955"/>
          <w:sz w:val="21"/>
          <w:szCs w:val="21"/>
          <w:lang w:eastAsia="en-PR"/>
        </w:rPr>
        <w:t xml:space="preserve"> para </w:t>
      </w:r>
      <w:proofErr w:type="spellStart"/>
      <w:r w:rsidRPr="00D87C2A">
        <w:rPr>
          <w:rFonts w:ascii="Consolas" w:eastAsia="Times New Roman" w:hAnsi="Consolas" w:cs="Times New Roman"/>
          <w:color w:val="6A9955"/>
          <w:sz w:val="21"/>
          <w:szCs w:val="21"/>
          <w:lang w:eastAsia="en-PR"/>
        </w:rPr>
        <w:t>editar</w:t>
      </w:r>
      <w:proofErr w:type="spellEnd"/>
    </w:p>
    <w:p w14:paraId="5E9768F3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</w:p>
    <w:p w14:paraId="71A2133B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proofErr w:type="spell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TaskFormScreen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({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this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task</w:t>
      </w:r>
      <w:proofErr w:type="spellEnd"/>
      <w:proofErr w:type="gram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});</w:t>
      </w:r>
    </w:p>
    <w:p w14:paraId="71C8C048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</w:p>
    <w:p w14:paraId="3D85821E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@override</w:t>
      </w:r>
    </w:p>
    <w:p w14:paraId="45DD8B65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_</w:t>
      </w:r>
      <w:proofErr w:type="spell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TaskFormScreenState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createState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) 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=&gt;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_</w:t>
      </w:r>
      <w:proofErr w:type="spell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TaskFormScreenState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();</w:t>
      </w:r>
    </w:p>
    <w:p w14:paraId="5F397B01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}</w:t>
      </w:r>
    </w:p>
    <w:p w14:paraId="3B30C2FC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</w:p>
    <w:p w14:paraId="58B50D6B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class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_</w:t>
      </w:r>
      <w:proofErr w:type="spell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TaskFormScreenState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extends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State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&lt;</w:t>
      </w:r>
      <w:proofErr w:type="spell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TaskFormScreen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&gt; {</w:t>
      </w:r>
    </w:p>
    <w:p w14:paraId="34D0B3D7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lastRenderedPageBreak/>
        <w:t xml:space="preserve">  </w:t>
      </w:r>
      <w:r w:rsidRPr="00D87C2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late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TextEditingController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_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titleController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;</w:t>
      </w:r>
      <w:proofErr w:type="gramEnd"/>
    </w:p>
    <w:p w14:paraId="458FFD25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r w:rsidRPr="00D87C2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late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TextEditingController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_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descriptionController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;</w:t>
      </w:r>
      <w:proofErr w:type="gramEnd"/>
    </w:p>
    <w:p w14:paraId="3FEF5D91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proofErr w:type="spell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DateTime</w:t>
      </w:r>
      <w:proofErr w:type="spellEnd"/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?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_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selectedDate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;</w:t>
      </w:r>
      <w:proofErr w:type="gramEnd"/>
    </w:p>
    <w:p w14:paraId="5CE55772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bool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_</w:t>
      </w:r>
      <w:proofErr w:type="spellStart"/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isImportant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D87C2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false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;</w:t>
      </w:r>
      <w:proofErr w:type="gramEnd"/>
    </w:p>
    <w:p w14:paraId="65588D19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</w:p>
    <w:p w14:paraId="1129EC60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@override</w:t>
      </w:r>
    </w:p>
    <w:p w14:paraId="105DCEC2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r w:rsidRPr="00D87C2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void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initState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 {</w:t>
      </w:r>
    </w:p>
    <w:p w14:paraId="79D19E92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super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D87C2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initState</w:t>
      </w:r>
      <w:proofErr w:type="spellEnd"/>
      <w:proofErr w:type="gram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();</w:t>
      </w:r>
    </w:p>
    <w:p w14:paraId="79BD4CC8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_</w:t>
      </w:r>
      <w:proofErr w:type="spellStart"/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titleController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TextEditingController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text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widget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task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?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title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??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''</w:t>
      </w:r>
      <w:proofErr w:type="gramStart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  <w:proofErr w:type="gramEnd"/>
    </w:p>
    <w:p w14:paraId="6E379DB3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_</w:t>
      </w:r>
      <w:proofErr w:type="spellStart"/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descriptionController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</w:t>
      </w:r>
    </w:p>
    <w:p w14:paraId="66A9BE68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TextEditingController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text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widget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task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?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description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??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''</w:t>
      </w:r>
      <w:proofErr w:type="gramStart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  <w:proofErr w:type="gramEnd"/>
    </w:p>
    <w:p w14:paraId="18FA88A8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_</w:t>
      </w:r>
      <w:proofErr w:type="spellStart"/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selectedDate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widget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task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?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proofErr w:type="spellStart"/>
      <w:proofErr w:type="gramEnd"/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dueDate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;</w:t>
      </w:r>
    </w:p>
    <w:p w14:paraId="5E594595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_</w:t>
      </w:r>
      <w:proofErr w:type="spellStart"/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isImportant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widget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task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?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proofErr w:type="spellStart"/>
      <w:proofErr w:type="gramEnd"/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isImportant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??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false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;</w:t>
      </w:r>
    </w:p>
    <w:p w14:paraId="21CF59F2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}</w:t>
      </w:r>
    </w:p>
    <w:p w14:paraId="2ABA5336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</w:p>
    <w:p w14:paraId="4916FE3B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@override</w:t>
      </w:r>
    </w:p>
    <w:p w14:paraId="1223FF71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Widget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D87C2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build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spellStart"/>
      <w:proofErr w:type="gramEnd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BuildContext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context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 {</w:t>
      </w:r>
    </w:p>
    <w:p w14:paraId="0A0B5C02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</w:t>
      </w:r>
      <w:r w:rsidRPr="00D87C2A">
        <w:rPr>
          <w:rFonts w:ascii="Consolas" w:eastAsia="Times New Roman" w:hAnsi="Consolas" w:cs="Times New Roman"/>
          <w:color w:val="C586C0"/>
          <w:sz w:val="21"/>
          <w:szCs w:val="21"/>
          <w:lang w:eastAsia="en-PR"/>
        </w:rPr>
        <w:t>return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Scaffold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70D576EA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</w:t>
      </w:r>
      <w:proofErr w:type="spellStart"/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appBar</w:t>
      </w:r>
      <w:proofErr w:type="spellEnd"/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AppBar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483FE612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title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Text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spellStart"/>
      <w:proofErr w:type="gramEnd"/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widget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task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==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null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?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proofErr w:type="spellStart"/>
      <w:r w:rsidRPr="00D87C2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Agregar</w:t>
      </w:r>
      <w:proofErr w:type="spellEnd"/>
      <w:r w:rsidRPr="00D87C2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 xml:space="preserve"> Tarea</w:t>
      </w:r>
      <w:proofErr w:type="gramStart"/>
      <w:r w:rsidRPr="00D87C2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proofErr w:type="gram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proofErr w:type="spellStart"/>
      <w:r w:rsidRPr="00D87C2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Editar</w:t>
      </w:r>
      <w:proofErr w:type="spellEnd"/>
      <w:r w:rsidRPr="00D87C2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 xml:space="preserve"> Tarea'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566A0C24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),</w:t>
      </w:r>
    </w:p>
    <w:p w14:paraId="3D60A57C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body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Padding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3FB948CF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padding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D87C2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const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EdgeInsets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D87C2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all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D87C2A">
        <w:rPr>
          <w:rFonts w:ascii="Consolas" w:eastAsia="Times New Roman" w:hAnsi="Consolas" w:cs="Times New Roman"/>
          <w:color w:val="B5CEA8"/>
          <w:sz w:val="21"/>
          <w:szCs w:val="21"/>
          <w:lang w:eastAsia="en-PR"/>
        </w:rPr>
        <w:t>16.0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422B00F8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child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Column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06D106C9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children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[</w:t>
      </w:r>
    </w:p>
    <w:p w14:paraId="1BFDF496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TextField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789CCE5E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controller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_</w:t>
      </w:r>
      <w:proofErr w:type="spellStart"/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titleController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,</w:t>
      </w:r>
    </w:p>
    <w:p w14:paraId="32A5EEF9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decoration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InputDecoration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spellStart"/>
      <w:proofErr w:type="gramEnd"/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labelText</w:t>
      </w:r>
      <w:proofErr w:type="spellEnd"/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proofErr w:type="spellStart"/>
      <w:r w:rsidRPr="00D87C2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Título</w:t>
      </w:r>
      <w:proofErr w:type="spellEnd"/>
      <w:r w:rsidRPr="00D87C2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22CDA5FE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),</w:t>
      </w:r>
    </w:p>
    <w:p w14:paraId="4665CB74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TextField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4A3AF43C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controller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_</w:t>
      </w:r>
      <w:proofErr w:type="spellStart"/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descriptionController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,</w:t>
      </w:r>
    </w:p>
    <w:p w14:paraId="52B88C7E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decoration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InputDecoration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spellStart"/>
      <w:proofErr w:type="gramEnd"/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labelText</w:t>
      </w:r>
      <w:proofErr w:type="spellEnd"/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proofErr w:type="spellStart"/>
      <w:r w:rsidRPr="00D87C2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Descripción</w:t>
      </w:r>
      <w:proofErr w:type="spellEnd"/>
      <w:r w:rsidRPr="00D87C2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0CF2B0CB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),</w:t>
      </w:r>
    </w:p>
    <w:p w14:paraId="55750841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</w:t>
      </w:r>
      <w:proofErr w:type="gram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Row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05CA7B69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children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[</w:t>
      </w:r>
    </w:p>
    <w:p w14:paraId="43ED1DCC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</w:t>
      </w:r>
      <w:proofErr w:type="gram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Text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_</w:t>
      </w:r>
      <w:proofErr w:type="spellStart"/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selectedDate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!=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null</w:t>
      </w:r>
    </w:p>
    <w:p w14:paraId="7A9CECDA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?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CE9178"/>
          <w:sz w:val="21"/>
          <w:szCs w:val="21"/>
          <w:lang w:val="es-PR" w:eastAsia="en-PR"/>
        </w:rPr>
        <w:t xml:space="preserve">'Fecha: 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val="es-PR" w:eastAsia="en-PR"/>
        </w:rPr>
        <w:t>${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val="es-PR" w:eastAsia="en-PR"/>
        </w:rPr>
        <w:t>_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9CDCFE"/>
          <w:sz w:val="21"/>
          <w:szCs w:val="21"/>
          <w:lang w:val="es-PR" w:eastAsia="en-PR"/>
        </w:rPr>
        <w:t>selectedDate</w:t>
      </w:r>
      <w:proofErr w:type="spellEnd"/>
      <w:r w:rsidRPr="00D87C2A">
        <w:rPr>
          <w:rFonts w:ascii="Consolas" w:eastAsia="Times New Roman" w:hAnsi="Consolas" w:cs="Times New Roman"/>
          <w:color w:val="D4D4D4"/>
          <w:sz w:val="21"/>
          <w:szCs w:val="21"/>
          <w:lang w:val="es-PR" w:eastAsia="en-PR"/>
        </w:rPr>
        <w:t>!.</w:t>
      </w:r>
      <w:proofErr w:type="spellStart"/>
      <w:proofErr w:type="gramEnd"/>
      <w:r w:rsidRPr="00D87C2A">
        <w:rPr>
          <w:rFonts w:ascii="Consolas" w:eastAsia="Times New Roman" w:hAnsi="Consolas" w:cs="Times New Roman"/>
          <w:color w:val="DCDCAA"/>
          <w:sz w:val="21"/>
          <w:szCs w:val="21"/>
          <w:lang w:val="es-PR" w:eastAsia="en-PR"/>
        </w:rPr>
        <w:t>toLocal</w:t>
      </w:r>
      <w:proofErr w:type="spellEnd"/>
      <w:r w:rsidRPr="00D87C2A">
        <w:rPr>
          <w:rFonts w:ascii="Consolas" w:eastAsia="Times New Roman" w:hAnsi="Consolas" w:cs="Times New Roman"/>
          <w:color w:val="D4D4D4"/>
          <w:sz w:val="21"/>
          <w:szCs w:val="21"/>
          <w:lang w:val="es-PR" w:eastAsia="en-PR"/>
        </w:rPr>
        <w:t>()}</w:t>
      </w:r>
      <w:r w:rsidRPr="00D87C2A">
        <w:rPr>
          <w:rFonts w:ascii="Consolas" w:eastAsia="Times New Roman" w:hAnsi="Consolas" w:cs="Times New Roman"/>
          <w:color w:val="CE9178"/>
          <w:sz w:val="21"/>
          <w:szCs w:val="21"/>
          <w:lang w:val="es-PR" w:eastAsia="en-PR"/>
        </w:rPr>
        <w:t>'</w:t>
      </w:r>
    </w:p>
    <w:p w14:paraId="71376DEA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 xml:space="preserve">                    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val="es-PR"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CE9178"/>
          <w:sz w:val="21"/>
          <w:szCs w:val="21"/>
          <w:lang w:val="es-PR" w:eastAsia="en-PR"/>
        </w:rPr>
        <w:t>'Seleccione una fecha'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>),</w:t>
      </w:r>
    </w:p>
    <w:p w14:paraId="76809A9F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 xml:space="preserve">                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IconButton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3EB8C644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icon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Icon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spellStart"/>
      <w:proofErr w:type="gramEnd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Icons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calendar_today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519AE5F6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</w:t>
      </w:r>
      <w:proofErr w:type="spellStart"/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onPressed</w:t>
      </w:r>
      <w:proofErr w:type="spellEnd"/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() </w:t>
      </w:r>
      <w:r w:rsidRPr="00D87C2A">
        <w:rPr>
          <w:rFonts w:ascii="Consolas" w:eastAsia="Times New Roman" w:hAnsi="Consolas" w:cs="Times New Roman"/>
          <w:color w:val="C586C0"/>
          <w:sz w:val="21"/>
          <w:szCs w:val="21"/>
          <w:lang w:eastAsia="en-PR"/>
        </w:rPr>
        <w:t>async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{</w:t>
      </w:r>
    </w:p>
    <w:p w14:paraId="3E74DE3E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</w:t>
      </w:r>
      <w:proofErr w:type="spell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DateTime</w:t>
      </w:r>
      <w:proofErr w:type="spellEnd"/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?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pickedDate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C586C0"/>
          <w:sz w:val="21"/>
          <w:szCs w:val="21"/>
          <w:lang w:eastAsia="en-PR"/>
        </w:rPr>
        <w:t>await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showDatePicker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247EBC21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  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context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context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,</w:t>
      </w:r>
    </w:p>
    <w:p w14:paraId="2D03FC08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  </w:t>
      </w:r>
      <w:proofErr w:type="spellStart"/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initialDate</w:t>
      </w:r>
      <w:proofErr w:type="spellEnd"/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DateTime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D87C2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now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0CE881AC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  </w:t>
      </w:r>
      <w:proofErr w:type="spellStart"/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firstDate</w:t>
      </w:r>
      <w:proofErr w:type="spellEnd"/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DateTime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D87C2A">
        <w:rPr>
          <w:rFonts w:ascii="Consolas" w:eastAsia="Times New Roman" w:hAnsi="Consolas" w:cs="Times New Roman"/>
          <w:color w:val="B5CEA8"/>
          <w:sz w:val="21"/>
          <w:szCs w:val="21"/>
          <w:lang w:eastAsia="en-PR"/>
        </w:rPr>
        <w:t>2000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4EC350E4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lastRenderedPageBreak/>
        <w:t xml:space="preserve">                      </w:t>
      </w:r>
      <w:proofErr w:type="spellStart"/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lastDate</w:t>
      </w:r>
      <w:proofErr w:type="spellEnd"/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DateTime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D87C2A">
        <w:rPr>
          <w:rFonts w:ascii="Consolas" w:eastAsia="Times New Roman" w:hAnsi="Consolas" w:cs="Times New Roman"/>
          <w:color w:val="B5CEA8"/>
          <w:sz w:val="21"/>
          <w:szCs w:val="21"/>
          <w:lang w:eastAsia="en-PR"/>
        </w:rPr>
        <w:t>2101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36031784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</w:t>
      </w:r>
      <w:proofErr w:type="gramStart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  <w:proofErr w:type="gramEnd"/>
    </w:p>
    <w:p w14:paraId="2FA9F0E1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</w:t>
      </w:r>
      <w:r w:rsidRPr="00D87C2A">
        <w:rPr>
          <w:rFonts w:ascii="Consolas" w:eastAsia="Times New Roman" w:hAnsi="Consolas" w:cs="Times New Roman"/>
          <w:color w:val="C586C0"/>
          <w:sz w:val="21"/>
          <w:szCs w:val="21"/>
          <w:lang w:eastAsia="en-PR"/>
        </w:rPr>
        <w:t>if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(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pickedDate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!</w:t>
      </w:r>
      <w:proofErr w:type="gramEnd"/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null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 {</w:t>
      </w:r>
    </w:p>
    <w:p w14:paraId="258ABDFC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  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setState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() {</w:t>
      </w:r>
    </w:p>
    <w:p w14:paraId="56A722A5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    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_</w:t>
      </w:r>
      <w:proofErr w:type="spellStart"/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selectedDate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pickedDate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;</w:t>
      </w:r>
      <w:proofErr w:type="gramEnd"/>
    </w:p>
    <w:p w14:paraId="64E8F353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        }</w:t>
      </w:r>
      <w:proofErr w:type="gramStart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  <w:proofErr w:type="gramEnd"/>
    </w:p>
    <w:p w14:paraId="57CB99C2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      }</w:t>
      </w:r>
    </w:p>
    <w:p w14:paraId="38D682D1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    },</w:t>
      </w:r>
    </w:p>
    <w:p w14:paraId="18654F84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  ),</w:t>
      </w:r>
    </w:p>
    <w:p w14:paraId="01A8284A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],</w:t>
      </w:r>
    </w:p>
    <w:p w14:paraId="2B1E4E3D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),</w:t>
      </w:r>
    </w:p>
    <w:p w14:paraId="44AC4C35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SwitchListTile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20F46EA0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title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Text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r w:rsidRPr="00D87C2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proofErr w:type="spellStart"/>
      <w:r w:rsidRPr="00D87C2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Importante</w:t>
      </w:r>
      <w:proofErr w:type="spellEnd"/>
      <w:r w:rsidRPr="00D87C2A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5C44B85B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value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_</w:t>
      </w:r>
      <w:proofErr w:type="spellStart"/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isImportant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,</w:t>
      </w:r>
    </w:p>
    <w:p w14:paraId="536158CB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</w:t>
      </w:r>
      <w:proofErr w:type="spellStart"/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onChanged</w:t>
      </w:r>
      <w:proofErr w:type="spellEnd"/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(</w:t>
      </w:r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bool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value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 {</w:t>
      </w:r>
    </w:p>
    <w:p w14:paraId="58984680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setState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() {</w:t>
      </w:r>
    </w:p>
    <w:p w14:paraId="64D585C6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_</w:t>
      </w:r>
      <w:proofErr w:type="spellStart"/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isImportant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value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;</w:t>
      </w:r>
      <w:proofErr w:type="gramEnd"/>
    </w:p>
    <w:p w14:paraId="6E79DEA2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  }</w:t>
      </w:r>
      <w:proofErr w:type="gramStart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  <w:proofErr w:type="gramEnd"/>
    </w:p>
    <w:p w14:paraId="545EE7A8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},</w:t>
      </w:r>
    </w:p>
    <w:p w14:paraId="57EA0D25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),</w:t>
      </w:r>
    </w:p>
    <w:p w14:paraId="49071A9C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ElevatedButton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3094A82B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child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Text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520436C3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9CDCFE"/>
          <w:sz w:val="21"/>
          <w:szCs w:val="21"/>
          <w:lang w:val="es-PR" w:eastAsia="en-PR"/>
        </w:rPr>
        <w:t>widget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>.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val="es-PR" w:eastAsia="en-PR"/>
        </w:rPr>
        <w:t>task</w:t>
      </w:r>
      <w:proofErr w:type="spellEnd"/>
      <w:proofErr w:type="gram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val="es-PR" w:eastAsia="en-PR"/>
        </w:rPr>
        <w:t>==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 xml:space="preserve"> </w:t>
      </w:r>
      <w:proofErr w:type="spellStart"/>
      <w:r w:rsidRPr="00D87C2A">
        <w:rPr>
          <w:rFonts w:ascii="Consolas" w:eastAsia="Times New Roman" w:hAnsi="Consolas" w:cs="Times New Roman"/>
          <w:color w:val="569CD6"/>
          <w:sz w:val="21"/>
          <w:szCs w:val="21"/>
          <w:lang w:val="es-PR" w:eastAsia="en-PR"/>
        </w:rPr>
        <w:t>null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val="es-PR" w:eastAsia="en-PR"/>
        </w:rPr>
        <w:t>?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CE9178"/>
          <w:sz w:val="21"/>
          <w:szCs w:val="21"/>
          <w:lang w:val="es-PR" w:eastAsia="en-PR"/>
        </w:rPr>
        <w:t>'Guardar Tarea</w:t>
      </w:r>
      <w:proofErr w:type="gramStart"/>
      <w:r w:rsidRPr="00D87C2A">
        <w:rPr>
          <w:rFonts w:ascii="Consolas" w:eastAsia="Times New Roman" w:hAnsi="Consolas" w:cs="Times New Roman"/>
          <w:color w:val="CE9178"/>
          <w:sz w:val="21"/>
          <w:szCs w:val="21"/>
          <w:lang w:val="es-PR" w:eastAsia="en-PR"/>
        </w:rPr>
        <w:t>'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val="es-PR" w:eastAsia="en-PR"/>
        </w:rPr>
        <w:t>:</w:t>
      </w:r>
      <w:proofErr w:type="gram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CE9178"/>
          <w:sz w:val="21"/>
          <w:szCs w:val="21"/>
          <w:lang w:val="es-PR" w:eastAsia="en-PR"/>
        </w:rPr>
        <w:t>'Actualizar Tarea'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>),</w:t>
      </w:r>
    </w:p>
    <w:p w14:paraId="06B5B913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 xml:space="preserve">              </w:t>
      </w:r>
      <w:proofErr w:type="spellStart"/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onPressed</w:t>
      </w:r>
      <w:proofErr w:type="spellEnd"/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() {</w:t>
      </w:r>
    </w:p>
    <w:p w14:paraId="0489C667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</w:t>
      </w:r>
      <w:r w:rsidRPr="00D87C2A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final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updatedTask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Task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348D0F3F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title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_</w:t>
      </w:r>
      <w:proofErr w:type="spellStart"/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titleController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text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,</w:t>
      </w:r>
    </w:p>
    <w:p w14:paraId="228EB5B6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description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_</w:t>
      </w:r>
      <w:proofErr w:type="spellStart"/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descriptionController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text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,</w:t>
      </w:r>
    </w:p>
    <w:p w14:paraId="57DDC814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</w:t>
      </w:r>
      <w:proofErr w:type="spellStart"/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dueDate</w:t>
      </w:r>
      <w:proofErr w:type="spellEnd"/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_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selectedDate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??</w:t>
      </w:r>
      <w:proofErr w:type="gram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DateTime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D87C2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now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7251939C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</w:t>
      </w:r>
      <w:proofErr w:type="spellStart"/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isImportant</w:t>
      </w:r>
      <w:proofErr w:type="spellEnd"/>
      <w:r w:rsidRPr="00D87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_</w:t>
      </w:r>
      <w:proofErr w:type="spellStart"/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isImportant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,</w:t>
      </w:r>
    </w:p>
    <w:p w14:paraId="3E98BA8A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</w:t>
      </w:r>
      <w:proofErr w:type="gramStart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  <w:proofErr w:type="gramEnd"/>
    </w:p>
    <w:p w14:paraId="04390525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</w:t>
      </w:r>
      <w:proofErr w:type="spellStart"/>
      <w:proofErr w:type="gramStart"/>
      <w:r w:rsidRPr="00D87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Navigator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D87C2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pop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context</w:t>
      </w: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, </w:t>
      </w:r>
      <w:proofErr w:type="spellStart"/>
      <w:r w:rsidRPr="00D87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updatedTask</w:t>
      </w:r>
      <w:proofErr w:type="spellEnd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</w:p>
    <w:p w14:paraId="1A871B16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},</w:t>
      </w:r>
    </w:p>
    <w:p w14:paraId="4C26C8C6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),</w:t>
      </w:r>
    </w:p>
    <w:p w14:paraId="06F12D19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],</w:t>
      </w:r>
    </w:p>
    <w:p w14:paraId="6D5BD166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),</w:t>
      </w:r>
    </w:p>
    <w:p w14:paraId="767D3488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),</w:t>
      </w:r>
    </w:p>
    <w:p w14:paraId="3C5536A0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</w:t>
      </w:r>
      <w:proofErr w:type="gramStart"/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  <w:proofErr w:type="gramEnd"/>
    </w:p>
    <w:p w14:paraId="2C1D5D49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}</w:t>
      </w:r>
    </w:p>
    <w:p w14:paraId="7D908618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D87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}</w:t>
      </w:r>
    </w:p>
    <w:p w14:paraId="2C7538FC" w14:textId="77777777" w:rsidR="00D87C2A" w:rsidRPr="00D87C2A" w:rsidRDefault="00D87C2A" w:rsidP="00D87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</w:p>
    <w:p w14:paraId="5F79AD8A" w14:textId="77777777" w:rsidR="00D87C2A" w:rsidRPr="00D87C2A" w:rsidRDefault="00D87C2A" w:rsidP="0044751D">
      <w:pPr>
        <w:rPr>
          <w:lang w:val="en-US"/>
        </w:rPr>
      </w:pPr>
    </w:p>
    <w:sectPr w:rsidR="00D87C2A" w:rsidRPr="00D87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1D"/>
    <w:rsid w:val="0044751D"/>
    <w:rsid w:val="004D4C2A"/>
    <w:rsid w:val="00654C64"/>
    <w:rsid w:val="006E614E"/>
    <w:rsid w:val="00703440"/>
    <w:rsid w:val="008E2744"/>
    <w:rsid w:val="0099407E"/>
    <w:rsid w:val="00BD41DC"/>
    <w:rsid w:val="00D20704"/>
    <w:rsid w:val="00D87C2A"/>
    <w:rsid w:val="00DD4BD2"/>
    <w:rsid w:val="00DF0464"/>
    <w:rsid w:val="00DF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80C6CC6"/>
  <w15:chartTrackingRefBased/>
  <w15:docId w15:val="{D8F1CCA7-0CE7-454D-BCD9-CF864B3D6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5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5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5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5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5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5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5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5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5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5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5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824</Words>
  <Characters>6501</Characters>
  <Application>Microsoft Office Word</Application>
  <DocSecurity>0</DocSecurity>
  <Lines>361</Lines>
  <Paragraphs>348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JANKARLOS CRESPO HERNANDEZ</dc:creator>
  <cp:keywords/>
  <dc:description/>
  <cp:lastModifiedBy>JANKARLOS CRESPO HERNANDEZ</cp:lastModifiedBy>
  <cp:revision>3</cp:revision>
  <cp:lastPrinted>2024-11-07T03:46:00Z</cp:lastPrinted>
  <dcterms:created xsi:type="dcterms:W3CDTF">2024-11-07T03:01:00Z</dcterms:created>
  <dcterms:modified xsi:type="dcterms:W3CDTF">2024-11-07T03:47:00Z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188d2fb7-fc9d-41d6-b9a9-f2a2501c330a</vt:lpwstr>
  </property>
</Properties>
</file>