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EF23" w14:textId="0902B276" w:rsidR="007141B2" w:rsidRPr="00B424D1" w:rsidRDefault="007141B2" w:rsidP="00655B6A">
      <w:pPr>
        <w:spacing w:beforeLines="50" w:before="156" w:afterLines="50" w:after="156"/>
        <w:outlineLvl w:val="0"/>
        <w:rPr>
          <w:rFonts w:ascii="宋体" w:eastAsia="宋体" w:hAnsi="宋体"/>
          <w:b/>
          <w:sz w:val="24"/>
          <w:szCs w:val="24"/>
        </w:rPr>
      </w:pPr>
      <w:r w:rsidRPr="00B424D1">
        <w:rPr>
          <w:rFonts w:ascii="宋体" w:eastAsia="宋体" w:hAnsi="宋体" w:hint="eastAsia"/>
          <w:b/>
          <w:sz w:val="24"/>
          <w:szCs w:val="24"/>
        </w:rPr>
        <w:t>一、强化学习导论课程作业总体</w:t>
      </w:r>
      <w:r w:rsidR="00B424D1">
        <w:rPr>
          <w:rFonts w:ascii="宋体" w:eastAsia="宋体" w:hAnsi="宋体" w:hint="eastAsia"/>
          <w:b/>
          <w:sz w:val="24"/>
          <w:szCs w:val="24"/>
        </w:rPr>
        <w:t>要求</w:t>
      </w:r>
    </w:p>
    <w:p w14:paraId="53BE084B" w14:textId="77777777" w:rsidR="00E27BF7" w:rsidRPr="00B424D1" w:rsidRDefault="00E27BF7" w:rsidP="009E648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作业总分2</w:t>
      </w:r>
      <w:r w:rsidRPr="00B424D1">
        <w:rPr>
          <w:rFonts w:ascii="宋体" w:eastAsia="宋体" w:hAnsi="宋体"/>
        </w:rPr>
        <w:t>0</w:t>
      </w:r>
      <w:r w:rsidRPr="00B424D1">
        <w:rPr>
          <w:rFonts w:ascii="宋体" w:eastAsia="宋体" w:hAnsi="宋体" w:hint="eastAsia"/>
        </w:rPr>
        <w:t>分，同学互评</w:t>
      </w:r>
      <w:r w:rsidRPr="00B424D1">
        <w:rPr>
          <w:rFonts w:ascii="宋体" w:eastAsia="宋体" w:hAnsi="宋体"/>
        </w:rPr>
        <w:t>8分 + 助教评分12分</w:t>
      </w:r>
      <w:r w:rsidR="005C6F16" w:rsidRPr="00B424D1">
        <w:rPr>
          <w:rFonts w:ascii="宋体" w:eastAsia="宋体" w:hAnsi="宋体" w:hint="eastAsia"/>
        </w:rPr>
        <w:t>（不得双方互评，不得连续两次由</w:t>
      </w:r>
      <w:proofErr w:type="gramStart"/>
      <w:r w:rsidR="005C6F16" w:rsidRPr="00B424D1">
        <w:rPr>
          <w:rFonts w:ascii="宋体" w:eastAsia="宋体" w:hAnsi="宋体" w:hint="eastAsia"/>
        </w:rPr>
        <w:t>相同人</w:t>
      </w:r>
      <w:proofErr w:type="gramEnd"/>
      <w:r w:rsidR="005C6F16" w:rsidRPr="00B424D1">
        <w:rPr>
          <w:rFonts w:ascii="宋体" w:eastAsia="宋体" w:hAnsi="宋体" w:hint="eastAsia"/>
        </w:rPr>
        <w:t>互评）</w:t>
      </w:r>
    </w:p>
    <w:p w14:paraId="0C1CEC3C" w14:textId="23C04EA3" w:rsidR="00DC141A" w:rsidRPr="00B424D1" w:rsidRDefault="00691E9F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作业</w:t>
      </w:r>
      <w:r w:rsidR="0068180B" w:rsidRPr="00B424D1">
        <w:rPr>
          <w:rFonts w:ascii="宋体" w:eastAsia="宋体" w:hAnsi="宋体" w:hint="eastAsia"/>
        </w:rPr>
        <w:t>文档</w:t>
      </w:r>
      <w:r w:rsidR="003A03D6" w:rsidRPr="00B424D1">
        <w:rPr>
          <w:rFonts w:ascii="宋体" w:eastAsia="宋体" w:hAnsi="宋体" w:hint="eastAsia"/>
        </w:rPr>
        <w:t>为文字报告形式，</w:t>
      </w:r>
      <w:r w:rsidRPr="00B424D1">
        <w:rPr>
          <w:rFonts w:ascii="宋体" w:eastAsia="宋体" w:hAnsi="宋体" w:hint="eastAsia"/>
        </w:rPr>
        <w:t>要求</w:t>
      </w:r>
      <w:r w:rsidR="0068180B" w:rsidRPr="00B424D1">
        <w:rPr>
          <w:rFonts w:ascii="宋体" w:eastAsia="宋体" w:hAnsi="宋体" w:hint="eastAsia"/>
        </w:rPr>
        <w:t>逻辑清晰</w:t>
      </w:r>
      <w:r w:rsidR="00A24101" w:rsidRPr="00B424D1">
        <w:rPr>
          <w:rFonts w:ascii="宋体" w:eastAsia="宋体" w:hAnsi="宋体" w:hint="eastAsia"/>
        </w:rPr>
        <w:t>、排版整洁</w:t>
      </w:r>
      <w:r w:rsidR="0068180B" w:rsidRPr="00B424D1">
        <w:rPr>
          <w:rFonts w:ascii="宋体" w:eastAsia="宋体" w:hAnsi="宋体" w:hint="eastAsia"/>
        </w:rPr>
        <w:t>，不超过</w:t>
      </w:r>
      <w:r w:rsidR="0068180B" w:rsidRPr="00B424D1">
        <w:rPr>
          <w:rFonts w:ascii="宋体" w:eastAsia="宋体" w:hAnsi="宋体"/>
        </w:rPr>
        <w:t>5页</w:t>
      </w:r>
      <w:r w:rsidR="00996724" w:rsidRPr="00B424D1">
        <w:rPr>
          <w:rFonts w:ascii="宋体" w:eastAsia="宋体" w:hAnsi="宋体" w:hint="eastAsia"/>
        </w:rPr>
        <w:t>（</w:t>
      </w:r>
      <w:r w:rsidR="009332F1" w:rsidRPr="00B424D1">
        <w:rPr>
          <w:rFonts w:ascii="宋体" w:eastAsia="宋体" w:hAnsi="宋体" w:hint="eastAsia"/>
        </w:rPr>
        <w:t>不增加</w:t>
      </w:r>
      <w:r w:rsidR="00996724" w:rsidRPr="00B424D1">
        <w:rPr>
          <w:rFonts w:ascii="宋体" w:eastAsia="宋体" w:hAnsi="宋体" w:hint="eastAsia"/>
        </w:rPr>
        <w:t>附录）</w:t>
      </w:r>
    </w:p>
    <w:p w14:paraId="4C9F6DDF" w14:textId="77777777" w:rsidR="0068180B" w:rsidRPr="00B424D1" w:rsidRDefault="00F5133C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作业</w:t>
      </w:r>
      <w:r w:rsidR="00691E9F" w:rsidRPr="00B424D1">
        <w:rPr>
          <w:rFonts w:ascii="宋体" w:eastAsia="宋体" w:hAnsi="宋体" w:hint="eastAsia"/>
        </w:rPr>
        <w:t>文档</w:t>
      </w:r>
      <w:r w:rsidRPr="00B424D1">
        <w:rPr>
          <w:rFonts w:ascii="宋体" w:eastAsia="宋体" w:hAnsi="宋体" w:hint="eastAsia"/>
        </w:rPr>
        <w:t>或</w:t>
      </w:r>
      <w:r w:rsidR="00AA354D" w:rsidRPr="00B424D1">
        <w:rPr>
          <w:rFonts w:ascii="宋体" w:eastAsia="宋体" w:hAnsi="宋体" w:hint="eastAsia"/>
        </w:rPr>
        <w:t>课堂</w:t>
      </w:r>
      <w:r w:rsidR="0068180B" w:rsidRPr="00B424D1">
        <w:rPr>
          <w:rFonts w:ascii="宋体" w:eastAsia="宋体" w:hAnsi="宋体"/>
        </w:rPr>
        <w:t>介绍可以用ppt、word、markdown、思维导图等各种形式</w:t>
      </w:r>
    </w:p>
    <w:p w14:paraId="1B46E712" w14:textId="5FE6D9C2" w:rsidR="00DC141A" w:rsidRPr="00B424D1" w:rsidRDefault="008F593A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作业文档的截止提交时间</w:t>
      </w:r>
      <w:r w:rsidR="00343177" w:rsidRPr="00B424D1">
        <w:rPr>
          <w:rFonts w:ascii="宋体" w:eastAsia="宋体" w:hAnsi="宋体"/>
        </w:rPr>
        <w:t>6</w:t>
      </w:r>
      <w:r w:rsidRPr="00B424D1">
        <w:rPr>
          <w:rFonts w:ascii="宋体" w:eastAsia="宋体" w:hAnsi="宋体" w:hint="eastAsia"/>
        </w:rPr>
        <w:t>月</w:t>
      </w:r>
      <w:r w:rsidR="000F0272" w:rsidRPr="00B424D1">
        <w:rPr>
          <w:rFonts w:ascii="宋体" w:eastAsia="宋体" w:hAnsi="宋体"/>
        </w:rPr>
        <w:t>1</w:t>
      </w:r>
      <w:r w:rsidR="008C7699">
        <w:rPr>
          <w:rFonts w:ascii="宋体" w:eastAsia="宋体" w:hAnsi="宋体" w:hint="eastAsia"/>
        </w:rPr>
        <w:t>5</w:t>
      </w:r>
      <w:r w:rsidR="00C70A2D" w:rsidRPr="00B424D1">
        <w:rPr>
          <w:rFonts w:ascii="宋体" w:eastAsia="宋体" w:hAnsi="宋体" w:hint="eastAsia"/>
        </w:rPr>
        <w:t>日</w:t>
      </w:r>
      <w:r w:rsidR="008C7699">
        <w:rPr>
          <w:rFonts w:ascii="宋体" w:eastAsia="宋体" w:hAnsi="宋体" w:hint="eastAsia"/>
        </w:rPr>
        <w:t>晚24时</w:t>
      </w:r>
      <w:bookmarkStart w:id="0" w:name="_GoBack"/>
      <w:bookmarkEnd w:id="0"/>
      <w:r w:rsidR="00C70A2D" w:rsidRPr="00B424D1">
        <w:rPr>
          <w:rFonts w:ascii="宋体" w:eastAsia="宋体" w:hAnsi="宋体" w:hint="eastAsia"/>
        </w:rPr>
        <w:t>，提交</w:t>
      </w:r>
      <w:r w:rsidR="008B4549" w:rsidRPr="00B424D1">
        <w:rPr>
          <w:rFonts w:ascii="宋体" w:eastAsia="宋体" w:hAnsi="宋体" w:hint="eastAsia"/>
        </w:rPr>
        <w:t>C</w:t>
      </w:r>
      <w:r w:rsidR="008B4549" w:rsidRPr="00B424D1">
        <w:rPr>
          <w:rFonts w:ascii="宋体" w:eastAsia="宋体" w:hAnsi="宋体"/>
        </w:rPr>
        <w:t>anvas</w:t>
      </w:r>
      <w:r w:rsidR="00917D65" w:rsidRPr="00B424D1">
        <w:rPr>
          <w:rFonts w:ascii="宋体" w:eastAsia="宋体" w:hAnsi="宋体" w:hint="eastAsia"/>
        </w:rPr>
        <w:t>，迟交1天扣1分</w:t>
      </w:r>
    </w:p>
    <w:p w14:paraId="0A1B55F7" w14:textId="3193398F" w:rsidR="00C70A2D" w:rsidRPr="00B424D1" w:rsidRDefault="00C70A2D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作业</w:t>
      </w:r>
      <w:r w:rsidR="001A1CD0" w:rsidRPr="00B424D1">
        <w:rPr>
          <w:rFonts w:ascii="宋体" w:eastAsia="宋体" w:hAnsi="宋体" w:hint="eastAsia"/>
        </w:rPr>
        <w:t>文档</w:t>
      </w:r>
      <w:r w:rsidRPr="00B424D1">
        <w:rPr>
          <w:rFonts w:ascii="宋体" w:eastAsia="宋体" w:hAnsi="宋体" w:hint="eastAsia"/>
        </w:rPr>
        <w:t>命名格式</w:t>
      </w:r>
      <w:r w:rsidR="00967996" w:rsidRPr="00B424D1">
        <w:rPr>
          <w:rFonts w:ascii="宋体" w:eastAsia="宋体" w:hAnsi="宋体" w:hint="eastAsia"/>
        </w:rPr>
        <w:t>：</w:t>
      </w:r>
      <w:r w:rsidRPr="00B424D1">
        <w:rPr>
          <w:rFonts w:ascii="宋体" w:eastAsia="宋体" w:hAnsi="宋体"/>
        </w:rPr>
        <w:t>hw</w:t>
      </w:r>
      <w:r w:rsidR="00343177" w:rsidRPr="00B424D1">
        <w:rPr>
          <w:rFonts w:ascii="宋体" w:eastAsia="宋体" w:hAnsi="宋体"/>
        </w:rPr>
        <w:t>4</w:t>
      </w:r>
      <w:r w:rsidRPr="00B424D1">
        <w:rPr>
          <w:rFonts w:ascii="宋体" w:eastAsia="宋体" w:hAnsi="宋体"/>
        </w:rPr>
        <w:t>_</w:t>
      </w:r>
      <w:r w:rsidRPr="00B424D1">
        <w:rPr>
          <w:rFonts w:ascii="宋体" w:eastAsia="宋体" w:hAnsi="宋体" w:hint="eastAsia"/>
        </w:rPr>
        <w:t>学号_姓名</w:t>
      </w:r>
    </w:p>
    <w:p w14:paraId="55BD8F97" w14:textId="5ACCE72A" w:rsidR="00224F76" w:rsidRPr="00B424D1" w:rsidRDefault="00541FB5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424D1">
        <w:rPr>
          <w:rFonts w:ascii="宋体" w:eastAsia="宋体" w:hAnsi="宋体"/>
        </w:rPr>
        <w:t>6</w:t>
      </w:r>
      <w:r w:rsidR="00990768" w:rsidRPr="00B424D1">
        <w:rPr>
          <w:rFonts w:ascii="宋体" w:eastAsia="宋体" w:hAnsi="宋体" w:hint="eastAsia"/>
        </w:rPr>
        <w:t>月</w:t>
      </w:r>
      <w:r w:rsidR="000F0272" w:rsidRPr="00B424D1">
        <w:rPr>
          <w:rFonts w:ascii="宋体" w:eastAsia="宋体" w:hAnsi="宋体"/>
        </w:rPr>
        <w:t>10</w:t>
      </w:r>
      <w:r w:rsidR="00990768" w:rsidRPr="00B424D1">
        <w:rPr>
          <w:rFonts w:ascii="宋体" w:eastAsia="宋体" w:hAnsi="宋体" w:hint="eastAsia"/>
        </w:rPr>
        <w:t>日，</w:t>
      </w:r>
      <w:r w:rsidR="001B6020" w:rsidRPr="00B424D1">
        <w:rPr>
          <w:rFonts w:ascii="宋体" w:eastAsia="宋体" w:hAnsi="宋体" w:hint="eastAsia"/>
        </w:rPr>
        <w:t>随机</w:t>
      </w:r>
      <w:r w:rsidR="00990768" w:rsidRPr="00B424D1">
        <w:rPr>
          <w:rFonts w:ascii="宋体" w:eastAsia="宋体" w:hAnsi="宋体" w:hint="eastAsia"/>
        </w:rPr>
        <w:t>选择</w:t>
      </w:r>
      <w:r w:rsidR="00D3199E" w:rsidRPr="00B424D1">
        <w:rPr>
          <w:rFonts w:ascii="宋体" w:eastAsia="宋体" w:hAnsi="宋体"/>
        </w:rPr>
        <w:t>10</w:t>
      </w:r>
      <w:r w:rsidR="00990768" w:rsidRPr="00B424D1">
        <w:rPr>
          <w:rFonts w:ascii="宋体" w:eastAsia="宋体" w:hAnsi="宋体" w:hint="eastAsia"/>
        </w:rPr>
        <w:t>位同学围绕课程作业做课堂介绍</w:t>
      </w:r>
      <w:r w:rsidR="00E36389" w:rsidRPr="00B424D1">
        <w:rPr>
          <w:rFonts w:ascii="宋体" w:eastAsia="宋体" w:hAnsi="宋体" w:hint="eastAsia"/>
        </w:rPr>
        <w:t>，参加</w:t>
      </w:r>
      <w:r w:rsidR="006350AF" w:rsidRPr="00B424D1">
        <w:rPr>
          <w:rFonts w:ascii="宋体" w:eastAsia="宋体" w:hAnsi="宋体" w:hint="eastAsia"/>
        </w:rPr>
        <w:t>课堂</w:t>
      </w:r>
      <w:r w:rsidR="00E36389" w:rsidRPr="00B424D1">
        <w:rPr>
          <w:rFonts w:ascii="宋体" w:eastAsia="宋体" w:hAnsi="宋体" w:hint="eastAsia"/>
        </w:rPr>
        <w:t>介绍加</w:t>
      </w:r>
      <w:r w:rsidR="00E36389" w:rsidRPr="00B424D1">
        <w:rPr>
          <w:rFonts w:ascii="宋体" w:eastAsia="宋体" w:hAnsi="宋体"/>
        </w:rPr>
        <w:t>2</w:t>
      </w:r>
      <w:r w:rsidR="00E36389" w:rsidRPr="00B424D1">
        <w:rPr>
          <w:rFonts w:ascii="宋体" w:eastAsia="宋体" w:hAnsi="宋体" w:hint="eastAsia"/>
        </w:rPr>
        <w:t>分</w:t>
      </w:r>
    </w:p>
    <w:p w14:paraId="643A69CC" w14:textId="07E9D1AC" w:rsidR="002167E7" w:rsidRPr="00B424D1" w:rsidRDefault="00224F76" w:rsidP="00224F76">
      <w:pPr>
        <w:pStyle w:val="a4"/>
        <w:ind w:left="360" w:firstLineChars="0" w:firstLine="0"/>
        <w:rPr>
          <w:rFonts w:ascii="宋体" w:eastAsia="宋体" w:hAnsi="宋体"/>
        </w:rPr>
      </w:pPr>
      <w:r w:rsidRPr="00B424D1">
        <w:rPr>
          <w:rFonts w:ascii="宋体" w:eastAsia="宋体" w:hAnsi="宋体"/>
        </w:rPr>
        <w:t>1</w:t>
      </w:r>
      <w:r w:rsidRPr="00B424D1">
        <w:rPr>
          <w:rFonts w:ascii="宋体" w:eastAsia="宋体" w:hAnsi="宋体" w:hint="eastAsia"/>
        </w:rPr>
        <w:t>）</w:t>
      </w:r>
      <w:r w:rsidR="002167E7" w:rsidRPr="00B424D1">
        <w:rPr>
          <w:rFonts w:ascii="宋体" w:eastAsia="宋体" w:hAnsi="宋体" w:hint="eastAsia"/>
        </w:rPr>
        <w:t>不超过</w:t>
      </w:r>
      <w:r w:rsidR="00DB46A2" w:rsidRPr="00B424D1">
        <w:rPr>
          <w:rFonts w:ascii="宋体" w:eastAsia="宋体" w:hAnsi="宋体"/>
        </w:rPr>
        <w:t>8</w:t>
      </w:r>
      <w:r w:rsidR="001A5AA5" w:rsidRPr="00B424D1">
        <w:rPr>
          <w:rFonts w:ascii="宋体" w:eastAsia="宋体" w:hAnsi="宋体" w:hint="eastAsia"/>
        </w:rPr>
        <w:t>分钟/人</w:t>
      </w:r>
    </w:p>
    <w:p w14:paraId="2FF99E10" w14:textId="77777777" w:rsidR="002167E7" w:rsidRPr="00B424D1" w:rsidRDefault="00224F76" w:rsidP="00224F76">
      <w:pPr>
        <w:pStyle w:val="a4"/>
        <w:ind w:left="360" w:firstLineChars="0" w:firstLine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2）</w:t>
      </w:r>
      <w:r w:rsidR="002D7E87" w:rsidRPr="00B424D1">
        <w:rPr>
          <w:rFonts w:ascii="宋体" w:eastAsia="宋体" w:hAnsi="宋体" w:hint="eastAsia"/>
        </w:rPr>
        <w:t>已做过</w:t>
      </w:r>
      <w:r w:rsidRPr="00B424D1">
        <w:rPr>
          <w:rFonts w:ascii="宋体" w:eastAsia="宋体" w:hAnsi="宋体" w:hint="eastAsia"/>
        </w:rPr>
        <w:t>课堂介绍的同学不再介绍</w:t>
      </w:r>
    </w:p>
    <w:p w14:paraId="16319552" w14:textId="36AF758F" w:rsidR="00990768" w:rsidRPr="00B424D1" w:rsidRDefault="00224F76" w:rsidP="00224F76">
      <w:pPr>
        <w:pStyle w:val="a4"/>
        <w:ind w:left="360" w:firstLineChars="0" w:firstLine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3）</w:t>
      </w:r>
      <w:r w:rsidR="00F75141" w:rsidRPr="00B424D1">
        <w:rPr>
          <w:rFonts w:ascii="宋体" w:eastAsia="宋体" w:hAnsi="宋体" w:hint="eastAsia"/>
        </w:rPr>
        <w:t>各位</w:t>
      </w:r>
      <w:r w:rsidR="002167E7" w:rsidRPr="00B424D1">
        <w:rPr>
          <w:rFonts w:ascii="宋体" w:eastAsia="宋体" w:hAnsi="宋体" w:hint="eastAsia"/>
        </w:rPr>
        <w:t>同学向助教</w:t>
      </w:r>
      <w:r w:rsidR="008C3A0A" w:rsidRPr="00B424D1">
        <w:rPr>
          <w:rFonts w:ascii="宋体" w:eastAsia="宋体" w:hAnsi="宋体" w:hint="eastAsia"/>
        </w:rPr>
        <w:t>涂成武</w:t>
      </w:r>
      <w:r w:rsidR="002167E7" w:rsidRPr="00B424D1">
        <w:rPr>
          <w:rFonts w:ascii="宋体" w:eastAsia="宋体" w:hAnsi="宋体" w:hint="eastAsia"/>
        </w:rPr>
        <w:t>报名</w:t>
      </w:r>
      <w:r w:rsidR="00F75141" w:rsidRPr="00B424D1">
        <w:rPr>
          <w:rFonts w:ascii="宋体" w:eastAsia="宋体" w:hAnsi="宋体" w:hint="eastAsia"/>
        </w:rPr>
        <w:t>，报名截止时间</w:t>
      </w:r>
      <w:r w:rsidR="00836EF8" w:rsidRPr="00B424D1">
        <w:rPr>
          <w:rFonts w:ascii="宋体" w:eastAsia="宋体" w:hAnsi="宋体"/>
        </w:rPr>
        <w:t>6</w:t>
      </w:r>
      <w:r w:rsidR="00F75141" w:rsidRPr="00B424D1">
        <w:rPr>
          <w:rFonts w:ascii="宋体" w:eastAsia="宋体" w:hAnsi="宋体" w:hint="eastAsia"/>
        </w:rPr>
        <w:t>月</w:t>
      </w:r>
      <w:r w:rsidR="000F0272" w:rsidRPr="00B424D1">
        <w:rPr>
          <w:rFonts w:ascii="宋体" w:eastAsia="宋体" w:hAnsi="宋体"/>
        </w:rPr>
        <w:t>9</w:t>
      </w:r>
      <w:r w:rsidR="00F75141" w:rsidRPr="00B424D1">
        <w:rPr>
          <w:rFonts w:ascii="宋体" w:eastAsia="宋体" w:hAnsi="宋体" w:hint="eastAsia"/>
        </w:rPr>
        <w:t>日</w:t>
      </w:r>
    </w:p>
    <w:p w14:paraId="073A2589" w14:textId="449C6E1F" w:rsidR="00B7355E" w:rsidRPr="00B424D1" w:rsidRDefault="00B7355E" w:rsidP="00224F76">
      <w:pPr>
        <w:pStyle w:val="a4"/>
        <w:ind w:left="360" w:firstLineChars="0" w:firstLine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4）</w:t>
      </w:r>
      <w:r w:rsidR="000F0272" w:rsidRPr="00B424D1">
        <w:rPr>
          <w:rFonts w:ascii="宋体" w:eastAsia="宋体" w:hAnsi="宋体"/>
        </w:rPr>
        <w:t>6</w:t>
      </w:r>
      <w:r w:rsidRPr="00B424D1">
        <w:rPr>
          <w:rFonts w:ascii="宋体" w:eastAsia="宋体" w:hAnsi="宋体" w:hint="eastAsia"/>
        </w:rPr>
        <w:t>月</w:t>
      </w:r>
      <w:r w:rsidR="000F0272" w:rsidRPr="00B424D1">
        <w:rPr>
          <w:rFonts w:ascii="宋体" w:eastAsia="宋体" w:hAnsi="宋体"/>
        </w:rPr>
        <w:t>10</w:t>
      </w:r>
      <w:r w:rsidRPr="00B424D1">
        <w:rPr>
          <w:rFonts w:ascii="宋体" w:eastAsia="宋体" w:hAnsi="宋体" w:hint="eastAsia"/>
        </w:rPr>
        <w:t>日，助教公布</w:t>
      </w:r>
      <w:r w:rsidR="00B70C08" w:rsidRPr="00B424D1">
        <w:rPr>
          <w:rFonts w:ascii="宋体" w:eastAsia="宋体" w:hAnsi="宋体" w:hint="eastAsia"/>
        </w:rPr>
        <w:t>参加课堂</w:t>
      </w:r>
      <w:r w:rsidR="00B70C08" w:rsidRPr="00B424D1">
        <w:rPr>
          <w:rFonts w:ascii="宋体" w:eastAsia="宋体" w:hAnsi="宋体"/>
        </w:rPr>
        <w:t>介绍</w:t>
      </w:r>
      <w:r w:rsidRPr="00B424D1">
        <w:rPr>
          <w:rFonts w:ascii="宋体" w:eastAsia="宋体" w:hAnsi="宋体" w:hint="eastAsia"/>
        </w:rPr>
        <w:t>名单</w:t>
      </w:r>
    </w:p>
    <w:p w14:paraId="5CBEBBD4" w14:textId="04F84C86" w:rsidR="00B7355E" w:rsidRPr="00B424D1" w:rsidRDefault="00B7355E" w:rsidP="00224F76">
      <w:pPr>
        <w:pStyle w:val="a4"/>
        <w:ind w:left="360" w:firstLineChars="0" w:firstLine="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5）</w:t>
      </w:r>
      <w:r w:rsidR="009438E9" w:rsidRPr="00B424D1">
        <w:rPr>
          <w:rFonts w:ascii="宋体" w:eastAsia="宋体" w:hAnsi="宋体"/>
        </w:rPr>
        <w:t>6</w:t>
      </w:r>
      <w:r w:rsidRPr="00B424D1">
        <w:rPr>
          <w:rFonts w:ascii="宋体" w:eastAsia="宋体" w:hAnsi="宋体" w:hint="eastAsia"/>
        </w:rPr>
        <w:t>月</w:t>
      </w:r>
      <w:r w:rsidR="000F0272" w:rsidRPr="00B424D1">
        <w:rPr>
          <w:rFonts w:ascii="宋体" w:eastAsia="宋体" w:hAnsi="宋体"/>
        </w:rPr>
        <w:t>13</w:t>
      </w:r>
      <w:r w:rsidRPr="00B424D1">
        <w:rPr>
          <w:rFonts w:ascii="宋体" w:eastAsia="宋体" w:hAnsi="宋体" w:hint="eastAsia"/>
        </w:rPr>
        <w:t>日，</w:t>
      </w:r>
      <w:r w:rsidR="00B70C08" w:rsidRPr="00B424D1">
        <w:rPr>
          <w:rFonts w:ascii="宋体" w:eastAsia="宋体" w:hAnsi="宋体" w:hint="eastAsia"/>
        </w:rPr>
        <w:t>参加课堂</w:t>
      </w:r>
      <w:r w:rsidR="00B70C08" w:rsidRPr="00B424D1">
        <w:rPr>
          <w:rFonts w:ascii="宋体" w:eastAsia="宋体" w:hAnsi="宋体"/>
        </w:rPr>
        <w:t>介绍</w:t>
      </w:r>
      <w:r w:rsidR="00B70C08" w:rsidRPr="00B424D1">
        <w:rPr>
          <w:rFonts w:ascii="宋体" w:eastAsia="宋体" w:hAnsi="宋体" w:hint="eastAsia"/>
        </w:rPr>
        <w:t>同学</w:t>
      </w:r>
      <w:r w:rsidRPr="00B424D1">
        <w:rPr>
          <w:rFonts w:ascii="宋体" w:eastAsia="宋体" w:hAnsi="宋体" w:hint="eastAsia"/>
        </w:rPr>
        <w:t>按名单顺序汇报</w:t>
      </w:r>
    </w:p>
    <w:p w14:paraId="43EB5699" w14:textId="6C3F0A32" w:rsidR="007141B2" w:rsidRPr="00B424D1" w:rsidRDefault="007141B2" w:rsidP="00655B6A">
      <w:pPr>
        <w:spacing w:beforeLines="50" w:before="156" w:afterLines="50" w:after="156"/>
        <w:outlineLvl w:val="0"/>
        <w:rPr>
          <w:rFonts w:ascii="宋体" w:eastAsia="宋体" w:hAnsi="宋体"/>
          <w:b/>
          <w:sz w:val="24"/>
          <w:szCs w:val="24"/>
        </w:rPr>
      </w:pPr>
      <w:r w:rsidRPr="00B424D1">
        <w:rPr>
          <w:rFonts w:ascii="宋体" w:eastAsia="宋体" w:hAnsi="宋体" w:hint="eastAsia"/>
          <w:b/>
          <w:sz w:val="24"/>
          <w:szCs w:val="24"/>
        </w:rPr>
        <w:t>二、课程作业</w:t>
      </w:r>
      <w:r w:rsidR="00D43AA5" w:rsidRPr="00B424D1">
        <w:rPr>
          <w:rFonts w:ascii="宋体" w:eastAsia="宋体" w:hAnsi="宋体" w:hint="eastAsia"/>
          <w:b/>
          <w:sz w:val="24"/>
          <w:szCs w:val="24"/>
        </w:rPr>
        <w:t>内容介绍</w:t>
      </w:r>
    </w:p>
    <w:p w14:paraId="7A3886DB" w14:textId="24DA2E87" w:rsidR="00D43AA5" w:rsidRPr="00B424D1" w:rsidRDefault="00D43AA5" w:rsidP="00B424D1">
      <w:pPr>
        <w:ind w:firstLineChars="200" w:firstLine="420"/>
        <w:rPr>
          <w:rFonts w:ascii="宋体" w:eastAsia="宋体" w:hAnsi="宋体"/>
        </w:rPr>
      </w:pPr>
      <w:r w:rsidRPr="00B424D1">
        <w:rPr>
          <w:rFonts w:ascii="宋体" w:eastAsia="宋体" w:hAnsi="宋体" w:hint="eastAsia"/>
        </w:rPr>
        <w:t>强化学习应用调研：调研强化学习在某一领域中的应用情况，应用领域</w:t>
      </w:r>
      <w:r w:rsidR="004339BE" w:rsidRPr="00B424D1">
        <w:rPr>
          <w:rFonts w:ascii="宋体" w:eastAsia="宋体" w:hAnsi="宋体" w:hint="eastAsia"/>
        </w:rPr>
        <w:t>包括但不限于</w:t>
      </w:r>
      <w:r w:rsidRPr="00B424D1">
        <w:rPr>
          <w:rFonts w:ascii="宋体" w:eastAsia="宋体" w:hAnsi="宋体" w:hint="eastAsia"/>
        </w:rPr>
        <w:t>无人驾驶、金融贸易、医疗保健、智慧仓储、神经科学等，应用情况可以包括</w:t>
      </w:r>
      <w:r w:rsidR="004339BE" w:rsidRPr="00B424D1">
        <w:rPr>
          <w:rFonts w:ascii="宋体" w:eastAsia="宋体" w:hAnsi="宋体" w:hint="eastAsia"/>
        </w:rPr>
        <w:t>但不限于</w:t>
      </w:r>
      <w:r w:rsidRPr="00B424D1">
        <w:rPr>
          <w:rFonts w:ascii="宋体" w:eastAsia="宋体" w:hAnsi="宋体" w:hint="eastAsia"/>
        </w:rPr>
        <w:t>在该领域采用强化学习的优势、效果、现状进展、存在的问题或具体算法的</w:t>
      </w:r>
      <w:r w:rsidR="004339BE" w:rsidRPr="00B424D1">
        <w:rPr>
          <w:rFonts w:ascii="宋体" w:eastAsia="宋体" w:hAnsi="宋体" w:hint="eastAsia"/>
        </w:rPr>
        <w:t>在</w:t>
      </w:r>
      <w:r w:rsidR="002417DF" w:rsidRPr="00B424D1">
        <w:rPr>
          <w:rFonts w:ascii="宋体" w:eastAsia="宋体" w:hAnsi="宋体" w:hint="eastAsia"/>
        </w:rPr>
        <w:t>领域中和应用</w:t>
      </w:r>
      <w:r w:rsidRPr="00B424D1">
        <w:rPr>
          <w:rFonts w:ascii="宋体" w:eastAsia="宋体" w:hAnsi="宋体" w:hint="eastAsia"/>
        </w:rPr>
        <w:t>原理分析等。</w:t>
      </w:r>
    </w:p>
    <w:p w14:paraId="6137C868" w14:textId="77777777" w:rsidR="003A03D6" w:rsidRPr="00B424D1" w:rsidRDefault="003A03D6" w:rsidP="00D43AA5">
      <w:pPr>
        <w:ind w:firstLineChars="200" w:firstLine="422"/>
        <w:rPr>
          <w:rFonts w:ascii="宋体" w:eastAsia="宋体" w:hAnsi="宋体"/>
          <w:b/>
        </w:rPr>
      </w:pPr>
    </w:p>
    <w:sectPr w:rsidR="003A03D6" w:rsidRPr="00B4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DAF05" w14:textId="77777777" w:rsidR="00611C97" w:rsidRDefault="00611C97" w:rsidP="00DC141A">
      <w:r>
        <w:separator/>
      </w:r>
    </w:p>
  </w:endnote>
  <w:endnote w:type="continuationSeparator" w:id="0">
    <w:p w14:paraId="00A4A8CE" w14:textId="77777777" w:rsidR="00611C97" w:rsidRDefault="00611C97" w:rsidP="00DC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1BC1B" w14:textId="77777777" w:rsidR="00611C97" w:rsidRDefault="00611C97" w:rsidP="00DC141A">
      <w:r>
        <w:separator/>
      </w:r>
    </w:p>
  </w:footnote>
  <w:footnote w:type="continuationSeparator" w:id="0">
    <w:p w14:paraId="74ECC8DD" w14:textId="77777777" w:rsidR="00611C97" w:rsidRDefault="00611C97" w:rsidP="00DC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E584A"/>
    <w:multiLevelType w:val="hybridMultilevel"/>
    <w:tmpl w:val="B9686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451EAE"/>
    <w:multiLevelType w:val="hybridMultilevel"/>
    <w:tmpl w:val="FAFE9896"/>
    <w:lvl w:ilvl="0" w:tplc="DE68F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E1673"/>
    <w:multiLevelType w:val="hybridMultilevel"/>
    <w:tmpl w:val="0D3038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3754C0"/>
    <w:multiLevelType w:val="hybridMultilevel"/>
    <w:tmpl w:val="D4C41E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0F0D5F"/>
    <w:multiLevelType w:val="hybridMultilevel"/>
    <w:tmpl w:val="70A84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0B"/>
    <w:rsid w:val="000216CC"/>
    <w:rsid w:val="00042323"/>
    <w:rsid w:val="00057592"/>
    <w:rsid w:val="00065890"/>
    <w:rsid w:val="000776DB"/>
    <w:rsid w:val="000D50AC"/>
    <w:rsid w:val="000F0272"/>
    <w:rsid w:val="000F1A0D"/>
    <w:rsid w:val="00112F12"/>
    <w:rsid w:val="001664A7"/>
    <w:rsid w:val="00172039"/>
    <w:rsid w:val="001A1CD0"/>
    <w:rsid w:val="001A5AA5"/>
    <w:rsid w:val="001B6020"/>
    <w:rsid w:val="001D06BF"/>
    <w:rsid w:val="001D1B4B"/>
    <w:rsid w:val="001F49BC"/>
    <w:rsid w:val="002142CC"/>
    <w:rsid w:val="002167E7"/>
    <w:rsid w:val="00224F76"/>
    <w:rsid w:val="002372EA"/>
    <w:rsid w:val="002417DF"/>
    <w:rsid w:val="00241B2F"/>
    <w:rsid w:val="00271CE7"/>
    <w:rsid w:val="00280110"/>
    <w:rsid w:val="002D7E87"/>
    <w:rsid w:val="00343177"/>
    <w:rsid w:val="00345311"/>
    <w:rsid w:val="00356AC8"/>
    <w:rsid w:val="00356F16"/>
    <w:rsid w:val="00381E96"/>
    <w:rsid w:val="00393078"/>
    <w:rsid w:val="003932C5"/>
    <w:rsid w:val="003A03D6"/>
    <w:rsid w:val="003B05CC"/>
    <w:rsid w:val="003F4A1D"/>
    <w:rsid w:val="004052AF"/>
    <w:rsid w:val="004339BE"/>
    <w:rsid w:val="00441B60"/>
    <w:rsid w:val="00463C23"/>
    <w:rsid w:val="0049121C"/>
    <w:rsid w:val="00493150"/>
    <w:rsid w:val="004C65B6"/>
    <w:rsid w:val="005030CD"/>
    <w:rsid w:val="005078E5"/>
    <w:rsid w:val="005140CF"/>
    <w:rsid w:val="00516B9B"/>
    <w:rsid w:val="00525283"/>
    <w:rsid w:val="00541FB5"/>
    <w:rsid w:val="00553606"/>
    <w:rsid w:val="005C6F16"/>
    <w:rsid w:val="005C7BE2"/>
    <w:rsid w:val="00611C97"/>
    <w:rsid w:val="0062460A"/>
    <w:rsid w:val="006350AF"/>
    <w:rsid w:val="00646AD1"/>
    <w:rsid w:val="00655B6A"/>
    <w:rsid w:val="006645EA"/>
    <w:rsid w:val="00665F2F"/>
    <w:rsid w:val="00670B14"/>
    <w:rsid w:val="006805A0"/>
    <w:rsid w:val="0068180B"/>
    <w:rsid w:val="00691E9F"/>
    <w:rsid w:val="006D5D5F"/>
    <w:rsid w:val="007141B2"/>
    <w:rsid w:val="0072001C"/>
    <w:rsid w:val="007317B5"/>
    <w:rsid w:val="00731B53"/>
    <w:rsid w:val="00763FC3"/>
    <w:rsid w:val="00780CFF"/>
    <w:rsid w:val="00783540"/>
    <w:rsid w:val="00785C8E"/>
    <w:rsid w:val="007901BD"/>
    <w:rsid w:val="00792777"/>
    <w:rsid w:val="007A1D87"/>
    <w:rsid w:val="007A4F3C"/>
    <w:rsid w:val="007A6447"/>
    <w:rsid w:val="007A6A5A"/>
    <w:rsid w:val="007D21E7"/>
    <w:rsid w:val="007E4CDC"/>
    <w:rsid w:val="007E795F"/>
    <w:rsid w:val="007F7308"/>
    <w:rsid w:val="00836EF8"/>
    <w:rsid w:val="00837D9D"/>
    <w:rsid w:val="00855B62"/>
    <w:rsid w:val="008627A2"/>
    <w:rsid w:val="00866E8B"/>
    <w:rsid w:val="0088402E"/>
    <w:rsid w:val="008A69F1"/>
    <w:rsid w:val="008B4549"/>
    <w:rsid w:val="008C3A0A"/>
    <w:rsid w:val="008C7699"/>
    <w:rsid w:val="008F593A"/>
    <w:rsid w:val="008F7AD7"/>
    <w:rsid w:val="009000E2"/>
    <w:rsid w:val="00900B47"/>
    <w:rsid w:val="00904133"/>
    <w:rsid w:val="0091247D"/>
    <w:rsid w:val="00917D65"/>
    <w:rsid w:val="009273B5"/>
    <w:rsid w:val="009332F1"/>
    <w:rsid w:val="009438E9"/>
    <w:rsid w:val="00950CA4"/>
    <w:rsid w:val="00963B00"/>
    <w:rsid w:val="00967996"/>
    <w:rsid w:val="00990768"/>
    <w:rsid w:val="00996724"/>
    <w:rsid w:val="009B44A6"/>
    <w:rsid w:val="009C5752"/>
    <w:rsid w:val="009D0C79"/>
    <w:rsid w:val="009F6C30"/>
    <w:rsid w:val="00A12B93"/>
    <w:rsid w:val="00A13CB2"/>
    <w:rsid w:val="00A17EA8"/>
    <w:rsid w:val="00A24101"/>
    <w:rsid w:val="00AA354D"/>
    <w:rsid w:val="00AA63C7"/>
    <w:rsid w:val="00AF1190"/>
    <w:rsid w:val="00AF4D50"/>
    <w:rsid w:val="00B4028A"/>
    <w:rsid w:val="00B424D1"/>
    <w:rsid w:val="00B62A37"/>
    <w:rsid w:val="00B705B8"/>
    <w:rsid w:val="00B70C08"/>
    <w:rsid w:val="00B7355E"/>
    <w:rsid w:val="00B81559"/>
    <w:rsid w:val="00B8516A"/>
    <w:rsid w:val="00BA5B7E"/>
    <w:rsid w:val="00BD407D"/>
    <w:rsid w:val="00C010D2"/>
    <w:rsid w:val="00C06FB2"/>
    <w:rsid w:val="00C266C2"/>
    <w:rsid w:val="00C3282A"/>
    <w:rsid w:val="00C43A1E"/>
    <w:rsid w:val="00C57087"/>
    <w:rsid w:val="00C64E7A"/>
    <w:rsid w:val="00C70A2D"/>
    <w:rsid w:val="00C834CE"/>
    <w:rsid w:val="00CC19A2"/>
    <w:rsid w:val="00CE6801"/>
    <w:rsid w:val="00D063A2"/>
    <w:rsid w:val="00D3199E"/>
    <w:rsid w:val="00D43AA5"/>
    <w:rsid w:val="00D74B82"/>
    <w:rsid w:val="00D761DD"/>
    <w:rsid w:val="00DB3F99"/>
    <w:rsid w:val="00DB46A2"/>
    <w:rsid w:val="00DC141A"/>
    <w:rsid w:val="00DC3F9E"/>
    <w:rsid w:val="00DE3AA9"/>
    <w:rsid w:val="00DE65C7"/>
    <w:rsid w:val="00DE771A"/>
    <w:rsid w:val="00DF45E0"/>
    <w:rsid w:val="00DF6A0B"/>
    <w:rsid w:val="00E05F8C"/>
    <w:rsid w:val="00E27BF7"/>
    <w:rsid w:val="00E36389"/>
    <w:rsid w:val="00E60E39"/>
    <w:rsid w:val="00E717E2"/>
    <w:rsid w:val="00EB07BF"/>
    <w:rsid w:val="00EB4148"/>
    <w:rsid w:val="00EC7B7A"/>
    <w:rsid w:val="00EE5D8E"/>
    <w:rsid w:val="00F27D70"/>
    <w:rsid w:val="00F4726B"/>
    <w:rsid w:val="00F5133C"/>
    <w:rsid w:val="00F5468E"/>
    <w:rsid w:val="00F75141"/>
    <w:rsid w:val="00F75E0D"/>
    <w:rsid w:val="00F8603B"/>
    <w:rsid w:val="00FB7AC2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54365"/>
  <w15:chartTrackingRefBased/>
  <w15:docId w15:val="{AB4A2EA2-C25F-4E46-9DF5-11AEA2D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55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8155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B3F9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C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14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1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141A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7A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82</cp:revision>
  <dcterms:created xsi:type="dcterms:W3CDTF">2021-05-09T08:41:00Z</dcterms:created>
  <dcterms:modified xsi:type="dcterms:W3CDTF">2022-06-01T09:56:00Z</dcterms:modified>
</cp:coreProperties>
</file>