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[functions]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directory = "netlify/functions"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node_bundler = "esbuild"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