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62" w:rsidRDefault="00A465F6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-616585</wp:posOffset>
                </wp:positionV>
                <wp:extent cx="7772400" cy="872490"/>
                <wp:effectExtent l="0" t="0" r="4445" b="0"/>
                <wp:wrapNone/>
                <wp:docPr id="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872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8B691" id="Rectangle 2" o:spid="_x0000_s1026" style="position:absolute;margin-left:-92.9pt;margin-top:-48.55pt;width:612pt;height:6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" fillcolor="#dbe5f1 [660]" stroked="f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7442200</wp:posOffset>
                </wp:positionH>
                <wp:positionV relativeFrom="paragraph">
                  <wp:posOffset>-1224915</wp:posOffset>
                </wp:positionV>
                <wp:extent cx="1449070" cy="2066925"/>
                <wp:effectExtent l="6985" t="8255" r="1270" b="1270"/>
                <wp:wrapNone/>
                <wp:docPr id="3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070" cy="20669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0663AD" id="Oval 11" o:spid="_x0000_s1026" style="position:absolute;margin-left:586pt;margin-top:-96.45pt;width:114.1pt;height:16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" fillcolor="#dbe5f1 [660]" stroked="f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-616585</wp:posOffset>
                </wp:positionV>
                <wp:extent cx="6061075" cy="1150620"/>
                <wp:effectExtent l="0" t="0" r="635" b="4445"/>
                <wp:wrapNone/>
                <wp:docPr id="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075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29E5" w:rsidRPr="009D4E62" w:rsidRDefault="001A29E5" w:rsidP="001A29E5">
                            <w:pPr>
                              <w:jc w:val="center"/>
                              <w:rPr>
                                <w:rFonts w:ascii="Maiandra GD" w:hAnsi="Maiandra GD"/>
                              </w:rPr>
                            </w:pPr>
                            <w:r w:rsidRPr="009D4E62">
                              <w:rPr>
                                <w:rFonts w:ascii="Maiandra GD" w:hAnsi="Maiandra GD"/>
                              </w:rPr>
                              <w:t>UNIVERSIDADE CATÓLICA DE ANGOLA</w:t>
                            </w:r>
                          </w:p>
                          <w:p w:rsidR="001A29E5" w:rsidRPr="009D4E62" w:rsidRDefault="001A29E5" w:rsidP="001A29E5">
                            <w:pPr>
                              <w:jc w:val="center"/>
                              <w:rPr>
                                <w:rFonts w:ascii="Maiandra GD" w:hAnsi="Maiandra GD"/>
                              </w:rPr>
                            </w:pPr>
                            <w:r w:rsidRPr="009D4E62">
                              <w:rPr>
                                <w:rFonts w:ascii="Maiandra GD" w:hAnsi="Maiandra GD"/>
                              </w:rPr>
                              <w:t>SISTEMAS DIGITAIS E COMPUTADORES II</w:t>
                            </w:r>
                          </w:p>
                          <w:p w:rsidR="001A29E5" w:rsidRPr="009D4E62" w:rsidRDefault="001A29E5" w:rsidP="001A29E5">
                            <w:pPr>
                              <w:jc w:val="center"/>
                              <w:rPr>
                                <w:rFonts w:ascii="Maiandra GD" w:hAnsi="Maiandra GD"/>
                                <w:b/>
                                <w:color w:val="0F243E" w:themeColor="text2" w:themeShade="80"/>
                              </w:rPr>
                            </w:pPr>
                            <w:r w:rsidRPr="009D4E62">
                              <w:rPr>
                                <w:rFonts w:ascii="Maiandra GD" w:hAnsi="Maiandra GD"/>
                                <w:b/>
                                <w:color w:val="0F243E" w:themeColor="text2" w:themeShade="80"/>
                              </w:rPr>
                              <w:t xml:space="preserve"> </w:t>
                            </w:r>
                            <w:r w:rsidR="003A3F98">
                              <w:rPr>
                                <w:rFonts w:ascii="Maiandra GD" w:hAnsi="Maiandra GD"/>
                                <w:b/>
                                <w:color w:val="0F243E" w:themeColor="text2" w:themeShade="80"/>
                                <w:u w:val="single"/>
                              </w:rPr>
                              <w:t>REFERÊNCIA DOS CIRCUITOS INTEGRADOS</w:t>
                            </w:r>
                            <w:r w:rsidR="009D4E62" w:rsidRPr="009D4E62">
                              <w:rPr>
                                <w:rFonts w:ascii="Maiandra GD" w:hAnsi="Maiandra GD"/>
                                <w:b/>
                                <w:color w:val="0F243E" w:themeColor="text2" w:themeShade="80"/>
                                <w:u w:val="single"/>
                              </w:rPr>
                              <w:t xml:space="preserve"> (TTL)</w:t>
                            </w:r>
                            <w:r w:rsidR="004F037C" w:rsidRPr="009D4E62">
                              <w:rPr>
                                <w:rFonts w:ascii="Maiandra GD" w:hAnsi="Maiandra GD"/>
                                <w:b/>
                                <w:color w:val="0F243E" w:themeColor="text2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9.6pt;margin-top:-48.55pt;width:477.25pt;height:9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" filled="f" stroked="f">
                <v:textbox>
                  <w:txbxContent>
                    <w:p w:rsidR="001A29E5" w:rsidRPr="009D4E62" w:rsidRDefault="001A29E5" w:rsidP="001A29E5">
                      <w:pPr>
                        <w:jc w:val="center"/>
                        <w:rPr>
                          <w:rFonts w:ascii="Maiandra GD" w:hAnsi="Maiandra GD"/>
                        </w:rPr>
                      </w:pPr>
                      <w:r w:rsidRPr="009D4E62">
                        <w:rPr>
                          <w:rFonts w:ascii="Maiandra GD" w:hAnsi="Maiandra GD"/>
                        </w:rPr>
                        <w:t>UNIVERSIDADE CATÓLICA DE ANGOLA</w:t>
                      </w:r>
                    </w:p>
                    <w:p w:rsidR="001A29E5" w:rsidRPr="009D4E62" w:rsidRDefault="001A29E5" w:rsidP="001A29E5">
                      <w:pPr>
                        <w:jc w:val="center"/>
                        <w:rPr>
                          <w:rFonts w:ascii="Maiandra GD" w:hAnsi="Maiandra GD"/>
                        </w:rPr>
                      </w:pPr>
                      <w:r w:rsidRPr="009D4E62">
                        <w:rPr>
                          <w:rFonts w:ascii="Maiandra GD" w:hAnsi="Maiandra GD"/>
                        </w:rPr>
                        <w:t>SISTEMAS DIGITAIS E COMPUTADORES II</w:t>
                      </w:r>
                    </w:p>
                    <w:p w:rsidR="001A29E5" w:rsidRPr="009D4E62" w:rsidRDefault="001A29E5" w:rsidP="001A29E5">
                      <w:pPr>
                        <w:jc w:val="center"/>
                        <w:rPr>
                          <w:rFonts w:ascii="Maiandra GD" w:hAnsi="Maiandra GD"/>
                          <w:b/>
                          <w:color w:val="0F243E" w:themeColor="text2" w:themeShade="80"/>
                        </w:rPr>
                      </w:pPr>
                      <w:r w:rsidRPr="009D4E62">
                        <w:rPr>
                          <w:rFonts w:ascii="Maiandra GD" w:hAnsi="Maiandra GD"/>
                          <w:b/>
                          <w:color w:val="0F243E" w:themeColor="text2" w:themeShade="80"/>
                        </w:rPr>
                        <w:t xml:space="preserve"> </w:t>
                      </w:r>
                      <w:r w:rsidR="003A3F98">
                        <w:rPr>
                          <w:rFonts w:ascii="Maiandra GD" w:hAnsi="Maiandra GD"/>
                          <w:b/>
                          <w:color w:val="0F243E" w:themeColor="text2" w:themeShade="80"/>
                          <w:u w:val="single"/>
                        </w:rPr>
                        <w:t>REFERÊNCIA DOS CIRCUITOS INTEGRADOS</w:t>
                      </w:r>
                      <w:r w:rsidR="009D4E62" w:rsidRPr="009D4E62">
                        <w:rPr>
                          <w:rFonts w:ascii="Maiandra GD" w:hAnsi="Maiandra GD"/>
                          <w:b/>
                          <w:color w:val="0F243E" w:themeColor="text2" w:themeShade="80"/>
                          <w:u w:val="single"/>
                        </w:rPr>
                        <w:t xml:space="preserve"> (TTL)</w:t>
                      </w:r>
                      <w:r w:rsidR="004F037C" w:rsidRPr="009D4E62">
                        <w:rPr>
                          <w:rFonts w:ascii="Maiandra GD" w:hAnsi="Maiandra GD"/>
                          <w:b/>
                          <w:color w:val="0F243E" w:themeColor="text2" w:themeShade="8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8651240</wp:posOffset>
                </wp:positionH>
                <wp:positionV relativeFrom="paragraph">
                  <wp:posOffset>5125085</wp:posOffset>
                </wp:positionV>
                <wp:extent cx="702945" cy="685165"/>
                <wp:effectExtent l="6350" t="5080" r="5080" b="5080"/>
                <wp:wrapNone/>
                <wp:docPr id="2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722E4F" id="Oval 7" o:spid="_x0000_s1026" style="position:absolute;margin-left:681.2pt;margin-top:403.55pt;width:55.35pt;height:5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" fillcolor="#dbe5f1 [660]" stroked="f">
                <v:fill color2="#dbe5f1 [660]" angle="45" focus="100%" type="gradient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8060055</wp:posOffset>
                </wp:positionH>
                <wp:positionV relativeFrom="paragraph">
                  <wp:posOffset>4472940</wp:posOffset>
                </wp:positionV>
                <wp:extent cx="702945" cy="685165"/>
                <wp:effectExtent l="5715" t="635" r="5715" b="0"/>
                <wp:wrapNone/>
                <wp:docPr id="2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2AEABE" id="Oval 6" o:spid="_x0000_s1026" style="position:absolute;margin-left:634.65pt;margin-top:352.2pt;width:55.35pt;height:5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" fillcolor="#dbe5f1 [660]" stroked="f">
                <v:fill color2="#dbe5f1 [660]" angle="45" focus="100%" type="gradient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8541385</wp:posOffset>
                </wp:positionH>
                <wp:positionV relativeFrom="paragraph">
                  <wp:posOffset>4703445</wp:posOffset>
                </wp:positionV>
                <wp:extent cx="702945" cy="685165"/>
                <wp:effectExtent l="1270" t="2540" r="635" b="7620"/>
                <wp:wrapNone/>
                <wp:docPr id="2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C8B33F" id="Oval 5" o:spid="_x0000_s1026" style="position:absolute;margin-left:672.55pt;margin-top:370.35pt;width:55.35pt;height:5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" fillcolor="#dbe5f1 [660]" stroked="f">
                <v:fill color2="#dbe5f1 [660]" angle="45" focus="100%" type="gradient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8188325</wp:posOffset>
                </wp:positionH>
                <wp:positionV relativeFrom="paragraph">
                  <wp:posOffset>5434330</wp:posOffset>
                </wp:positionV>
                <wp:extent cx="702945" cy="685165"/>
                <wp:effectExtent l="635" t="0" r="1270" b="635"/>
                <wp:wrapNone/>
                <wp:docPr id="2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D5BDA8" id="Oval 9" o:spid="_x0000_s1026" style="position:absolute;margin-left:644.75pt;margin-top:427.9pt;width:55.35pt;height:5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" fillcolor="#dbe5f1 [660]" stroked="f">
                <v:fill color2="#dbe5f1 [660]" angle="45" focus="100%" type="gradient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7689850</wp:posOffset>
                </wp:positionH>
                <wp:positionV relativeFrom="paragraph">
                  <wp:posOffset>5049520</wp:posOffset>
                </wp:positionV>
                <wp:extent cx="702945" cy="685165"/>
                <wp:effectExtent l="6985" t="5715" r="4445" b="4445"/>
                <wp:wrapNone/>
                <wp:docPr id="2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C01AD" id="Oval 8" o:spid="_x0000_s1026" style="position:absolute;margin-left:605.5pt;margin-top:397.6pt;width:55.3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" fillcolor="#dbe5f1 [660]" stroked="f">
                <v:fill color2="#dbe5f1 [660]" angle="45" focus="100%" type="gradient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8927465</wp:posOffset>
                </wp:positionH>
                <wp:positionV relativeFrom="paragraph">
                  <wp:posOffset>-1189355</wp:posOffset>
                </wp:positionV>
                <wp:extent cx="1449070" cy="2066925"/>
                <wp:effectExtent l="6350" t="5715" r="1905" b="3810"/>
                <wp:wrapNone/>
                <wp:docPr id="2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070" cy="20669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8651F4" id="Oval 3" o:spid="_x0000_s1026" style="position:absolute;margin-left:702.95pt;margin-top:-93.65pt;width:114.1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" fillcolor="#dbe5f1 [660]" stroked="f"/>
            </w:pict>
          </mc:Fallback>
        </mc:AlternateContent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AD33B9">
        <w:tab/>
      </w:r>
      <w:r w:rsidR="009D4E62">
        <w:tab/>
      </w:r>
      <w:r w:rsidR="009D4E62">
        <w:tab/>
      </w:r>
      <w:r w:rsidR="009D4E62">
        <w:tab/>
      </w:r>
      <w:r w:rsidR="009D4E62">
        <w:tab/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27"/>
        <w:gridCol w:w="1483"/>
        <w:gridCol w:w="1424"/>
        <w:gridCol w:w="1434"/>
        <w:gridCol w:w="2987"/>
      </w:tblGrid>
      <w:tr w:rsidR="009D4E62" w:rsidRPr="00AC76B1" w:rsidTr="0042389B">
        <w:trPr>
          <w:trHeight w:val="570"/>
        </w:trPr>
        <w:tc>
          <w:tcPr>
            <w:tcW w:w="1440" w:type="dxa"/>
            <w:tcBorders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Porta Lógica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Referência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Nº de Portas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Nº de Entradas</w:t>
            </w:r>
          </w:p>
        </w:tc>
        <w:tc>
          <w:tcPr>
            <w:tcW w:w="2993" w:type="dxa"/>
            <w:tcBorders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255270</wp:posOffset>
                  </wp:positionV>
                  <wp:extent cx="996315" cy="1400175"/>
                  <wp:effectExtent l="228600" t="0" r="203835" b="0"/>
                  <wp:wrapNone/>
                  <wp:docPr id="1" name="Imagem 5" descr="C:\Users\Fua Landu\Desktop\ScreenHunter_37 Apr. 08 20.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ua Landu\Desktop\ScreenHunter_37 Apr. 08 20.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9631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C.I</w:t>
            </w:r>
          </w:p>
        </w:tc>
      </w:tr>
      <w:tr w:rsidR="009D4E62" w:rsidRPr="00AC76B1" w:rsidTr="0042389B">
        <w:trPr>
          <w:trHeight w:val="1739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NOT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7404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6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1</w:t>
            </w: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rPr>
                <w:rFonts w:ascii="Maiandra GD" w:hAnsi="Maiandra GD"/>
                <w:sz w:val="28"/>
                <w:szCs w:val="28"/>
              </w:rPr>
            </w:pPr>
            <w:r w:rsidRPr="00AC76B1">
              <w:rPr>
                <w:rFonts w:ascii="Maiandra GD" w:hAnsi="Maiandra GD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926465</wp:posOffset>
                  </wp:positionV>
                  <wp:extent cx="995045" cy="1438275"/>
                  <wp:effectExtent l="247650" t="0" r="224155" b="0"/>
                  <wp:wrapNone/>
                  <wp:docPr id="2" name="Imagem 6" descr="C:\Users\Fua Landu\Desktop\ScreenHunter_38 Apr. 08 20.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ua Landu\Desktop\ScreenHunter_38 Apr. 08 20.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9504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4E62" w:rsidRPr="00AC76B1" w:rsidTr="0042389B">
        <w:trPr>
          <w:trHeight w:val="3536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AND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7408</w:t>
            </w: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7411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4</w:t>
            </w: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2</w:t>
            </w: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3</w:t>
            </w: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rPr>
                <w:rFonts w:ascii="Maiandra GD" w:hAnsi="Maiandra GD"/>
                <w:sz w:val="28"/>
                <w:szCs w:val="28"/>
              </w:rPr>
            </w:pPr>
          </w:p>
          <w:p w:rsidR="009D4E62" w:rsidRPr="00AC76B1" w:rsidRDefault="009D4E62" w:rsidP="0042389B">
            <w:pPr>
              <w:rPr>
                <w:rFonts w:ascii="Maiandra GD" w:hAnsi="Maiandra GD"/>
                <w:sz w:val="28"/>
                <w:szCs w:val="28"/>
              </w:rPr>
            </w:pPr>
          </w:p>
          <w:p w:rsidR="009D4E62" w:rsidRPr="00AC76B1" w:rsidRDefault="009D4E62" w:rsidP="0042389B">
            <w:pPr>
              <w:rPr>
                <w:rFonts w:ascii="Maiandra GD" w:hAnsi="Maiandra GD"/>
                <w:sz w:val="28"/>
                <w:szCs w:val="28"/>
              </w:rPr>
            </w:pPr>
          </w:p>
          <w:p w:rsidR="009D4E62" w:rsidRPr="00AC76B1" w:rsidRDefault="009D4E62" w:rsidP="0042389B">
            <w:pPr>
              <w:rPr>
                <w:rFonts w:ascii="Maiandra GD" w:hAnsi="Maiandra GD"/>
                <w:sz w:val="28"/>
                <w:szCs w:val="28"/>
              </w:rPr>
            </w:pPr>
          </w:p>
          <w:p w:rsidR="009D4E62" w:rsidRPr="00AC76B1" w:rsidRDefault="009D4E62" w:rsidP="0042389B">
            <w:pPr>
              <w:rPr>
                <w:rFonts w:ascii="Maiandra GD" w:hAnsi="Maiandra GD"/>
                <w:sz w:val="28"/>
                <w:szCs w:val="28"/>
              </w:rPr>
            </w:pPr>
            <w:r w:rsidRPr="00AC76B1">
              <w:rPr>
                <w:rFonts w:ascii="Maiandra GD" w:hAnsi="Maiandra GD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93345</wp:posOffset>
                  </wp:positionV>
                  <wp:extent cx="1061720" cy="1457325"/>
                  <wp:effectExtent l="209550" t="0" r="195580" b="0"/>
                  <wp:wrapNone/>
                  <wp:docPr id="3" name="Imagem 7" descr="C:\Users\Fua Landu\Desktop\ScreenHunter_39 Apr. 08 20.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ua Landu\Desktop\ScreenHunter_39 Apr. 08 20.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06172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D4E62" w:rsidRPr="00AC76B1" w:rsidRDefault="009D4E62" w:rsidP="0042389B">
            <w:pPr>
              <w:rPr>
                <w:rFonts w:ascii="Maiandra GD" w:hAnsi="Maiandra GD"/>
                <w:sz w:val="28"/>
                <w:szCs w:val="28"/>
              </w:rPr>
            </w:pPr>
          </w:p>
          <w:p w:rsidR="009D4E62" w:rsidRPr="00AC76B1" w:rsidRDefault="009D4E62" w:rsidP="0042389B">
            <w:pPr>
              <w:rPr>
                <w:rFonts w:ascii="Maiandra GD" w:hAnsi="Maiandra GD"/>
                <w:sz w:val="28"/>
                <w:szCs w:val="28"/>
              </w:rPr>
            </w:pPr>
          </w:p>
          <w:p w:rsidR="009D4E62" w:rsidRPr="00AC76B1" w:rsidRDefault="009D4E62" w:rsidP="0042389B">
            <w:pPr>
              <w:rPr>
                <w:rFonts w:ascii="Maiandra GD" w:hAnsi="Maiandra GD"/>
                <w:sz w:val="28"/>
                <w:szCs w:val="28"/>
              </w:rPr>
            </w:pPr>
          </w:p>
          <w:p w:rsidR="009D4E62" w:rsidRPr="00AC76B1" w:rsidRDefault="009D4E62" w:rsidP="0042389B">
            <w:pPr>
              <w:rPr>
                <w:rFonts w:ascii="Maiandra GD" w:hAnsi="Maiandra GD"/>
                <w:sz w:val="28"/>
                <w:szCs w:val="28"/>
              </w:rPr>
            </w:pPr>
            <w:r w:rsidRPr="00AC76B1">
              <w:rPr>
                <w:rFonts w:ascii="Maiandra GD" w:hAnsi="Maiandra GD"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432074</wp:posOffset>
                  </wp:positionH>
                  <wp:positionV relativeFrom="paragraph">
                    <wp:posOffset>278317</wp:posOffset>
                  </wp:positionV>
                  <wp:extent cx="842790" cy="1529542"/>
                  <wp:effectExtent l="361950" t="0" r="338310" b="0"/>
                  <wp:wrapNone/>
                  <wp:docPr id="4" name="Imagem 8" descr="C:\Users\Fua Landu\Desktop\ScreenHunter_40 Apr. 08 20.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ua Landu\Desktop\ScreenHunter_40 Apr. 08 20.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842789" cy="1529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4E62" w:rsidRPr="00AC76B1" w:rsidTr="0042389B">
        <w:trPr>
          <w:trHeight w:val="1688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OR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7432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4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2</w:t>
            </w: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rPr>
                <w:rFonts w:ascii="Maiandra GD" w:hAnsi="Maiandra GD"/>
                <w:sz w:val="28"/>
                <w:szCs w:val="28"/>
              </w:rPr>
            </w:pPr>
            <w:r w:rsidRPr="00AC76B1">
              <w:rPr>
                <w:rFonts w:ascii="Maiandra GD" w:hAnsi="Maiandra GD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821690</wp:posOffset>
                  </wp:positionV>
                  <wp:extent cx="933450" cy="1504950"/>
                  <wp:effectExtent l="304800" t="0" r="285750" b="0"/>
                  <wp:wrapNone/>
                  <wp:docPr id="5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3345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4E62" w:rsidRPr="00AC76B1" w:rsidTr="0042389B">
        <w:trPr>
          <w:trHeight w:val="3256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NAND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7400</w:t>
            </w: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7410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4</w:t>
            </w: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2</w:t>
            </w: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3</w:t>
            </w: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rPr>
                <w:rFonts w:ascii="Maiandra GD" w:hAnsi="Maiandra GD"/>
                <w:sz w:val="28"/>
                <w:szCs w:val="28"/>
              </w:rPr>
            </w:pPr>
            <w:r w:rsidRPr="00AC76B1">
              <w:rPr>
                <w:rFonts w:ascii="Maiandra GD" w:hAnsi="Maiandra GD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1819910</wp:posOffset>
                  </wp:positionV>
                  <wp:extent cx="1052830" cy="1666875"/>
                  <wp:effectExtent l="323850" t="0" r="299720" b="0"/>
                  <wp:wrapNone/>
                  <wp:docPr id="6" name="Imagem 16" descr="C:\Users\Fua Landu\Desktop\ScreenHunter_44 Apr. 08 20.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Fua Landu\Desktop\ScreenHunter_44 Apr. 08 20.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05283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C76B1">
              <w:rPr>
                <w:rFonts w:ascii="Maiandra GD" w:hAnsi="Maiandra GD"/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762635</wp:posOffset>
                  </wp:positionV>
                  <wp:extent cx="1057275" cy="1514475"/>
                  <wp:effectExtent l="247650" t="0" r="238125" b="0"/>
                  <wp:wrapNone/>
                  <wp:docPr id="7" name="Imagem 15" descr="C:\Users\Fua Landu\Desktop\ScreenHunter_43 Apr. 08 20.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Fua Landu\Desktop\ScreenHunter_43 Apr. 08 20.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0572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4E62" w:rsidRPr="00AC76B1" w:rsidTr="0042389B">
        <w:trPr>
          <w:trHeight w:val="1842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NOR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7402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4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2</w:t>
            </w: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9D4E62" w:rsidRPr="00AC76B1" w:rsidTr="0042389B">
        <w:trPr>
          <w:trHeight w:val="1700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NOR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7427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3</w:t>
            </w: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A465F6" w:rsidP="0042389B">
            <w:pPr>
              <w:tabs>
                <w:tab w:val="left" w:pos="1410"/>
              </w:tabs>
              <w:rPr>
                <w:rFonts w:ascii="Maiandra GD" w:hAnsi="Maiandra GD"/>
                <w:sz w:val="28"/>
                <w:szCs w:val="28"/>
              </w:rPr>
            </w:pPr>
            <w:r>
              <w:rPr>
                <w:rFonts w:ascii="Maiandra GD" w:hAnsi="Maiandra G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7192010</wp:posOffset>
                      </wp:positionV>
                      <wp:extent cx="702945" cy="685165"/>
                      <wp:effectExtent l="8890" t="1905" r="2540" b="8255"/>
                      <wp:wrapNone/>
                      <wp:docPr id="23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945" cy="68516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618E6A" id="Oval 14" o:spid="_x0000_s1026" style="position:absolute;margin-left:66.75pt;margin-top:566.3pt;width:55.35pt;height:5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" fillcolor="#dbe5f1 [660]" stroked="f">
                      <v:fill color2="#dbe5f1 [660]" angle="45" focus="100%" type="gradient"/>
                    </v:oval>
                  </w:pict>
                </mc:Fallback>
              </mc:AlternateContent>
            </w:r>
            <w:r>
              <w:rPr>
                <w:rFonts w:ascii="Maiandra GD" w:hAnsi="Maiandra G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7422515</wp:posOffset>
                      </wp:positionV>
                      <wp:extent cx="702945" cy="685165"/>
                      <wp:effectExtent l="4445" t="3810" r="6985" b="6350"/>
                      <wp:wrapNone/>
                      <wp:docPr id="22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945" cy="68516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115F57" id="Oval 13" o:spid="_x0000_s1026" style="position:absolute;margin-left:104.65pt;margin-top:584.45pt;width:55.35pt;height:5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" fillcolor="#dbe5f1 [660]" stroked="f">
                      <v:fill color2="#dbe5f1 [660]" angle="45" focus="100%" type="gradient"/>
                    </v:oval>
                  </w:pict>
                </mc:Fallback>
              </mc:AlternateContent>
            </w:r>
            <w:r>
              <w:rPr>
                <w:rFonts w:ascii="Maiandra GD" w:hAnsi="Maiandra G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8153400</wp:posOffset>
                      </wp:positionV>
                      <wp:extent cx="702945" cy="685165"/>
                      <wp:effectExtent l="3810" t="1270" r="7620" b="8890"/>
                      <wp:wrapNone/>
                      <wp:docPr id="21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945" cy="68516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707677" id="Oval 17" o:spid="_x0000_s1026" style="position:absolute;margin-left:76.85pt;margin-top:642pt;width:55.35pt;height:5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" fillcolor="#dbe5f1 [660]" stroked="f">
                      <v:fill color2="#dbe5f1 [660]" angle="45" focus="100%" type="gradient"/>
                    </v:oval>
                  </w:pict>
                </mc:Fallback>
              </mc:AlternateContent>
            </w:r>
            <w:r>
              <w:rPr>
                <w:rFonts w:ascii="Maiandra GD" w:hAnsi="Maiandra G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7768590</wp:posOffset>
                      </wp:positionV>
                      <wp:extent cx="702945" cy="685165"/>
                      <wp:effectExtent l="635" t="6985" r="1270" b="3175"/>
                      <wp:wrapNone/>
                      <wp:docPr id="20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945" cy="68516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F631A" id="Oval 16" o:spid="_x0000_s1026" style="position:absolute;margin-left:37.6pt;margin-top:611.7pt;width:55.35pt;height:5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" fillcolor="#dbe5f1 [660]" stroked="f">
                      <v:fill color2="#dbe5f1 [660]" angle="45" focus="100%" type="gradient"/>
                    </v:oval>
                  </w:pict>
                </mc:Fallback>
              </mc:AlternateContent>
            </w:r>
            <w:r>
              <w:rPr>
                <w:rFonts w:ascii="Maiandra GD" w:hAnsi="Maiandra G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1438910</wp:posOffset>
                      </wp:positionH>
                      <wp:positionV relativeFrom="paragraph">
                        <wp:posOffset>7844155</wp:posOffset>
                      </wp:positionV>
                      <wp:extent cx="702945" cy="685165"/>
                      <wp:effectExtent l="0" t="6350" r="1905" b="3810"/>
                      <wp:wrapNone/>
                      <wp:docPr id="19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945" cy="68516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70FA27" id="Oval 15" o:spid="_x0000_s1026" style="position:absolute;margin-left:113.3pt;margin-top:617.65pt;width:55.35pt;height:5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" fillcolor="#dbe5f1 [660]" stroked="f">
                      <v:fill color2="#dbe5f1 [660]" angle="45" focus="100%" type="gradient"/>
                    </v:oval>
                  </w:pict>
                </mc:Fallback>
              </mc:AlternateContent>
            </w:r>
            <w:r w:rsidR="009D4E62" w:rsidRPr="00AC76B1">
              <w:rPr>
                <w:rFonts w:ascii="Maiandra GD" w:hAnsi="Maiandra GD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36830</wp:posOffset>
                  </wp:positionV>
                  <wp:extent cx="1562100" cy="1000125"/>
                  <wp:effectExtent l="19050" t="0" r="0" b="0"/>
                  <wp:wrapNone/>
                  <wp:docPr id="8" name="Imagem 19" descr="C:\Users\Fua Landu\Desktop\ScreenHunter_46 Apr. 08 20.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Fua Landu\Desktop\ScreenHunter_46 Apr. 08 20.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4E62" w:rsidRPr="00AC76B1" w:rsidTr="0042389B">
        <w:trPr>
          <w:trHeight w:val="2202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XOR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7486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4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2</w:t>
            </w: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rPr>
                <w:rFonts w:ascii="Maiandra GD" w:hAnsi="Maiandra GD"/>
                <w:noProof/>
                <w:sz w:val="28"/>
                <w:szCs w:val="28"/>
              </w:rPr>
            </w:pPr>
            <w:r w:rsidRPr="00AC76B1">
              <w:rPr>
                <w:rFonts w:ascii="Maiandra GD" w:hAnsi="Maiandra GD"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73660</wp:posOffset>
                  </wp:positionV>
                  <wp:extent cx="1600200" cy="1304925"/>
                  <wp:effectExtent l="19050" t="0" r="0" b="0"/>
                  <wp:wrapNone/>
                  <wp:docPr id="14" name="Imagem 18" descr="C:\Users\Fua Landu\Desktop\ScreenHunter_45 Apr. 08 20.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Fua Landu\Desktop\ScreenHunter_45 Apr. 08 20.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4E62" w:rsidRPr="00AC76B1" w:rsidTr="0042389B">
        <w:trPr>
          <w:trHeight w:val="2167"/>
        </w:trPr>
        <w:tc>
          <w:tcPr>
            <w:tcW w:w="1440" w:type="dxa"/>
            <w:tcBorders>
              <w:top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XNOR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74266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4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</w:p>
          <w:p w:rsidR="009D4E62" w:rsidRPr="00AC76B1" w:rsidRDefault="009D4E62" w:rsidP="0042389B">
            <w:pPr>
              <w:tabs>
                <w:tab w:val="left" w:pos="1410"/>
              </w:tabs>
              <w:jc w:val="center"/>
              <w:rPr>
                <w:rFonts w:ascii="Maiandra GD" w:hAnsi="Maiandra GD"/>
                <w:b/>
                <w:sz w:val="28"/>
                <w:szCs w:val="28"/>
              </w:rPr>
            </w:pPr>
            <w:r w:rsidRPr="00AC76B1">
              <w:rPr>
                <w:rFonts w:ascii="Maiandra GD" w:hAnsi="Maiandra GD"/>
                <w:b/>
                <w:sz w:val="28"/>
                <w:szCs w:val="28"/>
              </w:rPr>
              <w:t>2</w:t>
            </w:r>
          </w:p>
        </w:tc>
        <w:tc>
          <w:tcPr>
            <w:tcW w:w="2993" w:type="dxa"/>
            <w:tcBorders>
              <w:top w:val="single" w:sz="4" w:space="0" w:color="auto"/>
            </w:tcBorders>
          </w:tcPr>
          <w:p w:rsidR="009D4E62" w:rsidRPr="00AC76B1" w:rsidRDefault="009D4E62" w:rsidP="0042389B">
            <w:pPr>
              <w:tabs>
                <w:tab w:val="left" w:pos="1410"/>
              </w:tabs>
              <w:rPr>
                <w:rFonts w:ascii="Maiandra GD" w:hAnsi="Maiandra GD"/>
                <w:sz w:val="28"/>
                <w:szCs w:val="28"/>
              </w:rPr>
            </w:pPr>
            <w:r w:rsidRPr="00AC76B1">
              <w:rPr>
                <w:rFonts w:ascii="Maiandra GD" w:hAnsi="Maiandra GD"/>
                <w:noProof/>
                <w:sz w:val="28"/>
                <w:szCs w:val="28"/>
              </w:rPr>
              <w:drawing>
                <wp:inline distT="0" distB="0" distL="0" distR="0">
                  <wp:extent cx="1638300" cy="1295400"/>
                  <wp:effectExtent l="19050" t="0" r="0" b="0"/>
                  <wp:docPr id="17" name="Imagem 37" descr="C:\Users\Fua Landu\Desktop\ScreenHunter_49 Apr. 08 21.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Fua Landu\Desktop\ScreenHunter_49 Apr. 08 21.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E00" w:rsidRPr="00AC76B1" w:rsidRDefault="00715CED">
      <w:pPr>
        <w:rPr>
          <w:rFonts w:ascii="Maiandra GD" w:hAnsi="Maiandra GD"/>
        </w:rPr>
      </w:pPr>
    </w:p>
    <w:p w:rsidR="009D4E62" w:rsidRPr="00AC76B1" w:rsidRDefault="009D4E62">
      <w:pPr>
        <w:rPr>
          <w:rFonts w:ascii="Maiandra GD" w:hAnsi="Maiandra GD"/>
          <w:sz w:val="28"/>
          <w:szCs w:val="28"/>
          <w:u w:val="single"/>
        </w:rPr>
      </w:pPr>
    </w:p>
    <w:p w:rsidR="009D4E62" w:rsidRPr="00AC76B1" w:rsidRDefault="00AC76B1" w:rsidP="009D4E62">
      <w:pPr>
        <w:tabs>
          <w:tab w:val="left" w:pos="2955"/>
        </w:tabs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AC76B1">
        <w:rPr>
          <w:rFonts w:ascii="Maiandra GD" w:hAnsi="Maiandra GD"/>
          <w:b/>
          <w:sz w:val="28"/>
          <w:szCs w:val="28"/>
          <w:u w:val="single"/>
        </w:rPr>
        <w:t>OUTROS CIRCUITOS INTEGRADOS</w:t>
      </w:r>
    </w:p>
    <w:p w:rsidR="009D4E62" w:rsidRPr="00AC76B1" w:rsidRDefault="009D4E62" w:rsidP="009D4E62">
      <w:pPr>
        <w:rPr>
          <w:rFonts w:ascii="Maiandra GD" w:hAnsi="Maiandra GD"/>
          <w:sz w:val="24"/>
          <w:szCs w:val="24"/>
        </w:rPr>
      </w:pPr>
    </w:p>
    <w:p w:rsidR="009D4E62" w:rsidRPr="00AC76B1" w:rsidRDefault="009D4E62" w:rsidP="009D4E62">
      <w:pPr>
        <w:rPr>
          <w:rFonts w:ascii="Maiandra GD" w:hAnsi="Maiandra GD"/>
          <w:b/>
          <w:sz w:val="24"/>
          <w:szCs w:val="24"/>
        </w:rPr>
      </w:pPr>
      <w:r w:rsidRPr="00AC76B1">
        <w:rPr>
          <w:rFonts w:ascii="Maiandra GD" w:hAnsi="Maiandra GD"/>
          <w:b/>
          <w:sz w:val="24"/>
          <w:szCs w:val="24"/>
        </w:rPr>
        <w:t>AND :</w:t>
      </w:r>
    </w:p>
    <w:p w:rsidR="009D4E62" w:rsidRPr="00AC76B1" w:rsidRDefault="009D4E62" w:rsidP="009D4E6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7421 – dupla,</w:t>
      </w:r>
      <w:r w:rsidR="007A5C22" w:rsidRPr="00AC76B1">
        <w:rPr>
          <w:rFonts w:ascii="Maiandra GD" w:hAnsi="Maiandra GD"/>
          <w:sz w:val="24"/>
          <w:szCs w:val="24"/>
        </w:rPr>
        <w:t xml:space="preserve"> 4 entradas;</w:t>
      </w:r>
    </w:p>
    <w:p w:rsidR="007A5C22" w:rsidRPr="00AC76B1" w:rsidRDefault="007A5C22" w:rsidP="009D4E62">
      <w:pPr>
        <w:rPr>
          <w:rFonts w:ascii="Maiandra GD" w:hAnsi="Maiandra GD"/>
          <w:b/>
          <w:sz w:val="24"/>
          <w:szCs w:val="24"/>
        </w:rPr>
      </w:pPr>
    </w:p>
    <w:p w:rsidR="007A5C22" w:rsidRPr="00AC76B1" w:rsidRDefault="007A5C22" w:rsidP="009D4E62">
      <w:pPr>
        <w:rPr>
          <w:rFonts w:ascii="Maiandra GD" w:hAnsi="Maiandra GD"/>
          <w:b/>
          <w:sz w:val="24"/>
          <w:szCs w:val="24"/>
        </w:rPr>
      </w:pPr>
      <w:r w:rsidRPr="00AC76B1">
        <w:rPr>
          <w:rFonts w:ascii="Maiandra GD" w:hAnsi="Maiandra GD"/>
          <w:b/>
          <w:sz w:val="24"/>
          <w:szCs w:val="24"/>
        </w:rPr>
        <w:t>NAND:</w:t>
      </w:r>
    </w:p>
    <w:p w:rsidR="007A5C22" w:rsidRPr="00AC76B1" w:rsidRDefault="007A5C22" w:rsidP="009D4E6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7420 – dupla, 4 entradas;</w:t>
      </w:r>
    </w:p>
    <w:p w:rsidR="007A5C22" w:rsidRPr="00AC76B1" w:rsidRDefault="007A5C22" w:rsidP="009D4E6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7430 – simples, 8 entradas;</w:t>
      </w:r>
    </w:p>
    <w:p w:rsidR="007A5C22" w:rsidRPr="00AC76B1" w:rsidRDefault="007A5C22" w:rsidP="009D4E6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74133- simples, 13 entradas.</w:t>
      </w:r>
    </w:p>
    <w:p w:rsidR="007A5C22" w:rsidRPr="00AC76B1" w:rsidRDefault="007A5C22" w:rsidP="009D4E62">
      <w:pPr>
        <w:rPr>
          <w:rFonts w:ascii="Maiandra GD" w:hAnsi="Maiandra GD"/>
          <w:b/>
          <w:sz w:val="24"/>
          <w:szCs w:val="24"/>
        </w:rPr>
      </w:pPr>
    </w:p>
    <w:p w:rsidR="007A5C22" w:rsidRPr="00AC76B1" w:rsidRDefault="007A5C22" w:rsidP="007A5C22">
      <w:pPr>
        <w:rPr>
          <w:rFonts w:ascii="Maiandra GD" w:hAnsi="Maiandra GD"/>
          <w:b/>
          <w:sz w:val="24"/>
          <w:szCs w:val="24"/>
        </w:rPr>
      </w:pPr>
      <w:r w:rsidRPr="00AC76B1">
        <w:rPr>
          <w:rFonts w:ascii="Maiandra GD" w:hAnsi="Maiandra GD"/>
          <w:b/>
          <w:sz w:val="24"/>
          <w:szCs w:val="24"/>
        </w:rPr>
        <w:t>NOR:</w:t>
      </w:r>
    </w:p>
    <w:p w:rsidR="007A5C22" w:rsidRPr="00AC76B1" w:rsidRDefault="007A5C22" w:rsidP="007A5C2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7425 – simples, 4 entradas.</w:t>
      </w:r>
    </w:p>
    <w:p w:rsidR="007A5C22" w:rsidRPr="00AC76B1" w:rsidRDefault="007A5C22" w:rsidP="007A5C22">
      <w:pPr>
        <w:rPr>
          <w:rFonts w:ascii="Maiandra GD" w:hAnsi="Maiandra GD"/>
          <w:b/>
          <w:sz w:val="24"/>
          <w:szCs w:val="24"/>
        </w:rPr>
      </w:pPr>
    </w:p>
    <w:p w:rsidR="007A5C22" w:rsidRPr="00AC76B1" w:rsidRDefault="007A5C22" w:rsidP="007A5C22">
      <w:pPr>
        <w:rPr>
          <w:rFonts w:ascii="Maiandra GD" w:hAnsi="Maiandra GD"/>
          <w:b/>
          <w:sz w:val="24"/>
          <w:szCs w:val="24"/>
        </w:rPr>
      </w:pPr>
      <w:r w:rsidRPr="00AC76B1">
        <w:rPr>
          <w:rFonts w:ascii="Maiandra GD" w:hAnsi="Maiandra GD"/>
          <w:b/>
          <w:sz w:val="24"/>
          <w:szCs w:val="24"/>
        </w:rPr>
        <w:lastRenderedPageBreak/>
        <w:t>MUX:</w:t>
      </w:r>
    </w:p>
    <w:p w:rsidR="007A5C22" w:rsidRPr="00AC76B1" w:rsidRDefault="007A5C22" w:rsidP="007A5C2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74150 – simples, MUX  16</w:t>
      </w:r>
      <w:r w:rsidRPr="00AC76B1">
        <w:rPr>
          <w:rFonts w:ascii="Times New Roman" w:hAnsi="Times New Roman"/>
          <w:sz w:val="24"/>
          <w:szCs w:val="24"/>
        </w:rPr>
        <w:t>→</w:t>
      </w:r>
      <w:r w:rsidRPr="00AC76B1">
        <w:rPr>
          <w:rFonts w:ascii="Maiandra GD" w:hAnsi="Maiandra GD"/>
          <w:sz w:val="24"/>
          <w:szCs w:val="24"/>
        </w:rPr>
        <w:t>1;</w:t>
      </w:r>
    </w:p>
    <w:p w:rsidR="007A5C22" w:rsidRPr="00AC76B1" w:rsidRDefault="007A5C22" w:rsidP="007A5C2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74151 – simples, MUX  8</w:t>
      </w:r>
      <w:r w:rsidRPr="00AC76B1">
        <w:rPr>
          <w:rFonts w:ascii="Times New Roman" w:hAnsi="Times New Roman"/>
          <w:sz w:val="24"/>
          <w:szCs w:val="24"/>
        </w:rPr>
        <w:t>→</w:t>
      </w:r>
      <w:r w:rsidRPr="00AC76B1">
        <w:rPr>
          <w:rFonts w:ascii="Maiandra GD" w:hAnsi="Maiandra GD"/>
          <w:sz w:val="24"/>
          <w:szCs w:val="24"/>
        </w:rPr>
        <w:t>1;</w:t>
      </w:r>
    </w:p>
    <w:p w:rsidR="007A5C22" w:rsidRPr="00AC76B1" w:rsidRDefault="007A5C22" w:rsidP="007A5C2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74153 – duplo, MUX 4</w:t>
      </w:r>
      <w:r w:rsidRPr="00AC76B1">
        <w:rPr>
          <w:rFonts w:ascii="Times New Roman" w:hAnsi="Times New Roman"/>
          <w:sz w:val="24"/>
          <w:szCs w:val="24"/>
        </w:rPr>
        <w:t>→</w:t>
      </w:r>
      <w:r w:rsidRPr="00AC76B1">
        <w:rPr>
          <w:rFonts w:ascii="Maiandra GD" w:hAnsi="Maiandra GD"/>
          <w:sz w:val="24"/>
          <w:szCs w:val="24"/>
        </w:rPr>
        <w:t>1;</w:t>
      </w:r>
    </w:p>
    <w:p w:rsidR="009D4E62" w:rsidRPr="00AC76B1" w:rsidRDefault="009D4E62" w:rsidP="009D4E62">
      <w:pPr>
        <w:rPr>
          <w:rFonts w:ascii="Maiandra GD" w:hAnsi="Maiandra GD"/>
          <w:sz w:val="24"/>
          <w:szCs w:val="24"/>
        </w:rPr>
      </w:pPr>
    </w:p>
    <w:p w:rsidR="009D4E62" w:rsidRPr="00AC76B1" w:rsidRDefault="007A5C22" w:rsidP="009D4E62">
      <w:pPr>
        <w:rPr>
          <w:rFonts w:ascii="Maiandra GD" w:hAnsi="Maiandra GD"/>
          <w:b/>
          <w:sz w:val="24"/>
          <w:szCs w:val="24"/>
        </w:rPr>
      </w:pPr>
      <w:r w:rsidRPr="00AC76B1">
        <w:rPr>
          <w:rFonts w:ascii="Maiandra GD" w:hAnsi="Maiandra GD"/>
          <w:b/>
          <w:sz w:val="24"/>
          <w:szCs w:val="24"/>
        </w:rPr>
        <w:t>DMUX:</w:t>
      </w:r>
    </w:p>
    <w:p w:rsidR="007A5C22" w:rsidRPr="00AC76B1" w:rsidRDefault="007A5C22" w:rsidP="009D4E6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74138 – duplo, DMUX 1</w:t>
      </w:r>
      <w:r w:rsidRPr="00AC76B1">
        <w:rPr>
          <w:rFonts w:ascii="Times New Roman" w:hAnsi="Times New Roman"/>
          <w:sz w:val="24"/>
          <w:szCs w:val="24"/>
        </w:rPr>
        <w:t>→</w:t>
      </w:r>
      <w:r w:rsidRPr="00AC76B1">
        <w:rPr>
          <w:rFonts w:ascii="Maiandra GD" w:hAnsi="Maiandra GD"/>
          <w:sz w:val="24"/>
          <w:szCs w:val="24"/>
        </w:rPr>
        <w:t>8;</w:t>
      </w:r>
    </w:p>
    <w:p w:rsidR="007A5C22" w:rsidRPr="00AC76B1" w:rsidRDefault="007A5C22" w:rsidP="009D4E6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74154 – simples DMUX 1</w:t>
      </w:r>
      <w:r w:rsidRPr="00AC76B1">
        <w:rPr>
          <w:rFonts w:ascii="Times New Roman" w:hAnsi="Times New Roman"/>
          <w:sz w:val="24"/>
          <w:szCs w:val="24"/>
        </w:rPr>
        <w:t>→</w:t>
      </w:r>
      <w:r w:rsidRPr="00AC76B1">
        <w:rPr>
          <w:rFonts w:ascii="Maiandra GD" w:hAnsi="Maiandra GD"/>
          <w:sz w:val="24"/>
          <w:szCs w:val="24"/>
        </w:rPr>
        <w:t>16;</w:t>
      </w:r>
    </w:p>
    <w:p w:rsidR="009D4E62" w:rsidRPr="00AC76B1" w:rsidRDefault="009D4E62" w:rsidP="009D4E62">
      <w:pPr>
        <w:rPr>
          <w:rFonts w:ascii="Maiandra GD" w:hAnsi="Maiandra GD"/>
          <w:b/>
          <w:sz w:val="24"/>
          <w:szCs w:val="24"/>
        </w:rPr>
      </w:pPr>
    </w:p>
    <w:p w:rsidR="008B0EC4" w:rsidRPr="00AC76B1" w:rsidRDefault="008B0EC4" w:rsidP="009D4E62">
      <w:pPr>
        <w:rPr>
          <w:rFonts w:ascii="Maiandra GD" w:hAnsi="Maiandra GD"/>
          <w:b/>
          <w:sz w:val="24"/>
          <w:szCs w:val="24"/>
        </w:rPr>
      </w:pPr>
      <w:r w:rsidRPr="00AC76B1">
        <w:rPr>
          <w:rFonts w:ascii="Maiandra GD" w:hAnsi="Maiandra GD"/>
          <w:b/>
          <w:sz w:val="24"/>
          <w:szCs w:val="24"/>
        </w:rPr>
        <w:t>CONTADORES:</w:t>
      </w:r>
    </w:p>
    <w:p w:rsidR="008B0EC4" w:rsidRPr="00AC76B1" w:rsidRDefault="008B0EC4" w:rsidP="009D4E6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7490 – Contador decádico;</w:t>
      </w:r>
    </w:p>
    <w:p w:rsidR="008B0EC4" w:rsidRPr="00AC76B1" w:rsidRDefault="008B0EC4" w:rsidP="009D4E6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72168 – Contador decádico, ascendente/ descendente,</w:t>
      </w:r>
    </w:p>
    <w:p w:rsidR="008B0EC4" w:rsidRPr="00AC76B1" w:rsidRDefault="008B0EC4" w:rsidP="009D4E62">
      <w:pPr>
        <w:rPr>
          <w:rFonts w:ascii="Maiandra GD" w:hAnsi="Maiandra GD"/>
          <w:b/>
          <w:sz w:val="24"/>
          <w:szCs w:val="24"/>
        </w:rPr>
      </w:pPr>
    </w:p>
    <w:p w:rsidR="008B0EC4" w:rsidRPr="00AC76B1" w:rsidRDefault="006012FD" w:rsidP="009D4E62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DESCODIFICADOR</w:t>
      </w:r>
      <w:r w:rsidR="00AC76B1" w:rsidRPr="00AC76B1">
        <w:rPr>
          <w:rFonts w:ascii="Maiandra GD" w:hAnsi="Maiandra GD"/>
          <w:b/>
          <w:sz w:val="24"/>
          <w:szCs w:val="24"/>
        </w:rPr>
        <w:t>:</w:t>
      </w:r>
    </w:p>
    <w:p w:rsidR="00AC76B1" w:rsidRPr="00AC76B1" w:rsidRDefault="00AC76B1" w:rsidP="009D4E62">
      <w:pPr>
        <w:rPr>
          <w:rFonts w:ascii="Maiandra GD" w:hAnsi="Maiandra GD"/>
          <w:sz w:val="24"/>
          <w:szCs w:val="24"/>
        </w:rPr>
      </w:pPr>
      <w:r w:rsidRPr="00AC76B1">
        <w:rPr>
          <w:rFonts w:ascii="Maiandra GD" w:hAnsi="Maiandra GD"/>
          <w:sz w:val="24"/>
          <w:szCs w:val="24"/>
        </w:rPr>
        <w:t>7447 – Descodificador DCB – 7 segmentos.</w:t>
      </w:r>
    </w:p>
    <w:p w:rsidR="009D4E62" w:rsidRPr="00AC76B1" w:rsidRDefault="009D4E62" w:rsidP="009D4E62">
      <w:pPr>
        <w:rPr>
          <w:rFonts w:ascii="Maiandra GD" w:hAnsi="Maiandra GD"/>
          <w:sz w:val="24"/>
          <w:szCs w:val="24"/>
        </w:rPr>
      </w:pPr>
    </w:p>
    <w:p w:rsidR="009D4E62" w:rsidRPr="00AC76B1" w:rsidRDefault="009D4E62" w:rsidP="009D4E62">
      <w:pPr>
        <w:rPr>
          <w:rFonts w:ascii="Maiandra GD" w:hAnsi="Maiandra GD"/>
          <w:sz w:val="24"/>
          <w:szCs w:val="24"/>
        </w:rPr>
      </w:pPr>
    </w:p>
    <w:p w:rsidR="009D4E62" w:rsidRPr="00AC76B1" w:rsidRDefault="009D4E62" w:rsidP="009D4E62">
      <w:pPr>
        <w:rPr>
          <w:rFonts w:ascii="Maiandra GD" w:hAnsi="Maiandra GD"/>
          <w:sz w:val="24"/>
          <w:szCs w:val="24"/>
        </w:rPr>
      </w:pPr>
    </w:p>
    <w:p w:rsidR="009D4E62" w:rsidRPr="00AC76B1" w:rsidRDefault="009D4E62" w:rsidP="009D4E62">
      <w:pPr>
        <w:tabs>
          <w:tab w:val="left" w:pos="1875"/>
        </w:tabs>
        <w:rPr>
          <w:rFonts w:ascii="Maiandra GD" w:hAnsi="Maiandra GD"/>
          <w:sz w:val="24"/>
          <w:szCs w:val="24"/>
        </w:rPr>
      </w:pPr>
    </w:p>
    <w:p w:rsidR="009D4E62" w:rsidRPr="00AC76B1" w:rsidRDefault="00A465F6">
      <w:pPr>
        <w:rPr>
          <w:rFonts w:ascii="Maiandra GD" w:hAnsi="Maiandra GD"/>
        </w:rPr>
      </w:pPr>
      <w:r>
        <w:rPr>
          <w:rFonts w:ascii="Maiandra GD" w:hAnsi="Maiandra G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1795780</wp:posOffset>
                </wp:positionV>
                <wp:extent cx="702945" cy="685165"/>
                <wp:effectExtent l="3810" t="3810" r="7620" b="6350"/>
                <wp:wrapNone/>
                <wp:docPr id="1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E7526" id="Oval 23" o:spid="_x0000_s1026" style="position:absolute;margin-left:365.25pt;margin-top:141.4pt;width:55.35pt;height:5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" fillcolor="#dbe5f1 [660]" stroked="f">
                <v:fill color2="#dbe5f1 [660]" angle="45" focus="100%" type="gradient"/>
              </v:oval>
            </w:pict>
          </mc:Fallback>
        </mc:AlternateContent>
      </w:r>
      <w:r>
        <w:rPr>
          <w:rFonts w:ascii="Maiandra GD" w:hAnsi="Maiandra G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1410970</wp:posOffset>
                </wp:positionV>
                <wp:extent cx="702945" cy="685165"/>
                <wp:effectExtent l="635" t="0" r="1270" b="635"/>
                <wp:wrapNone/>
                <wp:docPr id="16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7A2949" id="Oval 22" o:spid="_x0000_s1026" style="position:absolute;margin-left:326pt;margin-top:111.1pt;width:55.35pt;height:5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" fillcolor="#dbe5f1 [660]" stroked="f">
                <v:fill color2="#dbe5f1 [660]" angle="45" focus="100%" type="gradient"/>
              </v:oval>
            </w:pict>
          </mc:Fallback>
        </mc:AlternateContent>
      </w:r>
      <w:r>
        <w:rPr>
          <w:rFonts w:ascii="Maiandra GD" w:hAnsi="Maiandra G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1486535</wp:posOffset>
                </wp:positionV>
                <wp:extent cx="702945" cy="685165"/>
                <wp:effectExtent l="0" t="8890" r="1905" b="1270"/>
                <wp:wrapNone/>
                <wp:docPr id="15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B548C4" id="Oval 21" o:spid="_x0000_s1026" style="position:absolute;margin-left:401.7pt;margin-top:117.05pt;width:55.35pt;height:53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" fillcolor="#dbe5f1 [660]" stroked="f">
                <v:fill color2="#dbe5f1 [660]" angle="45" focus="100%" type="gradient"/>
              </v:oval>
            </w:pict>
          </mc:Fallback>
        </mc:AlternateContent>
      </w:r>
      <w:r>
        <w:rPr>
          <w:rFonts w:ascii="Maiandra GD" w:hAnsi="Maiandra G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834390</wp:posOffset>
                </wp:positionV>
                <wp:extent cx="702945" cy="685165"/>
                <wp:effectExtent l="8890" t="4445" r="2540" b="5715"/>
                <wp:wrapNone/>
                <wp:docPr id="1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779C4" id="Oval 20" o:spid="_x0000_s1026" style="position:absolute;margin-left:355.15pt;margin-top:65.7pt;width:55.35pt;height:5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" fillcolor="#dbe5f1 [660]" stroked="f">
                <v:fill color2="#dbe5f1 [660]" angle="45" focus="100%" type="gradient"/>
              </v:oval>
            </w:pict>
          </mc:Fallback>
        </mc:AlternateContent>
      </w:r>
      <w:r>
        <w:rPr>
          <w:rFonts w:ascii="Maiandra GD" w:hAnsi="Maiandra G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4991735</wp:posOffset>
                </wp:positionH>
                <wp:positionV relativeFrom="paragraph">
                  <wp:posOffset>1064895</wp:posOffset>
                </wp:positionV>
                <wp:extent cx="702945" cy="685165"/>
                <wp:effectExtent l="4445" t="6350" r="6985" b="3810"/>
                <wp:wrapNone/>
                <wp:docPr id="1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6851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494D77" id="Oval 19" o:spid="_x0000_s1026" style="position:absolute;margin-left:393.05pt;margin-top:83.85pt;width:55.35pt;height:5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" fillcolor="#dbe5f1 [660]" stroked="f">
                <v:fill color2="#dbe5f1 [660]" angle="45" focus="100%" type="gradient"/>
              </v:oval>
            </w:pict>
          </mc:Fallback>
        </mc:AlternateContent>
      </w:r>
    </w:p>
    <w:sectPr w:rsidR="009D4E62" w:rsidRPr="00AC76B1" w:rsidSect="009D4E62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CED" w:rsidRDefault="00715CED" w:rsidP="0076517F">
      <w:pPr>
        <w:spacing w:after="0" w:line="240" w:lineRule="auto"/>
      </w:pPr>
      <w:r>
        <w:separator/>
      </w:r>
    </w:p>
  </w:endnote>
  <w:endnote w:type="continuationSeparator" w:id="0">
    <w:p w:rsidR="00715CED" w:rsidRDefault="00715CED" w:rsidP="0076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482767"/>
      <w:docPartObj>
        <w:docPartGallery w:val="Page Numbers (Bottom of Page)"/>
        <w:docPartUnique/>
      </w:docPartObj>
    </w:sdtPr>
    <w:sdtEndPr/>
    <w:sdtContent>
      <w:p w:rsidR="0076517F" w:rsidRDefault="00A465F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3335" t="5080" r="0" b="4445"/>
                  <wp:wrapNone/>
                  <wp:docPr id="9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17F" w:rsidRDefault="0076517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4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6517F" w:rsidRDefault="00715CED">
                                <w:pPr>
                                  <w:pStyle w:val="Rodap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76517F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7" style="position:absolute;left:0;text-align:left;margin-left:20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" o:allowincell="f">
                  <v:rect id="Rectangle 3" o:spid="_x0000_s1028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    <v:textbox>
                      <w:txbxContent>
                        <w:p w:rsidR="0076517F" w:rsidRDefault="0076517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4" o:spid="_x0000_s1029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" filled="f" fillcolor="#4f81bd [3204]" strokecolor="#4f81bd [3204]">
                    <v:textbox inset=",0,,0">
                      <w:txbxContent>
                        <w:p w:rsidR="0076517F" w:rsidRDefault="00715CED">
                          <w:pPr>
                            <w:pStyle w:val="Rodap"/>
                            <w:jc w:val="center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76517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CED" w:rsidRDefault="00715CED" w:rsidP="0076517F">
      <w:pPr>
        <w:spacing w:after="0" w:line="240" w:lineRule="auto"/>
      </w:pPr>
      <w:r>
        <w:separator/>
      </w:r>
    </w:p>
  </w:footnote>
  <w:footnote w:type="continuationSeparator" w:id="0">
    <w:p w:rsidR="00715CED" w:rsidRDefault="00715CED" w:rsidP="00765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E5"/>
    <w:rsid w:val="001A29E5"/>
    <w:rsid w:val="0024394A"/>
    <w:rsid w:val="00334ED3"/>
    <w:rsid w:val="003A3F98"/>
    <w:rsid w:val="004F037C"/>
    <w:rsid w:val="006012FD"/>
    <w:rsid w:val="00715CED"/>
    <w:rsid w:val="007163EC"/>
    <w:rsid w:val="0076517F"/>
    <w:rsid w:val="007A1A5A"/>
    <w:rsid w:val="007A5C22"/>
    <w:rsid w:val="007C3D79"/>
    <w:rsid w:val="00896758"/>
    <w:rsid w:val="008B0EC4"/>
    <w:rsid w:val="0093557A"/>
    <w:rsid w:val="00963725"/>
    <w:rsid w:val="009D0ECC"/>
    <w:rsid w:val="009D4E62"/>
    <w:rsid w:val="00A15DC8"/>
    <w:rsid w:val="00A465F6"/>
    <w:rsid w:val="00AC76B1"/>
    <w:rsid w:val="00AD33B9"/>
    <w:rsid w:val="00BE5E7E"/>
    <w:rsid w:val="00D947E5"/>
    <w:rsid w:val="00DC0863"/>
    <w:rsid w:val="00E17517"/>
    <w:rsid w:val="00E44E55"/>
    <w:rsid w:val="00E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7A645D-0074-40F7-AD3C-D6AFAF10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  <w:ind w:lef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E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4E62"/>
    <w:pPr>
      <w:autoSpaceDN w:val="0"/>
      <w:spacing w:after="0" w:line="240" w:lineRule="auto"/>
      <w:ind w:left="0"/>
      <w:textAlignment w:val="baseline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E6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65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517F"/>
  </w:style>
  <w:style w:type="paragraph" w:styleId="Rodap">
    <w:name w:val="footer"/>
    <w:basedOn w:val="Normal"/>
    <w:link w:val="RodapChar"/>
    <w:uiPriority w:val="99"/>
    <w:unhideWhenUsed/>
    <w:rsid w:val="00765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Inocencio</cp:lastModifiedBy>
  <cp:revision>2</cp:revision>
  <dcterms:created xsi:type="dcterms:W3CDTF">2018-06-18T09:04:00Z</dcterms:created>
  <dcterms:modified xsi:type="dcterms:W3CDTF">2018-06-18T09:04:00Z</dcterms:modified>
</cp:coreProperties>
</file>