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F1A" w:rsidRDefault="00EB3776" w:rsidP="00EB3776">
      <w:pPr>
        <w:pStyle w:val="Heading1"/>
      </w:pPr>
      <w:r>
        <w:t>Candidate Classes</w:t>
      </w:r>
    </w:p>
    <w:p w:rsidR="00B778F7" w:rsidRPr="00B778F7" w:rsidRDefault="00214696" w:rsidP="00E2311A">
      <w:pPr>
        <w:shd w:val="clear" w:color="auto" w:fill="FFFFFF"/>
        <w:spacing w:after="0" w:line="240" w:lineRule="auto"/>
        <w:rPr>
          <w:rStyle w:val="IntenseEmphasis"/>
        </w:rPr>
      </w:pPr>
      <w:r>
        <w:rPr>
          <w:rStyle w:val="IntenseEmphasis"/>
        </w:rPr>
        <w:t>Candidate classes derived from noun-verb analysis (With potentia</w:t>
      </w:r>
      <w:r w:rsidR="009C46D5">
        <w:rPr>
          <w:rStyle w:val="IntenseEmphasis"/>
        </w:rPr>
        <w:t>l attribute nouns listed below):</w:t>
      </w:r>
    </w:p>
    <w:p w:rsidR="005D7F3E" w:rsidRDefault="005D7F3E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User</w:t>
      </w:r>
    </w:p>
    <w:p w:rsidR="005D7F3E" w:rsidRDefault="00B778F7" w:rsidP="0002746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D7F3E">
        <w:rPr>
          <w:rFonts w:ascii="Arial" w:eastAsia="Times New Roman" w:hAnsi="Arial" w:cs="Arial"/>
          <w:color w:val="222222"/>
          <w:sz w:val="19"/>
          <w:szCs w:val="19"/>
        </w:rPr>
        <w:t>Customer</w:t>
      </w:r>
      <w:r w:rsidR="005D7F3E">
        <w:rPr>
          <w:rFonts w:ascii="Arial" w:eastAsia="Times New Roman" w:hAnsi="Arial" w:cs="Arial"/>
          <w:color w:val="222222"/>
          <w:sz w:val="19"/>
          <w:szCs w:val="19"/>
        </w:rPr>
        <w:t xml:space="preserve"> / </w:t>
      </w:r>
      <w:r w:rsidR="005D7F3E" w:rsidRPr="005D7F3E">
        <w:rPr>
          <w:rFonts w:ascii="Arial" w:eastAsia="Times New Roman" w:hAnsi="Arial" w:cs="Arial"/>
          <w:color w:val="222222"/>
          <w:sz w:val="19"/>
          <w:szCs w:val="19"/>
        </w:rPr>
        <w:t>Manager</w:t>
      </w:r>
    </w:p>
    <w:p w:rsidR="005D7F3E" w:rsidRPr="005D7F3E" w:rsidRDefault="005D7F3E" w:rsidP="0002746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Credentials</w:t>
      </w:r>
    </w:p>
    <w:p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Account Standing</w:t>
      </w:r>
    </w:p>
    <w:p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Fines</w:t>
      </w:r>
    </w:p>
    <w:p w:rsidR="00214696" w:rsidRPr="005D7F3E" w:rsidRDefault="00214696" w:rsidP="00214696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22222"/>
          <w:sz w:val="19"/>
          <w:szCs w:val="19"/>
        </w:rPr>
      </w:pPr>
    </w:p>
    <w:p w:rsidR="005D7F3E" w:rsidRDefault="005D7F3E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Session</w:t>
      </w:r>
    </w:p>
    <w:p w:rsidR="005D7F3E" w:rsidRDefault="00214696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</w:t>
      </w:r>
      <w:r w:rsidR="005D7F3E">
        <w:rPr>
          <w:rFonts w:ascii="Arial" w:eastAsia="Times New Roman" w:hAnsi="Arial" w:cs="Arial"/>
          <w:color w:val="222222"/>
          <w:sz w:val="19"/>
          <w:szCs w:val="19"/>
        </w:rPr>
        <w:t>ength</w:t>
      </w:r>
    </w:p>
    <w:p w:rsidR="00214696" w:rsidRPr="005D7F3E" w:rsidRDefault="00214696" w:rsidP="00214696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22222"/>
          <w:sz w:val="19"/>
          <w:szCs w:val="19"/>
        </w:rPr>
      </w:pPr>
    </w:p>
    <w:p w:rsidR="00B778F7" w:rsidRDefault="00B778F7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Audiobook</w:t>
      </w:r>
    </w:p>
    <w:p w:rsidR="005D7F3E" w:rsidRP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Reserved status</w:t>
      </w:r>
    </w:p>
    <w:p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Checkout status</w:t>
      </w:r>
    </w:p>
    <w:p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Physical location</w:t>
      </w:r>
    </w:p>
    <w:p w:rsidR="00214696" w:rsidRPr="005D7F3E" w:rsidRDefault="00214696" w:rsidP="00214696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22222"/>
          <w:sz w:val="19"/>
          <w:szCs w:val="19"/>
        </w:rPr>
      </w:pPr>
    </w:p>
    <w:p w:rsidR="00B778F7" w:rsidRDefault="00B778F7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Kiosk</w:t>
      </w:r>
    </w:p>
    <w:p w:rsidR="005D7F3E" w:rsidRDefault="005D7F3E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B3776" w:rsidRDefault="00EB3776" w:rsidP="00EB3776">
      <w:pPr>
        <w:pStyle w:val="Heading1"/>
      </w:pPr>
      <w:r>
        <w:t>System Operations</w:t>
      </w:r>
    </w:p>
    <w:p w:rsidR="00E2311A" w:rsidRDefault="00E2311A" w:rsidP="00F9296B">
      <w:pPr>
        <w:pStyle w:val="NoSpacing"/>
      </w:pPr>
      <w:r>
        <w:t>System creates a new user account</w:t>
      </w:r>
    </w:p>
    <w:p w:rsidR="009C46D5" w:rsidRDefault="009C46D5" w:rsidP="00F9296B">
      <w:pPr>
        <w:pStyle w:val="NoSpacing"/>
      </w:pPr>
      <w:r>
        <w:t>System prompts for credentials</w:t>
      </w:r>
    </w:p>
    <w:p w:rsidR="009C46D5" w:rsidRDefault="009C46D5" w:rsidP="00F9296B">
      <w:pPr>
        <w:pStyle w:val="NoSpacing"/>
      </w:pPr>
      <w:r>
        <w:t>System authenticates the user</w:t>
      </w:r>
    </w:p>
    <w:p w:rsidR="00E2311A" w:rsidRDefault="00E2311A" w:rsidP="00F9296B">
      <w:pPr>
        <w:pStyle w:val="NoSpacing"/>
      </w:pPr>
      <w:r>
        <w:t xml:space="preserve">System </w:t>
      </w:r>
      <w:r w:rsidR="009C46D5">
        <w:t>lists</w:t>
      </w:r>
      <w:r>
        <w:t xml:space="preserve"> available audio books</w:t>
      </w:r>
    </w:p>
    <w:p w:rsidR="00401523" w:rsidRDefault="00401523" w:rsidP="00F9296B">
      <w:pPr>
        <w:pStyle w:val="NoSpacing"/>
      </w:pPr>
      <w:r>
        <w:t xml:space="preserve">System </w:t>
      </w:r>
      <w:r>
        <w:t>adds/removes an</w:t>
      </w:r>
      <w:r>
        <w:t xml:space="preserve"> available audio book</w:t>
      </w:r>
    </w:p>
    <w:p w:rsidR="00E2311A" w:rsidRDefault="00E2311A" w:rsidP="00F9296B">
      <w:pPr>
        <w:pStyle w:val="NoSpacing"/>
      </w:pPr>
      <w:r>
        <w:t xml:space="preserve">System </w:t>
      </w:r>
      <w:r w:rsidR="009C46D5">
        <w:t>marks</w:t>
      </w:r>
      <w:r>
        <w:t xml:space="preserve"> an audio book</w:t>
      </w:r>
      <w:r w:rsidR="009C46D5">
        <w:t xml:space="preserve"> reserved/not reserved</w:t>
      </w:r>
    </w:p>
    <w:p w:rsidR="009C46D5" w:rsidRPr="009C46D5" w:rsidRDefault="009C46D5" w:rsidP="00F9296B">
      <w:pPr>
        <w:pStyle w:val="NoSpacing"/>
      </w:pPr>
      <w:r w:rsidRPr="009C46D5">
        <w:t xml:space="preserve">System marks an audio book checked </w:t>
      </w:r>
      <w:r>
        <w:t>in/</w:t>
      </w:r>
      <w:r w:rsidRPr="009C46D5">
        <w:t>out</w:t>
      </w:r>
    </w:p>
    <w:p w:rsidR="00910622" w:rsidRDefault="00910622" w:rsidP="00F9296B">
      <w:pPr>
        <w:pStyle w:val="NoSpacing"/>
      </w:pPr>
      <w:r>
        <w:t>System updates audiobook physical location</w:t>
      </w:r>
    </w:p>
    <w:p w:rsidR="00E2311A" w:rsidRDefault="00E2311A" w:rsidP="00F9296B">
      <w:pPr>
        <w:pStyle w:val="NoSpacing"/>
      </w:pPr>
      <w:r>
        <w:t>System checks if account is in good standing</w:t>
      </w:r>
    </w:p>
    <w:p w:rsidR="00E2311A" w:rsidRDefault="00E2311A" w:rsidP="00F9296B">
      <w:pPr>
        <w:pStyle w:val="NoSpacing"/>
      </w:pPr>
      <w:r>
        <w:t>System generates a report</w:t>
      </w:r>
    </w:p>
    <w:p w:rsidR="009C46D5" w:rsidRPr="00E2311A" w:rsidRDefault="009C46D5" w:rsidP="00E2311A"/>
    <w:p w:rsidR="00737883" w:rsidRDefault="00EB3776" w:rsidP="00EB3776">
      <w:pPr>
        <w:pStyle w:val="Heading1"/>
      </w:pPr>
      <w:r>
        <w:t>CRC Cards</w:t>
      </w:r>
    </w:p>
    <w:p w:rsidR="001A1054" w:rsidRPr="001A1054" w:rsidRDefault="001A1054" w:rsidP="001A1054">
      <w:r>
        <w:rPr>
          <w:noProof/>
        </w:rPr>
        <mc:AlternateContent>
          <mc:Choice Requires="wpg">
            <w:drawing>
              <wp:inline distT="0" distB="0" distL="0" distR="0" wp14:anchorId="2C7837D0" wp14:editId="1B01E68E">
                <wp:extent cx="5676900" cy="1543050"/>
                <wp:effectExtent l="0" t="0" r="19050" b="19050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054" w:rsidRDefault="001A1054" w:rsidP="001A1054">
                              <w:pPr>
                                <w:rPr>
                                  <w:rStyle w:val="SubtleEmphasis"/>
                                </w:rPr>
                              </w:pPr>
                              <w:r>
                                <w:rPr>
                                  <w:rStyle w:val="SubtleEmphasis"/>
                                </w:rPr>
                                <w:t>Responsibilities:</w:t>
                              </w:r>
                            </w:p>
                            <w:p w:rsidR="009708E6" w:rsidRDefault="009708E6" w:rsidP="009708E6">
                              <w:pPr>
                                <w:pStyle w:val="NoSpacing"/>
                              </w:pPr>
                              <w:r>
                                <w:t>Knows users</w:t>
                              </w:r>
                            </w:p>
                            <w:p w:rsidR="001A1054" w:rsidRDefault="009708E6" w:rsidP="009708E6">
                              <w:pPr>
                                <w:pStyle w:val="NoSpacing"/>
                              </w:pPr>
                              <w:r>
                                <w:t>Can create User</w:t>
                              </w:r>
                            </w:p>
                            <w:p w:rsidR="00F7393A" w:rsidRDefault="00401523" w:rsidP="009708E6">
                              <w:pPr>
                                <w:pStyle w:val="NoSpacing"/>
                              </w:pPr>
                              <w:r>
                                <w:t>Knows Kiosks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054" w:rsidRPr="00165CD9" w:rsidRDefault="001A1054" w:rsidP="001A1054">
                              <w:pPr>
                                <w:rPr>
                                  <w:rStyle w:val="SubtleEmphasis"/>
                                </w:rPr>
                              </w:pPr>
                              <w:r>
                                <w:rPr>
                                  <w:rStyle w:val="SubtleEmphasis"/>
                                </w:rPr>
                                <w:t>Collaborators:</w:t>
                              </w:r>
                            </w:p>
                            <w:p w:rsidR="001A1054" w:rsidRDefault="009708E6" w:rsidP="001A1054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054" w:rsidRPr="00737883" w:rsidRDefault="00F7393A" w:rsidP="001A1054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Controller?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837D0" id="Group 35" o:spid="_x0000_s1026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">
                <v:rect id="Rectangle 36" o:spid="_x0000_s1027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QyW8QA&#10;AADbAAAADwAAAGRycy9kb3ducmV2LnhtbESPQWsCMRSE7wX/Q3hCL0WztbLo1ihSsHiTqgd7e2xe&#10;k62bl2UT1/XfN0LB4zAz3zCLVe9q0VEbKs8KXscZCOLS64qNguNhM5qBCBFZY+2ZFNwowGo5eFpg&#10;of2Vv6jbRyMShEOBCmyMTSFlKC05DGPfECfvx7cOY5KtkbrFa4K7Wk6yLJcOK04LFhv6sFSe9xen&#10;YD7dxWl+M7+T02f3/WLm22Cbk1LPw379DiJSHx/h//ZWK3jL4f4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kMlvEAAAA2wAAAA8AAAAAAAAAAAAAAAAAmAIAAGRycy9k&#10;b3ducmV2LnhtbFBLBQYAAAAABAAEAPUAAACJAwAAAAA=&#10;" fillcolor="#a5a5a5 [3206]" strokecolor="#525252 [1606]" strokeweight="1pt">
                  <v:textbox>
                    <w:txbxContent>
                      <w:p w:rsidR="001A1054" w:rsidRDefault="001A1054" w:rsidP="001A1054">
                        <w:pPr>
                          <w:rPr>
                            <w:rStyle w:val="SubtleEmphasis"/>
                          </w:rPr>
                        </w:pPr>
                        <w:r>
                          <w:rPr>
                            <w:rStyle w:val="SubtleEmphasis"/>
                          </w:rPr>
                          <w:t>Responsibilities:</w:t>
                        </w:r>
                      </w:p>
                      <w:p w:rsidR="009708E6" w:rsidRDefault="009708E6" w:rsidP="009708E6">
                        <w:pPr>
                          <w:pStyle w:val="NoSpacing"/>
                        </w:pPr>
                        <w:r>
                          <w:t>Knows users</w:t>
                        </w:r>
                      </w:p>
                      <w:p w:rsidR="001A1054" w:rsidRDefault="009708E6" w:rsidP="009708E6">
                        <w:pPr>
                          <w:pStyle w:val="NoSpacing"/>
                        </w:pPr>
                        <w:r>
                          <w:t>Can create User</w:t>
                        </w:r>
                      </w:p>
                      <w:p w:rsidR="00F7393A" w:rsidRDefault="00401523" w:rsidP="009708E6">
                        <w:pPr>
                          <w:pStyle w:val="NoSpacing"/>
                        </w:pPr>
                        <w:r>
                          <w:t>Knows Kiosks</w:t>
                        </w:r>
                      </w:p>
                    </w:txbxContent>
                  </v:textbox>
                </v:rect>
                <v:rect id="Rectangle 37" o:spid="_x0000_s1028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XwMUA&#10;AADbAAAADwAAAGRycy9kb3ducmV2LnhtbESPT2sCMRTE7wW/Q3iCl6LZWvHPapQitHgrVQ96e2ye&#10;ybabl2WTruu3N0Khx2FmfsOsNp2rREtNKD0reBllIIgLr0s2Co6H9+EcRIjIGivPpOBGATbr3tMK&#10;c+2v/EXtPhqRIBxyVGBjrHMpQ2HJYRj5mjh5F984jEk2RuoGrwnuKjnOsql0WHJasFjT1lLxs/91&#10;ChaTzziZ3sz3+PTRnp/NYhdsfVJq0O/eliAidfE//NfeaQWvM3h8ST9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KJfAxQAAANsAAAAPAAAAAAAAAAAAAAAAAJgCAABkcnMv&#10;ZG93bnJldi54bWxQSwUGAAAAAAQABAD1AAAAigMAAAAA&#10;" fillcolor="#a5a5a5 [3206]" strokecolor="#525252 [1606]" strokeweight="1pt">
                  <v:textbox>
                    <w:txbxContent>
                      <w:p w:rsidR="001A1054" w:rsidRPr="00165CD9" w:rsidRDefault="001A1054" w:rsidP="001A1054">
                        <w:pPr>
                          <w:rPr>
                            <w:rStyle w:val="SubtleEmphasis"/>
                          </w:rPr>
                        </w:pPr>
                        <w:r>
                          <w:rPr>
                            <w:rStyle w:val="SubtleEmphasis"/>
                          </w:rPr>
                          <w:t>Collaborators:</w:t>
                        </w:r>
                      </w:p>
                      <w:p w:rsidR="001A1054" w:rsidRDefault="009708E6" w:rsidP="001A1054">
                        <w:r>
                          <w:t>User</w:t>
                        </w:r>
                      </w:p>
                    </w:txbxContent>
                  </v:textbox>
                </v:rect>
                <v:rect id="Rectangle 38" o:spid="_x0000_s1029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cDssEA&#10;AADbAAAADwAAAGRycy9kb3ducmV2LnhtbERPTWsCMRC9C/0PYQQvolmtiK5GKULFW6l60NuwGZPV&#10;zWTZpOv675tDocfH+15vO1eJlppQelYwGWcgiAuvSzYKzqfP0QJEiMgaK8+k4EUBtpu33hpz7Z/8&#10;Te0xGpFCOOSowMZY51KGwpLDMPY1ceJuvnEYE2yM1A0+U7ir5DTL5tJhyanBYk07S8Xj+OMULGdf&#10;cTZ/mfv0sm+vQ7M8BFtflBr0u48ViEhd/Bf/uQ9awXs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3A7LBAAAA2wAAAA8AAAAAAAAAAAAAAAAAmAIAAGRycy9kb3du&#10;cmV2LnhtbFBLBQYAAAAABAAEAPUAAACGAwAAAAA=&#10;" fillcolor="#a5a5a5 [3206]" strokecolor="#525252 [1606]" strokeweight="1pt">
                  <v:textbox>
                    <w:txbxContent>
                      <w:p w:rsidR="001A1054" w:rsidRPr="00737883" w:rsidRDefault="00F7393A" w:rsidP="001A1054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Controller?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A59AD" w:rsidRDefault="00737883" w:rsidP="00EA59AD">
      <w:bookmarkStart w:id="0" w:name="_GoBack"/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676900" cy="1885950"/>
                <wp:effectExtent l="0" t="0" r="19050" b="1905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885950"/>
                          <a:chOff x="0" y="0"/>
                          <a:chExt cx="5677066" cy="1959417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5CD9" w:rsidRPr="0084092A" w:rsidRDefault="00F7393A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prompt for credentials</w:t>
                              </w:r>
                            </w:p>
                            <w:p w:rsidR="00910622" w:rsidRPr="0084092A" w:rsidRDefault="00910622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Knows audiobooks in local storage</w:t>
                              </w:r>
                            </w:p>
                            <w:p w:rsidR="006432FC" w:rsidRDefault="006432FC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 xml:space="preserve">Can add or remove audiobook </w:t>
                              </w:r>
                              <w:r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from local storage</w:t>
                              </w:r>
                            </w:p>
                            <w:p w:rsidR="00910622" w:rsidRPr="0084092A" w:rsidRDefault="00910622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mark audiobook reserved/not reserved</w:t>
                              </w:r>
                            </w:p>
                            <w:p w:rsidR="00910622" w:rsidRPr="0084092A" w:rsidRDefault="00910622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mark audiobook checked in/out</w:t>
                              </w:r>
                            </w:p>
                            <w:p w:rsidR="00910622" w:rsidRDefault="00910622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update audiobook physical location</w:t>
                              </w:r>
                            </w:p>
                            <w:p w:rsidR="00695543" w:rsidRPr="0084092A" w:rsidRDefault="00695543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Knows current session</w:t>
                              </w:r>
                            </w:p>
                            <w:p w:rsidR="00D94489" w:rsidRPr="0084092A" w:rsidRDefault="00D94489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generate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7883" w:rsidRDefault="00F7393A" w:rsidP="005F6333">
                              <w:pPr>
                                <w:pStyle w:val="NoSpacing"/>
                              </w:pPr>
                              <w:r>
                                <w:t>User</w:t>
                              </w:r>
                            </w:p>
                            <w:p w:rsidR="00910622" w:rsidRDefault="00910622" w:rsidP="005F6333">
                              <w:pPr>
                                <w:pStyle w:val="NoSpacing"/>
                              </w:pPr>
                              <w:r>
                                <w:t>Audiobook</w:t>
                              </w:r>
                            </w:p>
                            <w:p w:rsidR="00695543" w:rsidRDefault="00695543" w:rsidP="005F6333">
                              <w:pPr>
                                <w:pStyle w:val="NoSpacing"/>
                              </w:pPr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7883" w:rsidRPr="00737883" w:rsidRDefault="00363E7F" w:rsidP="00737883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Kiosk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30" style="width:447pt;height:148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">
                <v:rect id="Rectangle 4" o:spid="_x0000_s1031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165CD9" w:rsidRPr="0084092A" w:rsidRDefault="00F7393A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prompt for credentials</w:t>
                        </w:r>
                      </w:p>
                      <w:p w:rsidR="00910622" w:rsidRPr="0084092A" w:rsidRDefault="00910622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Knows audiobooks in local storage</w:t>
                        </w:r>
                      </w:p>
                      <w:p w:rsidR="006432FC" w:rsidRDefault="006432FC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 xml:space="preserve">Can add or remove audiobook </w:t>
                        </w:r>
                        <w:r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from local storage</w:t>
                        </w:r>
                      </w:p>
                      <w:p w:rsidR="00910622" w:rsidRPr="0084092A" w:rsidRDefault="00910622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mark audiobook reserved/not reserved</w:t>
                        </w:r>
                      </w:p>
                      <w:p w:rsidR="00910622" w:rsidRPr="0084092A" w:rsidRDefault="00910622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mark audiobook checked in/out</w:t>
                        </w:r>
                      </w:p>
                      <w:p w:rsidR="00910622" w:rsidRDefault="00910622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update audiobook physical location</w:t>
                        </w:r>
                      </w:p>
                      <w:p w:rsidR="00695543" w:rsidRPr="0084092A" w:rsidRDefault="00695543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Knows current session</w:t>
                        </w:r>
                      </w:p>
                      <w:p w:rsidR="00D94489" w:rsidRPr="0084092A" w:rsidRDefault="00D94489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generate Report</w:t>
                        </w:r>
                      </w:p>
                    </w:txbxContent>
                  </v:textbox>
                </v:rect>
                <v:rect id="Rectangle 3" o:spid="_x0000_s1032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737883" w:rsidRDefault="00F7393A" w:rsidP="005F6333">
                        <w:pPr>
                          <w:pStyle w:val="NoSpacing"/>
                        </w:pPr>
                        <w:r>
                          <w:t>User</w:t>
                        </w:r>
                      </w:p>
                      <w:p w:rsidR="00910622" w:rsidRDefault="00910622" w:rsidP="005F6333">
                        <w:pPr>
                          <w:pStyle w:val="NoSpacing"/>
                        </w:pPr>
                        <w:r>
                          <w:t>Audiobook</w:t>
                        </w:r>
                      </w:p>
                      <w:p w:rsidR="00695543" w:rsidRDefault="00695543" w:rsidP="005F6333">
                        <w:pPr>
                          <w:pStyle w:val="NoSpacing"/>
                        </w:pPr>
                        <w:r>
                          <w:t>Session</w:t>
                        </w:r>
                      </w:p>
                    </w:txbxContent>
                  </v:textbox>
                </v:rect>
                <v:rect id="Rectangle 2" o:spid="_x0000_s1033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737883" w:rsidRPr="00737883" w:rsidRDefault="00363E7F" w:rsidP="00737883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Kiosk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EB3776" w:rsidRDefault="00363E7F" w:rsidP="00EA59AD">
      <w:r>
        <w:rPr>
          <w:noProof/>
        </w:rPr>
        <mc:AlternateContent>
          <mc:Choice Requires="wpg">
            <w:drawing>
              <wp:inline distT="0" distB="0" distL="0" distR="0" wp14:anchorId="534937A5" wp14:editId="3AE89288">
                <wp:extent cx="5676900" cy="1543050"/>
                <wp:effectExtent l="0" t="0" r="19050" b="1905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6333" w:rsidRDefault="005F6333" w:rsidP="005F6333">
                              <w:pPr>
                                <w:pStyle w:val="NoSpacing"/>
                              </w:pPr>
                              <w:r>
                                <w:t xml:space="preserve">Knows </w:t>
                              </w:r>
                              <w:r w:rsidR="00CE3A44">
                                <w:t>Name/Information/C</w:t>
                              </w:r>
                              <w:r>
                                <w:t>redentials</w:t>
                              </w:r>
                            </w:p>
                            <w:p w:rsidR="00194291" w:rsidRDefault="00194291" w:rsidP="005F6333">
                              <w:pPr>
                                <w:pStyle w:val="NoSpacing"/>
                              </w:pPr>
                              <w:r>
                                <w:t>Can validate entered credentials</w:t>
                              </w:r>
                            </w:p>
                            <w:p w:rsidR="00695543" w:rsidRDefault="00695543" w:rsidP="005F6333">
                              <w:pPr>
                                <w:pStyle w:val="NoSpacing"/>
                              </w:pPr>
                              <w:r>
                                <w:t xml:space="preserve">Knows </w:t>
                              </w:r>
                              <w:r w:rsidR="00194291">
                                <w:t>“</w:t>
                              </w:r>
                              <w:r>
                                <w:t>good standing</w:t>
                              </w:r>
                              <w:r w:rsidR="00194291">
                                <w:t>” status</w:t>
                              </w:r>
                            </w:p>
                            <w:p w:rsidR="00695543" w:rsidRDefault="00695543" w:rsidP="005F6333">
                              <w:pPr>
                                <w:pStyle w:val="NoSpacing"/>
                              </w:pPr>
                              <w:r>
                                <w:t>Knows current fines</w:t>
                              </w:r>
                            </w:p>
                            <w:p w:rsidR="00695543" w:rsidRDefault="00695543" w:rsidP="005F6333">
                              <w:pPr>
                                <w:pStyle w:val="NoSpacing"/>
                              </w:pPr>
                              <w:r>
                                <w:t>Knows reserved/checked out/possessed audiobooks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Default="00695543" w:rsidP="005F6333">
                              <w:pPr>
                                <w:pStyle w:val="NoSpacing"/>
                              </w:pPr>
                              <w:r>
                                <w:t>Audiobook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Pr="00737883" w:rsidRDefault="00363E7F" w:rsidP="00363E7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937A5" id="Group 23" o:spid="_x0000_s1034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">
                <v:rect id="Rectangle 24" o:spid="_x0000_s1035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>
                  <v:textbox>
                    <w:txbxContent>
                      <w:p w:rsidR="005F6333" w:rsidRDefault="005F6333" w:rsidP="005F6333">
                        <w:pPr>
                          <w:pStyle w:val="NoSpacing"/>
                        </w:pPr>
                        <w:r>
                          <w:t xml:space="preserve">Knows </w:t>
                        </w:r>
                        <w:r w:rsidR="00CE3A44">
                          <w:t>Name/Information/C</w:t>
                        </w:r>
                        <w:r>
                          <w:t>redentials</w:t>
                        </w:r>
                      </w:p>
                      <w:p w:rsidR="00194291" w:rsidRDefault="00194291" w:rsidP="005F6333">
                        <w:pPr>
                          <w:pStyle w:val="NoSpacing"/>
                        </w:pPr>
                        <w:r>
                          <w:t>Can validate entered credentials</w:t>
                        </w:r>
                      </w:p>
                      <w:p w:rsidR="00695543" w:rsidRDefault="00695543" w:rsidP="005F6333">
                        <w:pPr>
                          <w:pStyle w:val="NoSpacing"/>
                        </w:pPr>
                        <w:r>
                          <w:t xml:space="preserve">Knows </w:t>
                        </w:r>
                        <w:r w:rsidR="00194291">
                          <w:t>“</w:t>
                        </w:r>
                        <w:r>
                          <w:t>good standing</w:t>
                        </w:r>
                        <w:r w:rsidR="00194291">
                          <w:t>” status</w:t>
                        </w:r>
                      </w:p>
                      <w:p w:rsidR="00695543" w:rsidRDefault="00695543" w:rsidP="005F6333">
                        <w:pPr>
                          <w:pStyle w:val="NoSpacing"/>
                        </w:pPr>
                        <w:r>
                          <w:t>Knows current fines</w:t>
                        </w:r>
                      </w:p>
                      <w:p w:rsidR="00695543" w:rsidRDefault="00695543" w:rsidP="005F6333">
                        <w:pPr>
                          <w:pStyle w:val="NoSpacing"/>
                        </w:pPr>
                        <w:r>
                          <w:t>Knows reserved/checked out/possessed audiobooks</w:t>
                        </w:r>
                      </w:p>
                    </w:txbxContent>
                  </v:textbox>
                </v:rect>
                <v:rect id="Rectangle 25" o:spid="_x0000_s1036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7GMQA&#10;AADbAAAADwAAAGRycy9kb3ducmV2LnhtbESPQWsCMRSE74X+h/AKXkrNKijtapQiKJ7Ebovnx+a5&#10;2Zq8LJu4rv56IxR6HGbmG2a+7J0VHbWh9qxgNMxAEJde11wp+Plev72DCBFZo/VMCq4UYLl4fppj&#10;rv2Fv6grYiUShEOOCkyMTS5lKA05DEPfECfv6FuHMcm2krrFS4I7K8dZNpUOa04LBhtaGSpPxdkp&#10;sIdiZaev3U7vb4eT2ej+Y/JrlBq89J8zEJH6+B/+a2+1gvEE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SexjEAAAA2wAAAA8AAAAAAAAAAAAAAAAAmAIAAGRycy9k&#10;b3ducmV2LnhtbFBLBQYAAAAABAAEAPUAAACJAwAAAAA=&#10;" fillcolor="#ed7d31 [3205]" strokecolor="#823b0b [1605]" strokeweight="1pt">
                  <v:textbox>
                    <w:txbxContent>
                      <w:p w:rsidR="00363E7F" w:rsidRDefault="00695543" w:rsidP="005F6333">
                        <w:pPr>
                          <w:pStyle w:val="NoSpacing"/>
                        </w:pPr>
                        <w:r>
                          <w:t>Audiobook</w:t>
                        </w:r>
                      </w:p>
                    </w:txbxContent>
                  </v:textbox>
                </v:rect>
                <v:rect id="Rectangle 26" o:spid="_x0000_s1037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b8QA&#10;AADbAAAADwAAAGRycy9kb3ducmV2LnhtbESPQWsCMRSE7wX/Q3iCl1KzCl10axQRKp5Ku4rnx+Z1&#10;szV5WTbpuvbXN4WCx2FmvmFWm8FZ0VMXGs8KZtMMBHHldcO1gtPx9WkBIkRkjdYzKbhRgM169LDC&#10;Qvsrf1BfxlokCIcCFZgY20LKUBlyGKa+JU7ep+8cxiS7WuoOrwnurJxnWS4dNpwWDLa0M1Rdym+n&#10;wJ7Lnc0f+zf9/nO+mL0els9fRqnJeNi+gIg0xHv4v33QCuY5/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A5W/EAAAA2wAAAA8AAAAAAAAAAAAAAAAAmAIAAGRycy9k&#10;b3ducmV2LnhtbFBLBQYAAAAABAAEAPUAAACJAwAAAAA=&#10;" fillcolor="#ed7d31 [3205]" strokecolor="#823b0b [1605]" strokeweight="1pt">
                  <v:textbox>
                    <w:txbxContent>
                      <w:p w:rsidR="00363E7F" w:rsidRPr="00737883" w:rsidRDefault="00363E7F" w:rsidP="00363E7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User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A59AD" w:rsidRDefault="00363E7F" w:rsidP="00EA59AD">
      <w:r>
        <w:rPr>
          <w:noProof/>
        </w:rPr>
        <mc:AlternateContent>
          <mc:Choice Requires="wpg">
            <w:drawing>
              <wp:inline distT="0" distB="0" distL="0" distR="0" wp14:anchorId="534937A5" wp14:editId="3AE89288">
                <wp:extent cx="5676900" cy="1543050"/>
                <wp:effectExtent l="0" t="0" r="19050" b="1905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Default="00194291" w:rsidP="005F6333">
                              <w:pPr>
                                <w:pStyle w:val="NoSpacing"/>
                              </w:pPr>
                              <w:r>
                                <w:t>Knows currently authenticated user</w:t>
                              </w:r>
                            </w:p>
                            <w:p w:rsidR="00194291" w:rsidRDefault="00194291" w:rsidP="005F6333">
                              <w:pPr>
                                <w:pStyle w:val="NoSpacing"/>
                              </w:pPr>
                              <w:r>
                                <w:t>Knows active session time</w:t>
                              </w:r>
                            </w:p>
                            <w:p w:rsidR="00194291" w:rsidRDefault="00194291" w:rsidP="005F6333">
                              <w:pPr>
                                <w:pStyle w:val="NoSpacing"/>
                              </w:pPr>
                              <w:r>
                                <w:t>Can time-out an active 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Default="00194291" w:rsidP="005F6333">
                              <w:pPr>
                                <w:pStyle w:val="NoSpacing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Pr="00737883" w:rsidRDefault="00363E7F" w:rsidP="00363E7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937A5" id="Group 27" o:spid="_x0000_s1038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">
                <v:rect id="Rectangle 28" o:spid="_x0000_s1039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WkfcAA&#10;AADbAAAADwAAAGRycy9kb3ducmV2LnhtbERPTYvCMBC9C/6HMIIXWdMqLNI1isoqnoRVDx6nzWxT&#10;tpnUJqv135uD4PHxvufLztbiRq2vHCtIxwkI4sLpiksF59P2YwbCB2SNtWNS8CAPy0W/N8dMuzv/&#10;0O0YShFD2GeowITQZFL6wpBFP3YNceR+XWsxRNiWUrd4j+G2lpMk+ZQWK44NBhvaGCr+jv9WQX0x&#10;hb9OR4c8/95xfuV1atK1UsNBt/oCEagLb/HLvdcKJn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nWkfcAAAADbAAAADwAAAAAAAAAAAAAAAACYAgAAZHJzL2Rvd25y&#10;ZXYueG1sUEsFBgAAAAAEAAQA9QAAAIUDAAAAAA==&#10;" fillcolor="#70ad47 [3209]" strokecolor="#375623 [1609]" strokeweight="1pt">
                  <v:textbox>
                    <w:txbxContent>
                      <w:p w:rsidR="00363E7F" w:rsidRDefault="00194291" w:rsidP="005F6333">
                        <w:pPr>
                          <w:pStyle w:val="NoSpacing"/>
                        </w:pPr>
                        <w:r>
                          <w:t>Knows currently authenticated user</w:t>
                        </w:r>
                      </w:p>
                      <w:p w:rsidR="00194291" w:rsidRDefault="00194291" w:rsidP="005F6333">
                        <w:pPr>
                          <w:pStyle w:val="NoSpacing"/>
                        </w:pPr>
                        <w:r>
                          <w:t>Knows active session time</w:t>
                        </w:r>
                      </w:p>
                      <w:p w:rsidR="00194291" w:rsidRDefault="00194291" w:rsidP="005F6333">
                        <w:pPr>
                          <w:pStyle w:val="NoSpacing"/>
                        </w:pPr>
                        <w:r>
                          <w:t>Can time-out an active session</w:t>
                        </w:r>
                      </w:p>
                    </w:txbxContent>
                  </v:textbox>
                </v:rect>
                <v:rect id="Rectangle 29" o:spid="_x0000_s1040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B5sQA&#10;AADbAAAADwAAAGRycy9kb3ducmV2LnhtbESPQWvCQBSE74X+h+UVvBTdxILUmI3UoqUnobYHjy/Z&#10;ZzaYfRuzq8Z/7xYKPQ4z8w2TLwfbigv1vnGsIJ0kIIgrpxuuFfx8b8avIHxA1tg6JgU38rAsHh9y&#10;zLS78hdddqEWEcI+QwUmhC6T0leGLPqJ64ijd3C9xRBlX0vd4zXCbSunSTKTFhuOCwY7ejdUHXdn&#10;q6Ddm8qfXp63Zbn+4PLEq9SkK6VGT8PbAkSgIfyH/9qfWsF0Dr9f4g+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5AebEAAAA2wAAAA8AAAAAAAAAAAAAAAAAmAIAAGRycy9k&#10;b3ducmV2LnhtbFBLBQYAAAAABAAEAPUAAACJAwAAAAA=&#10;" fillcolor="#70ad47 [3209]" strokecolor="#375623 [1609]" strokeweight="1pt">
                  <v:textbox>
                    <w:txbxContent>
                      <w:p w:rsidR="00363E7F" w:rsidRDefault="00194291" w:rsidP="005F6333">
                        <w:pPr>
                          <w:pStyle w:val="NoSpacing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rect id="Rectangle 30" o:spid="_x0000_s1041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o+psEA&#10;AADbAAAADwAAAGRycy9kb3ducmV2LnhtbERPz2vCMBS+C/sfwhN2EU07QUY1io5t7DTQ7bDja/Ns&#10;is1Lm2S1+++Xg+Dx4/u92Y22FQP50DhWkC8yEMSV0w3XCr6/3ubPIEJE1tg6JgV/FGC3fZhssNDu&#10;ykcaTrEWKYRDgQpMjF0hZagMWQwL1xEn7uy8xZigr6X2eE3htpVPWbaSFhtODQY7ejFUXU6/VkH7&#10;Y6rQL2efZfn6zmXPh9zkB6Uep+N+DSLSGO/im/tDK1im9elL+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aPqbBAAAA2wAAAA8AAAAAAAAAAAAAAAAAmAIAAGRycy9kb3du&#10;cmV2LnhtbFBLBQYAAAAABAAEAPUAAACGAwAAAAA=&#10;" fillcolor="#70ad47 [3209]" strokecolor="#375623 [1609]" strokeweight="1pt">
                  <v:textbox>
                    <w:txbxContent>
                      <w:p w:rsidR="00363E7F" w:rsidRPr="00737883" w:rsidRDefault="00363E7F" w:rsidP="00363E7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Session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63E7F" w:rsidRDefault="00363E7F" w:rsidP="00363E7F">
      <w:r>
        <w:rPr>
          <w:noProof/>
        </w:rPr>
        <mc:AlternateContent>
          <mc:Choice Requires="wpg">
            <w:drawing>
              <wp:inline distT="0" distB="0" distL="0" distR="0" wp14:anchorId="534937A5" wp14:editId="3AE89288">
                <wp:extent cx="5676900" cy="1543050"/>
                <wp:effectExtent l="0" t="0" r="19050" b="1905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Default="00CE3A44" w:rsidP="005F6333">
                              <w:pPr>
                                <w:pStyle w:val="NoSpacing"/>
                              </w:pPr>
                              <w:r>
                                <w:t>Knows Title/Author/ISBN/Genre</w:t>
                              </w:r>
                            </w:p>
                            <w:p w:rsidR="00CE3A44" w:rsidRDefault="00CE3A44" w:rsidP="005F6333">
                              <w:pPr>
                                <w:pStyle w:val="NoSpacing"/>
                              </w:pPr>
                              <w:r>
                                <w:t>Knows checked in/out status</w:t>
                              </w:r>
                            </w:p>
                            <w:p w:rsidR="00CE3A44" w:rsidRDefault="00CE3A44" w:rsidP="005F6333">
                              <w:pPr>
                                <w:pStyle w:val="NoSpacing"/>
                              </w:pPr>
                              <w:r>
                                <w:t>Knows reserved status</w:t>
                              </w:r>
                            </w:p>
                            <w:p w:rsidR="00CE3A44" w:rsidRDefault="00CE3A44" w:rsidP="005F6333">
                              <w:pPr>
                                <w:pStyle w:val="NoSpacing"/>
                              </w:pPr>
                              <w:r>
                                <w:t>Knows physical 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Default="00363E7F" w:rsidP="005F6333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Pr="00737883" w:rsidRDefault="00363E7F" w:rsidP="00363E7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Audiobook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937A5" id="Group 31" o:spid="_x0000_s1042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">
                <v:rect id="Rectangle 32" o:spid="_x0000_s1043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3mksYA&#10;AADbAAAADwAAAGRycy9kb3ducmV2LnhtbESPT2vCQBTE74V+h+UJ3urGP4ikrqKCooe2NPbQ3F6z&#10;z2xo9m3IrjH99l2h0OMwM79hluve1qKj1leOFYxHCQjiwumKSwUf5/3TAoQPyBprx6TghzysV48P&#10;S0y1u/E7dVkoRYSwT1GBCaFJpfSFIYt+5Bri6F1cazFE2ZZSt3iLcFvLSZLMpcWK44LBhnaGiu/s&#10;ahXke3N4mVF++qy2+ddVuy7rX9+UGg76zTOIQH34D/+1j1rBdAL3L/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13mksYAAADbAAAADwAAAAAAAAAAAAAAAACYAgAAZHJz&#10;L2Rvd25yZXYueG1sUEsFBgAAAAAEAAQA9QAAAIsDAAAAAA==&#10;" fillcolor="#ffc000 [3207]" strokecolor="#7f5f00 [1607]" strokeweight="1pt">
                  <v:textbox>
                    <w:txbxContent>
                      <w:p w:rsidR="00363E7F" w:rsidRDefault="00CE3A44" w:rsidP="005F6333">
                        <w:pPr>
                          <w:pStyle w:val="NoSpacing"/>
                        </w:pPr>
                        <w:r>
                          <w:t>Knows Title/Author/ISBN/Genre</w:t>
                        </w:r>
                      </w:p>
                      <w:p w:rsidR="00CE3A44" w:rsidRDefault="00CE3A44" w:rsidP="005F6333">
                        <w:pPr>
                          <w:pStyle w:val="NoSpacing"/>
                        </w:pPr>
                        <w:r>
                          <w:t>Knows checked in/out status</w:t>
                        </w:r>
                      </w:p>
                      <w:p w:rsidR="00CE3A44" w:rsidRDefault="00CE3A44" w:rsidP="005F6333">
                        <w:pPr>
                          <w:pStyle w:val="NoSpacing"/>
                        </w:pPr>
                        <w:r>
                          <w:t>Knows reserved status</w:t>
                        </w:r>
                      </w:p>
                      <w:p w:rsidR="00CE3A44" w:rsidRDefault="00CE3A44" w:rsidP="005F6333">
                        <w:pPr>
                          <w:pStyle w:val="NoSpacing"/>
                        </w:pPr>
                        <w:r>
                          <w:t>Knows physical location</w:t>
                        </w:r>
                      </w:p>
                    </w:txbxContent>
                  </v:textbox>
                </v:rect>
                <v:rect id="Rectangle 33" o:spid="_x0000_s1044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DCcUA&#10;AADbAAAADwAAAGRycy9kb3ducmV2LnhtbESPQWvCQBSE74L/YXmF3nTTWkqJrtIWLO1BxdSDuT2z&#10;r9lg9m3IrjH+e7cgeBxm5htmtuhtLTpqfeVYwdM4AUFcOF1xqWD3uxy9gfABWWPtmBRcyMNiPhzM&#10;MNXuzFvqslCKCGGfogITQpNK6QtDFv3YNcTR+3OtxRBlW0rd4jnCbS2fk+RVWqw4Lhhs6NNQccxO&#10;VkG+NF+rF8p/9tVHfjhp12X9eqPU40P/PgURqA/38K39rRVMJvD/Jf4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EUMJxQAAANsAAAAPAAAAAAAAAAAAAAAAAJgCAABkcnMv&#10;ZG93bnJldi54bWxQSwUGAAAAAAQABAD1AAAAigMAAAAA&#10;" fillcolor="#ffc000 [3207]" strokecolor="#7f5f00 [1607]" strokeweight="1pt">
                  <v:textbox>
                    <w:txbxContent>
                      <w:p w:rsidR="00363E7F" w:rsidRDefault="00363E7F" w:rsidP="005F6333">
                        <w:pPr>
                          <w:pStyle w:val="NoSpacing"/>
                        </w:pPr>
                      </w:p>
                    </w:txbxContent>
                  </v:textbox>
                </v:rect>
                <v:rect id="Rectangle 34" o:spid="_x0000_s1045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jbfcUA&#10;AADbAAAADwAAAGRycy9kb3ducmV2LnhtbESPQWvCQBSE70L/w/IK3nRTFSmpq1RB0UMtTXtobq/Z&#10;12xo9m3IrjH9964geBxm5htmseptLTpqfeVYwdM4AUFcOF1xqeDrczt6BuEDssbaMSn4Jw+r5cNg&#10;gal2Z/6gLguliBD2KSowITSplL4wZNGPXUMcvV/XWgxRtqXULZ4j3NZykiRzabHiuGCwoY2h4i87&#10;WQX51uzeZpQfvqt1/nPSrsv647tSw8f+9QVEoD7cw7f2XiuYzuD6Jf4A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+Nt9xQAAANsAAAAPAAAAAAAAAAAAAAAAAJgCAABkcnMv&#10;ZG93bnJldi54bWxQSwUGAAAAAAQABAD1AAAAigMAAAAA&#10;" fillcolor="#ffc000 [3207]" strokecolor="#7f5f00 [1607]" strokeweight="1pt">
                  <v:textbox>
                    <w:txbxContent>
                      <w:p w:rsidR="00363E7F" w:rsidRPr="00737883" w:rsidRDefault="00363E7F" w:rsidP="00363E7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Audiobook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63E7F" w:rsidRPr="00363E7F" w:rsidRDefault="00363E7F" w:rsidP="00363E7F"/>
    <w:p w:rsidR="00EB3776" w:rsidRPr="00EB3776" w:rsidRDefault="00EB3776" w:rsidP="00EB3776">
      <w:pPr>
        <w:pStyle w:val="Heading1"/>
      </w:pPr>
    </w:p>
    <w:sectPr w:rsidR="00EB3776" w:rsidRPr="00EB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933" w:rsidRDefault="00870933" w:rsidP="00363E7F">
      <w:pPr>
        <w:spacing w:after="0" w:line="240" w:lineRule="auto"/>
      </w:pPr>
      <w:r>
        <w:separator/>
      </w:r>
    </w:p>
  </w:endnote>
  <w:endnote w:type="continuationSeparator" w:id="0">
    <w:p w:rsidR="00870933" w:rsidRDefault="00870933" w:rsidP="0036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933" w:rsidRDefault="00870933" w:rsidP="00363E7F">
      <w:pPr>
        <w:spacing w:after="0" w:line="240" w:lineRule="auto"/>
      </w:pPr>
      <w:r>
        <w:separator/>
      </w:r>
    </w:p>
  </w:footnote>
  <w:footnote w:type="continuationSeparator" w:id="0">
    <w:p w:rsidR="00870933" w:rsidRDefault="00870933" w:rsidP="0036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40D8A"/>
    <w:multiLevelType w:val="hybridMultilevel"/>
    <w:tmpl w:val="DE680066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F4"/>
    <w:rsid w:val="00165CD9"/>
    <w:rsid w:val="00194291"/>
    <w:rsid w:val="001A1054"/>
    <w:rsid w:val="00214696"/>
    <w:rsid w:val="00363E7F"/>
    <w:rsid w:val="00377E29"/>
    <w:rsid w:val="00401523"/>
    <w:rsid w:val="005B3485"/>
    <w:rsid w:val="005D7F3E"/>
    <w:rsid w:val="005F6333"/>
    <w:rsid w:val="006432FC"/>
    <w:rsid w:val="00695543"/>
    <w:rsid w:val="006F3283"/>
    <w:rsid w:val="00737883"/>
    <w:rsid w:val="0084092A"/>
    <w:rsid w:val="00870933"/>
    <w:rsid w:val="0089000D"/>
    <w:rsid w:val="00910622"/>
    <w:rsid w:val="009708E6"/>
    <w:rsid w:val="009C46D5"/>
    <w:rsid w:val="00B778F7"/>
    <w:rsid w:val="00B84178"/>
    <w:rsid w:val="00CE3A44"/>
    <w:rsid w:val="00D833F4"/>
    <w:rsid w:val="00D94489"/>
    <w:rsid w:val="00DC6F1A"/>
    <w:rsid w:val="00E2311A"/>
    <w:rsid w:val="00EA59AD"/>
    <w:rsid w:val="00EB3776"/>
    <w:rsid w:val="00F7393A"/>
    <w:rsid w:val="00F9296B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2243E-1A19-4495-8AC0-2C75A55C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78F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7F"/>
  </w:style>
  <w:style w:type="paragraph" w:styleId="Footer">
    <w:name w:val="footer"/>
    <w:basedOn w:val="Normal"/>
    <w:link w:val="Foot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7F"/>
  </w:style>
  <w:style w:type="character" w:styleId="SubtleEmphasis">
    <w:name w:val="Subtle Emphasis"/>
    <w:basedOn w:val="DefaultParagraphFont"/>
    <w:uiPriority w:val="19"/>
    <w:qFormat/>
    <w:rsid w:val="00165CD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92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 Ryan</cp:lastModifiedBy>
  <cp:revision>41</cp:revision>
  <dcterms:created xsi:type="dcterms:W3CDTF">2015-07-12T06:01:00Z</dcterms:created>
  <dcterms:modified xsi:type="dcterms:W3CDTF">2015-07-12T23:59:00Z</dcterms:modified>
</cp:coreProperties>
</file>