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72396" w14:textId="77777777" w:rsidR="00103407" w:rsidRDefault="00103407" w:rsidP="00103407">
      <w:pPr>
        <w:pStyle w:val="Title"/>
      </w:pPr>
      <w:r>
        <w:t>Important Use Cases</w:t>
      </w:r>
    </w:p>
    <w:p w14:paraId="204D0AF5" w14:textId="77777777" w:rsidR="00103407" w:rsidRPr="00103407" w:rsidRDefault="00103407" w:rsidP="00103407">
      <w:pPr>
        <w:pStyle w:val="Subtitle"/>
        <w:rPr>
          <w:rStyle w:val="SubtitleChar"/>
        </w:rPr>
      </w:pPr>
      <w:r>
        <w:rPr>
          <w:b/>
        </w:rPr>
        <w:t>Te</w:t>
      </w:r>
      <w:r w:rsidRPr="00103407">
        <w:rPr>
          <w:rStyle w:val="SubtitleChar"/>
        </w:rPr>
        <w:t>am Blue Steel</w:t>
      </w:r>
    </w:p>
    <w:p w14:paraId="46AA2E33" w14:textId="77777777" w:rsidR="00103407" w:rsidRDefault="00103407">
      <w:pPr>
        <w:rPr>
          <w:b/>
        </w:rPr>
      </w:pPr>
    </w:p>
    <w:p w14:paraId="09BB222A" w14:textId="77777777" w:rsidR="009A0378" w:rsidRDefault="009A0378" w:rsidP="00E97FF6">
      <w:pPr>
        <w:pStyle w:val="Heading1"/>
      </w:pPr>
      <w:r>
        <w:t xml:space="preserve">Use-Case Name: Customer </w:t>
      </w:r>
      <w:r w:rsidR="001774E9">
        <w:t>Starts a New Kiosk Session</w:t>
      </w:r>
    </w:p>
    <w:p w14:paraId="6B1A4B3F" w14:textId="77777777" w:rsidR="001774E9" w:rsidRDefault="001774E9" w:rsidP="001774E9">
      <w:r w:rsidRPr="001774E9">
        <w:rPr>
          <w:b/>
        </w:rPr>
        <w:t>Main Success Scenario</w:t>
      </w:r>
    </w:p>
    <w:p w14:paraId="6AC58D3F" w14:textId="21C2F84F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37C89051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24553298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7382A96A" w14:textId="2D73320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0F222F09" w14:textId="09466A2A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28D97C3C" w14:textId="53F6FC4C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3A7FCD62" w14:textId="4539C554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0400AC2A" w14:textId="4C76DF76" w:rsidR="0089789C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60DBB2FE" w14:textId="77777777" w:rsidR="00BC158E" w:rsidRDefault="00BC158E" w:rsidP="00BC158E">
      <w:pPr>
        <w:pStyle w:val="Heading1"/>
      </w:pPr>
      <w:r w:rsidRPr="00103407">
        <w:t>Use-Case Name:</w:t>
      </w:r>
      <w:r>
        <w:t xml:space="preserve"> Customer Browses Audiobook Collection</w:t>
      </w:r>
    </w:p>
    <w:p w14:paraId="792155D1" w14:textId="676EB501" w:rsidR="009A0378" w:rsidRDefault="00BC158E" w:rsidP="009A0378">
      <w:r>
        <w:rPr>
          <w:b/>
        </w:rPr>
        <w:t>Main Success Scenario</w:t>
      </w:r>
    </w:p>
    <w:p w14:paraId="1D22D56F" w14:textId="1D9B9F88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0850C4D4" w14:textId="06E89602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5FCAECBA" w14:textId="771BA600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7A9442EB" w14:textId="7ABC431C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215D682D" w14:textId="4FC6A145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4F2C25C8" w14:textId="32C29A91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6BB25061" w14:textId="0A87F002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5243B51D" w14:textId="05390218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7723A0D" w14:textId="09705EBF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or system times out</w:t>
      </w:r>
    </w:p>
    <w:p w14:paraId="66B7A615" w14:textId="63B39AEB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7C4B126B" w14:textId="6C609666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312B7CD4" w14:textId="732C75BE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4B1768BF" w14:textId="7A4C033E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51256326" w14:textId="605A3593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22598BF0" w14:textId="72F389F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7FC63BDD" w14:textId="77777777" w:rsidR="0089789C" w:rsidRPr="009A67CC" w:rsidRDefault="0089789C" w:rsidP="0089789C">
      <w:pPr>
        <w:rPr>
          <w:i/>
        </w:rPr>
      </w:pPr>
    </w:p>
    <w:p w14:paraId="557001D4" w14:textId="77777777" w:rsidR="00CF6903" w:rsidRPr="00CF6903" w:rsidRDefault="00CF6903" w:rsidP="00CF6903"/>
    <w:p w14:paraId="1A811908" w14:textId="77777777" w:rsidR="009A67CC" w:rsidRDefault="009A67CC" w:rsidP="00E97FF6">
      <w:pPr>
        <w:pStyle w:val="Heading1"/>
      </w:pPr>
    </w:p>
    <w:p w14:paraId="7643E5D1" w14:textId="649D65D4" w:rsidR="00BC158E" w:rsidRDefault="00BC158E" w:rsidP="00E97FF6">
      <w:pPr>
        <w:pStyle w:val="Heading1"/>
      </w:pPr>
      <w:r>
        <w:t>Use-Case Name: Customer Checks Out</w:t>
      </w:r>
    </w:p>
    <w:p w14:paraId="36EF6EF9" w14:textId="65AA01D3" w:rsidR="009A67CC" w:rsidRDefault="009A67CC" w:rsidP="009A67CC">
      <w:r>
        <w:rPr>
          <w:b/>
        </w:rPr>
        <w:t>Main Success Scenario</w:t>
      </w:r>
    </w:p>
    <w:p w14:paraId="4614E527" w14:textId="21237866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68CEA28A" w14:textId="3384262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scan library card number</w:t>
      </w:r>
    </w:p>
    <w:p w14:paraId="2A96ED36" w14:textId="130B2A4D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6FB8791C" w14:textId="130838BB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67AFC8F7" w14:textId="5DBDAC75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2E627AA8" w14:textId="4E6083DE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3D750C2A" w14:textId="6DEDE3C2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</w:p>
    <w:p w14:paraId="508DE097" w14:textId="5A4780B0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7FDC454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09078093" w14:textId="0451636A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405B296F" w14:textId="0B0C4193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15F960D" w14:textId="55F5C50E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703C5780" w14:textId="50959828" w:rsidR="009A67CC" w:rsidRPr="009A67CC" w:rsidRDefault="009A67CC" w:rsidP="009A67CC">
      <w:pPr>
        <w:pStyle w:val="ListParagraph"/>
        <w:numPr>
          <w:ilvl w:val="0"/>
          <w:numId w:val="23"/>
        </w:numPr>
      </w:pPr>
      <w:r>
        <w:t>System returns to start screen</w:t>
      </w:r>
      <w:bookmarkStart w:id="0" w:name="_GoBack"/>
      <w:bookmarkEnd w:id="0"/>
    </w:p>
    <w:p w14:paraId="0EE61FCD" w14:textId="5A4780B0" w:rsidR="00103407" w:rsidRPr="00E97FF6" w:rsidRDefault="00103407" w:rsidP="00E97FF6">
      <w:pPr>
        <w:pStyle w:val="Heading1"/>
      </w:pPr>
      <w:r w:rsidRPr="00103407">
        <w:t xml:space="preserve">Use-Case Name: </w:t>
      </w:r>
      <w:r>
        <w:t>Customer Picks up Reserved Audiobook</w:t>
      </w:r>
    </w:p>
    <w:p w14:paraId="2D5EAC1A" w14:textId="77777777" w:rsidR="00103407" w:rsidRDefault="00103407" w:rsidP="00103407">
      <w:pPr>
        <w:rPr>
          <w:b/>
        </w:rPr>
      </w:pPr>
    </w:p>
    <w:p w14:paraId="23FD36DE" w14:textId="77777777" w:rsidR="00103407" w:rsidRDefault="00103407" w:rsidP="00103407">
      <w:pPr>
        <w:pStyle w:val="Heading1"/>
      </w:pPr>
      <w:r w:rsidRPr="00103407">
        <w:t>Use-Case Name:</w:t>
      </w:r>
      <w:r>
        <w:t xml:space="preserve"> Customer Returns Audiobook</w:t>
      </w:r>
    </w:p>
    <w:p w14:paraId="442E98D2" w14:textId="77777777" w:rsidR="00103407" w:rsidRPr="00E97FF6" w:rsidRDefault="00103407" w:rsidP="00E97FF6">
      <w:pPr>
        <w:rPr>
          <w:b/>
        </w:rPr>
      </w:pPr>
    </w:p>
    <w:p w14:paraId="4AA996A4" w14:textId="77777777" w:rsidR="00E97FF6" w:rsidRDefault="00103407" w:rsidP="00E97FF6">
      <w:pPr>
        <w:pStyle w:val="Heading1"/>
      </w:pPr>
      <w:r w:rsidRPr="00103407">
        <w:t>Use-Case Name:</w:t>
      </w:r>
      <w:r>
        <w:t xml:space="preserve"> Customer Reserves Audiobook</w:t>
      </w:r>
    </w:p>
    <w:p w14:paraId="6704F010" w14:textId="77777777" w:rsidR="00E97FF6" w:rsidRDefault="00E97FF6" w:rsidP="00E97FF6"/>
    <w:p w14:paraId="4B62081B" w14:textId="77777777" w:rsidR="00E97FF6" w:rsidRDefault="00E97FF6" w:rsidP="00E97FF6"/>
    <w:p w14:paraId="0ADDD944" w14:textId="77777777" w:rsidR="00E97FF6" w:rsidRPr="00E97FF6" w:rsidRDefault="00E97FF6" w:rsidP="00E97FF6"/>
    <w:sectPr w:rsidR="00E97FF6" w:rsidRPr="00E9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22"/>
  </w:num>
  <w:num w:numId="5">
    <w:abstractNumId w:val="11"/>
  </w:num>
  <w:num w:numId="6">
    <w:abstractNumId w:val="18"/>
  </w:num>
  <w:num w:numId="7">
    <w:abstractNumId w:val="20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5"/>
  </w:num>
  <w:num w:numId="13">
    <w:abstractNumId w:val="8"/>
  </w:num>
  <w:num w:numId="14">
    <w:abstractNumId w:val="21"/>
  </w:num>
  <w:num w:numId="15">
    <w:abstractNumId w:val="0"/>
  </w:num>
  <w:num w:numId="16">
    <w:abstractNumId w:val="15"/>
  </w:num>
  <w:num w:numId="17">
    <w:abstractNumId w:val="4"/>
  </w:num>
  <w:num w:numId="18">
    <w:abstractNumId w:val="6"/>
  </w:num>
  <w:num w:numId="19">
    <w:abstractNumId w:val="10"/>
  </w:num>
  <w:num w:numId="20">
    <w:abstractNumId w:val="12"/>
  </w:num>
  <w:num w:numId="21">
    <w:abstractNumId w:val="14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F4BD8"/>
    <w:rsid w:val="00103407"/>
    <w:rsid w:val="00154201"/>
    <w:rsid w:val="001774E9"/>
    <w:rsid w:val="00771761"/>
    <w:rsid w:val="0089789C"/>
    <w:rsid w:val="009A0378"/>
    <w:rsid w:val="009A67CC"/>
    <w:rsid w:val="009F7060"/>
    <w:rsid w:val="00BC158E"/>
    <w:rsid w:val="00BC2C7F"/>
    <w:rsid w:val="00CF6903"/>
    <w:rsid w:val="00E10AE4"/>
    <w:rsid w:val="00E70FF3"/>
    <w:rsid w:val="00E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AA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320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6</cp:revision>
  <dcterms:created xsi:type="dcterms:W3CDTF">2015-06-18T07:06:00Z</dcterms:created>
  <dcterms:modified xsi:type="dcterms:W3CDTF">2015-06-19T18:54:00Z</dcterms:modified>
</cp:coreProperties>
</file>