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18207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import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telebot</w:t>
      </w:r>
      <w:proofErr w:type="spellEnd"/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botTimeWeb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 </w:t>
      </w:r>
      <w:proofErr w:type="gram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telebot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18207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TeleBot</w:t>
      </w:r>
      <w:proofErr w:type="gram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'6686144516:AAEdxGNE1QfpLbMI62os27v3VqhXxkj9K6s'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proofErr w:type="spellStart"/>
      <w:r w:rsidRPr="0018207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from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telebot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18207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import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types</w:t>
      </w:r>
      <w:proofErr w:type="spellEnd"/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@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botTimeWeb.message_handler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spell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commands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=[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proofErr w:type="spellStart"/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start</w:t>
      </w:r>
      <w:proofErr w:type="spellEnd"/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]) 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#Объявляется метод обработки входящих сообщений реализуемый через параметр команды /</w:t>
      </w:r>
      <w:proofErr w:type="spellStart"/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start</w:t>
      </w:r>
      <w:proofErr w:type="spellEnd"/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proofErr w:type="spellStart"/>
      <w:r w:rsidRPr="0018207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def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startBot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spell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message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):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first_mess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r w:rsidRPr="0018207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f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"&lt;b&gt;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{</w:t>
      </w:r>
      <w:proofErr w:type="spellStart"/>
      <w:proofErr w:type="gram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message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.from</w:t>
      </w:r>
      <w:proofErr w:type="gram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_user.first_name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{</w:t>
      </w:r>
      <w:proofErr w:type="spell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message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.from_user.last_name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}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&lt;/b&gt;, привет!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\</w:t>
      </w:r>
      <w:proofErr w:type="spellStart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n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Ты</w:t>
      </w:r>
      <w:proofErr w:type="spellEnd"/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обучаешься в группе БИСЗ20-01?"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#Вывод имени и фамилии пользователя, и приветственного сообщения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markup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types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18207C">
        <w:rPr>
          <w:rFonts w:ascii="Times New Roman" w:eastAsia="Times New Roman" w:hAnsi="Times New Roman" w:cs="Times New Roman"/>
          <w:color w:val="4EC9B0"/>
          <w:sz w:val="28"/>
          <w:szCs w:val="28"/>
          <w:lang w:eastAsia="ru-RU"/>
        </w:rPr>
        <w:t>InlineKeyboardMarkup</w:t>
      </w:r>
      <w:proofErr w:type="spellEnd"/>
      <w:proofErr w:type="gram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()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button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_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yes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proofErr w:type="gram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types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proofErr w:type="spellStart"/>
      <w:r w:rsidRPr="0018207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InlineKeyboardButton</w:t>
      </w:r>
      <w:proofErr w:type="spellEnd"/>
      <w:proofErr w:type="gram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text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'Да'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, 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callback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_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data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yes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) 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#Создание кнопки. Кнопка будет отображаться под сообщением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markup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add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button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_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yes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botTimeWeb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send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_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message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message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chat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id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, 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first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_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mess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, 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parse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_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mode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html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'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, 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reply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_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markup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markup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@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botTimeWeb.callback_query_</w:t>
      </w:r>
      <w:proofErr w:type="gram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handler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spellStart"/>
      <w:proofErr w:type="gramEnd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func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proofErr w:type="spellStart"/>
      <w:r w:rsidRPr="0018207C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lambda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call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: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True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) 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 xml:space="preserve">#Выполняется проверка на соответствие строки, указанной после == и возвращенной после нажатия кнопки. Так как ранее мы указали значение параметра </w:t>
      </w:r>
      <w:proofErr w:type="spellStart"/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callback_data</w:t>
      </w:r>
      <w:proofErr w:type="spellEnd"/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 xml:space="preserve"> = '</w:t>
      </w:r>
      <w:proofErr w:type="spellStart"/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yes</w:t>
      </w:r>
      <w:proofErr w:type="spellEnd"/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 xml:space="preserve">', то проверка пройдет успешно. 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proofErr w:type="spellStart"/>
      <w:r w:rsidRPr="0018207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def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response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proofErr w:type="spell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function_call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):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</w:t>
      </w:r>
      <w:r w:rsidRPr="0018207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if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function_</w:t>
      </w:r>
      <w:proofErr w:type="gram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call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.message</w:t>
      </w:r>
      <w:proofErr w:type="spellEnd"/>
      <w:proofErr w:type="gram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 </w:t>
      </w:r>
      <w:r w:rsidRPr="0018207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if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function_call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.data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== 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"yes"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: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second_mess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"Прекрасно! Если ты хочешь быть в курсе того что нам задали на эту </w:t>
      </w:r>
      <w:proofErr w:type="spellStart"/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сессиию</w:t>
      </w:r>
      <w:proofErr w:type="spellEnd"/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, или ты хочешь посмотреть </w:t>
      </w:r>
      <w:proofErr w:type="spellStart"/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расписаие</w:t>
      </w:r>
      <w:proofErr w:type="spellEnd"/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пар, то переходи в нашу группу в ВК!"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 xml:space="preserve">#Переменная </w:t>
      </w:r>
      <w:proofErr w:type="spellStart"/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second_mess</w:t>
      </w:r>
      <w:proofErr w:type="spellEnd"/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 xml:space="preserve"> хранит текст ответного сообщения. А далее описана реализация кнопки, которая хранит ссылку на группу в </w:t>
      </w:r>
      <w:proofErr w:type="spellStart"/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вк</w:t>
      </w:r>
      <w:proofErr w:type="spellEnd"/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.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markup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types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18207C">
        <w:rPr>
          <w:rFonts w:ascii="Times New Roman" w:eastAsia="Times New Roman" w:hAnsi="Times New Roman" w:cs="Times New Roman"/>
          <w:color w:val="4EC9B0"/>
          <w:sz w:val="28"/>
          <w:szCs w:val="28"/>
          <w:lang w:eastAsia="ru-RU"/>
        </w:rPr>
        <w:t>InlineKeyboardMarkup</w:t>
      </w:r>
      <w:proofErr w:type="spellEnd"/>
      <w:proofErr w:type="gram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()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proofErr w:type="gram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markup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add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spellStart"/>
      <w:proofErr w:type="gramEnd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types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18207C">
        <w:rPr>
          <w:rFonts w:ascii="Times New Roman" w:eastAsia="Times New Roman" w:hAnsi="Times New Roman" w:cs="Times New Roman"/>
          <w:color w:val="4EC9B0"/>
          <w:sz w:val="28"/>
          <w:szCs w:val="28"/>
          <w:lang w:eastAsia="ru-RU"/>
        </w:rPr>
        <w:t>InlineKeyboardButton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"Добро пожаловать в семью"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, </w:t>
      </w:r>
      <w:proofErr w:type="spell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eastAsia="ru-RU"/>
        </w:rPr>
        <w:t>url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=</w:t>
      </w:r>
      <w:r w:rsidRPr="0018207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"https://vk.com/club209208622"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))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       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botTimeWeb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send_message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function_call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.message.chat.id,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second_mess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proofErr w:type="spellStart"/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reply_markup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markup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botTimeWeb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.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val="en-US" w:eastAsia="ru-RU"/>
        </w:rPr>
        <w:t>answer_callback_query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18207C">
        <w:rPr>
          <w:rFonts w:ascii="Times New Roman" w:eastAsia="Times New Roman" w:hAnsi="Times New Roman" w:cs="Times New Roman"/>
          <w:color w:val="7F7F7F"/>
          <w:sz w:val="28"/>
          <w:szCs w:val="28"/>
          <w:lang w:val="en-US" w:eastAsia="ru-RU"/>
        </w:rPr>
        <w:t>function_call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.id) 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>#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Обработка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команды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закончена</w:t>
      </w: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</w:p>
    <w:p w:rsidR="000E02DA" w:rsidRPr="0018207C" w:rsidRDefault="000E02DA" w:rsidP="000E02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proofErr w:type="spell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botTimeWeb</w:t>
      </w:r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.</w:t>
      </w:r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infinity_</w:t>
      </w:r>
      <w:proofErr w:type="gramStart"/>
      <w:r w:rsidRPr="0018207C">
        <w:rPr>
          <w:rFonts w:ascii="Times New Roman" w:eastAsia="Times New Roman" w:hAnsi="Times New Roman" w:cs="Times New Roman"/>
          <w:color w:val="C8C8C8"/>
          <w:sz w:val="28"/>
          <w:szCs w:val="28"/>
          <w:lang w:eastAsia="ru-RU"/>
        </w:rPr>
        <w:t>polling</w:t>
      </w:r>
      <w:proofErr w:type="spell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>(</w:t>
      </w:r>
      <w:proofErr w:type="gramEnd"/>
      <w:r w:rsidRPr="0018207C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) </w:t>
      </w:r>
      <w:r w:rsidRPr="0018207C">
        <w:rPr>
          <w:rFonts w:ascii="Times New Roman" w:eastAsia="Times New Roman" w:hAnsi="Times New Roman" w:cs="Times New Roman"/>
          <w:color w:val="6A9955"/>
          <w:sz w:val="28"/>
          <w:szCs w:val="28"/>
          <w:lang w:eastAsia="ru-RU"/>
        </w:rPr>
        <w:t>#Строчка отвечает за непрерывное продолжение работы бота</w:t>
      </w:r>
    </w:p>
    <w:p w:rsidR="000E02DA" w:rsidRPr="0018207C" w:rsidRDefault="000E02DA" w:rsidP="0018207C">
      <w:pPr>
        <w:rPr>
          <w:rFonts w:ascii="Times New Roman" w:hAnsi="Times New Roman" w:cs="Times New Roman"/>
          <w:sz w:val="28"/>
          <w:szCs w:val="28"/>
        </w:rPr>
      </w:pPr>
      <w:r w:rsidRPr="0018207C">
        <w:rPr>
          <w:rFonts w:ascii="Times New Roman" w:hAnsi="Times New Roman" w:cs="Times New Roman"/>
          <w:sz w:val="28"/>
          <w:szCs w:val="28"/>
        </w:rPr>
        <w:t>Код написанного бота</w:t>
      </w:r>
      <w:r w:rsidR="0018207C" w:rsidRPr="0018207C">
        <w:rPr>
          <w:rFonts w:ascii="Times New Roman" w:hAnsi="Times New Roman" w:cs="Times New Roman"/>
          <w:sz w:val="28"/>
          <w:szCs w:val="28"/>
        </w:rPr>
        <w:t>, который будет приветствовать пользователя и предлаг</w:t>
      </w:r>
      <w:r w:rsidR="0018207C">
        <w:rPr>
          <w:rFonts w:ascii="Times New Roman" w:hAnsi="Times New Roman" w:cs="Times New Roman"/>
          <w:sz w:val="28"/>
          <w:szCs w:val="28"/>
        </w:rPr>
        <w:t xml:space="preserve">ать ему перейти в группу во </w:t>
      </w:r>
      <w:proofErr w:type="spellStart"/>
      <w:r w:rsidR="0018207C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18207C" w:rsidRPr="0018207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E02DA" w:rsidRPr="0018207C" w:rsidRDefault="000E02DA">
      <w:pPr>
        <w:rPr>
          <w:rFonts w:ascii="Times New Roman" w:hAnsi="Times New Roman" w:cs="Times New Roman"/>
          <w:sz w:val="28"/>
          <w:szCs w:val="28"/>
        </w:rPr>
      </w:pPr>
      <w:r w:rsidRPr="001820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8301F8" wp14:editId="23C7B3B6">
            <wp:extent cx="5940425" cy="1345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DA" w:rsidRPr="0018207C" w:rsidRDefault="000E02DA">
      <w:pPr>
        <w:rPr>
          <w:rFonts w:ascii="Times New Roman" w:hAnsi="Times New Roman" w:cs="Times New Roman"/>
          <w:sz w:val="28"/>
          <w:szCs w:val="28"/>
        </w:rPr>
      </w:pPr>
      <w:r w:rsidRPr="0018207C">
        <w:rPr>
          <w:rFonts w:ascii="Times New Roman" w:hAnsi="Times New Roman" w:cs="Times New Roman"/>
          <w:sz w:val="28"/>
          <w:szCs w:val="28"/>
        </w:rPr>
        <w:t>Бот запущен</w:t>
      </w:r>
    </w:p>
    <w:p w:rsidR="000E02DA" w:rsidRPr="0018207C" w:rsidRDefault="000E02DA">
      <w:pPr>
        <w:rPr>
          <w:rFonts w:ascii="Times New Roman" w:hAnsi="Times New Roman" w:cs="Times New Roman"/>
          <w:sz w:val="28"/>
          <w:szCs w:val="28"/>
        </w:rPr>
      </w:pPr>
      <w:r w:rsidRPr="001820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BE740" wp14:editId="2D14603E">
            <wp:extent cx="5940425" cy="2370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DA" w:rsidRPr="0018207C" w:rsidRDefault="000E02DA">
      <w:pPr>
        <w:rPr>
          <w:rFonts w:ascii="Times New Roman" w:hAnsi="Times New Roman" w:cs="Times New Roman"/>
          <w:sz w:val="28"/>
          <w:szCs w:val="28"/>
        </w:rPr>
      </w:pPr>
      <w:r w:rsidRPr="0018207C">
        <w:rPr>
          <w:rFonts w:ascii="Times New Roman" w:hAnsi="Times New Roman" w:cs="Times New Roman"/>
          <w:sz w:val="28"/>
          <w:szCs w:val="28"/>
        </w:rPr>
        <w:t>Работоспособность бота</w:t>
      </w:r>
    </w:p>
    <w:sectPr w:rsidR="000E02DA" w:rsidRPr="0018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76"/>
    <w:rsid w:val="000E02DA"/>
    <w:rsid w:val="0018207C"/>
    <w:rsid w:val="00252376"/>
    <w:rsid w:val="0040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36EB"/>
  <w15:chartTrackingRefBased/>
  <w15:docId w15:val="{D2A969D2-B11A-4C38-805C-C9E9E634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299</Words>
  <Characters>1710</Characters>
  <Application>Microsoft Office Word</Application>
  <DocSecurity>0</DocSecurity>
  <Lines>14</Lines>
  <Paragraphs>4</Paragraphs>
  <ScaleCrop>false</ScaleCrop>
  <Company>diakov.net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Шмэкс</cp:lastModifiedBy>
  <cp:revision>3</cp:revision>
  <dcterms:created xsi:type="dcterms:W3CDTF">2023-12-21T16:15:00Z</dcterms:created>
  <dcterms:modified xsi:type="dcterms:W3CDTF">2023-12-21T17:23:00Z</dcterms:modified>
</cp:coreProperties>
</file>