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2E8D5E" w14:textId="20DEE563" w:rsidR="003B66B5" w:rsidRPr="003B66B5" w:rsidRDefault="003B66B5" w:rsidP="003B66B5">
      <w:pPr>
        <w:rPr>
          <w:sz w:val="36"/>
          <w:szCs w:val="36"/>
        </w:rPr>
      </w:pPr>
      <w:r w:rsidRPr="003B66B5">
        <w:rPr>
          <w:sz w:val="36"/>
          <w:szCs w:val="36"/>
        </w:rPr>
        <w:t>Examen parte #1 [</w:t>
      </w:r>
      <w:r w:rsidR="00DA3972">
        <w:rPr>
          <w:sz w:val="36"/>
          <w:szCs w:val="36"/>
        </w:rPr>
        <w:t>Muerte, estado intermedio y resurrección</w:t>
      </w:r>
      <w:r w:rsidRPr="003B66B5">
        <w:rPr>
          <w:sz w:val="36"/>
          <w:szCs w:val="36"/>
        </w:rPr>
        <w:t>]</w:t>
      </w:r>
    </w:p>
    <w:p w14:paraId="07003E9F" w14:textId="2CC06FDA" w:rsidR="00DA3972" w:rsidRDefault="00DA3972" w:rsidP="00DA3972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Diga cuatro forma con las cuales se describe la muerte en Las Escrituras, por ejemplo: Sueño o El dejar este tabernáculo.</w:t>
      </w:r>
    </w:p>
    <w:p w14:paraId="6D8FCAB2" w14:textId="55DB0E02" w:rsidR="00DA3972" w:rsidRDefault="00DA3972" w:rsidP="00DA3972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¿Cuál es el último </w:t>
      </w:r>
      <w:r w:rsidRPr="00DA3972">
        <w:rPr>
          <w:sz w:val="36"/>
          <w:szCs w:val="36"/>
        </w:rPr>
        <w:t>efecto del pecado del cual seremos salvados</w:t>
      </w:r>
      <w:r w:rsidR="001655B7">
        <w:rPr>
          <w:sz w:val="36"/>
          <w:szCs w:val="36"/>
        </w:rPr>
        <w:t xml:space="preserve"> y como seremos salvados</w:t>
      </w:r>
      <w:r>
        <w:rPr>
          <w:sz w:val="36"/>
          <w:szCs w:val="36"/>
        </w:rPr>
        <w:t>?</w:t>
      </w:r>
    </w:p>
    <w:p w14:paraId="0F0321D6" w14:textId="71EC6BF4" w:rsidR="001655B7" w:rsidRDefault="001655B7" w:rsidP="00DA3972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Explique el punto de vista </w:t>
      </w:r>
      <w:r w:rsidR="00B9570B">
        <w:rPr>
          <w:sz w:val="36"/>
          <w:szCs w:val="36"/>
        </w:rPr>
        <w:t>bíblico</w:t>
      </w:r>
      <w:r>
        <w:rPr>
          <w:sz w:val="36"/>
          <w:szCs w:val="36"/>
        </w:rPr>
        <w:t xml:space="preserve"> del estado intermedio.</w:t>
      </w:r>
    </w:p>
    <w:p w14:paraId="6F4ED1B1" w14:textId="305DD10D" w:rsidR="001655B7" w:rsidRDefault="001655B7" w:rsidP="00DA3972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Explique el purgatorio y el espiritismo</w:t>
      </w:r>
      <w:r w:rsidR="00B9570B">
        <w:rPr>
          <w:sz w:val="36"/>
          <w:szCs w:val="36"/>
        </w:rPr>
        <w:t xml:space="preserve"> y diga porque no son validados.</w:t>
      </w:r>
    </w:p>
    <w:p w14:paraId="65DEB1D0" w14:textId="535A59DD" w:rsidR="001655B7" w:rsidRDefault="00B15A37" w:rsidP="00DA3972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En base a </w:t>
      </w:r>
      <w:r w:rsidRPr="00B15A37">
        <w:rPr>
          <w:sz w:val="36"/>
          <w:szCs w:val="36"/>
        </w:rPr>
        <w:t>1Co 15:42</w:t>
      </w:r>
      <w:r>
        <w:rPr>
          <w:sz w:val="36"/>
          <w:szCs w:val="36"/>
        </w:rPr>
        <w:t xml:space="preserve">-44 explique que intenta comunicar Pablo a </w:t>
      </w:r>
      <w:r w:rsidR="00B9570B">
        <w:rPr>
          <w:sz w:val="36"/>
          <w:szCs w:val="36"/>
        </w:rPr>
        <w:t>través</w:t>
      </w:r>
      <w:r>
        <w:rPr>
          <w:sz w:val="36"/>
          <w:szCs w:val="36"/>
        </w:rPr>
        <w:t xml:space="preserve"> de la parábola de la semilla.</w:t>
      </w:r>
    </w:p>
    <w:p w14:paraId="4C364EC6" w14:textId="613313C4" w:rsidR="00220BA9" w:rsidRDefault="00220BA9" w:rsidP="00220BA9">
      <w:pPr>
        <w:rPr>
          <w:sz w:val="36"/>
          <w:szCs w:val="36"/>
        </w:rPr>
      </w:pPr>
    </w:p>
    <w:p w14:paraId="0767E682" w14:textId="77777777" w:rsidR="00220BA9" w:rsidRDefault="00220BA9" w:rsidP="00220BA9">
      <w:pPr>
        <w:rPr>
          <w:sz w:val="36"/>
          <w:szCs w:val="36"/>
        </w:rPr>
      </w:pPr>
    </w:p>
    <w:p w14:paraId="5CF9CC75" w14:textId="77777777" w:rsidR="00220BA9" w:rsidRDefault="00220BA9" w:rsidP="00220BA9">
      <w:pPr>
        <w:rPr>
          <w:sz w:val="36"/>
          <w:szCs w:val="36"/>
        </w:rPr>
      </w:pPr>
    </w:p>
    <w:p w14:paraId="18753BBF" w14:textId="77777777" w:rsidR="00220BA9" w:rsidRDefault="00220BA9" w:rsidP="00220BA9">
      <w:pPr>
        <w:rPr>
          <w:sz w:val="36"/>
          <w:szCs w:val="36"/>
        </w:rPr>
      </w:pPr>
    </w:p>
    <w:p w14:paraId="619805B7" w14:textId="77777777" w:rsidR="00220BA9" w:rsidRDefault="00220BA9" w:rsidP="00220BA9">
      <w:pPr>
        <w:rPr>
          <w:sz w:val="36"/>
          <w:szCs w:val="36"/>
        </w:rPr>
      </w:pPr>
    </w:p>
    <w:p w14:paraId="0A033846" w14:textId="77777777" w:rsidR="00220BA9" w:rsidRDefault="00220BA9" w:rsidP="00220BA9">
      <w:pPr>
        <w:rPr>
          <w:sz w:val="36"/>
          <w:szCs w:val="36"/>
        </w:rPr>
      </w:pPr>
    </w:p>
    <w:p w14:paraId="6B6F5D5C" w14:textId="77777777" w:rsidR="00220BA9" w:rsidRDefault="00220BA9" w:rsidP="00220BA9">
      <w:pPr>
        <w:rPr>
          <w:sz w:val="36"/>
          <w:szCs w:val="36"/>
        </w:rPr>
      </w:pPr>
    </w:p>
    <w:p w14:paraId="62561B4D" w14:textId="77777777" w:rsidR="00220BA9" w:rsidRDefault="00220BA9" w:rsidP="00220BA9">
      <w:pPr>
        <w:rPr>
          <w:sz w:val="36"/>
          <w:szCs w:val="36"/>
        </w:rPr>
      </w:pPr>
    </w:p>
    <w:p w14:paraId="022F5A1B" w14:textId="77777777" w:rsidR="00220BA9" w:rsidRDefault="00220BA9" w:rsidP="00220BA9">
      <w:pPr>
        <w:rPr>
          <w:sz w:val="36"/>
          <w:szCs w:val="36"/>
        </w:rPr>
      </w:pPr>
    </w:p>
    <w:p w14:paraId="3C44106E" w14:textId="77777777" w:rsidR="00220BA9" w:rsidRDefault="00220BA9" w:rsidP="00220BA9">
      <w:pPr>
        <w:rPr>
          <w:sz w:val="36"/>
          <w:szCs w:val="36"/>
        </w:rPr>
      </w:pPr>
    </w:p>
    <w:p w14:paraId="51D16E36" w14:textId="77777777" w:rsidR="00220BA9" w:rsidRDefault="00220BA9" w:rsidP="00220BA9">
      <w:pPr>
        <w:rPr>
          <w:sz w:val="36"/>
          <w:szCs w:val="36"/>
        </w:rPr>
      </w:pPr>
    </w:p>
    <w:p w14:paraId="2874A283" w14:textId="77777777" w:rsidR="00220BA9" w:rsidRPr="00C70534" w:rsidRDefault="00220BA9" w:rsidP="00220BA9">
      <w:pPr>
        <w:rPr>
          <w:sz w:val="36"/>
          <w:szCs w:val="36"/>
        </w:rPr>
      </w:pPr>
    </w:p>
    <w:p w14:paraId="75600519" w14:textId="4D9533C3" w:rsidR="00220BA9" w:rsidRPr="00C70534" w:rsidRDefault="00220BA9" w:rsidP="00220BA9">
      <w:pPr>
        <w:rPr>
          <w:sz w:val="36"/>
          <w:szCs w:val="36"/>
        </w:rPr>
      </w:pPr>
      <w:r w:rsidRPr="00C70534">
        <w:rPr>
          <w:sz w:val="36"/>
          <w:szCs w:val="36"/>
        </w:rPr>
        <w:lastRenderedPageBreak/>
        <w:t>Examen parte #2 [4. EL DESTINO DE LOS JUSTOS]</w:t>
      </w:r>
    </w:p>
    <w:p w14:paraId="6FEFAA9C" w14:textId="1D97B323" w:rsidR="00220BA9" w:rsidRPr="00C70534" w:rsidRDefault="00DB4FCF" w:rsidP="00220BA9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C70534">
        <w:rPr>
          <w:sz w:val="36"/>
          <w:szCs w:val="36"/>
        </w:rPr>
        <w:t>¿Cuáles son los cuatro nombres con los que se describe el cielo y explíquelos?</w:t>
      </w:r>
    </w:p>
    <w:p w14:paraId="1834E927" w14:textId="65D620F2" w:rsidR="00DB4FCF" w:rsidRPr="00C70534" w:rsidRDefault="00DB4FCF" w:rsidP="00220BA9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C70534">
        <w:rPr>
          <w:sz w:val="36"/>
          <w:szCs w:val="36"/>
        </w:rPr>
        <w:t>Explique 1Co 13:12</w:t>
      </w:r>
    </w:p>
    <w:p w14:paraId="7DC17699" w14:textId="737E958D" w:rsidR="00DB4FCF" w:rsidRPr="00C70534" w:rsidRDefault="00DB4FCF" w:rsidP="00DB4FCF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C70534">
        <w:rPr>
          <w:sz w:val="36"/>
          <w:szCs w:val="36"/>
        </w:rPr>
        <w:t xml:space="preserve">Explique </w:t>
      </w:r>
      <w:proofErr w:type="spellStart"/>
      <w:r w:rsidRPr="00C70534">
        <w:rPr>
          <w:sz w:val="36"/>
          <w:szCs w:val="36"/>
        </w:rPr>
        <w:t>Apo</w:t>
      </w:r>
      <w:proofErr w:type="spellEnd"/>
      <w:r w:rsidRPr="00C70534">
        <w:rPr>
          <w:sz w:val="36"/>
          <w:szCs w:val="36"/>
        </w:rPr>
        <w:t xml:space="preserve"> 14:13</w:t>
      </w:r>
    </w:p>
    <w:p w14:paraId="5A3C2CD8" w14:textId="1FA44037" w:rsidR="00DB4FCF" w:rsidRPr="00C70534" w:rsidRDefault="00DB4FCF" w:rsidP="00DB4FCF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C70534">
        <w:rPr>
          <w:sz w:val="36"/>
          <w:szCs w:val="36"/>
        </w:rPr>
        <w:t xml:space="preserve">Explique </w:t>
      </w:r>
      <w:proofErr w:type="spellStart"/>
      <w:r w:rsidRPr="00C70534">
        <w:rPr>
          <w:sz w:val="36"/>
          <w:szCs w:val="36"/>
        </w:rPr>
        <w:t>Flp</w:t>
      </w:r>
      <w:proofErr w:type="spellEnd"/>
      <w:r w:rsidRPr="00C70534">
        <w:rPr>
          <w:sz w:val="36"/>
          <w:szCs w:val="36"/>
        </w:rPr>
        <w:t xml:space="preserve"> 1:21-24</w:t>
      </w:r>
    </w:p>
    <w:p w14:paraId="7F8A3D56" w14:textId="77777777" w:rsidR="00220BA9" w:rsidRPr="00220BA9" w:rsidRDefault="00220BA9" w:rsidP="00220BA9">
      <w:pPr>
        <w:rPr>
          <w:sz w:val="36"/>
          <w:szCs w:val="36"/>
        </w:rPr>
      </w:pPr>
    </w:p>
    <w:sectPr w:rsidR="00220BA9" w:rsidRPr="0022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8ED"/>
    <w:multiLevelType w:val="hybridMultilevel"/>
    <w:tmpl w:val="5D4EEBB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43DD"/>
    <w:multiLevelType w:val="hybridMultilevel"/>
    <w:tmpl w:val="790C584E"/>
    <w:lvl w:ilvl="0" w:tplc="2B224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B5386D"/>
    <w:multiLevelType w:val="hybridMultilevel"/>
    <w:tmpl w:val="B748E5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B90"/>
    <w:multiLevelType w:val="hybridMultilevel"/>
    <w:tmpl w:val="B3F2C820"/>
    <w:lvl w:ilvl="0" w:tplc="D2045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5"/>
    <w:rsid w:val="00024346"/>
    <w:rsid w:val="00110238"/>
    <w:rsid w:val="001655B7"/>
    <w:rsid w:val="001B080D"/>
    <w:rsid w:val="00220BA9"/>
    <w:rsid w:val="002A73E7"/>
    <w:rsid w:val="002E7694"/>
    <w:rsid w:val="00320785"/>
    <w:rsid w:val="003B66B5"/>
    <w:rsid w:val="004B6B9C"/>
    <w:rsid w:val="005963A4"/>
    <w:rsid w:val="006E6AEB"/>
    <w:rsid w:val="007729FE"/>
    <w:rsid w:val="007E7888"/>
    <w:rsid w:val="00860DF8"/>
    <w:rsid w:val="00987C8B"/>
    <w:rsid w:val="009B6545"/>
    <w:rsid w:val="009C1B91"/>
    <w:rsid w:val="009E43B3"/>
    <w:rsid w:val="00B15A37"/>
    <w:rsid w:val="00B9570B"/>
    <w:rsid w:val="00C70534"/>
    <w:rsid w:val="00DA3972"/>
    <w:rsid w:val="00DB4FCF"/>
    <w:rsid w:val="00E801C3"/>
    <w:rsid w:val="00EB7DA0"/>
    <w:rsid w:val="00EE6962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C17"/>
  <w15:chartTrackingRefBased/>
  <w15:docId w15:val="{27DFCBC6-B1F4-4A20-8455-8AA154A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A9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</dc:creator>
  <cp:keywords/>
  <dc:description/>
  <cp:lastModifiedBy>nuk</cp:lastModifiedBy>
  <cp:revision>10</cp:revision>
  <dcterms:created xsi:type="dcterms:W3CDTF">2021-06-08T17:09:00Z</dcterms:created>
  <dcterms:modified xsi:type="dcterms:W3CDTF">2021-07-03T00:28:00Z</dcterms:modified>
</cp:coreProperties>
</file>