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D16F" w14:textId="77777777" w:rsidR="00974DA2" w:rsidRDefault="00974DA2" w:rsidP="00974DA2">
      <w:pPr>
        <w:pStyle w:val="Titre"/>
        <w:rPr>
          <w:sz w:val="44"/>
          <w:szCs w:val="44"/>
        </w:rPr>
      </w:pPr>
    </w:p>
    <w:p w14:paraId="5FEDF9B5" w14:textId="78FA1D66" w:rsidR="008E37E5" w:rsidRPr="00F0198A" w:rsidRDefault="008E37E5" w:rsidP="00E449EE">
      <w:pPr>
        <w:pStyle w:val="Titre"/>
        <w:jc w:val="center"/>
        <w:rPr>
          <w:sz w:val="44"/>
          <w:szCs w:val="44"/>
        </w:rPr>
      </w:pPr>
      <w:r w:rsidRPr="00F0198A">
        <w:rPr>
          <w:sz w:val="44"/>
          <w:szCs w:val="44"/>
        </w:rPr>
        <w:t>Contrôle d’une porte d’aération d’une serre</w:t>
      </w:r>
    </w:p>
    <w:p w14:paraId="375FA96B" w14:textId="77777777" w:rsidR="00E449EE" w:rsidRDefault="00E449EE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F494E25" w14:textId="77777777" w:rsidR="00E449EE" w:rsidRDefault="00E449EE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B4D7D53" w14:textId="77777777" w:rsidR="00E449EE" w:rsidRDefault="00E449EE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89B5704" w14:textId="77777777" w:rsidR="00E449EE" w:rsidRDefault="00E449EE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11DD70A" w14:textId="77777777" w:rsidR="00E449EE" w:rsidRDefault="00E449EE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2DC2A4F" w14:textId="77777777" w:rsidR="00E449EE" w:rsidRDefault="00E449EE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5CA84ED9" w14:textId="1BAC77DF" w:rsidR="00E449EE" w:rsidRDefault="004E141C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par</w:t>
      </w:r>
    </w:p>
    <w:p w14:paraId="38DE8366" w14:textId="734FEF9D" w:rsidR="008E37E5" w:rsidRPr="004940B8" w:rsidRDefault="008E37E5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 w:rsidRPr="004940B8"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  <w:t>Christian Castaneda</w:t>
      </w:r>
    </w:p>
    <w:p w14:paraId="1B8A7D85" w14:textId="2AFE2A0A" w:rsidR="00E449EE" w:rsidRPr="00E449EE" w:rsidRDefault="00E449EE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739F897C" w14:textId="77777777" w:rsidR="00E449EE" w:rsidRPr="00E449EE" w:rsidRDefault="00E449EE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2A4966A1" w14:textId="77777777" w:rsidR="00E449EE" w:rsidRDefault="00E449EE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70A7C64D" w14:textId="3FE5BB91" w:rsidR="00E449EE" w:rsidRDefault="00E449EE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1250BB7" w14:textId="77777777" w:rsidR="004E141C" w:rsidRDefault="004E141C" w:rsidP="003C608F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043239B4" w14:textId="2A9FC633" w:rsidR="00E449EE" w:rsidRDefault="004E141C" w:rsidP="004E141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Présenté à :</w:t>
      </w:r>
    </w:p>
    <w:p w14:paraId="2DA99EC7" w14:textId="77777777" w:rsidR="004E141C" w:rsidRDefault="004E141C" w:rsidP="004E141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proofErr w:type="spellStart"/>
      <w:r w:rsidRPr="00E449E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Dhafer</w:t>
      </w:r>
      <w:proofErr w:type="spellEnd"/>
      <w:r w:rsidRPr="00E449E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Ben-</w:t>
      </w:r>
      <w:proofErr w:type="spellStart"/>
      <w:r w:rsidRPr="00E449E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Khedher</w:t>
      </w:r>
      <w:proofErr w:type="spellEnd"/>
    </w:p>
    <w:p w14:paraId="40A0CA78" w14:textId="053F1DB0" w:rsidR="00E449EE" w:rsidRDefault="00E449EE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616290E0" w14:textId="74F25CC5" w:rsidR="004E141C" w:rsidRDefault="004E141C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Dans le cadre du cours :</w:t>
      </w:r>
    </w:p>
    <w:p w14:paraId="398ABD29" w14:textId="7D0DD2B2" w:rsidR="008E37E5" w:rsidRPr="00E449EE" w:rsidRDefault="008E37E5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E449EE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420-6GP-BB Objets Connectés</w:t>
      </w:r>
    </w:p>
    <w:p w14:paraId="5CCC0FCF" w14:textId="1B875CE8" w:rsidR="00DE21A0" w:rsidRDefault="00DE21A0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303E88E" w14:textId="14560EA6" w:rsidR="00DE21A0" w:rsidRDefault="00DE21A0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447CB279" w14:textId="7ED7A053" w:rsidR="003C608F" w:rsidRDefault="003C608F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312E7E39" w14:textId="1706AB37" w:rsidR="003C608F" w:rsidRDefault="003C608F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75E315EC" w14:textId="77777777" w:rsidR="00F42C0D" w:rsidRDefault="00F42C0D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</w:p>
    <w:p w14:paraId="104ED9A8" w14:textId="50B474FA" w:rsidR="003C608F" w:rsidRDefault="004E141C" w:rsidP="00E449E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Cégep du Bois-de-Boulogne</w:t>
      </w:r>
    </w:p>
    <w:p w14:paraId="0B1663C7" w14:textId="23CD00BD" w:rsidR="006B6056" w:rsidRPr="00F42C0D" w:rsidRDefault="00DE21A0" w:rsidP="00F42C0D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20/03/2022</w:t>
      </w:r>
    </w:p>
    <w:p w14:paraId="404BF80B" w14:textId="7990458D" w:rsidR="006B6056" w:rsidRPr="009711F6" w:rsidRDefault="006B6056">
      <w:pPr>
        <w:rPr>
          <w:rFonts w:ascii="Times New Roman" w:hAnsi="Times New Roman" w:cs="Times New Roman"/>
        </w:rPr>
      </w:pPr>
      <w:r w:rsidRPr="009711F6">
        <w:rPr>
          <w:rFonts w:ascii="Times New Roman" w:hAnsi="Times New Roman" w:cs="Times New Roman"/>
        </w:rPr>
        <w:lastRenderedPageBreak/>
        <w:t>Description</w:t>
      </w:r>
      <w:r w:rsidR="00B13E90">
        <w:rPr>
          <w:rFonts w:ascii="Times New Roman" w:hAnsi="Times New Roman" w:cs="Times New Roman"/>
        </w:rPr>
        <w:t xml:space="preserve"> du projet</w:t>
      </w:r>
      <w:r w:rsidRPr="009711F6">
        <w:rPr>
          <w:rFonts w:ascii="Times New Roman" w:hAnsi="Times New Roman" w:cs="Times New Roman"/>
        </w:rPr>
        <w:t> :</w:t>
      </w:r>
    </w:p>
    <w:p w14:paraId="125E32B0" w14:textId="2FFDD498" w:rsidR="006B6056" w:rsidRPr="009711F6" w:rsidRDefault="006B6056" w:rsidP="006B605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711F6">
        <w:rPr>
          <w:rFonts w:ascii="Times New Roman" w:hAnsi="Times New Roman" w:cs="Times New Roman"/>
        </w:rPr>
        <w:t xml:space="preserve">Un </w:t>
      </w:r>
      <w:r w:rsidR="007B2A5F" w:rsidRPr="009711F6">
        <w:rPr>
          <w:rFonts w:ascii="Times New Roman" w:hAnsi="Times New Roman" w:cs="Times New Roman"/>
        </w:rPr>
        <w:t>contrôleur</w:t>
      </w:r>
      <w:r w:rsidRPr="009711F6">
        <w:rPr>
          <w:rFonts w:ascii="Times New Roman" w:hAnsi="Times New Roman" w:cs="Times New Roman"/>
        </w:rPr>
        <w:t xml:space="preserve"> d’une porte d’aération coulissante qui se fermer ou ouvre selon la </w:t>
      </w:r>
      <w:r w:rsidR="007B2A5F" w:rsidRPr="009711F6">
        <w:rPr>
          <w:rFonts w:ascii="Times New Roman" w:hAnsi="Times New Roman" w:cs="Times New Roman"/>
        </w:rPr>
        <w:t>température</w:t>
      </w:r>
      <w:r w:rsidRPr="009711F6">
        <w:rPr>
          <w:rFonts w:ascii="Times New Roman" w:hAnsi="Times New Roman" w:cs="Times New Roman"/>
        </w:rPr>
        <w:t xml:space="preserve"> ambiante. Il existe deux modes dans le </w:t>
      </w:r>
      <w:r w:rsidR="007B2A5F" w:rsidRPr="009711F6">
        <w:rPr>
          <w:rFonts w:ascii="Times New Roman" w:hAnsi="Times New Roman" w:cs="Times New Roman"/>
        </w:rPr>
        <w:t>contrôleur</w:t>
      </w:r>
      <w:r w:rsidRPr="009711F6">
        <w:rPr>
          <w:rFonts w:ascii="Times New Roman" w:hAnsi="Times New Roman" w:cs="Times New Roman"/>
        </w:rPr>
        <w:t> : Automatique et manuel</w:t>
      </w:r>
    </w:p>
    <w:p w14:paraId="2CB79FE0" w14:textId="2E6C767C" w:rsidR="006B6056" w:rsidRPr="009711F6" w:rsidRDefault="006B6056" w:rsidP="006B605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711F6">
        <w:rPr>
          <w:rFonts w:ascii="Times New Roman" w:hAnsi="Times New Roman" w:cs="Times New Roman"/>
        </w:rPr>
        <w:t xml:space="preserve">Dans le mode automatique, le </w:t>
      </w:r>
      <w:r w:rsidR="007B2A5F" w:rsidRPr="009711F6">
        <w:rPr>
          <w:rFonts w:ascii="Times New Roman" w:hAnsi="Times New Roman" w:cs="Times New Roman"/>
        </w:rPr>
        <w:t>contrôleur</w:t>
      </w:r>
      <w:r w:rsidRPr="009711F6">
        <w:rPr>
          <w:rFonts w:ascii="Times New Roman" w:hAnsi="Times New Roman" w:cs="Times New Roman"/>
        </w:rPr>
        <w:t xml:space="preserve"> ouvrira la porte coulissante en fonction de la température ambiante.</w:t>
      </w:r>
    </w:p>
    <w:p w14:paraId="268D9C2D" w14:textId="00AD8859" w:rsidR="006B6056" w:rsidRDefault="006B6056" w:rsidP="006B605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9711F6">
        <w:rPr>
          <w:rFonts w:ascii="Times New Roman" w:hAnsi="Times New Roman" w:cs="Times New Roman"/>
        </w:rPr>
        <w:t>Dans le mode manuelle, l’utilisateur pourra spécifier le pourcentage d’ouverture de la porte</w:t>
      </w:r>
    </w:p>
    <w:p w14:paraId="0F4D0DD5" w14:textId="0FD5A20E" w:rsidR="00B13E90" w:rsidRDefault="00B13E90" w:rsidP="00B13E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de l’assemblage :</w:t>
      </w:r>
    </w:p>
    <w:p w14:paraId="11B6B7A6" w14:textId="59866AA4" w:rsidR="00030411" w:rsidRPr="00030411" w:rsidRDefault="00030411" w:rsidP="0003041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7533062" w14:textId="088B222A" w:rsidR="00030411" w:rsidRDefault="00030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AA6445" w14:textId="4D6C5F52" w:rsidR="00030411" w:rsidRDefault="0041518E">
      <w:pPr>
        <w:rPr>
          <w:rFonts w:ascii="Times New Roman" w:hAnsi="Times New Roman" w:cs="Times New Roman"/>
        </w:rPr>
      </w:pPr>
      <w:r w:rsidRPr="003665B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65583F8" wp14:editId="59439175">
                <wp:simplePos x="0" y="0"/>
                <wp:positionH relativeFrom="column">
                  <wp:posOffset>-281940</wp:posOffset>
                </wp:positionH>
                <wp:positionV relativeFrom="paragraph">
                  <wp:posOffset>2579370</wp:posOffset>
                </wp:positionV>
                <wp:extent cx="1243330" cy="54102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18904" w14:textId="302E09F8" w:rsidR="00D24E80" w:rsidRDefault="00D24E80" w:rsidP="003665BC">
                            <w:pPr>
                              <w:jc w:val="center"/>
                            </w:pPr>
                            <w:proofErr w:type="spellStart"/>
                            <w:r>
                              <w:t>Breadboard</w:t>
                            </w:r>
                            <w:proofErr w:type="spellEnd"/>
                            <w:r>
                              <w:t xml:space="preserve"> power </w:t>
                            </w:r>
                            <w:proofErr w:type="spellStart"/>
                            <w:r>
                              <w:t>supply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583F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2.2pt;margin-top:203.1pt;width:97.9pt;height:42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" filled="f" stroked="f">
                <v:textbox>
                  <w:txbxContent>
                    <w:p w14:paraId="44218904" w14:textId="302E09F8" w:rsidR="00D24E80" w:rsidRDefault="00D24E80" w:rsidP="003665BC">
                      <w:pPr>
                        <w:jc w:val="center"/>
                      </w:pPr>
                      <w:proofErr w:type="spellStart"/>
                      <w:r>
                        <w:t>Breadboard</w:t>
                      </w:r>
                      <w:proofErr w:type="spellEnd"/>
                      <w:r>
                        <w:t xml:space="preserve"> power </w:t>
                      </w:r>
                      <w:proofErr w:type="spellStart"/>
                      <w:r>
                        <w:t>supply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D4660E" wp14:editId="421C7865">
                <wp:simplePos x="0" y="0"/>
                <wp:positionH relativeFrom="column">
                  <wp:posOffset>882015</wp:posOffset>
                </wp:positionH>
                <wp:positionV relativeFrom="paragraph">
                  <wp:posOffset>2734310</wp:posOffset>
                </wp:positionV>
                <wp:extent cx="1493520" cy="80010"/>
                <wp:effectExtent l="38100" t="0" r="11430" b="9144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520" cy="80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48B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69.45pt;margin-top:215.3pt;width:117.6pt;height:6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Pr="003665B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438AA9D" wp14:editId="19C55361">
                <wp:simplePos x="0" y="0"/>
                <wp:positionH relativeFrom="column">
                  <wp:posOffset>4678680</wp:posOffset>
                </wp:positionH>
                <wp:positionV relativeFrom="paragraph">
                  <wp:posOffset>2229485</wp:posOffset>
                </wp:positionV>
                <wp:extent cx="1243330" cy="541020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19773" w14:textId="3B2A3CAD" w:rsidR="00D24E80" w:rsidRDefault="00D24E80" w:rsidP="003665BC">
                            <w:pPr>
                              <w:jc w:val="center"/>
                            </w:pPr>
                            <w:r>
                              <w:t xml:space="preserve">ULN2003 Stepper </w:t>
                            </w:r>
                            <w:proofErr w:type="spellStart"/>
                            <w:r>
                              <w:t>Motor</w:t>
                            </w:r>
                            <w:proofErr w:type="spellEnd"/>
                            <w:r>
                              <w:t xml:space="preserve"> 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AA9D" id="_x0000_s1027" type="#_x0000_t202" style="position:absolute;margin-left:368.4pt;margin-top:175.55pt;width:97.9pt;height:42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" filled="f" stroked="f">
                <v:textbox>
                  <w:txbxContent>
                    <w:p w14:paraId="12B19773" w14:textId="3B2A3CAD" w:rsidR="00D24E80" w:rsidRDefault="00D24E80" w:rsidP="003665BC">
                      <w:pPr>
                        <w:jc w:val="center"/>
                      </w:pPr>
                      <w:r>
                        <w:t xml:space="preserve">ULN2003 Stepper </w:t>
                      </w:r>
                      <w:proofErr w:type="spellStart"/>
                      <w:r>
                        <w:t>Motor</w:t>
                      </w:r>
                      <w:proofErr w:type="spellEnd"/>
                      <w:r>
                        <w:t xml:space="preserve"> Driver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22B63A" wp14:editId="25F3EC84">
                <wp:simplePos x="0" y="0"/>
                <wp:positionH relativeFrom="column">
                  <wp:posOffset>3837305</wp:posOffset>
                </wp:positionH>
                <wp:positionV relativeFrom="paragraph">
                  <wp:posOffset>2399030</wp:posOffset>
                </wp:positionV>
                <wp:extent cx="899160" cy="45085"/>
                <wp:effectExtent l="0" t="38100" r="34290" b="8826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9E66" id="Connecteur droit avec flèche 9" o:spid="_x0000_s1026" type="#_x0000_t32" style="position:absolute;margin-left:302.15pt;margin-top:188.9pt;width:70.8pt;height: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" strokecolor="#ed7d31 [3205]" strokeweight="1.5pt">
                <v:stroke endarrow="block" joinstyle="miter"/>
              </v:shape>
            </w:pict>
          </mc:Fallback>
        </mc:AlternateContent>
      </w:r>
      <w:r w:rsidRPr="003665BC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42E15C" wp14:editId="4C66FC90">
                <wp:simplePos x="0" y="0"/>
                <wp:positionH relativeFrom="column">
                  <wp:posOffset>5071745</wp:posOffset>
                </wp:positionH>
                <wp:positionV relativeFrom="paragraph">
                  <wp:posOffset>3280410</wp:posOffset>
                </wp:positionV>
                <wp:extent cx="1097280" cy="53340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623DE" w14:textId="732448DF" w:rsidR="003665BC" w:rsidRDefault="005B3F66" w:rsidP="003665BC">
                            <w:pPr>
                              <w:jc w:val="center"/>
                            </w:pPr>
                            <w:r>
                              <w:t xml:space="preserve">Four-Phase Stepper </w:t>
                            </w:r>
                            <w:proofErr w:type="spellStart"/>
                            <w:r>
                              <w:t>Motor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E15C" id="_x0000_s1028" type="#_x0000_t202" style="position:absolute;margin-left:399.35pt;margin-top:258.3pt;width:86.4pt;height:4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" filled="f" stroked="f">
                <v:textbox>
                  <w:txbxContent>
                    <w:p w14:paraId="0DF623DE" w14:textId="732448DF" w:rsidR="003665BC" w:rsidRDefault="005B3F66" w:rsidP="003665BC">
                      <w:pPr>
                        <w:jc w:val="center"/>
                      </w:pPr>
                      <w:r>
                        <w:t xml:space="preserve">Four-Phase Stepper </w:t>
                      </w:r>
                      <w:proofErr w:type="spellStart"/>
                      <w:r>
                        <w:t>Motor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4B755B" wp14:editId="03E03BE9">
                <wp:simplePos x="0" y="0"/>
                <wp:positionH relativeFrom="column">
                  <wp:posOffset>4020185</wp:posOffset>
                </wp:positionH>
                <wp:positionV relativeFrom="paragraph">
                  <wp:posOffset>3430270</wp:posOffset>
                </wp:positionV>
                <wp:extent cx="1111885" cy="45085"/>
                <wp:effectExtent l="0" t="38100" r="31115" b="8826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88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9450" id="Connecteur droit avec flèche 8" o:spid="_x0000_s1026" type="#_x0000_t32" style="position:absolute;margin-left:316.55pt;margin-top:270.1pt;width:87.5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Pr="003665B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15CC33" wp14:editId="1F8D1EB8">
                <wp:simplePos x="0" y="0"/>
                <wp:positionH relativeFrom="column">
                  <wp:posOffset>-434340</wp:posOffset>
                </wp:positionH>
                <wp:positionV relativeFrom="paragraph">
                  <wp:posOffset>3377565</wp:posOffset>
                </wp:positionV>
                <wp:extent cx="1097280" cy="533400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DA3FA" w14:textId="255F8B0A" w:rsidR="003665BC" w:rsidRDefault="003665BC" w:rsidP="003665BC">
                            <w:pPr>
                              <w:jc w:val="center"/>
                            </w:pPr>
                            <w:proofErr w:type="spellStart"/>
                            <w:r>
                              <w:t>Ultrasonic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Ranging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sensor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CC33" id="_x0000_s1029" type="#_x0000_t202" style="position:absolute;margin-left:-34.2pt;margin-top:265.95pt;width:86.4pt;height:4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Nq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" filled="f" stroked="f">
                <v:textbox>
                  <w:txbxContent>
                    <w:p w14:paraId="48FDA3FA" w14:textId="255F8B0A" w:rsidR="003665BC" w:rsidRDefault="003665BC" w:rsidP="003665BC">
                      <w:pPr>
                        <w:jc w:val="center"/>
                      </w:pPr>
                      <w:proofErr w:type="spellStart"/>
                      <w:r>
                        <w:t>Ultrasonic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Ranging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sensor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BDA45A" wp14:editId="3E06A24C">
                <wp:simplePos x="0" y="0"/>
                <wp:positionH relativeFrom="column">
                  <wp:posOffset>683260</wp:posOffset>
                </wp:positionH>
                <wp:positionV relativeFrom="paragraph">
                  <wp:posOffset>3589020</wp:posOffset>
                </wp:positionV>
                <wp:extent cx="878205" cy="11430"/>
                <wp:effectExtent l="38100" t="57150" r="0" b="10287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20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DA75" id="Connecteur droit avec flèche 6" o:spid="_x0000_s1026" type="#_x0000_t32" style="position:absolute;margin-left:53.8pt;margin-top:282.6pt;width:69.15pt;height: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Pr="003665B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874A33" wp14:editId="04AEB948">
                <wp:simplePos x="0" y="0"/>
                <wp:positionH relativeFrom="column">
                  <wp:posOffset>-384175</wp:posOffset>
                </wp:positionH>
                <wp:positionV relativeFrom="paragraph">
                  <wp:posOffset>1833245</wp:posOffset>
                </wp:positionV>
                <wp:extent cx="1097280" cy="292100"/>
                <wp:effectExtent l="0" t="0" r="0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44422" w14:textId="6D51688B" w:rsidR="003665BC" w:rsidRDefault="003665BC" w:rsidP="003665BC">
                            <w:r>
                              <w:t>Batterie 9V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74A33" id="_x0000_s1030" type="#_x0000_t202" style="position:absolute;margin-left:-30.25pt;margin-top:144.35pt;width:86.4pt;height:2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" filled="f" stroked="f">
                <v:textbox>
                  <w:txbxContent>
                    <w:p w14:paraId="42A44422" w14:textId="6D51688B" w:rsidR="003665BC" w:rsidRDefault="003665BC" w:rsidP="003665BC">
                      <w:r>
                        <w:t>Batterie 9V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C9971" wp14:editId="0E62F070">
                <wp:simplePos x="0" y="0"/>
                <wp:positionH relativeFrom="column">
                  <wp:posOffset>699135</wp:posOffset>
                </wp:positionH>
                <wp:positionV relativeFrom="paragraph">
                  <wp:posOffset>1969135</wp:posOffset>
                </wp:positionV>
                <wp:extent cx="878205" cy="11430"/>
                <wp:effectExtent l="38100" t="57150" r="0" b="10287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20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5849" id="Connecteur droit avec flèche 3" o:spid="_x0000_s1026" type="#_x0000_t32" style="position:absolute;margin-left:55.05pt;margin-top:155.05pt;width:69.15pt;height: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Pr="003665B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245A5" wp14:editId="59042096">
                <wp:simplePos x="0" y="0"/>
                <wp:positionH relativeFrom="column">
                  <wp:posOffset>-361315</wp:posOffset>
                </wp:positionH>
                <wp:positionV relativeFrom="paragraph">
                  <wp:posOffset>678180</wp:posOffset>
                </wp:positionV>
                <wp:extent cx="1097280" cy="2921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796E9" w14:textId="702E03DA" w:rsidR="003665BC" w:rsidRDefault="003665BC">
                            <w:r>
                              <w:t>Raspberry Pi 4b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245A5" id="_x0000_s1031" type="#_x0000_t202" style="position:absolute;margin-left:-28.45pt;margin-top:53.4pt;width:86.4pt;height:2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" filled="f" stroked="f">
                <v:textbox>
                  <w:txbxContent>
                    <w:p w14:paraId="798796E9" w14:textId="702E03DA" w:rsidR="003665BC" w:rsidRDefault="003665BC">
                      <w:r>
                        <w:t>Raspberry Pi 4b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689FF" wp14:editId="34EF3D01">
                <wp:simplePos x="0" y="0"/>
                <wp:positionH relativeFrom="column">
                  <wp:posOffset>684530</wp:posOffset>
                </wp:positionH>
                <wp:positionV relativeFrom="paragraph">
                  <wp:posOffset>817245</wp:posOffset>
                </wp:positionV>
                <wp:extent cx="1433195" cy="0"/>
                <wp:effectExtent l="38100" t="76200" r="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31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43D45" id="Connecteur droit avec flèche 2" o:spid="_x0000_s1026" type="#_x0000_t32" style="position:absolute;margin-left:53.9pt;margin-top:64.35pt;width:112.8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D1974F8" wp14:editId="07F28122">
            <wp:simplePos x="0" y="0"/>
            <wp:positionH relativeFrom="margin">
              <wp:posOffset>1361390</wp:posOffset>
            </wp:positionH>
            <wp:positionV relativeFrom="paragraph">
              <wp:posOffset>441986</wp:posOffset>
            </wp:positionV>
            <wp:extent cx="2864485" cy="373761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Schéma de conception des composantes électroniques :</w:t>
      </w:r>
    </w:p>
    <w:p w14:paraId="2F0CB53C" w14:textId="54341D17" w:rsidR="0041518E" w:rsidRDefault="0041518E" w:rsidP="0041518E">
      <w:pPr>
        <w:rPr>
          <w:rFonts w:ascii="Times New Roman" w:hAnsi="Times New Roman" w:cs="Times New Roman"/>
        </w:rPr>
      </w:pPr>
    </w:p>
    <w:p w14:paraId="0DAAB61D" w14:textId="09EF3D97" w:rsidR="0041518E" w:rsidRDefault="0041518E" w:rsidP="0041518E">
      <w:pPr>
        <w:rPr>
          <w:rFonts w:ascii="Times New Roman" w:hAnsi="Times New Roman" w:cs="Times New Roman"/>
        </w:rPr>
      </w:pPr>
    </w:p>
    <w:p w14:paraId="07677001" w14:textId="42368EA3" w:rsidR="0041518E" w:rsidRDefault="0041518E" w:rsidP="0041518E">
      <w:pPr>
        <w:rPr>
          <w:rFonts w:ascii="Times New Roman" w:hAnsi="Times New Roman" w:cs="Times New Roman"/>
        </w:rPr>
      </w:pPr>
    </w:p>
    <w:p w14:paraId="156D8959" w14:textId="65B01A95" w:rsidR="0041518E" w:rsidRDefault="0041518E" w:rsidP="0041518E">
      <w:pPr>
        <w:rPr>
          <w:rFonts w:ascii="Times New Roman" w:hAnsi="Times New Roman" w:cs="Times New Roman"/>
        </w:rPr>
      </w:pPr>
    </w:p>
    <w:p w14:paraId="3BDA0D51" w14:textId="54588F54" w:rsidR="0041518E" w:rsidRDefault="00CE4B44" w:rsidP="004151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 des résistances :</w:t>
      </w:r>
    </w:p>
    <w:p w14:paraId="647F6A79" w14:textId="469C4546" w:rsidR="00CE4B44" w:rsidRDefault="00CE4B44" w:rsidP="00CE4B4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</w:p>
    <w:p w14:paraId="0140DB4C" w14:textId="4793ED71" w:rsidR="00CE4B44" w:rsidRDefault="00CE4B44" w:rsidP="00CE4B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GPIOs</w:t>
      </w:r>
      <w:proofErr w:type="spellEnd"/>
      <w:r>
        <w:rPr>
          <w:rFonts w:ascii="Times New Roman" w:hAnsi="Times New Roman" w:cs="Times New Roman"/>
        </w:rPr>
        <w:t xml:space="preserve"> utilisés :</w:t>
      </w:r>
    </w:p>
    <w:p w14:paraId="1108E81D" w14:textId="7FC18ECD" w:rsidR="00CE4B44" w:rsidRDefault="00CE4B44" w:rsidP="00CE4B4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GPIO25,  </w:t>
      </w:r>
      <w:r>
        <w:rPr>
          <w:rFonts w:ascii="Times New Roman" w:hAnsi="Times New Roman" w:cs="Times New Roman"/>
        </w:rPr>
        <w:t>GPIO</w:t>
      </w:r>
      <w:r>
        <w:rPr>
          <w:rFonts w:ascii="Times New Roman" w:hAnsi="Times New Roman" w:cs="Times New Roman"/>
        </w:rPr>
        <w:t xml:space="preserve">24,  </w:t>
      </w:r>
      <w:r>
        <w:rPr>
          <w:rFonts w:ascii="Times New Roman" w:hAnsi="Times New Roman" w:cs="Times New Roman"/>
        </w:rPr>
        <w:t>GPIO</w:t>
      </w:r>
      <w:r>
        <w:rPr>
          <w:rFonts w:ascii="Times New Roman" w:hAnsi="Times New Roman" w:cs="Times New Roman"/>
        </w:rPr>
        <w:t xml:space="preserve">23,  </w:t>
      </w:r>
      <w:r>
        <w:rPr>
          <w:rFonts w:ascii="Times New Roman" w:hAnsi="Times New Roman" w:cs="Times New Roman"/>
        </w:rPr>
        <w:t>GPIO</w:t>
      </w:r>
      <w:r>
        <w:rPr>
          <w:rFonts w:ascii="Times New Roman" w:hAnsi="Times New Roman" w:cs="Times New Roman"/>
        </w:rPr>
        <w:t xml:space="preserve">18, </w:t>
      </w:r>
      <w:r>
        <w:rPr>
          <w:rFonts w:ascii="Times New Roman" w:hAnsi="Times New Roman" w:cs="Times New Roman"/>
        </w:rPr>
        <w:t>GPIO</w:t>
      </w:r>
      <w:r>
        <w:rPr>
          <w:rFonts w:ascii="Times New Roman" w:hAnsi="Times New Roman" w:cs="Times New Roman"/>
        </w:rPr>
        <w:t>4</w:t>
      </w:r>
    </w:p>
    <w:p w14:paraId="3F904B27" w14:textId="3791366C" w:rsidR="00F80769" w:rsidRDefault="00F80769" w:rsidP="00F80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du code et de sa structure :</w:t>
      </w:r>
    </w:p>
    <w:p w14:paraId="1EAF97BD" w14:textId="3D3711E3" w:rsidR="006A6D92" w:rsidRDefault="006A6D92" w:rsidP="00F8076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programme a été développé en Python 3</w:t>
      </w:r>
      <w:r w:rsidR="00CB2C91">
        <w:rPr>
          <w:rFonts w:ascii="Times New Roman" w:hAnsi="Times New Roman" w:cs="Times New Roman"/>
        </w:rPr>
        <w:t xml:space="preserve"> en suivant le guide de style PEP 8</w:t>
      </w:r>
      <w:r w:rsidR="00F36193">
        <w:rPr>
          <w:rFonts w:ascii="Times New Roman" w:hAnsi="Times New Roman" w:cs="Times New Roman"/>
        </w:rPr>
        <w:t xml:space="preserve"> et</w:t>
      </w:r>
      <w:r>
        <w:rPr>
          <w:rFonts w:ascii="Times New Roman" w:hAnsi="Times New Roman" w:cs="Times New Roman"/>
        </w:rPr>
        <w:t xml:space="preserve"> dans </w:t>
      </w:r>
      <w:r w:rsidR="00CB2C91">
        <w:rPr>
          <w:rFonts w:ascii="Times New Roman" w:hAnsi="Times New Roman" w:cs="Times New Roman"/>
        </w:rPr>
        <w:t>un Raspberry Pi</w:t>
      </w:r>
      <w:r>
        <w:rPr>
          <w:rFonts w:ascii="Times New Roman" w:hAnsi="Times New Roman" w:cs="Times New Roman"/>
        </w:rPr>
        <w:t xml:space="preserve"> 4b.</w:t>
      </w:r>
    </w:p>
    <w:p w14:paraId="58E19FCE" w14:textId="65FCC419" w:rsidR="00F80769" w:rsidRDefault="006A6D92" w:rsidP="00F8076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était prévu d’utiliser le patron State pour gérer les états du système. Pourtant, ce patron n’as pas été implémenté. </w:t>
      </w:r>
    </w:p>
    <w:p w14:paraId="52C75736" w14:textId="174A0563" w:rsidR="006A6D92" w:rsidRDefault="006A6D92" w:rsidP="00F8076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un côté, le patron MVC a été implémenté.</w:t>
      </w:r>
    </w:p>
    <w:p w14:paraId="0DBD5DE4" w14:textId="77777777" w:rsidR="006A6D92" w:rsidRDefault="006A6D92" w:rsidP="00F8076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</w:p>
    <w:p w14:paraId="43A53949" w14:textId="1AA3F8F2" w:rsidR="00F80769" w:rsidRDefault="00F80769" w:rsidP="00F807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Manuel d’utilisation de l’application :</w:t>
      </w:r>
    </w:p>
    <w:p w14:paraId="74DA7A02" w14:textId="49A58257" w:rsidR="00F80769" w:rsidRPr="00F80769" w:rsidRDefault="00F80769" w:rsidP="00F8076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</w:p>
    <w:p w14:paraId="543E6F1E" w14:textId="0034D820" w:rsidR="0041518E" w:rsidRDefault="0041518E" w:rsidP="0041518E">
      <w:pPr>
        <w:rPr>
          <w:rFonts w:ascii="Times New Roman" w:hAnsi="Times New Roman" w:cs="Times New Roman"/>
        </w:rPr>
      </w:pPr>
    </w:p>
    <w:p w14:paraId="090FC01E" w14:textId="3379063E" w:rsidR="00B13E90" w:rsidRPr="0041518E" w:rsidRDefault="00B13E90" w:rsidP="0041518E">
      <w:pPr>
        <w:rPr>
          <w:rFonts w:ascii="Times New Roman" w:hAnsi="Times New Roman" w:cs="Times New Roman"/>
        </w:rPr>
      </w:pPr>
    </w:p>
    <w:sectPr w:rsidR="00B13E90" w:rsidRPr="004151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F650A"/>
    <w:multiLevelType w:val="hybridMultilevel"/>
    <w:tmpl w:val="7682BF62"/>
    <w:lvl w:ilvl="0" w:tplc="2A6CB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8C"/>
    <w:rsid w:val="00030411"/>
    <w:rsid w:val="0010398C"/>
    <w:rsid w:val="003665BC"/>
    <w:rsid w:val="003C608F"/>
    <w:rsid w:val="0041518E"/>
    <w:rsid w:val="004940B8"/>
    <w:rsid w:val="004E141C"/>
    <w:rsid w:val="005B3F66"/>
    <w:rsid w:val="006A0F2E"/>
    <w:rsid w:val="006A6D92"/>
    <w:rsid w:val="006B6056"/>
    <w:rsid w:val="007B2A5F"/>
    <w:rsid w:val="008E37E5"/>
    <w:rsid w:val="009711F6"/>
    <w:rsid w:val="00974DA2"/>
    <w:rsid w:val="00B13E90"/>
    <w:rsid w:val="00C1469B"/>
    <w:rsid w:val="00CB2C91"/>
    <w:rsid w:val="00CE4B44"/>
    <w:rsid w:val="00D24E80"/>
    <w:rsid w:val="00DE21A0"/>
    <w:rsid w:val="00E449EE"/>
    <w:rsid w:val="00F0198A"/>
    <w:rsid w:val="00F36193"/>
    <w:rsid w:val="00F42C0D"/>
    <w:rsid w:val="00F8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36675"/>
  <w15:chartTrackingRefBased/>
  <w15:docId w15:val="{E09DC4D1-60A5-4E4D-8D40-526FCD41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605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F01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19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Jairo Castañeda Garcia</dc:creator>
  <cp:keywords/>
  <dc:description/>
  <cp:lastModifiedBy>Christian Jairo Castañeda Garcia</cp:lastModifiedBy>
  <cp:revision>20</cp:revision>
  <dcterms:created xsi:type="dcterms:W3CDTF">2022-03-21T11:55:00Z</dcterms:created>
  <dcterms:modified xsi:type="dcterms:W3CDTF">2022-03-21T12:21:00Z</dcterms:modified>
</cp:coreProperties>
</file>