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0BD76" w14:textId="78EBB54C" w:rsidR="00E9727F" w:rsidRDefault="00144A00" w:rsidP="004474C4">
      <w:pPr>
        <w:rPr>
          <w:b/>
          <w:u w:val="single"/>
        </w:rPr>
      </w:pPr>
      <w:r>
        <w:rPr>
          <w:b/>
          <w:u w:val="single"/>
        </w:rPr>
        <w:t>Jhan Crhistian Terrero Ramirez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2024-2586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sección de los viernes</w:t>
      </w:r>
    </w:p>
    <w:p w14:paraId="6D272A31" w14:textId="1A692AE3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14:paraId="4F9F0DF2" w14:textId="77D2267A" w:rsidR="003E49EE" w:rsidRDefault="003E49EE" w:rsidP="003E49EE">
      <w:pPr>
        <w:pStyle w:val="Prrafodelista"/>
      </w:pPr>
      <w:r w:rsidRPr="003E49EE">
        <w:drawing>
          <wp:inline distT="0" distB="0" distL="0" distR="0" wp14:anchorId="541B02E4" wp14:editId="620974CF">
            <wp:extent cx="5400040" cy="3043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E9AD" w14:textId="05D3CA82" w:rsidR="006A13F8" w:rsidRDefault="004474C4" w:rsidP="006A13F8">
      <w:pPr>
        <w:pStyle w:val="Prrafodelista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  <w:r w:rsidRPr="004474C4">
        <w:t>e imprimir el valor. Probar de cambiar su valor luego y ver que es lo que pasa.</w:t>
      </w:r>
    </w:p>
    <w:p w14:paraId="21A32D7D" w14:textId="00DE0CDE" w:rsidR="006A13F8" w:rsidRPr="006A13F8" w:rsidRDefault="006A13F8" w:rsidP="006A13F8">
      <w:pPr>
        <w:ind w:left="708"/>
        <w:rPr>
          <w:color w:val="FF0000"/>
        </w:rPr>
      </w:pPr>
      <w:r w:rsidRPr="006A13F8">
        <w:rPr>
          <w:color w:val="FF0000"/>
        </w:rPr>
        <w:t>Sin cambios</w:t>
      </w:r>
    </w:p>
    <w:p w14:paraId="0EE5B563" w14:textId="634AD019" w:rsidR="006A13F8" w:rsidRDefault="006A13F8" w:rsidP="006A13F8">
      <w:pPr>
        <w:pStyle w:val="Prrafodelista"/>
      </w:pPr>
      <w:r w:rsidRPr="006A13F8">
        <w:drawing>
          <wp:inline distT="0" distB="0" distL="0" distR="0" wp14:anchorId="312A73DA" wp14:editId="44AB32DC">
            <wp:extent cx="5344271" cy="179095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EF6B" w14:textId="787D0CDB" w:rsidR="006A13F8" w:rsidRDefault="006A13F8" w:rsidP="006A13F8">
      <w:pPr>
        <w:pStyle w:val="Prrafodelista"/>
        <w:rPr>
          <w:color w:val="FF0000"/>
        </w:rPr>
      </w:pPr>
      <w:r w:rsidRPr="006A13F8">
        <w:rPr>
          <w:color w:val="FF0000"/>
        </w:rPr>
        <w:t>Con cambios</w:t>
      </w:r>
    </w:p>
    <w:p w14:paraId="70631E06" w14:textId="4D37305C" w:rsidR="006A13F8" w:rsidRPr="006A13F8" w:rsidRDefault="006A13F8" w:rsidP="006A13F8">
      <w:pPr>
        <w:pStyle w:val="Prrafodelista"/>
      </w:pPr>
      <w:r w:rsidRPr="006A13F8">
        <w:t>(No me deja ni ejecutar)</w:t>
      </w:r>
      <w:bookmarkStart w:id="0" w:name="_GoBack"/>
      <w:bookmarkEnd w:id="0"/>
    </w:p>
    <w:p w14:paraId="4A3974E3" w14:textId="7D1993F9" w:rsidR="006A13F8" w:rsidRPr="006A13F8" w:rsidRDefault="006A13F8" w:rsidP="006A13F8">
      <w:pPr>
        <w:pStyle w:val="Prrafodelista"/>
        <w:rPr>
          <w:color w:val="FF0000"/>
        </w:rPr>
      </w:pPr>
      <w:r w:rsidRPr="006A13F8">
        <w:rPr>
          <w:color w:val="FF0000"/>
        </w:rPr>
        <w:drawing>
          <wp:inline distT="0" distB="0" distL="0" distR="0" wp14:anchorId="594EAC6B" wp14:editId="782B5D85">
            <wp:extent cx="5400040" cy="2172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19D5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lastRenderedPageBreak/>
        <w:t xml:space="preserve">Declara un entero, incrementarlo, decrementarlo, hacer operaciones con el. </w:t>
      </w:r>
    </w:p>
    <w:p w14:paraId="04D6E7A2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4380F0DE" w14:textId="623D524E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</w:p>
    <w:sectPr w:rsidR="004474C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0EAF5" w14:textId="77777777" w:rsidR="00244AFD" w:rsidRDefault="00244AFD" w:rsidP="00EC3F66">
      <w:pPr>
        <w:spacing w:after="0" w:line="240" w:lineRule="auto"/>
      </w:pPr>
      <w:r>
        <w:separator/>
      </w:r>
    </w:p>
  </w:endnote>
  <w:endnote w:type="continuationSeparator" w:id="0">
    <w:p w14:paraId="51FDD486" w14:textId="77777777" w:rsidR="00244AFD" w:rsidRDefault="00244AFD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72B1F" w14:textId="77777777" w:rsidR="00244AFD" w:rsidRDefault="00244AFD" w:rsidP="00EC3F66">
      <w:pPr>
        <w:spacing w:after="0" w:line="240" w:lineRule="auto"/>
      </w:pPr>
      <w:r>
        <w:separator/>
      </w:r>
    </w:p>
  </w:footnote>
  <w:footnote w:type="continuationSeparator" w:id="0">
    <w:p w14:paraId="4107C04B" w14:textId="77777777" w:rsidR="00244AFD" w:rsidRDefault="00244AFD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E12D35" w14:textId="4D4E6CBC" w:rsidR="00EC3F66" w:rsidRDefault="00A559C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4E81281A-E172-4ACE-9A21-5B5DBB9AA862}"/>
    <w:docVar w:name="dgnword-eventsink" w:val="397261816"/>
  </w:docVars>
  <w:rsids>
    <w:rsidRoot w:val="004474C4"/>
    <w:rsid w:val="0002432A"/>
    <w:rsid w:val="00051879"/>
    <w:rsid w:val="000A4204"/>
    <w:rsid w:val="00144A00"/>
    <w:rsid w:val="00244AFD"/>
    <w:rsid w:val="00260BE1"/>
    <w:rsid w:val="00271F5A"/>
    <w:rsid w:val="002C5C7D"/>
    <w:rsid w:val="00353C80"/>
    <w:rsid w:val="003E49EE"/>
    <w:rsid w:val="004474C4"/>
    <w:rsid w:val="00486DFC"/>
    <w:rsid w:val="00610A06"/>
    <w:rsid w:val="00683415"/>
    <w:rsid w:val="006A13F8"/>
    <w:rsid w:val="006F570C"/>
    <w:rsid w:val="007266C6"/>
    <w:rsid w:val="00781BA3"/>
    <w:rsid w:val="007C3896"/>
    <w:rsid w:val="00891B0A"/>
    <w:rsid w:val="00A10E48"/>
    <w:rsid w:val="00A559C1"/>
    <w:rsid w:val="00B06162"/>
    <w:rsid w:val="00CF695B"/>
    <w:rsid w:val="00D41EBB"/>
    <w:rsid w:val="00D8312B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2DA3"/>
    <w:rsid w:val="00346AE0"/>
    <w:rsid w:val="0041727C"/>
    <w:rsid w:val="004C2DA3"/>
    <w:rsid w:val="00522E59"/>
    <w:rsid w:val="00634FE5"/>
    <w:rsid w:val="00691C85"/>
    <w:rsid w:val="00781BA3"/>
    <w:rsid w:val="00CC5EE1"/>
    <w:rsid w:val="00CE4AAA"/>
    <w:rsid w:val="00E93267"/>
    <w:rsid w:val="00EB0384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tarea inicial</vt:lpstr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Jhan Crhistian Terrero Ramirez</cp:lastModifiedBy>
  <cp:revision>18</cp:revision>
  <dcterms:created xsi:type="dcterms:W3CDTF">2016-01-12T20:44:00Z</dcterms:created>
  <dcterms:modified xsi:type="dcterms:W3CDTF">2025-05-25T20:40:00Z</dcterms:modified>
</cp:coreProperties>
</file>