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D0629" w14:textId="08740D83" w:rsidR="00AD0BE9" w:rsidRDefault="00246764">
      <w:r>
        <w:rPr>
          <w:noProof/>
        </w:rPr>
        <w:drawing>
          <wp:inline distT="0" distB="0" distL="0" distR="0" wp14:anchorId="105097F4" wp14:editId="6737055F">
            <wp:extent cx="5001895" cy="8892540"/>
            <wp:effectExtent l="0" t="0" r="8255" b="3810"/>
            <wp:docPr id="86797845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78455" name="Imagen 1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89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29E7" w14:textId="77777777" w:rsidR="00246764" w:rsidRDefault="00246764"/>
    <w:p w14:paraId="6CAE0AC5" w14:textId="44490699" w:rsidR="00246764" w:rsidRDefault="00246764">
      <w:r>
        <w:rPr>
          <w:noProof/>
        </w:rPr>
        <w:drawing>
          <wp:inline distT="0" distB="0" distL="0" distR="0" wp14:anchorId="10E98839" wp14:editId="2F19E970">
            <wp:extent cx="5400040" cy="4057015"/>
            <wp:effectExtent l="0" t="0" r="0" b="635"/>
            <wp:docPr id="74198955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890D9" w14:textId="77777777" w:rsidR="00246764" w:rsidRDefault="00246764"/>
    <w:p w14:paraId="26F15702" w14:textId="54C7F4FB" w:rsidR="00246764" w:rsidRDefault="00246764">
      <w:r>
        <w:rPr>
          <w:noProof/>
        </w:rPr>
        <w:drawing>
          <wp:inline distT="0" distB="0" distL="0" distR="0" wp14:anchorId="6871C27D" wp14:editId="245D6C8B">
            <wp:extent cx="5400040" cy="4057015"/>
            <wp:effectExtent l="0" t="0" r="0" b="635"/>
            <wp:docPr id="1444682998" name="Imagen 3" descr="Un par de hombres sentados en una mes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82998" name="Imagen 3" descr="Un par de hombres sentados en una mes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9824" w14:textId="3035AEE3" w:rsidR="00246764" w:rsidRDefault="00246764">
      <w:r>
        <w:rPr>
          <w:noProof/>
        </w:rPr>
        <w:lastRenderedPageBreak/>
        <w:drawing>
          <wp:inline distT="0" distB="0" distL="0" distR="0" wp14:anchorId="18FCD0E7" wp14:editId="17DA14D2">
            <wp:extent cx="5400040" cy="4053205"/>
            <wp:effectExtent l="0" t="0" r="0" b="4445"/>
            <wp:docPr id="629675243" name="Imagen 4" descr="Un grupo de personas en un audito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75243" name="Imagen 4" descr="Un grupo de personas en un auditori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67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64"/>
    <w:rsid w:val="00056CBB"/>
    <w:rsid w:val="00246764"/>
    <w:rsid w:val="005813ED"/>
    <w:rsid w:val="00A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6EF9"/>
  <w15:chartTrackingRefBased/>
  <w15:docId w15:val="{01D7E871-F2B9-4DBC-84D1-4C8DA8482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7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67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7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67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67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67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67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67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67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7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67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67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7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676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67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67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67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67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67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7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67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67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67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67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676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67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676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67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Daniela Soledad Cabrera Tapia</dc:creator>
  <cp:keywords/>
  <dc:description/>
  <cp:lastModifiedBy>(Estudiante) Daniela Soledad Cabrera Tapia</cp:lastModifiedBy>
  <cp:revision>1</cp:revision>
  <dcterms:created xsi:type="dcterms:W3CDTF">2024-10-27T14:48:00Z</dcterms:created>
  <dcterms:modified xsi:type="dcterms:W3CDTF">2024-10-27T14:57:00Z</dcterms:modified>
</cp:coreProperties>
</file>