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AA58BC" w:rsidTr="00AA58BC">
        <w:trPr>
          <w:trHeight w:val="851"/>
        </w:trPr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0-3</w:t>
            </w:r>
          </w:p>
        </w:tc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1-3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2-3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tile-3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-3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tile-4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-3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tile-5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-3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6-3</w:t>
            </w:r>
          </w:p>
        </w:tc>
      </w:tr>
      <w:tr w:rsidR="00AA58BC" w:rsidTr="00AA58BC">
        <w:trPr>
          <w:trHeight w:val="851"/>
        </w:trPr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0-2</w:t>
            </w:r>
          </w:p>
        </w:tc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1-2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2-2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tile-3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-2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tile-4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-2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tile-5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-2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6-2</w:t>
            </w:r>
          </w:p>
        </w:tc>
      </w:tr>
      <w:tr w:rsidR="00AA58BC" w:rsidTr="00451B1E">
        <w:trPr>
          <w:trHeight w:val="851"/>
        </w:trPr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0-1</w:t>
            </w:r>
          </w:p>
        </w:tc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1-1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2-1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tile-3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tile-4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tile-5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-1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6-1</w:t>
            </w:r>
          </w:p>
        </w:tc>
      </w:tr>
      <w:tr w:rsidR="00AA58BC" w:rsidTr="00451B1E">
        <w:trPr>
          <w:trHeight w:val="851"/>
        </w:trPr>
        <w:tc>
          <w:tcPr>
            <w:tcW w:w="1134" w:type="dxa"/>
            <w:shd w:val="clear" w:color="auto" w:fill="B6DDE8" w:themeFill="accent5" w:themeFillTint="66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tile-0-0</w:t>
            </w:r>
          </w:p>
        </w:tc>
        <w:tc>
          <w:tcPr>
            <w:tcW w:w="1134" w:type="dxa"/>
          </w:tcPr>
          <w:p w:rsidR="00AA58BC" w:rsidRPr="00451B1E" w:rsidRDefault="00AA58BC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1-0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2-0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3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-0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4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-0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5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-0</w:t>
            </w:r>
          </w:p>
        </w:tc>
        <w:tc>
          <w:tcPr>
            <w:tcW w:w="1134" w:type="dxa"/>
          </w:tcPr>
          <w:p w:rsidR="00AA58BC" w:rsidRPr="00451B1E" w:rsidRDefault="00253837">
            <w:pPr>
              <w:rPr>
                <w:rFonts w:asciiTheme="majorHAnsi" w:hAnsiTheme="majorHAnsi"/>
                <w:sz w:val="18"/>
                <w:szCs w:val="18"/>
              </w:rPr>
            </w:pPr>
            <w:r w:rsidRPr="00451B1E">
              <w:rPr>
                <w:rFonts w:asciiTheme="majorHAnsi" w:hAnsiTheme="majorHAnsi"/>
                <w:sz w:val="18"/>
                <w:szCs w:val="18"/>
              </w:rPr>
              <w:t>tile-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6</w:t>
            </w:r>
            <w:r w:rsidRPr="00451B1E">
              <w:rPr>
                <w:rFonts w:asciiTheme="majorHAnsi" w:hAnsiTheme="majorHAnsi"/>
                <w:sz w:val="18"/>
                <w:szCs w:val="18"/>
              </w:rPr>
              <w:t>-0</w:t>
            </w:r>
          </w:p>
        </w:tc>
      </w:tr>
    </w:tbl>
    <w:p w:rsidR="00E11FA2" w:rsidRDefault="00E11FA2"/>
    <w:p w:rsidR="00646044" w:rsidRDefault="00451B1E">
      <w:r>
        <w:t>4 steps</w:t>
      </w:r>
      <w:bookmarkStart w:id="0" w:name="_GoBack"/>
      <w:bookmarkEnd w:id="0"/>
    </w:p>
    <w:p w:rsidR="00646044" w:rsidRDefault="00646044"/>
    <w:p w:rsidR="00646044" w:rsidRDefault="00646044"/>
    <w:sectPr w:rsidR="00646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BC"/>
    <w:rsid w:val="00253837"/>
    <w:rsid w:val="00451B1E"/>
    <w:rsid w:val="00646044"/>
    <w:rsid w:val="00AA58BC"/>
    <w:rsid w:val="00E1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AA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AA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Criblica</dc:creator>
  <cp:lastModifiedBy>Criblica</cp:lastModifiedBy>
  <cp:revision>4</cp:revision>
  <dcterms:created xsi:type="dcterms:W3CDTF">2014-11-10T16:09:00Z</dcterms:created>
  <dcterms:modified xsi:type="dcterms:W3CDTF">2014-11-10T16:21:00Z</dcterms:modified>
</cp:coreProperties>
</file>