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B9433" w14:textId="229AA7B2" w:rsidR="00A05B76" w:rsidRPr="008E1685" w:rsidRDefault="00A05B76" w:rsidP="00972277">
      <w:pPr>
        <w:jc w:val="center"/>
        <w:rPr>
          <w:b/>
          <w:bCs/>
          <w:sz w:val="28"/>
          <w:szCs w:val="28"/>
        </w:rPr>
      </w:pPr>
      <w:r w:rsidRPr="008E1685">
        <w:rPr>
          <w:b/>
          <w:bCs/>
          <w:sz w:val="28"/>
          <w:szCs w:val="28"/>
        </w:rPr>
        <w:t>Comunidade de Vozes. Seu Feedback é essencial.</w:t>
      </w:r>
    </w:p>
    <w:p w14:paraId="7940BDAE" w14:textId="07A23700" w:rsidR="00A05B76" w:rsidRDefault="00A05B76" w:rsidP="008E1685">
      <w:pPr>
        <w:jc w:val="both"/>
      </w:pPr>
      <w:r>
        <w:t xml:space="preserve">Como apresentar produtos e serviços bancários para pessoas com deficiência sem interagir com elas? Sem ouvir o que elas entendem </w:t>
      </w:r>
      <w:r w:rsidR="00A40AB6">
        <w:t>q</w:t>
      </w:r>
      <w:r w:rsidR="008E1685">
        <w:t xml:space="preserve">ue </w:t>
      </w:r>
      <w:r w:rsidR="00A40AB6">
        <w:t xml:space="preserve">seria </w:t>
      </w:r>
      <w:r>
        <w:t>a solução mais adequada?</w:t>
      </w:r>
    </w:p>
    <w:p w14:paraId="44C77D3E" w14:textId="613B9931" w:rsidR="00F70F64" w:rsidRDefault="00F70F64" w:rsidP="008E1685">
      <w:pPr>
        <w:jc w:val="both"/>
      </w:pPr>
      <w:r>
        <w:t xml:space="preserve">O ponto de partida foi a definição do tema a ser trabalhado e com a ajuda do ChatGPT foi possível fazer a delimitação de três opções </w:t>
      </w:r>
      <w:r w:rsidR="00A40AB6">
        <w:t xml:space="preserve">bastante </w:t>
      </w:r>
      <w:r>
        <w:t>diferentes, três caminhos a serem seguidos.</w:t>
      </w:r>
    </w:p>
    <w:p w14:paraId="4E989662" w14:textId="62A647B8" w:rsidR="00182458" w:rsidRPr="00A40AB6" w:rsidRDefault="00F70F64" w:rsidP="008E1685">
      <w:pPr>
        <w:jc w:val="both"/>
        <w:rPr>
          <w:b/>
          <w:bCs/>
        </w:rPr>
      </w:pPr>
      <w:r w:rsidRPr="00A40AB6">
        <w:rPr>
          <w:b/>
          <w:bCs/>
        </w:rPr>
        <w:t>1º Prompt – Chat GPT</w:t>
      </w:r>
      <w:r w:rsidR="00E84224">
        <w:rPr>
          <w:b/>
          <w:bCs/>
        </w:rPr>
        <w:t xml:space="preserve"> – pergunta genérica para abrir possibilidades</w:t>
      </w:r>
    </w:p>
    <w:p w14:paraId="52C6774A" w14:textId="7FD071E0" w:rsidR="00182458" w:rsidRPr="00A40AB6" w:rsidRDefault="00182458" w:rsidP="008E1685">
      <w:pPr>
        <w:jc w:val="both"/>
        <w:rPr>
          <w:b/>
          <w:bCs/>
        </w:rPr>
      </w:pPr>
      <w:r w:rsidRPr="00A40AB6">
        <w:rPr>
          <w:b/>
          <w:bCs/>
        </w:rPr>
        <w:t xml:space="preserve">Sugira </w:t>
      </w:r>
      <w:r w:rsidR="00F70F64" w:rsidRPr="00A40AB6">
        <w:rPr>
          <w:b/>
          <w:bCs/>
        </w:rPr>
        <w:t>três</w:t>
      </w:r>
      <w:r w:rsidRPr="00A40AB6">
        <w:rPr>
          <w:b/>
          <w:bCs/>
        </w:rPr>
        <w:t xml:space="preserve"> ideias para um projeto que tenha impacto social na área de acessibilidade a produtos bancários. Atue como se você fosse um webdesign.</w:t>
      </w:r>
    </w:p>
    <w:p w14:paraId="286370D6" w14:textId="19270870" w:rsidR="00A05B76" w:rsidRPr="00F70F64" w:rsidRDefault="00A05B76" w:rsidP="008E1685">
      <w:pPr>
        <w:jc w:val="both"/>
      </w:pPr>
      <w:r>
        <w:t>Nesse momento, entra a mente humana para avaliar qual das três ideias teria mais apelo junto ao público</w:t>
      </w:r>
      <w:r w:rsidR="008E1685">
        <w:t>-</w:t>
      </w:r>
      <w:r>
        <w:t>alvo escolhido</w:t>
      </w:r>
      <w:r w:rsidR="00A40AB6">
        <w:t>. A escolha foi pela opção que propunha uma construção contínua, em conjunto com o usuário final, por meio de feedbacks constantes.</w:t>
      </w:r>
    </w:p>
    <w:p w14:paraId="619F17E1" w14:textId="2A95B830" w:rsidR="00A05B76" w:rsidRPr="00A40AB6" w:rsidRDefault="00A05B76" w:rsidP="008E1685">
      <w:pPr>
        <w:jc w:val="both"/>
        <w:rPr>
          <w:b/>
          <w:bCs/>
        </w:rPr>
      </w:pPr>
      <w:r w:rsidRPr="00A40AB6">
        <w:rPr>
          <w:b/>
          <w:bCs/>
        </w:rPr>
        <w:t>2º Prompt – Chat GPT</w:t>
      </w:r>
      <w:r w:rsidR="00E84224">
        <w:rPr>
          <w:b/>
          <w:bCs/>
        </w:rPr>
        <w:t xml:space="preserve"> – pergunta também genérica para ampliação do tema escolhido</w:t>
      </w:r>
    </w:p>
    <w:p w14:paraId="29CEB14C" w14:textId="3530ACEB" w:rsidR="006F676C" w:rsidRPr="00A40AB6" w:rsidRDefault="00A7538F" w:rsidP="008E1685">
      <w:pPr>
        <w:jc w:val="both"/>
        <w:rPr>
          <w:b/>
          <w:bCs/>
        </w:rPr>
      </w:pPr>
      <w:r w:rsidRPr="00A40AB6">
        <w:rPr>
          <w:b/>
          <w:bCs/>
        </w:rPr>
        <w:t>Detalhe melhor a opção 3</w:t>
      </w:r>
      <w:r w:rsidR="00A40AB6">
        <w:rPr>
          <w:b/>
          <w:bCs/>
        </w:rPr>
        <w:t>, com a criação de tópicos e exemplos para cada um deles.</w:t>
      </w:r>
    </w:p>
    <w:p w14:paraId="0AC674AA" w14:textId="449D1BF1" w:rsidR="00A7538F" w:rsidRDefault="00A40AB6" w:rsidP="008E1685">
      <w:pPr>
        <w:jc w:val="both"/>
      </w:pPr>
      <w:r>
        <w:t>Após o detalhamento, mais possibilidades se abriram, sendo necessário tirar proveito da quantidade de ideias e</w:t>
      </w:r>
      <w:r w:rsidR="00FF23FF">
        <w:t xml:space="preserve"> ao mesmo tempo,</w:t>
      </w:r>
      <w:r>
        <w:t xml:space="preserve"> afunilar um pouco</w:t>
      </w:r>
      <w:r w:rsidR="00E84224">
        <w:t xml:space="preserve"> para definição do título do projeto.</w:t>
      </w:r>
    </w:p>
    <w:p w14:paraId="12923FAA" w14:textId="7C7E968E" w:rsidR="00E84224" w:rsidRPr="00BD3D9E" w:rsidRDefault="00E84224" w:rsidP="008E1685">
      <w:pPr>
        <w:jc w:val="both"/>
        <w:rPr>
          <w:b/>
          <w:bCs/>
        </w:rPr>
      </w:pPr>
      <w:r>
        <w:rPr>
          <w:b/>
          <w:bCs/>
        </w:rPr>
        <w:t xml:space="preserve">3º Prompt - </w:t>
      </w:r>
      <w:proofErr w:type="spellStart"/>
      <w:r w:rsidRPr="00BD3D9E">
        <w:rPr>
          <w:b/>
          <w:bCs/>
        </w:rPr>
        <w:t>Copilot</w:t>
      </w:r>
      <w:proofErr w:type="spellEnd"/>
      <w:r>
        <w:rPr>
          <w:b/>
          <w:bCs/>
        </w:rPr>
        <w:t xml:space="preserve"> da Microsoft – primeira junção de ideias para definição do título</w:t>
      </w:r>
    </w:p>
    <w:p w14:paraId="3248F057" w14:textId="0CEABB1E" w:rsidR="00E84224" w:rsidRDefault="00E84224" w:rsidP="008E1685">
      <w:pPr>
        <w:jc w:val="both"/>
        <w:rPr>
          <w:b/>
          <w:bCs/>
        </w:rPr>
      </w:pPr>
      <w:r w:rsidRPr="00E84224">
        <w:rPr>
          <w:b/>
          <w:bCs/>
        </w:rPr>
        <w:t>Cr</w:t>
      </w:r>
      <w:r w:rsidRPr="00E84224">
        <w:rPr>
          <w:b/>
          <w:bCs/>
        </w:rPr>
        <w:t xml:space="preserve">ie 3 sugestões de títulos para uma plataforma que possui um sistema de feedback inclusivo. </w:t>
      </w:r>
      <w:r w:rsidRPr="00E84224">
        <w:rPr>
          <w:b/>
          <w:bCs/>
        </w:rPr>
        <w:t>O</w:t>
      </w:r>
      <w:r w:rsidRPr="00E84224">
        <w:rPr>
          <w:b/>
          <w:bCs/>
        </w:rPr>
        <w:t xml:space="preserve"> </w:t>
      </w:r>
      <w:r w:rsidRPr="00E84224">
        <w:rPr>
          <w:b/>
          <w:bCs/>
        </w:rPr>
        <w:t>título</w:t>
      </w:r>
      <w:r w:rsidRPr="00E84224">
        <w:rPr>
          <w:b/>
          <w:bCs/>
        </w:rPr>
        <w:t xml:space="preserve"> deve ter como público alvo pessoas com deficiência</w:t>
      </w:r>
      <w:r w:rsidRPr="00E84224">
        <w:rPr>
          <w:b/>
          <w:bCs/>
        </w:rPr>
        <w:t>.</w:t>
      </w:r>
    </w:p>
    <w:p w14:paraId="3338FD31" w14:textId="125B85E6" w:rsidR="00E84224" w:rsidRDefault="00E84224" w:rsidP="008E1685">
      <w:pPr>
        <w:jc w:val="both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 xml:space="preserve">rie </w:t>
      </w:r>
      <w:r>
        <w:rPr>
          <w:b/>
          <w:bCs/>
        </w:rPr>
        <w:t>cinco</w:t>
      </w:r>
      <w:r>
        <w:rPr>
          <w:b/>
          <w:bCs/>
        </w:rPr>
        <w:t xml:space="preserve"> variações do </w:t>
      </w:r>
      <w:r>
        <w:rPr>
          <w:b/>
          <w:bCs/>
        </w:rPr>
        <w:t>título</w:t>
      </w:r>
      <w:r>
        <w:rPr>
          <w:b/>
          <w:bCs/>
        </w:rPr>
        <w:t xml:space="preserve"> 2</w:t>
      </w:r>
      <w:r>
        <w:rPr>
          <w:b/>
          <w:bCs/>
        </w:rPr>
        <w:t>.</w:t>
      </w:r>
    </w:p>
    <w:p w14:paraId="2A3677AD" w14:textId="66EA8112" w:rsidR="00405CF7" w:rsidRDefault="00E84224" w:rsidP="008E1685">
      <w:pPr>
        <w:jc w:val="both"/>
      </w:pPr>
      <w:r>
        <w:t>A estratégia de trabalhar com duas IA generativas diferentes é muito rica, pois cada uma tem uma visão particular do tema a ser tratado. Aqui, novamente a mente humana é que irá mesclar, extrair, compilar, enfim, determinar qual seria o melhor título a ser utilizado.</w:t>
      </w:r>
    </w:p>
    <w:p w14:paraId="7F9BD89F" w14:textId="41A8A1EC" w:rsidR="00405CF7" w:rsidRPr="00405CF7" w:rsidRDefault="00405CF7" w:rsidP="008E1685">
      <w:pPr>
        <w:jc w:val="both"/>
        <w:rPr>
          <w:b/>
          <w:bCs/>
        </w:rPr>
      </w:pPr>
      <w:r w:rsidRPr="00405CF7">
        <w:rPr>
          <w:b/>
          <w:bCs/>
        </w:rPr>
        <w:t xml:space="preserve">4º Prompt – Utilização do </w:t>
      </w:r>
      <w:proofErr w:type="spellStart"/>
      <w:r w:rsidRPr="00405CF7">
        <w:rPr>
          <w:b/>
          <w:bCs/>
        </w:rPr>
        <w:t>Copilot</w:t>
      </w:r>
      <w:proofErr w:type="spellEnd"/>
      <w:r w:rsidRPr="00405CF7">
        <w:rPr>
          <w:b/>
          <w:bCs/>
        </w:rPr>
        <w:t xml:space="preserve"> da Microsoft para resumir as ideias geradas pelo Chat GPT no prompt nº 2.</w:t>
      </w:r>
    </w:p>
    <w:p w14:paraId="0372A333" w14:textId="3D69D5D1" w:rsidR="00405CF7" w:rsidRDefault="00405CF7" w:rsidP="008E1685">
      <w:pPr>
        <w:jc w:val="both"/>
        <w:rPr>
          <w:b/>
          <w:bCs/>
        </w:rPr>
      </w:pPr>
      <w:r w:rsidRPr="00405CF7">
        <w:rPr>
          <w:b/>
          <w:bCs/>
        </w:rPr>
        <w:t xml:space="preserve">Crie um esboço para uma apresentação de </w:t>
      </w:r>
      <w:r w:rsidRPr="00405CF7">
        <w:rPr>
          <w:b/>
          <w:bCs/>
        </w:rPr>
        <w:t>Power</w:t>
      </w:r>
      <w:r w:rsidRPr="00405CF7">
        <w:rPr>
          <w:b/>
          <w:bCs/>
        </w:rPr>
        <w:t>point que contenha os dados abaixo</w:t>
      </w:r>
      <w:r w:rsidRPr="00405CF7">
        <w:rPr>
          <w:b/>
          <w:bCs/>
        </w:rPr>
        <w:t xml:space="preserve"> (colagem do texto bruto que o ChatGPT trouxe</w:t>
      </w:r>
      <w:r>
        <w:rPr>
          <w:b/>
          <w:bCs/>
        </w:rPr>
        <w:t>).</w:t>
      </w:r>
    </w:p>
    <w:p w14:paraId="72A14ADD" w14:textId="30E89C98" w:rsidR="00405CF7" w:rsidRDefault="00405CF7" w:rsidP="008E1685">
      <w:pPr>
        <w:jc w:val="both"/>
      </w:pPr>
      <w:r>
        <w:t xml:space="preserve">Esse prompt trouxe o esqueleto do nosso projeto, pois dividiu as ideias em tópicos e já apresentou sugestões para os slides. O </w:t>
      </w:r>
      <w:r w:rsidR="00FF23FF">
        <w:t>trabalho da mente humana nesse ponto</w:t>
      </w:r>
      <w:r>
        <w:t xml:space="preserve"> foi alterar a ordem dos slides, para que tivessem uma sequência</w:t>
      </w:r>
      <w:r w:rsidR="00FF23FF">
        <w:t xml:space="preserve"> </w:t>
      </w:r>
      <w:r>
        <w:t>mais lógica para o propósito almejado.</w:t>
      </w:r>
      <w:r w:rsidR="003C55BA">
        <w:t xml:space="preserve"> </w:t>
      </w:r>
    </w:p>
    <w:p w14:paraId="0F12F8B1" w14:textId="2E648E85" w:rsidR="003C55BA" w:rsidRDefault="003C55BA" w:rsidP="008E1685">
      <w:pPr>
        <w:jc w:val="both"/>
      </w:pPr>
      <w:r>
        <w:t>Agora, o projeto já estava com um corpo bem definido, mas somente texto</w:t>
      </w:r>
      <w:r w:rsidR="00FF23FF">
        <w:t>, texto</w:t>
      </w:r>
      <w:r>
        <w:t xml:space="preserve"> e mais texto. Por mais que estivesse interessante, com as novas mídias que temos,</w:t>
      </w:r>
      <w:r w:rsidR="00FF23FF">
        <w:t xml:space="preserve"> entendemos que a apresentação</w:t>
      </w:r>
      <w:r>
        <w:t xml:space="preserve"> poderia realmente chamar a atenção dos leitores se agregássemos algumas imagens.</w:t>
      </w:r>
    </w:p>
    <w:p w14:paraId="6300A8D9" w14:textId="68AFCCC1" w:rsidR="003C55BA" w:rsidRPr="003C55BA" w:rsidRDefault="003C55BA" w:rsidP="008E1685">
      <w:pPr>
        <w:jc w:val="both"/>
        <w:rPr>
          <w:b/>
          <w:bCs/>
        </w:rPr>
      </w:pPr>
      <w:r w:rsidRPr="003C55BA">
        <w:rPr>
          <w:b/>
          <w:bCs/>
        </w:rPr>
        <w:t xml:space="preserve">5º Prompt – Criação de imagens com o </w:t>
      </w:r>
      <w:proofErr w:type="spellStart"/>
      <w:r w:rsidRPr="003C55BA">
        <w:rPr>
          <w:b/>
          <w:bCs/>
        </w:rPr>
        <w:t>Copilot</w:t>
      </w:r>
      <w:proofErr w:type="spellEnd"/>
      <w:r w:rsidRPr="003C55BA">
        <w:rPr>
          <w:b/>
          <w:bCs/>
        </w:rPr>
        <w:t xml:space="preserve"> da Microsoft</w:t>
      </w:r>
    </w:p>
    <w:p w14:paraId="2514400A" w14:textId="6F08C186" w:rsidR="003C55BA" w:rsidRPr="003C55BA" w:rsidRDefault="003C55BA" w:rsidP="008E1685">
      <w:pPr>
        <w:jc w:val="both"/>
        <w:rPr>
          <w:b/>
          <w:bCs/>
        </w:rPr>
      </w:pPr>
      <w:r w:rsidRPr="003C55BA">
        <w:rPr>
          <w:b/>
          <w:bCs/>
        </w:rPr>
        <w:t>C</w:t>
      </w:r>
      <w:r w:rsidRPr="003C55BA">
        <w:rPr>
          <w:b/>
          <w:bCs/>
        </w:rPr>
        <w:t>rie uma imagem de uma plataforma interativa para pessoas com deficiência.</w:t>
      </w:r>
      <w:r w:rsidRPr="003C55BA">
        <w:rPr>
          <w:b/>
          <w:bCs/>
        </w:rPr>
        <w:t xml:space="preserve"> </w:t>
      </w:r>
      <w:r w:rsidRPr="003C55BA">
        <w:rPr>
          <w:b/>
          <w:bCs/>
        </w:rPr>
        <w:t>Semelhança com um site ou aplicativo, porém com poucos elementos</w:t>
      </w:r>
      <w:r w:rsidRPr="003C55BA">
        <w:rPr>
          <w:b/>
          <w:bCs/>
        </w:rPr>
        <w:t>, que não seja poluído.</w:t>
      </w:r>
      <w:r>
        <w:rPr>
          <w:b/>
          <w:bCs/>
        </w:rPr>
        <w:t xml:space="preserve"> Crie três possibilidades diferentes.</w:t>
      </w:r>
    </w:p>
    <w:p w14:paraId="14E980F9" w14:textId="77777777" w:rsidR="003C55BA" w:rsidRPr="003C55BA" w:rsidRDefault="003C55BA" w:rsidP="008E1685">
      <w:pPr>
        <w:jc w:val="both"/>
        <w:rPr>
          <w:b/>
          <w:bCs/>
        </w:rPr>
      </w:pPr>
      <w:r w:rsidRPr="003C55BA">
        <w:rPr>
          <w:b/>
          <w:bCs/>
        </w:rPr>
        <w:lastRenderedPageBreak/>
        <w:t xml:space="preserve">{REGRAS} </w:t>
      </w:r>
    </w:p>
    <w:p w14:paraId="5D0592EB" w14:textId="77777777" w:rsidR="003C55BA" w:rsidRPr="003C55BA" w:rsidRDefault="003C55BA" w:rsidP="008E1685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3C55BA">
        <w:rPr>
          <w:b/>
          <w:bCs/>
        </w:rPr>
        <w:t>acessibilidade diretamente da interface principal do site ou aplicativo bancário da CAIXA</w:t>
      </w:r>
    </w:p>
    <w:p w14:paraId="39E21FA2" w14:textId="77777777" w:rsidR="003C55BA" w:rsidRPr="003C55BA" w:rsidRDefault="003C55BA" w:rsidP="008E1685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3C55BA">
        <w:rPr>
          <w:b/>
          <w:bCs/>
        </w:rPr>
        <w:t>ícones ou botões bem posicionados e visíveis.</w:t>
      </w:r>
    </w:p>
    <w:p w14:paraId="32E450A9" w14:textId="77777777" w:rsidR="003C55BA" w:rsidRPr="003C55BA" w:rsidRDefault="003C55BA" w:rsidP="008E1685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3C55BA">
        <w:rPr>
          <w:b/>
          <w:bCs/>
        </w:rPr>
        <w:t>Deverá ser projetada de maneira intuitiva e com contrastes de cor adequados</w:t>
      </w:r>
    </w:p>
    <w:p w14:paraId="7BF72FD1" w14:textId="77777777" w:rsidR="003C55BA" w:rsidRPr="003C55BA" w:rsidRDefault="003C55BA" w:rsidP="008E1685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3C55BA">
        <w:rPr>
          <w:b/>
          <w:bCs/>
        </w:rPr>
        <w:t xml:space="preserve">acessível por meio de comandos de voz </w:t>
      </w:r>
    </w:p>
    <w:p w14:paraId="54F26F9E" w14:textId="77777777" w:rsidR="003C55BA" w:rsidRPr="003C55BA" w:rsidRDefault="003C55BA" w:rsidP="008E1685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3C55BA">
        <w:rPr>
          <w:b/>
          <w:bCs/>
        </w:rPr>
        <w:t>teclas de atalho para usuários com deficiência visual ou motora.</w:t>
      </w:r>
    </w:p>
    <w:p w14:paraId="28163248" w14:textId="5F93553C" w:rsidR="003C55BA" w:rsidRDefault="003C55BA" w:rsidP="008E1685">
      <w:pPr>
        <w:spacing w:after="0" w:line="240" w:lineRule="auto"/>
        <w:jc w:val="both"/>
      </w:pPr>
      <w:r>
        <w:t>Nesse momento, por mais que o projeto já tivesse um direcionamento claro, as três imagens geradas não ficaram boas</w:t>
      </w:r>
      <w:r w:rsidR="00873A0A">
        <w:t>, muito distantes do que pensa</w:t>
      </w:r>
      <w:r w:rsidR="00FF23FF">
        <w:t>va</w:t>
      </w:r>
      <w:r w:rsidR="00873A0A">
        <w:t xml:space="preserve"> para a capa do projeto. O segredo para conseguir a imagem ideal é ser bastante cuidadoso e detalhista para tudo o que deve conter na imagem.  Entre esse prompt e um novo, várias solicitações de junção de imagens, inclusão de algum item, enfim, a velha tática da tentativa e erro.</w:t>
      </w:r>
    </w:p>
    <w:p w14:paraId="13BF1636" w14:textId="77777777" w:rsidR="00873A0A" w:rsidRDefault="00873A0A" w:rsidP="008E1685">
      <w:pPr>
        <w:spacing w:after="0" w:line="240" w:lineRule="auto"/>
        <w:jc w:val="both"/>
      </w:pPr>
    </w:p>
    <w:p w14:paraId="30588ECA" w14:textId="1BF6FA5B" w:rsidR="00873A0A" w:rsidRDefault="00873A0A" w:rsidP="008E1685">
      <w:pPr>
        <w:spacing w:after="0" w:line="240" w:lineRule="auto"/>
        <w:jc w:val="both"/>
        <w:rPr>
          <w:b/>
          <w:bCs/>
        </w:rPr>
      </w:pPr>
      <w:r w:rsidRPr="00873A0A">
        <w:rPr>
          <w:b/>
          <w:bCs/>
        </w:rPr>
        <w:t>6º Prompt – Proposta mais assertiva para geração da imagem</w:t>
      </w:r>
    </w:p>
    <w:p w14:paraId="0A81A894" w14:textId="77777777" w:rsidR="00873A0A" w:rsidRPr="00873A0A" w:rsidRDefault="00873A0A" w:rsidP="008E1685">
      <w:pPr>
        <w:spacing w:after="0" w:line="240" w:lineRule="auto"/>
        <w:jc w:val="both"/>
        <w:rPr>
          <w:b/>
          <w:bCs/>
        </w:rPr>
      </w:pPr>
    </w:p>
    <w:p w14:paraId="25AA61DA" w14:textId="1709D959" w:rsidR="00BD3D9E" w:rsidRDefault="00873A0A" w:rsidP="008E1685">
      <w:pPr>
        <w:jc w:val="both"/>
        <w:rPr>
          <w:b/>
          <w:bCs/>
        </w:rPr>
      </w:pPr>
      <w:r>
        <w:rPr>
          <w:b/>
          <w:bCs/>
        </w:rPr>
        <w:t>C</w:t>
      </w:r>
      <w:r w:rsidR="00FD576F">
        <w:rPr>
          <w:b/>
          <w:bCs/>
        </w:rPr>
        <w:t>rie uma imagem que se assemelhe à interface do site da CAIXA.</w:t>
      </w:r>
    </w:p>
    <w:p w14:paraId="06D6FEEB" w14:textId="6407CBCF" w:rsidR="00FD576F" w:rsidRDefault="00FD576F" w:rsidP="008E1685">
      <w:pPr>
        <w:jc w:val="both"/>
        <w:rPr>
          <w:b/>
          <w:bCs/>
        </w:rPr>
      </w:pPr>
      <w:r>
        <w:rPr>
          <w:b/>
          <w:bCs/>
        </w:rPr>
        <w:t>{REGRAS}</w:t>
      </w:r>
    </w:p>
    <w:p w14:paraId="1F618ABF" w14:textId="77777777" w:rsidR="00FD576F" w:rsidRDefault="00FD576F" w:rsidP="008E1685">
      <w:pPr>
        <w:pStyle w:val="PargrafodaLista"/>
        <w:numPr>
          <w:ilvl w:val="0"/>
          <w:numId w:val="15"/>
        </w:numPr>
        <w:jc w:val="both"/>
        <w:rPr>
          <w:b/>
          <w:bCs/>
        </w:rPr>
      </w:pPr>
      <w:r w:rsidRPr="00FD576F">
        <w:rPr>
          <w:b/>
          <w:bCs/>
        </w:rPr>
        <w:t>Incluir a palavra [Problemas] e abaixo um campo de texto grande e centralizado onde os usuários podem detalhar o problema enfrentado</w:t>
      </w:r>
    </w:p>
    <w:p w14:paraId="33963410" w14:textId="77777777" w:rsidR="00FD576F" w:rsidRDefault="00FD576F" w:rsidP="008E1685">
      <w:pPr>
        <w:pStyle w:val="PargrafodaLista"/>
        <w:numPr>
          <w:ilvl w:val="0"/>
          <w:numId w:val="15"/>
        </w:numPr>
        <w:jc w:val="both"/>
        <w:rPr>
          <w:b/>
          <w:bCs/>
        </w:rPr>
      </w:pPr>
      <w:r w:rsidRPr="00FD576F">
        <w:rPr>
          <w:b/>
          <w:bCs/>
        </w:rPr>
        <w:t>Etiqueta clara como "Descreva seu problema aqui" ao lado do campo</w:t>
      </w:r>
    </w:p>
    <w:p w14:paraId="3B312280" w14:textId="77777777" w:rsidR="00FD576F" w:rsidRDefault="00FD576F" w:rsidP="008E1685">
      <w:pPr>
        <w:pStyle w:val="PargrafodaLista"/>
        <w:numPr>
          <w:ilvl w:val="0"/>
          <w:numId w:val="16"/>
        </w:numPr>
        <w:jc w:val="both"/>
        <w:rPr>
          <w:b/>
          <w:bCs/>
        </w:rPr>
      </w:pPr>
      <w:r w:rsidRPr="00FD576F">
        <w:rPr>
          <w:b/>
          <w:bCs/>
        </w:rPr>
        <w:t>Incluir um menu suspenso [Tipo de dificuldade] com opções ou botões de seleção com as opções: Física</w:t>
      </w:r>
      <w:r>
        <w:rPr>
          <w:b/>
          <w:bCs/>
        </w:rPr>
        <w:t xml:space="preserve">, </w:t>
      </w:r>
      <w:r w:rsidRPr="00FD576F">
        <w:rPr>
          <w:b/>
          <w:bCs/>
        </w:rPr>
        <w:t>Visual</w:t>
      </w:r>
      <w:r>
        <w:rPr>
          <w:b/>
          <w:bCs/>
        </w:rPr>
        <w:t xml:space="preserve">, </w:t>
      </w:r>
      <w:r w:rsidRPr="00FD576F">
        <w:rPr>
          <w:b/>
          <w:bCs/>
        </w:rPr>
        <w:t>Auditiva</w:t>
      </w:r>
      <w:r>
        <w:rPr>
          <w:b/>
          <w:bCs/>
        </w:rPr>
        <w:t xml:space="preserve">, </w:t>
      </w:r>
      <w:r w:rsidRPr="00FD576F">
        <w:rPr>
          <w:b/>
          <w:bCs/>
        </w:rPr>
        <w:t>Cognitiva</w:t>
      </w:r>
      <w:r>
        <w:rPr>
          <w:b/>
          <w:bCs/>
        </w:rPr>
        <w:t xml:space="preserve">, </w:t>
      </w:r>
      <w:r w:rsidRPr="00FD576F">
        <w:rPr>
          <w:b/>
          <w:bCs/>
        </w:rPr>
        <w:t>Outra (especificar)</w:t>
      </w:r>
    </w:p>
    <w:p w14:paraId="013DA14E" w14:textId="77736407" w:rsidR="00FD576F" w:rsidRPr="00FD576F" w:rsidRDefault="00FD576F" w:rsidP="008E1685">
      <w:pPr>
        <w:pStyle w:val="PargrafodaLista"/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t xml:space="preserve">Incluir três ícones distintos com </w:t>
      </w:r>
      <w:r w:rsidRPr="00FD576F">
        <w:rPr>
          <w:b/>
          <w:bCs/>
        </w:rPr>
        <w:t>Opções de Acessibilidade:</w:t>
      </w:r>
    </w:p>
    <w:p w14:paraId="26E100EE" w14:textId="77777777" w:rsidR="00FD576F" w:rsidRPr="00FD576F" w:rsidRDefault="00FD576F" w:rsidP="008E1685">
      <w:pPr>
        <w:numPr>
          <w:ilvl w:val="1"/>
          <w:numId w:val="17"/>
        </w:numPr>
        <w:jc w:val="both"/>
        <w:rPr>
          <w:b/>
          <w:bCs/>
        </w:rPr>
      </w:pPr>
      <w:r w:rsidRPr="00FD576F">
        <w:rPr>
          <w:b/>
          <w:bCs/>
        </w:rPr>
        <w:t>Ícone de texto (</w:t>
      </w:r>
      <w:r w:rsidRPr="00FD576F">
        <w:rPr>
          <w:rFonts w:ascii="Segoe UI Emoji" w:hAnsi="Segoe UI Emoji" w:cs="Segoe UI Emoji"/>
          <w:b/>
          <w:bCs/>
        </w:rPr>
        <w:t>💬</w:t>
      </w:r>
      <w:r w:rsidRPr="00FD576F">
        <w:rPr>
          <w:b/>
          <w:bCs/>
        </w:rPr>
        <w:t>) para feedback em texto</w:t>
      </w:r>
    </w:p>
    <w:p w14:paraId="20ED81DE" w14:textId="77777777" w:rsidR="00FD576F" w:rsidRPr="00FD576F" w:rsidRDefault="00FD576F" w:rsidP="008E1685">
      <w:pPr>
        <w:numPr>
          <w:ilvl w:val="1"/>
          <w:numId w:val="17"/>
        </w:numPr>
        <w:jc w:val="both"/>
        <w:rPr>
          <w:b/>
          <w:bCs/>
        </w:rPr>
      </w:pPr>
      <w:r w:rsidRPr="00FD576F">
        <w:rPr>
          <w:b/>
          <w:bCs/>
        </w:rPr>
        <w:t>Ícone de microfone (</w:t>
      </w:r>
      <w:r w:rsidRPr="00FD576F">
        <w:rPr>
          <w:rFonts w:ascii="Segoe UI Emoji" w:hAnsi="Segoe UI Emoji" w:cs="Segoe UI Emoji"/>
          <w:b/>
          <w:bCs/>
        </w:rPr>
        <w:t>🎤</w:t>
      </w:r>
      <w:r w:rsidRPr="00FD576F">
        <w:rPr>
          <w:b/>
          <w:bCs/>
        </w:rPr>
        <w:t>) para feedback em áudio</w:t>
      </w:r>
    </w:p>
    <w:p w14:paraId="529BE3D9" w14:textId="77777777" w:rsidR="00FD576F" w:rsidRDefault="00FD576F" w:rsidP="008E1685">
      <w:pPr>
        <w:numPr>
          <w:ilvl w:val="1"/>
          <w:numId w:val="17"/>
        </w:numPr>
        <w:jc w:val="both"/>
        <w:rPr>
          <w:b/>
          <w:bCs/>
        </w:rPr>
      </w:pPr>
      <w:r w:rsidRPr="00FD576F">
        <w:rPr>
          <w:b/>
          <w:bCs/>
        </w:rPr>
        <w:t>Ícone de câmera (</w:t>
      </w:r>
      <w:r w:rsidRPr="00FD576F">
        <w:rPr>
          <w:rFonts w:ascii="Segoe UI Emoji" w:hAnsi="Segoe UI Emoji" w:cs="Segoe UI Emoji"/>
          <w:b/>
          <w:bCs/>
        </w:rPr>
        <w:t>📹</w:t>
      </w:r>
      <w:r w:rsidRPr="00FD576F">
        <w:rPr>
          <w:b/>
          <w:bCs/>
        </w:rPr>
        <w:t>) para feedback em vídeo</w:t>
      </w:r>
    </w:p>
    <w:p w14:paraId="5CCC4552" w14:textId="68242038" w:rsidR="00A7538F" w:rsidRPr="00972277" w:rsidRDefault="00972277" w:rsidP="008E1685">
      <w:pPr>
        <w:jc w:val="both"/>
        <w:rPr>
          <w:b/>
          <w:bCs/>
        </w:rPr>
      </w:pPr>
      <w:r w:rsidRPr="00972277">
        <w:rPr>
          <w:b/>
          <w:bCs/>
        </w:rPr>
        <w:t xml:space="preserve">7º Prompt – </w:t>
      </w:r>
      <w:r>
        <w:rPr>
          <w:b/>
          <w:bCs/>
        </w:rPr>
        <w:t>C</w:t>
      </w:r>
      <w:r w:rsidRPr="00972277">
        <w:rPr>
          <w:b/>
          <w:bCs/>
        </w:rPr>
        <w:t xml:space="preserve">riando ícones para ilustrar os slides com o </w:t>
      </w:r>
      <w:proofErr w:type="spellStart"/>
      <w:r w:rsidRPr="00972277">
        <w:rPr>
          <w:b/>
          <w:bCs/>
        </w:rPr>
        <w:t>Copilot</w:t>
      </w:r>
      <w:proofErr w:type="spellEnd"/>
      <w:r w:rsidRPr="00972277">
        <w:rPr>
          <w:b/>
          <w:bCs/>
        </w:rPr>
        <w:t xml:space="preserve"> da Microsoft</w:t>
      </w:r>
    </w:p>
    <w:p w14:paraId="6F0A0636" w14:textId="60D262E5" w:rsidR="00C81FFC" w:rsidRPr="00972277" w:rsidRDefault="00C81FFC" w:rsidP="008E1685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 w:rsidRPr="00972277">
        <w:rPr>
          <w:b/>
          <w:bCs/>
        </w:rPr>
        <w:t>Ícone redondo de um atendente virtual com microfone</w:t>
      </w:r>
    </w:p>
    <w:p w14:paraId="749F4D19" w14:textId="287EFE8A" w:rsidR="00C81FFC" w:rsidRPr="00972277" w:rsidRDefault="00C81FFC" w:rsidP="008E1685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 w:rsidRPr="00972277">
        <w:rPr>
          <w:b/>
          <w:bCs/>
        </w:rPr>
        <w:t>Ícone redondo de um assistente virtual IA robótico</w:t>
      </w:r>
    </w:p>
    <w:p w14:paraId="22196036" w14:textId="6FFE7EB7" w:rsidR="00C81FFC" w:rsidRPr="00972277" w:rsidRDefault="00C81FFC" w:rsidP="008E1685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 w:rsidRPr="00972277">
        <w:rPr>
          <w:b/>
          <w:bCs/>
        </w:rPr>
        <w:t>Ícone redondo de um cursor clicando em cima de um documento</w:t>
      </w:r>
    </w:p>
    <w:p w14:paraId="2C701185" w14:textId="2FD62AA6" w:rsidR="00C81FFC" w:rsidRPr="00972277" w:rsidRDefault="00B354A2" w:rsidP="008E1685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 w:rsidRPr="00972277">
        <w:rPr>
          <w:b/>
          <w:bCs/>
        </w:rPr>
        <w:t>Ícone de um cursor clicando em cima de uma silhueta de corpo humano</w:t>
      </w:r>
    </w:p>
    <w:p w14:paraId="1349CC17" w14:textId="2849F985" w:rsidR="00B354A2" w:rsidRPr="00972277" w:rsidRDefault="00B354A2" w:rsidP="008E1685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 w:rsidRPr="00972277">
        <w:rPr>
          <w:b/>
          <w:bCs/>
        </w:rPr>
        <w:t>Ícone de um cursor no formato de lápis clicando em cima de um documento</w:t>
      </w:r>
    </w:p>
    <w:p w14:paraId="54427681" w14:textId="1778F147" w:rsidR="00B354A2" w:rsidRPr="00972277" w:rsidRDefault="006514F9" w:rsidP="008E1685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 w:rsidRPr="00972277">
        <w:rPr>
          <w:b/>
          <w:bCs/>
        </w:rPr>
        <w:t>ícone que remeta ao conceito de acessibilidade auditiva, visual e motora</w:t>
      </w:r>
    </w:p>
    <w:p w14:paraId="6FBB7444" w14:textId="5C171CD6" w:rsidR="00C81FFC" w:rsidRDefault="00873A0A" w:rsidP="008E1685">
      <w:pPr>
        <w:jc w:val="both"/>
      </w:pPr>
      <w:r>
        <w:t>De posse de todo o texto</w:t>
      </w:r>
      <w:r w:rsidR="00972277">
        <w:t xml:space="preserve"> e imagens do projeto, foi a hora de juntar as peças do quebra-cabeça para fazerem sentido numa apresentação.</w:t>
      </w:r>
    </w:p>
    <w:p w14:paraId="6E0168EF" w14:textId="24D7360A" w:rsidR="00972277" w:rsidRDefault="00972277" w:rsidP="008E1685">
      <w:pPr>
        <w:jc w:val="both"/>
      </w:pPr>
      <w:r>
        <w:t xml:space="preserve">Outra dica: não precisamos ser experts em nenhum programa, pois </w:t>
      </w:r>
      <w:r w:rsidR="00FF23FF">
        <w:t>é possível</w:t>
      </w:r>
      <w:r>
        <w:t xml:space="preserve"> utilizar a IA para resolver algumas questões, como por exemplo, </w:t>
      </w:r>
      <w:r w:rsidR="00FF23FF">
        <w:t>fornecer</w:t>
      </w:r>
      <w:r>
        <w:t xml:space="preserve"> um passo a passo para criar animações nos slides do PowerPoint, ou inserir música. É mais eficiente que a ajuda do próprio programa, pois vai mais direto ao ponto da dúvida.</w:t>
      </w:r>
    </w:p>
    <w:p w14:paraId="5752EE1E" w14:textId="6F40E1F7" w:rsidR="006F676C" w:rsidRDefault="00873A0A" w:rsidP="00FF23FF">
      <w:pPr>
        <w:jc w:val="both"/>
      </w:pPr>
      <w:r>
        <w:t xml:space="preserve">Chegamos ao final da nossa jornada a três mãos, a mente humana e duas </w:t>
      </w:r>
      <w:proofErr w:type="spellStart"/>
      <w:r>
        <w:t>IAs</w:t>
      </w:r>
      <w:proofErr w:type="spellEnd"/>
      <w:r>
        <w:t xml:space="preserve"> trabalhando em conjunto para a apresentação do produto final. Espero que apreciem!</w:t>
      </w:r>
    </w:p>
    <w:sectPr w:rsidR="006F6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702"/>
    <w:multiLevelType w:val="hybridMultilevel"/>
    <w:tmpl w:val="6D6A17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0F7B"/>
    <w:multiLevelType w:val="multilevel"/>
    <w:tmpl w:val="265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73EDB"/>
    <w:multiLevelType w:val="multilevel"/>
    <w:tmpl w:val="2A6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83DCD"/>
    <w:multiLevelType w:val="hybridMultilevel"/>
    <w:tmpl w:val="4B0433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B7A9E"/>
    <w:multiLevelType w:val="hybridMultilevel"/>
    <w:tmpl w:val="8E3ABE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01921"/>
    <w:multiLevelType w:val="multilevel"/>
    <w:tmpl w:val="97CC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A40C1"/>
    <w:multiLevelType w:val="multilevel"/>
    <w:tmpl w:val="CC9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B21C7"/>
    <w:multiLevelType w:val="multilevel"/>
    <w:tmpl w:val="154C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55D52"/>
    <w:multiLevelType w:val="multilevel"/>
    <w:tmpl w:val="D8A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93209"/>
    <w:multiLevelType w:val="multilevel"/>
    <w:tmpl w:val="65E8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06F7F"/>
    <w:multiLevelType w:val="multilevel"/>
    <w:tmpl w:val="347A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F4F49"/>
    <w:multiLevelType w:val="multilevel"/>
    <w:tmpl w:val="F370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22AC9"/>
    <w:multiLevelType w:val="multilevel"/>
    <w:tmpl w:val="4EB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B1EE6"/>
    <w:multiLevelType w:val="multilevel"/>
    <w:tmpl w:val="07D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A198F"/>
    <w:multiLevelType w:val="multilevel"/>
    <w:tmpl w:val="8778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D6B68"/>
    <w:multiLevelType w:val="multilevel"/>
    <w:tmpl w:val="84DE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10503"/>
    <w:multiLevelType w:val="multilevel"/>
    <w:tmpl w:val="EB90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00456"/>
    <w:multiLevelType w:val="multilevel"/>
    <w:tmpl w:val="008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56ED2"/>
    <w:multiLevelType w:val="multilevel"/>
    <w:tmpl w:val="A03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A16D16"/>
    <w:multiLevelType w:val="multilevel"/>
    <w:tmpl w:val="8BF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A9721F"/>
    <w:multiLevelType w:val="multilevel"/>
    <w:tmpl w:val="D0BA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76741"/>
    <w:multiLevelType w:val="multilevel"/>
    <w:tmpl w:val="F5BA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278231">
    <w:abstractNumId w:val="9"/>
  </w:num>
  <w:num w:numId="2" w16cid:durableId="350960384">
    <w:abstractNumId w:val="7"/>
  </w:num>
  <w:num w:numId="3" w16cid:durableId="433087580">
    <w:abstractNumId w:val="6"/>
  </w:num>
  <w:num w:numId="4" w16cid:durableId="1375273410">
    <w:abstractNumId w:val="4"/>
  </w:num>
  <w:num w:numId="5" w16cid:durableId="704453152">
    <w:abstractNumId w:val="18"/>
  </w:num>
  <w:num w:numId="6" w16cid:durableId="914242216">
    <w:abstractNumId w:val="17"/>
  </w:num>
  <w:num w:numId="7" w16cid:durableId="238911367">
    <w:abstractNumId w:val="19"/>
  </w:num>
  <w:num w:numId="8" w16cid:durableId="1047146500">
    <w:abstractNumId w:val="8"/>
  </w:num>
  <w:num w:numId="9" w16cid:durableId="265427840">
    <w:abstractNumId w:val="13"/>
  </w:num>
  <w:num w:numId="10" w16cid:durableId="1149597301">
    <w:abstractNumId w:val="2"/>
  </w:num>
  <w:num w:numId="11" w16cid:durableId="703603664">
    <w:abstractNumId w:val="11"/>
  </w:num>
  <w:num w:numId="12" w16cid:durableId="1066993789">
    <w:abstractNumId w:val="1"/>
  </w:num>
  <w:num w:numId="13" w16cid:durableId="2075932907">
    <w:abstractNumId w:val="14"/>
  </w:num>
  <w:num w:numId="14" w16cid:durableId="1928221902">
    <w:abstractNumId w:val="16"/>
  </w:num>
  <w:num w:numId="15" w16cid:durableId="1085027668">
    <w:abstractNumId w:val="10"/>
  </w:num>
  <w:num w:numId="16" w16cid:durableId="426274721">
    <w:abstractNumId w:val="5"/>
  </w:num>
  <w:num w:numId="17" w16cid:durableId="564536420">
    <w:abstractNumId w:val="15"/>
  </w:num>
  <w:num w:numId="18" w16cid:durableId="554901559">
    <w:abstractNumId w:val="0"/>
  </w:num>
  <w:num w:numId="19" w16cid:durableId="17742808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94334694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61613450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086216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D2"/>
    <w:rsid w:val="00026584"/>
    <w:rsid w:val="00182458"/>
    <w:rsid w:val="0020299C"/>
    <w:rsid w:val="00226967"/>
    <w:rsid w:val="003C55BA"/>
    <w:rsid w:val="00405CF7"/>
    <w:rsid w:val="00480ECF"/>
    <w:rsid w:val="0048374A"/>
    <w:rsid w:val="005F47FB"/>
    <w:rsid w:val="006128D2"/>
    <w:rsid w:val="00624A17"/>
    <w:rsid w:val="00625BCD"/>
    <w:rsid w:val="00647D09"/>
    <w:rsid w:val="00647FD9"/>
    <w:rsid w:val="006514F9"/>
    <w:rsid w:val="006C2CB7"/>
    <w:rsid w:val="006F676C"/>
    <w:rsid w:val="00873A0A"/>
    <w:rsid w:val="008E1685"/>
    <w:rsid w:val="00972277"/>
    <w:rsid w:val="00987D62"/>
    <w:rsid w:val="0099686C"/>
    <w:rsid w:val="00A05B76"/>
    <w:rsid w:val="00A05E5A"/>
    <w:rsid w:val="00A40AB6"/>
    <w:rsid w:val="00A7538F"/>
    <w:rsid w:val="00B354A2"/>
    <w:rsid w:val="00BD3D9E"/>
    <w:rsid w:val="00C247A0"/>
    <w:rsid w:val="00C64626"/>
    <w:rsid w:val="00C81FFC"/>
    <w:rsid w:val="00E84224"/>
    <w:rsid w:val="00F70F64"/>
    <w:rsid w:val="00FD576F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5F15"/>
  <w15:chartTrackingRefBased/>
  <w15:docId w15:val="{6FAA51A5-4E78-4C2B-8B08-95286529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2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2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2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2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2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2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2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2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2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2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2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28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28D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28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28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28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28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2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2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2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2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2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28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28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28D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2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28D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28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837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3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0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2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4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5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0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5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1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8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4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1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4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4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5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4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0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8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2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2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9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0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1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2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824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2025-01-21T02:03:00Z</dcterms:created>
  <dcterms:modified xsi:type="dcterms:W3CDTF">2025-01-21T02:12:00Z</dcterms:modified>
</cp:coreProperties>
</file>