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44205">
      <w:pPr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镜域 JingYu 本地运行教程</w:t>
      </w:r>
    </w:p>
    <w:p w14:paraId="4A22B5BD">
      <w:pPr>
        <w:rPr/>
      </w:pPr>
      <w:r>
        <w:t>适用情况：</w:t>
      </w:r>
    </w:p>
    <w:p w14:paraId="473BF669">
      <w:pPr>
        <w:rPr/>
      </w:pPr>
      <w:r>
        <w:t>Windows 10 / 11</w:t>
      </w:r>
    </w:p>
    <w:p w14:paraId="19B6C66F">
      <w:pPr>
        <w:rPr/>
      </w:pPr>
      <w:r>
        <w:t>从 GitHub 下载镜域项目</w:t>
      </w:r>
    </w:p>
    <w:p w14:paraId="3895333E">
      <w:pPr>
        <w:rPr/>
      </w:pPr>
      <w:r>
        <w:t>不使用 Vercel</w:t>
      </w:r>
      <w:bookmarkStart w:id="0" w:name="_GoBack"/>
      <w:bookmarkEnd w:id="0"/>
    </w:p>
    <w:p w14:paraId="1E5C1C2B">
      <w:pPr>
        <w:rPr/>
      </w:pPr>
      <w:r>
        <w:t>不需要 VPN</w:t>
      </w:r>
    </w:p>
    <w:p w14:paraId="696E5CA3">
      <w:pPr>
        <w:rPr/>
      </w:pPr>
      <w:r>
        <w:t>不懂代码也可以按步骤操作</w:t>
      </w:r>
    </w:p>
    <w:p w14:paraId="3E550F70">
      <w:pPr>
        <w:rPr/>
      </w:pPr>
      <w:r>
        <w:t>整个流程可以理解成：</w:t>
      </w:r>
    </w:p>
    <w:p w14:paraId="53CB77F4">
      <w:pPr>
        <w:rPr>
          <w:rFonts w:hint="eastAsia" w:ascii="宋体" w:hAnsi="宋体" w:eastAsia="宋体" w:cs="宋体"/>
          <w:sz w:val="15"/>
          <w:szCs w:val="15"/>
          <w:highlight w:val="gree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</w:rPr>
        <w:t>安装 Node.js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安装 pnpm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下载镜域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打开项目文件夹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启动镜域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浏览器使用</w:t>
      </w:r>
    </w:p>
    <w:p w14:paraId="7564AE96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658F2">
      <w:pPr>
        <w:rPr/>
      </w:pPr>
      <w:r>
        <w:t>1. 安装 Node.js</w:t>
      </w:r>
    </w:p>
    <w:p w14:paraId="3023922C">
      <w:pPr>
        <w:rPr/>
      </w:pPr>
      <w:r>
        <w:t>打开 Node.js 官网：</w:t>
      </w:r>
    </w:p>
    <w:p w14:paraId="0532FC82">
      <w:pPr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"https://nodejs.org/" </w:instrText>
      </w:r>
      <w:r>
        <w:rPr>
          <w:color w:val="0000FF"/>
        </w:rPr>
        <w:fldChar w:fldCharType="separate"/>
      </w:r>
      <w:r>
        <w:rPr>
          <w:color w:val="0000FF"/>
        </w:rPr>
        <w:t>https://nodejs.org/</w:t>
      </w:r>
      <w:r>
        <w:rPr>
          <w:color w:val="0000FF"/>
        </w:rPr>
        <w:fldChar w:fldCharType="end"/>
      </w:r>
    </w:p>
    <w:p w14:paraId="328CD4EF">
      <w:pPr>
        <w:rPr/>
      </w:pPr>
      <w:r>
        <w:t>建议安装：</w:t>
      </w:r>
    </w:p>
    <w:p w14:paraId="04F5773E">
      <w:pPr>
        <w:rPr/>
      </w:pPr>
      <w:r>
        <w:t>Node.js LTS 版本</w:t>
      </w:r>
    </w:p>
    <w:p w14:paraId="5EC1B600">
      <w:pPr>
        <w:rPr/>
      </w:pPr>
      <w:r>
        <w:t>Windows 普通电脑选择：</w:t>
      </w:r>
    </w:p>
    <w:p w14:paraId="29878521">
      <w:pPr>
        <w:rPr/>
      </w:pPr>
      <w:r>
        <w:t>Windows x64 Installer (.msi)</w:t>
      </w:r>
    </w:p>
    <w:p w14:paraId="4C8BC454">
      <w:pPr>
        <w:rPr>
          <w:highlight w:val="red"/>
        </w:rPr>
      </w:pPr>
      <w:r>
        <w:rPr>
          <w:highlight w:val="red"/>
        </w:rPr>
        <w:t>不要选：</w:t>
      </w:r>
    </w:p>
    <w:p w14:paraId="6372A101">
      <w:pPr>
        <w:rPr/>
      </w:pPr>
      <w:r>
        <w:t>x86 / 32 位</w:t>
      </w:r>
    </w:p>
    <w:p w14:paraId="3C8027EA">
      <w:pPr>
        <w:rPr/>
      </w:pPr>
      <w:r>
        <w:t>ARM64</w:t>
      </w:r>
    </w:p>
    <w:p w14:paraId="4C459FDF">
      <w:pPr>
        <w:rPr/>
      </w:pPr>
      <w:r>
        <w:t>Docker</w:t>
      </w:r>
    </w:p>
    <w:p w14:paraId="33C77CFE">
      <w:pPr>
        <w:rPr/>
      </w:pPr>
      <w:r>
        <w:t>zip 压缩包</w:t>
      </w:r>
    </w:p>
    <w:p w14:paraId="1DE7091D">
      <w:pPr>
        <w:rPr/>
      </w:pPr>
      <w:r>
        <w:t>Binary 单独文件</w:t>
      </w:r>
    </w:p>
    <w:p w14:paraId="6E506F9B">
      <w:pPr>
        <w:rPr/>
      </w:pPr>
      <w:r>
        <w:t>下载后双击安装。</w:t>
      </w:r>
    </w:p>
    <w:p w14:paraId="7341DEAE">
      <w:pPr>
        <w:rPr/>
      </w:pPr>
      <w:r>
        <w:t>安装时基本一路：</w:t>
      </w:r>
    </w:p>
    <w:p w14:paraId="0F11B52E">
      <w:pPr>
        <w:rPr/>
      </w:pPr>
      <w:r>
        <w:t>Next → Next → Install</w:t>
      </w:r>
    </w:p>
    <w:p w14:paraId="6E95F449">
      <w:pPr>
        <w:rPr/>
      </w:pPr>
      <w:r>
        <w:t>如果看到类似：</w:t>
      </w:r>
    </w:p>
    <w:p w14:paraId="51EC3766">
      <w:pPr>
        <w:rPr/>
      </w:pPr>
      <w:r>
        <w:t>Add to PATH</w:t>
      </w:r>
    </w:p>
    <w:p w14:paraId="56451828">
      <w:pPr>
        <w:rPr/>
      </w:pPr>
      <w:r>
        <w:t>保持默认勾选。</w:t>
      </w:r>
    </w:p>
    <w:p w14:paraId="4969B27C">
      <w:pPr>
        <w:rPr/>
      </w:pPr>
      <w:r>
        <w:t>安装完成后点：</w:t>
      </w:r>
    </w:p>
    <w:p w14:paraId="19F9E5EE">
      <w:pPr>
        <w:rPr/>
      </w:pPr>
      <w:r>
        <w:t>Finish</w:t>
      </w:r>
    </w:p>
    <w:p w14:paraId="1B2FFB41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4DAAA">
      <w:pPr>
        <w:rPr/>
      </w:pPr>
      <w:r>
        <w:t>2. 检查 Node.js 是否安装成功</w:t>
      </w:r>
    </w:p>
    <w:p w14:paraId="17E2D680">
      <w:pPr>
        <w:rPr/>
      </w:pPr>
      <w:r>
        <w:t>安装 Node.js 后，先把之前打开的 CMD / Windows Terminal 全部关闭。</w:t>
      </w:r>
    </w:p>
    <w:p w14:paraId="3810D9F5">
      <w:pPr>
        <w:rPr/>
      </w:pPr>
      <w:r>
        <w:t>然后：</w:t>
      </w:r>
    </w:p>
    <w:p w14:paraId="7A012290">
      <w:pPr>
        <w:rPr/>
      </w:pPr>
      <w:r>
        <w:t>按：</w:t>
      </w:r>
    </w:p>
    <w:p w14:paraId="7FCE1BA7">
      <w:pPr>
        <w:rPr>
          <w:color w:val="0000FF"/>
        </w:rPr>
      </w:pPr>
      <w:r>
        <w:rPr>
          <w:color w:val="0000FF"/>
        </w:rPr>
        <w:t>Win + R</w:t>
      </w:r>
    </w:p>
    <w:p w14:paraId="0782579F">
      <w:pPr>
        <w:rPr/>
      </w:pPr>
      <w:r>
        <w:t>输入：</w:t>
      </w:r>
    </w:p>
    <w:p w14:paraId="683049BC">
      <w:pPr>
        <w:rPr>
          <w:color w:val="0000FF"/>
        </w:rPr>
      </w:pPr>
      <w:r>
        <w:rPr>
          <w:color w:val="0000FF"/>
        </w:rPr>
        <w:t>cmd</w:t>
      </w:r>
    </w:p>
    <w:p w14:paraId="481D52A2">
      <w:pPr>
        <w:rPr/>
      </w:pPr>
      <w:r>
        <w:t>按回车。</w:t>
      </w:r>
    </w:p>
    <w:p w14:paraId="7CF2C531">
      <w:pPr>
        <w:rPr/>
      </w:pPr>
      <w:r>
        <w:t>会出现一个黑色窗口。</w:t>
      </w:r>
    </w:p>
    <w:p w14:paraId="3A66E57D">
      <w:pPr>
        <w:rPr/>
      </w:pPr>
      <w:r>
        <w:t>输入：</w:t>
      </w:r>
    </w:p>
    <w:p w14:paraId="56A7869A">
      <w:pPr>
        <w:rPr>
          <w:color w:val="0000FF"/>
        </w:rPr>
      </w:pPr>
      <w:r>
        <w:rPr>
          <w:color w:val="0000FF"/>
        </w:rPr>
        <w:t>node -v</w:t>
      </w:r>
    </w:p>
    <w:p w14:paraId="7DA1F7ED">
      <w:pPr>
        <w:rPr/>
      </w:pPr>
      <w:r>
        <w:t>按回车。</w:t>
      </w:r>
    </w:p>
    <w:p w14:paraId="1DE49D27">
      <w:pPr>
        <w:rPr/>
      </w:pPr>
      <w:r>
        <w:t>如果出现类似：</w:t>
      </w:r>
    </w:p>
    <w:p w14:paraId="0F7A7DBB">
      <w:pPr>
        <w:rPr/>
      </w:pPr>
      <w:r>
        <w:t>v24.21.0</w:t>
      </w:r>
    </w:p>
    <w:p w14:paraId="0E6224EE">
      <w:pPr>
        <w:rPr/>
      </w:pPr>
      <w:r>
        <w:t>说明 Node.js 正常。</w:t>
      </w:r>
    </w:p>
    <w:p w14:paraId="207A102B">
      <w:pPr>
        <w:rPr/>
      </w:pPr>
      <w:r>
        <w:t>再输入：</w:t>
      </w:r>
    </w:p>
    <w:p w14:paraId="55938C9E">
      <w:pPr>
        <w:rPr>
          <w:color w:val="0000FF"/>
        </w:rPr>
      </w:pPr>
      <w:r>
        <w:rPr>
          <w:color w:val="0000FF"/>
        </w:rPr>
        <w:t>npm -v</w:t>
      </w:r>
    </w:p>
    <w:p w14:paraId="4C7304DD">
      <w:pPr>
        <w:rPr/>
      </w:pPr>
      <w:r>
        <w:t>如果出现类似：</w:t>
      </w:r>
    </w:p>
    <w:p w14:paraId="7DD597C4">
      <w:pPr>
        <w:rPr/>
      </w:pPr>
      <w:r>
        <w:t>11.19.0</w:t>
      </w:r>
    </w:p>
    <w:p w14:paraId="3DF1F6A2">
      <w:pPr>
        <w:rPr/>
      </w:pPr>
      <w:r>
        <w:t>说明 npm 也正常。</w:t>
      </w:r>
    </w:p>
    <w:p w14:paraId="18BB3503">
      <w:pPr>
        <w:rPr/>
      </w:pPr>
      <w:r>
        <w:t>如果提示：</w:t>
      </w:r>
    </w:p>
    <w:p w14:paraId="1C512AD8">
      <w:pPr>
        <w:rPr/>
      </w:pPr>
      <w:r>
        <w:t>'node' 不是内部或外部命令</w:t>
      </w:r>
    </w:p>
    <w:p w14:paraId="408B74CD">
      <w:pPr>
        <w:rPr/>
      </w:pPr>
      <w:r>
        <w:t>先把所有终端彻底关闭，再重新打开 CMD。</w:t>
      </w:r>
    </w:p>
    <w:p w14:paraId="40FF9FD4">
      <w:pPr>
        <w:rPr/>
      </w:pPr>
      <w:r>
        <w:t>很多时候只是 Windows 没有刷新环境变量。</w:t>
      </w:r>
    </w:p>
    <w:p w14:paraId="756283B1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016F4">
      <w:pPr>
        <w:rPr/>
      </w:pPr>
      <w:r>
        <w:t>3. 安装 pnpm</w:t>
      </w:r>
    </w:p>
    <w:p w14:paraId="138AD1DA">
      <w:pPr>
        <w:rPr/>
      </w:pPr>
      <w:r>
        <w:t>在刚才的 CMD 中输入：</w:t>
      </w:r>
    </w:p>
    <w:p w14:paraId="48293D08">
      <w:pPr>
        <w:rPr>
          <w:color w:val="0000FF"/>
        </w:rPr>
      </w:pPr>
      <w:r>
        <w:rPr>
          <w:color w:val="0000FF"/>
        </w:rPr>
        <w:t>npm install -g pnpm</w:t>
      </w:r>
    </w:p>
    <w:p w14:paraId="47554098">
      <w:pPr>
        <w:rPr/>
      </w:pPr>
      <w:r>
        <w:t>然后等待安装。</w:t>
      </w:r>
    </w:p>
    <w:p w14:paraId="67B3E31A">
      <w:pPr>
        <w:rPr/>
      </w:pPr>
      <w:r>
        <w:t>安装完成后输入：</w:t>
      </w:r>
    </w:p>
    <w:p w14:paraId="0721E733">
      <w:pPr>
        <w:rPr/>
      </w:pPr>
      <w:r>
        <w:t>pnpm -v</w:t>
      </w:r>
    </w:p>
    <w:p w14:paraId="6EFF80E7">
      <w:pPr>
        <w:rPr/>
      </w:pPr>
      <w:r>
        <w:t>如果出现类似：</w:t>
      </w:r>
    </w:p>
    <w:p w14:paraId="7C8917DA">
      <w:pPr>
        <w:rPr/>
      </w:pPr>
      <w:r>
        <w:t>12.3.4</w:t>
      </w:r>
    </w:p>
    <w:p w14:paraId="1EDF2B34">
      <w:pPr>
        <w:rPr/>
      </w:pPr>
      <w:r>
        <w:t>说明 pnpm 安装成功。</w:t>
      </w:r>
    </w:p>
    <w:p w14:paraId="4157F6C6">
      <w:pPr>
        <w:rPr/>
      </w:pPr>
      <w:r>
        <w:t>到这里，你的电脑已经准备好了：</w:t>
      </w:r>
    </w:p>
    <w:p w14:paraId="02FAD350">
      <w:pPr>
        <w:rPr>
          <w:highlight w:val="green"/>
        </w:rPr>
      </w:pPr>
      <w:r>
        <w:rPr>
          <w:highlight w:val="green"/>
        </w:rPr>
        <w:t>Node.js  ✅</w:t>
      </w:r>
    </w:p>
    <w:p w14:paraId="2DCE12BA">
      <w:pPr>
        <w:rPr>
          <w:highlight w:val="green"/>
        </w:rPr>
      </w:pPr>
      <w:r>
        <w:rPr>
          <w:highlight w:val="green"/>
        </w:rPr>
        <w:t>npm      ✅</w:t>
      </w:r>
    </w:p>
    <w:p w14:paraId="4BDC22DD">
      <w:pPr>
        <w:rPr>
          <w:highlight w:val="green"/>
        </w:rPr>
      </w:pPr>
      <w:r>
        <w:rPr>
          <w:highlight w:val="green"/>
        </w:rPr>
        <w:t>pnpm     ✅</w:t>
      </w:r>
    </w:p>
    <w:p w14:paraId="2587F5FD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9CAD6">
      <w:pPr>
        <w:rPr/>
      </w:pPr>
      <w:r>
        <w:t>4. 从 GitHub 下载镜域</w:t>
      </w:r>
    </w:p>
    <w:p w14:paraId="52A30B56">
      <w:pPr>
        <w:rPr>
          <w:rFonts w:hint="eastAsia" w:eastAsiaTheme="minorEastAsia"/>
          <w:color w:val="0000FF"/>
          <w:lang w:val="en-US" w:eastAsia="zh-CN"/>
        </w:rPr>
      </w:pPr>
      <w:r>
        <w:t>打开镜域 GitHub 页面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"https://github.com/Cridic-Franklin/JingYu-Storyboard"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https://github.com/Cridic-Franklin/JingYu-Storyboard</w:t>
      </w:r>
      <w:r>
        <w:rPr>
          <w:rFonts w:hint="eastAsia"/>
          <w:lang w:val="en-US" w:eastAsia="zh-CN"/>
        </w:rPr>
        <w:fldChar w:fldCharType="end"/>
      </w:r>
    </w:p>
    <w:p w14:paraId="20E1905B">
      <w:r>
        <w:t>点击绿色按钮：</w:t>
      </w:r>
    </w:p>
    <w:p w14:paraId="232164CB">
      <w:pPr>
        <w:rPr>
          <w:color w:val="0000FF"/>
        </w:rPr>
      </w:pPr>
      <w:r>
        <w:rPr>
          <w:color w:val="0000FF"/>
        </w:rPr>
        <w:t>Code</w:t>
      </w:r>
    </w:p>
    <w:p w14:paraId="7E0C5B48">
      <w:pPr>
        <w:rPr/>
      </w:pPr>
      <w:r>
        <w:t>然后选择：</w:t>
      </w:r>
    </w:p>
    <w:p w14:paraId="3F595777">
      <w:pPr>
        <w:rPr>
          <w:color w:val="0000FF"/>
        </w:rPr>
      </w:pPr>
      <w:r>
        <w:rPr>
          <w:color w:val="0000FF"/>
        </w:rPr>
        <w:t>Download ZIP</w:t>
      </w:r>
    </w:p>
    <w:p w14:paraId="757C327E">
      <w:pPr>
        <w:rPr/>
      </w:pPr>
      <w:r>
        <w:t>下载完成后，把 ZIP 解压。</w:t>
      </w:r>
    </w:p>
    <w:p w14:paraId="450EA399">
      <w:pPr>
        <w:rPr/>
      </w:pPr>
      <w:r>
        <w:t>建议放在比较简单的位置，比如：</w:t>
      </w:r>
    </w:p>
    <w:p w14:paraId="2F90A6CF">
      <w:pPr>
        <w:rPr/>
      </w:pPr>
      <w:r>
        <w:t>D:\JingYu-Storyboard</w:t>
      </w:r>
    </w:p>
    <w:p w14:paraId="7E917797">
      <w:pPr>
        <w:rPr/>
      </w:pPr>
      <w:r>
        <w:t>或者：</w:t>
      </w:r>
    </w:p>
    <w:p w14:paraId="44C12190">
      <w:pPr>
        <w:rPr/>
      </w:pPr>
      <w:r>
        <w:t>D:\A-StoryboardSpatialDirector</w:t>
      </w:r>
    </w:p>
    <w:p w14:paraId="57CB8A2A">
      <w:pPr>
        <w:rPr/>
      </w:pPr>
      <w:r>
        <w:t>尽量不要放在特别复杂的路径里。</w:t>
      </w:r>
    </w:p>
    <w:p w14:paraId="53910999">
      <w:pPr>
        <w:rPr/>
      </w:pPr>
      <w:r>
        <w:t>例如不推荐：</w:t>
      </w:r>
    </w:p>
    <w:p w14:paraId="064C7969">
      <w:pPr>
        <w:rPr/>
      </w:pPr>
      <w:r>
        <w:t>C:\Users\XXX\Desktop\新建文件夹\我的项目\测试\镜域最新版\</w:t>
      </w:r>
    </w:p>
    <w:p w14:paraId="7A7F3487">
      <w:pPr>
        <w:rPr/>
      </w:pPr>
      <w:r>
        <w:t>路径越简单越好。</w:t>
      </w:r>
    </w:p>
    <w:p w14:paraId="094DA10B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36CBE">
      <w:pPr>
        <w:rPr/>
      </w:pPr>
      <w:r>
        <w:t>5. 确认自己打开的是正确文件夹</w:t>
      </w:r>
    </w:p>
    <w:p w14:paraId="05A1E0DA">
      <w:pPr>
        <w:rPr/>
      </w:pPr>
      <w:r>
        <w:t>打开解压后的镜域文件夹。</w:t>
      </w:r>
    </w:p>
    <w:p w14:paraId="414131B4">
      <w:pPr>
        <w:rPr/>
      </w:pPr>
      <w:r>
        <w:t>你应该能看到类似这些文件：</w:t>
      </w:r>
    </w:p>
    <w:p w14:paraId="2C755CC2">
      <w:pPr>
        <w:rPr/>
      </w:pPr>
      <w:r>
        <w:t>src</w:t>
      </w:r>
    </w:p>
    <w:p w14:paraId="5D2D9A42">
      <w:pPr>
        <w:rPr/>
      </w:pPr>
      <w:r>
        <w:t>public</w:t>
      </w:r>
    </w:p>
    <w:p w14:paraId="1C3486C4">
      <w:pPr>
        <w:rPr/>
      </w:pPr>
      <w:r>
        <w:t>package.json</w:t>
      </w:r>
    </w:p>
    <w:p w14:paraId="3A7DD9C2">
      <w:pPr>
        <w:rPr/>
      </w:pPr>
      <w:r>
        <w:t>pnpm-lock.yaml</w:t>
      </w:r>
    </w:p>
    <w:p w14:paraId="7E586EA5">
      <w:pPr>
        <w:rPr/>
      </w:pPr>
      <w:r>
        <w:t>vite.config.ts</w:t>
      </w:r>
    </w:p>
    <w:p w14:paraId="7495F5CC">
      <w:pPr>
        <w:rPr/>
      </w:pPr>
      <w:r>
        <w:t>README.md</w:t>
      </w:r>
    </w:p>
    <w:p w14:paraId="145CFF82">
      <w:pPr>
        <w:rPr/>
      </w:pPr>
      <w:r>
        <w:t>特别重要的是：</w:t>
      </w:r>
    </w:p>
    <w:p w14:paraId="708BAD06">
      <w:pPr>
        <w:rPr/>
      </w:pPr>
      <w:r>
        <w:t>package.json</w:t>
      </w:r>
    </w:p>
    <w:p w14:paraId="066994FD">
      <w:pPr>
        <w:rPr/>
      </w:pPr>
      <w:r>
        <w:t>只要能看到这个文件，基本说明你进入的是项目根目录。</w:t>
      </w:r>
    </w:p>
    <w:p w14:paraId="13D98B99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47FC4">
      <w:pPr>
        <w:rPr/>
      </w:pPr>
      <w:r>
        <w:t>6. 在项目文件夹打开终端</w:t>
      </w:r>
    </w:p>
    <w:p w14:paraId="2E707798">
      <w:pPr>
        <w:rPr/>
      </w:pPr>
      <w:r>
        <w:t>在项目文件夹的空白位置：</w:t>
      </w:r>
    </w:p>
    <w:p w14:paraId="752ECC1B">
      <w:pPr>
        <w:rPr/>
      </w:pPr>
      <w:r>
        <w:t>右键 → 在终端中打开</w:t>
      </w:r>
    </w:p>
    <w:p w14:paraId="1D090FEC">
      <w:pPr>
        <w:rPr/>
      </w:pPr>
      <w:r>
        <w:t>有些电脑显示：</w:t>
      </w:r>
    </w:p>
    <w:p w14:paraId="3AD9D92A">
      <w:pPr>
        <w:rPr/>
      </w:pPr>
      <w:r>
        <w:t>在终端中打开</w:t>
      </w:r>
    </w:p>
    <w:p w14:paraId="1AFF336C">
      <w:pPr>
        <w:rPr/>
      </w:pPr>
      <w:r>
        <w:t>有些可能是：</w:t>
      </w:r>
    </w:p>
    <w:p w14:paraId="4B736286">
      <w:pPr>
        <w:rPr/>
      </w:pPr>
      <w:r>
        <w:t>Open in Terminal</w:t>
      </w:r>
    </w:p>
    <w:p w14:paraId="2E58D7D2">
      <w:pPr>
        <w:rPr/>
      </w:pPr>
      <w:r>
        <w:t>打开后，应该看到类似：</w:t>
      </w:r>
    </w:p>
    <w:p w14:paraId="6A5C369E">
      <w:pPr>
        <w:rPr/>
      </w:pPr>
      <w:r>
        <w:t>D:\JingYu-Storyboard&gt;</w:t>
      </w:r>
    </w:p>
    <w:p w14:paraId="54022418">
      <w:pPr>
        <w:rPr/>
      </w:pPr>
      <w:r>
        <w:t>或者：</w:t>
      </w:r>
    </w:p>
    <w:p w14:paraId="682939A4">
      <w:pPr>
        <w:rPr/>
      </w:pPr>
      <w:r>
        <w:t>PS D:\JingYu-Storyboard&gt;</w:t>
      </w:r>
    </w:p>
    <w:p w14:paraId="07ACE44A">
      <w:pPr>
        <w:rPr/>
      </w:pPr>
      <w:r>
        <w:t>这就说明终端已经进入镜域项目目录。</w:t>
      </w:r>
    </w:p>
    <w:p w14:paraId="428A8748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9DE96">
      <w:pPr>
        <w:rPr/>
      </w:pPr>
      <w:r>
        <w:t>7. 第一次运行：安装项目依赖</w:t>
      </w:r>
    </w:p>
    <w:p w14:paraId="5B958966">
      <w:pPr>
        <w:rPr/>
      </w:pPr>
      <w:r>
        <w:t>第一次下载镜域后，需要输入：</w:t>
      </w:r>
    </w:p>
    <w:p w14:paraId="6353651C">
      <w:pPr>
        <w:rPr>
          <w:color w:val="0000FF"/>
        </w:rPr>
      </w:pPr>
      <w:r>
        <w:rPr>
          <w:color w:val="0000FF"/>
        </w:rPr>
        <w:t>pnpm install</w:t>
      </w:r>
    </w:p>
    <w:p w14:paraId="57CCF17A">
      <w:pPr>
        <w:rPr/>
      </w:pPr>
      <w:r>
        <w:t>然后等待。</w:t>
      </w:r>
    </w:p>
    <w:p w14:paraId="0FF20C07">
      <w:pPr>
        <w:rPr/>
      </w:pPr>
      <w:r>
        <w:t>这一步会下载安装镜域需要的运行组件。</w:t>
      </w:r>
    </w:p>
    <w:p w14:paraId="306BC28D">
      <w:pPr>
        <w:rPr/>
      </w:pPr>
      <w:r>
        <w:t>第一次可能需要几分钟。</w:t>
      </w:r>
    </w:p>
    <w:p w14:paraId="59F55E4E">
      <w:pPr>
        <w:rPr/>
      </w:pPr>
      <w:r>
        <w:t>完成以后，项目目录通常会出现：</w:t>
      </w:r>
    </w:p>
    <w:p w14:paraId="51D87D66">
      <w:pPr>
        <w:rPr/>
      </w:pPr>
      <w:r>
        <w:t>node_modules</w:t>
      </w:r>
    </w:p>
    <w:p w14:paraId="7D1DB861">
      <w:pPr>
        <w:rPr/>
      </w:pPr>
      <w:r>
        <w:t>这是正常的。</w:t>
      </w:r>
    </w:p>
    <w:p w14:paraId="168DC1BF">
      <w:pPr>
        <w:rPr/>
      </w:pPr>
      <w:r>
        <w:t>注意：</w:t>
      </w:r>
    </w:p>
    <w:p w14:paraId="5885E887">
      <w:pPr>
        <w:rPr>
          <w:color w:val="0000FF"/>
        </w:rPr>
      </w:pPr>
      <w:r>
        <w:rPr>
          <w:rFonts w:hint="eastAsia"/>
          <w:color w:val="0000FF"/>
        </w:rPr>
        <w:t>pnpm install 通常只需要第一次运行时执行。</w:t>
      </w:r>
    </w:p>
    <w:p w14:paraId="3780FB9D">
      <w:pPr>
        <w:rPr>
          <w:color w:val="0000FF"/>
        </w:rPr>
      </w:pPr>
      <w:r>
        <w:rPr>
          <w:color w:val="0000FF"/>
        </w:rPr>
        <w:t>以后每天打开镜域，一般不需要重复安装。</w:t>
      </w:r>
    </w:p>
    <w:p w14:paraId="5CB2B51A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B91AA">
      <w:pPr>
        <w:rPr/>
      </w:pPr>
      <w:r>
        <w:t>8. 启动镜域</w:t>
      </w:r>
    </w:p>
    <w:p w14:paraId="60A70172">
      <w:pPr>
        <w:rPr/>
      </w:pPr>
      <w:r>
        <w:t>依赖安装完成以后，在同一个终端输入：</w:t>
      </w:r>
    </w:p>
    <w:p w14:paraId="7B4DF90E">
      <w:pPr>
        <w:rPr>
          <w:color w:val="0000FF"/>
        </w:rPr>
      </w:pPr>
      <w:r>
        <w:rPr>
          <w:color w:val="0000FF"/>
        </w:rPr>
        <w:t>pnpm dev -- --port 5173</w:t>
      </w:r>
    </w:p>
    <w:p w14:paraId="5EB48766">
      <w:pPr>
        <w:rPr/>
      </w:pPr>
      <w:r>
        <w:t>按回车。</w:t>
      </w:r>
    </w:p>
    <w:p w14:paraId="111DEC13">
      <w:pPr>
        <w:rPr/>
      </w:pPr>
      <w:r>
        <w:t>如果启动成功，会看到类似：</w:t>
      </w:r>
    </w:p>
    <w:p w14:paraId="5A8AEEC2">
      <w:pPr>
        <w:rPr/>
      </w:pPr>
      <w:r>
        <w:t>Local: http://localhost:5173/</w:t>
      </w:r>
    </w:p>
    <w:p w14:paraId="338E1344">
      <w:pPr>
        <w:rPr/>
      </w:pPr>
      <w:r>
        <w:t>或者：</w:t>
      </w:r>
    </w:p>
    <w:p w14:paraId="44A83113">
      <w:pPr>
        <w:rPr/>
      </w:pPr>
      <w:r>
        <w:t>http://127.0.0.1:5173/</w:t>
      </w:r>
    </w:p>
    <w:p w14:paraId="0636A5A8">
      <w:pPr>
        <w:rPr/>
      </w:pPr>
      <w:r>
        <w:t>这就说明镜域已经在本机启动。</w:t>
      </w:r>
    </w:p>
    <w:p w14:paraId="37386032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E2EAD">
      <w:pPr>
        <w:rPr/>
      </w:pPr>
      <w:r>
        <w:t>9. 打开镜域</w:t>
      </w:r>
    </w:p>
    <w:p w14:paraId="368D5EDE">
      <w:pPr>
        <w:rPr/>
      </w:pPr>
      <w:r>
        <w:t>打开 Chrome、Edge 或其他浏览器。</w:t>
      </w:r>
    </w:p>
    <w:p w14:paraId="0A613B2C">
      <w:pPr>
        <w:rPr/>
      </w:pPr>
      <w:r>
        <w:t>在地址栏输入：</w:t>
      </w:r>
    </w:p>
    <w:p w14:paraId="6AAC2444">
      <w:pPr>
        <w:rPr>
          <w:color w:val="0000FF"/>
        </w:rPr>
      </w:pPr>
      <w:r>
        <w:rPr>
          <w:color w:val="0000FF"/>
        </w:rPr>
        <w:t>http://127.0.0.1:5173</w:t>
      </w:r>
    </w:p>
    <w:p w14:paraId="755219D5">
      <w:pPr>
        <w:rPr/>
      </w:pPr>
      <w:r>
        <w:t>按回车。</w:t>
      </w:r>
    </w:p>
    <w:p w14:paraId="52F28CBF">
      <w:pPr>
        <w:rPr/>
      </w:pPr>
      <w:r>
        <w:t>镜域就会打开。</w:t>
      </w:r>
    </w:p>
    <w:p w14:paraId="10FBACE7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D9D4A">
      <w:pPr>
        <w:rPr/>
      </w:pPr>
      <w:r>
        <w:t>以后第二次再打开镜域</w:t>
      </w:r>
    </w:p>
    <w:p w14:paraId="489AEFF6">
      <w:pPr>
        <w:rPr/>
      </w:pPr>
      <w:r>
        <w:t>第二天重新开机后，不需要重新：</w:t>
      </w:r>
    </w:p>
    <w:p w14:paraId="343BC364">
      <w:pPr>
        <w:rPr/>
      </w:pPr>
      <w:r>
        <w:t>下载项目</w:t>
      </w:r>
    </w:p>
    <w:p w14:paraId="13B48F1B">
      <w:pPr>
        <w:rPr/>
      </w:pPr>
      <w:r>
        <w:t>安装 Node.js</w:t>
      </w:r>
    </w:p>
    <w:p w14:paraId="1CA91E76">
      <w:pPr>
        <w:rPr/>
      </w:pPr>
      <w:r>
        <w:t>安装 pnpm</w:t>
      </w:r>
    </w:p>
    <w:p w14:paraId="4AF0D058">
      <w:pPr>
        <w:rPr/>
      </w:pPr>
      <w:r>
        <w:t>执行 pnpm install</w:t>
      </w:r>
    </w:p>
    <w:p w14:paraId="7BA435CE">
      <w:pPr>
        <w:rPr>
          <w:color w:val="0000FF"/>
        </w:rPr>
      </w:pPr>
      <w:r>
        <w:rPr>
          <w:color w:val="0000FF"/>
        </w:rPr>
        <w:t>一般只需要：</w:t>
      </w:r>
    </w:p>
    <w:p w14:paraId="7F21C287">
      <w:pPr>
        <w:rPr>
          <w:color w:val="0000FF"/>
        </w:rPr>
      </w:pPr>
      <w:r>
        <w:rPr>
          <w:color w:val="0000FF"/>
        </w:rPr>
        <w:t>打开镜域项目文件夹。</w:t>
      </w:r>
    </w:p>
    <w:p w14:paraId="3B75E254">
      <w:pPr>
        <w:rPr>
          <w:color w:val="0000FF"/>
        </w:rPr>
      </w:pPr>
      <w:r>
        <w:rPr>
          <w:color w:val="0000FF"/>
        </w:rPr>
        <w:t>右键：</w:t>
      </w:r>
    </w:p>
    <w:p w14:paraId="3CB017EA">
      <w:pPr>
        <w:rPr>
          <w:color w:val="0000FF"/>
        </w:rPr>
      </w:pPr>
      <w:r>
        <w:rPr>
          <w:color w:val="0000FF"/>
        </w:rPr>
        <w:t>在终端中打开</w:t>
      </w:r>
    </w:p>
    <w:p w14:paraId="7152B508">
      <w:pPr>
        <w:rPr>
          <w:color w:val="0000FF"/>
        </w:rPr>
      </w:pPr>
      <w:r>
        <w:rPr>
          <w:color w:val="0000FF"/>
        </w:rPr>
        <w:t>输入：</w:t>
      </w:r>
    </w:p>
    <w:p w14:paraId="0A3C4B71">
      <w:pPr>
        <w:rPr>
          <w:color w:val="0000FF"/>
        </w:rPr>
      </w:pPr>
      <w:r>
        <w:rPr>
          <w:color w:val="0000FF"/>
        </w:rPr>
        <w:t>pnpm dev -- --port 5173</w:t>
      </w:r>
    </w:p>
    <w:p w14:paraId="0CB0087D">
      <w:pPr>
        <w:rPr>
          <w:color w:val="0000FF"/>
        </w:rPr>
      </w:pPr>
      <w:r>
        <w:rPr>
          <w:color w:val="0000FF"/>
        </w:rPr>
        <w:t>然后浏览器访问：</w:t>
      </w:r>
    </w:p>
    <w:p w14:paraId="71241080">
      <w:pPr>
        <w:rPr>
          <w:color w:val="0000FF"/>
        </w:rPr>
      </w:pPr>
      <w:r>
        <w:rPr>
          <w:color w:val="0000FF"/>
        </w:rPr>
        <w:t>http://127.0.0.1:5173</w:t>
      </w:r>
    </w:p>
    <w:p w14:paraId="6AEFF1AF">
      <w:pPr>
        <w:rPr>
          <w:color w:val="0000FF"/>
        </w:rPr>
      </w:pPr>
      <w:r>
        <w:rPr>
          <w:color w:val="0000FF"/>
        </w:rPr>
        <w:t>就可以继续使用。</w:t>
      </w:r>
    </w:p>
    <w:p w14:paraId="291A8181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1091F">
      <w:pPr>
        <w:rPr/>
      </w:pPr>
      <w:r>
        <w:t>为什么关机以后打不开？</w:t>
      </w:r>
    </w:p>
    <w:p w14:paraId="5C004638">
      <w:pPr>
        <w:rPr/>
      </w:pPr>
      <w:r>
        <w:t>因为：</w:t>
      </w:r>
    </w:p>
    <w:p w14:paraId="2F89D016">
      <w:pPr>
        <w:rPr/>
      </w:pPr>
      <w:r>
        <w:t>http://127.0.0.1:5173</w:t>
      </w:r>
    </w:p>
    <w:p w14:paraId="26040BAE">
      <w:pPr>
        <w:rPr/>
      </w:pPr>
      <w:r>
        <w:t>不是一个互联网网站。</w:t>
      </w:r>
    </w:p>
    <w:p w14:paraId="4E61FBC4">
      <w:pPr>
        <w:rPr/>
      </w:pPr>
      <w:r>
        <w:t>它代表：</w:t>
      </w:r>
    </w:p>
    <w:p w14:paraId="6A7D32ED">
      <w:pPr>
        <w:rPr/>
      </w:pPr>
      <w:r>
        <w:rPr>
          <w:rFonts w:hint="eastAsia"/>
        </w:rPr>
        <w:t>你自己电脑上的镜域服务器。</w:t>
      </w:r>
    </w:p>
    <w:p w14:paraId="524CEE82">
      <w:pPr>
        <w:rPr/>
      </w:pPr>
      <w:r>
        <w:t>当你：</w:t>
      </w:r>
    </w:p>
    <w:p w14:paraId="0B98BAC9">
      <w:pPr>
        <w:rPr/>
      </w:pPr>
      <w:r>
        <w:t>关机</w:t>
      </w:r>
    </w:p>
    <w:p w14:paraId="3DE28B87">
      <w:pPr>
        <w:rPr/>
      </w:pPr>
      <w:r>
        <w:t>重启电脑</w:t>
      </w:r>
    </w:p>
    <w:p w14:paraId="6BD13C39">
      <w:pPr>
        <w:rPr/>
      </w:pPr>
      <w:r>
        <w:t>关闭启动镜域的终端</w:t>
      </w:r>
    </w:p>
    <w:p w14:paraId="675805A9">
      <w:pPr>
        <w:rPr/>
      </w:pPr>
      <w:r>
        <w:t>按 Ctrl+C 停止服务器</w:t>
      </w:r>
    </w:p>
    <w:p w14:paraId="3749892E">
      <w:pPr>
        <w:rPr/>
      </w:pPr>
      <w:r>
        <w:t>镜域本地服务器就会停止。</w:t>
      </w:r>
    </w:p>
    <w:p w14:paraId="3CB55897">
      <w:pPr>
        <w:rPr/>
      </w:pPr>
      <w:r>
        <w:t>所以第二天需要重新运行：</w:t>
      </w:r>
    </w:p>
    <w:p w14:paraId="5A748E21">
      <w:pPr>
        <w:rPr/>
      </w:pPr>
      <w:r>
        <w:t>pnpm dev -- --port 5173</w:t>
      </w:r>
    </w:p>
    <w:p w14:paraId="261D6E57">
      <w:pPr>
        <w:rPr/>
      </w:pPr>
      <w:r>
        <w:t>这是正常现象，不是镜域坏了。</w:t>
      </w:r>
    </w:p>
    <w:p w14:paraId="4E6AF1C5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73C87">
      <w:pPr>
        <w:rPr/>
      </w:pPr>
      <w:r>
        <w:t>使用时不要关闭这个终端</w:t>
      </w:r>
    </w:p>
    <w:p w14:paraId="27121E28">
      <w:pPr>
        <w:rPr/>
      </w:pPr>
      <w:r>
        <w:t>镜域运行期间，会有一个终端窗口显示：</w:t>
      </w:r>
    </w:p>
    <w:p w14:paraId="1519104E">
      <w:pPr>
        <w:rPr/>
      </w:pPr>
      <w:r>
        <w:t>VITE</w:t>
      </w:r>
    </w:p>
    <w:p w14:paraId="0C6FD2FE">
      <w:pPr>
        <w:rPr/>
      </w:pPr>
      <w:r>
        <w:t>Local: http://127.0.0.1:5173</w:t>
      </w:r>
    </w:p>
    <w:p w14:paraId="21D4F8D0">
      <w:pPr>
        <w:rPr/>
      </w:pPr>
      <w:r>
        <w:t>这个窗口相当于镜域的“发动机”。</w:t>
      </w:r>
    </w:p>
    <w:p w14:paraId="7FE185F1">
      <w:pPr>
        <w:rPr/>
      </w:pPr>
      <w:r>
        <w:t>使用镜域期间：</w:t>
      </w:r>
    </w:p>
    <w:p w14:paraId="0BC5198C">
      <w:pPr>
        <w:rPr/>
      </w:pPr>
      <w:r>
        <w:t>不要关闭它。</w:t>
      </w:r>
    </w:p>
    <w:p w14:paraId="305148E2">
      <w:pPr>
        <w:rPr/>
      </w:pPr>
      <w:r>
        <w:t>如果把这个终端关闭，浏览器里的镜域也会无法继续访问。</w:t>
      </w:r>
    </w:p>
    <w:p w14:paraId="76297F3F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76B22">
      <w:pPr>
        <w:rPr/>
      </w:pPr>
      <w:r>
        <w:t>如何正常关闭镜域？</w:t>
      </w:r>
    </w:p>
    <w:p w14:paraId="41380938">
      <w:pPr>
        <w:rPr/>
      </w:pPr>
      <w:r>
        <w:t>不使用镜域时，可以回到终端窗口。</w:t>
      </w:r>
    </w:p>
    <w:p w14:paraId="16F4F734">
      <w:pPr>
        <w:rPr/>
      </w:pPr>
      <w:r>
        <w:t>按：</w:t>
      </w:r>
    </w:p>
    <w:p w14:paraId="7F3E4B9D">
      <w:pPr>
        <w:rPr/>
      </w:pPr>
      <w:r>
        <w:t>Ctrl + C</w:t>
      </w:r>
    </w:p>
    <w:p w14:paraId="23EDC376">
      <w:pPr>
        <w:rPr/>
      </w:pPr>
      <w:r>
        <w:t>如果出现确认：</w:t>
      </w:r>
    </w:p>
    <w:p w14:paraId="328DC3EA">
      <w:pPr>
        <w:rPr/>
      </w:pPr>
      <w:r>
        <w:t>终止批处理操作吗？(Y/N)</w:t>
      </w:r>
    </w:p>
    <w:p w14:paraId="1AE7DAC5">
      <w:pPr>
        <w:rPr/>
      </w:pPr>
      <w:r>
        <w:t>输入：</w:t>
      </w:r>
    </w:p>
    <w:p w14:paraId="635EFC29">
      <w:pPr>
        <w:rPr/>
      </w:pPr>
      <w:r>
        <w:t>Y</w:t>
      </w:r>
    </w:p>
    <w:p w14:paraId="2FDE2B02">
      <w:pPr>
        <w:rPr/>
      </w:pPr>
      <w:r>
        <w:t>然后回车。</w:t>
      </w:r>
    </w:p>
    <w:p w14:paraId="67E444CF">
      <w:pPr>
        <w:rPr/>
      </w:pPr>
      <w:r>
        <w:t>这样服务器就停止了。</w:t>
      </w:r>
    </w:p>
    <w:p w14:paraId="391AEEFB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DDA8E">
      <w:pPr>
        <w:rPr/>
      </w:pPr>
      <w:r>
        <w:t>常见问题</w:t>
      </w:r>
    </w:p>
    <w:p w14:paraId="1FE3065F">
      <w:pPr>
        <w:rPr/>
      </w:pPr>
      <w:r>
        <w:t>1. 输入 node -v 提示找不到 node</w:t>
      </w:r>
    </w:p>
    <w:p w14:paraId="662A0819">
      <w:pPr>
        <w:rPr/>
      </w:pPr>
      <w:r>
        <w:t>先完全关闭 CMD / Windows Terminal，再重新打开。</w:t>
      </w:r>
    </w:p>
    <w:p w14:paraId="1D2C6A1F">
      <w:pPr>
        <w:rPr/>
      </w:pPr>
      <w:r>
        <w:t>如果还是不行，说明 Node.js 可能没有正确安装或 PATH 没配置好。</w:t>
      </w:r>
    </w:p>
    <w:p w14:paraId="0BB7CCBD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DCEA7">
      <w:pPr>
        <w:rPr/>
      </w:pPr>
      <w:r>
        <w:t>2. 输入 pnpm 提示不是命令</w:t>
      </w:r>
    </w:p>
    <w:p w14:paraId="55C78249">
      <w:pPr>
        <w:rPr/>
      </w:pPr>
      <w:r>
        <w:t>重新运行：</w:t>
      </w:r>
    </w:p>
    <w:p w14:paraId="4F6E4FC0">
      <w:pPr>
        <w:rPr/>
      </w:pPr>
      <w:r>
        <w:t>npm install -g pnpm</w:t>
      </w:r>
    </w:p>
    <w:p w14:paraId="43BA83B1">
      <w:pPr>
        <w:rPr/>
      </w:pPr>
      <w:r>
        <w:t>然后关闭终端，再重新打开。</w:t>
      </w:r>
    </w:p>
    <w:p w14:paraId="6F100B39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CC0D7">
      <w:pPr>
        <w:rPr/>
      </w:pPr>
      <w:r>
        <w:t>3. pnpm dev 报依赖错误</w:t>
      </w:r>
    </w:p>
    <w:p w14:paraId="0563E5CF">
      <w:pPr>
        <w:rPr/>
      </w:pPr>
      <w:r>
        <w:t>先运行：</w:t>
      </w:r>
    </w:p>
    <w:p w14:paraId="0FB9B5B4">
      <w:pPr>
        <w:rPr/>
      </w:pPr>
      <w:r>
        <w:t>pnpm install</w:t>
      </w:r>
    </w:p>
    <w:p w14:paraId="32583AF0">
      <w:pPr>
        <w:rPr/>
      </w:pPr>
      <w:r>
        <w:t>完成后再运行：</w:t>
      </w:r>
    </w:p>
    <w:p w14:paraId="705401A2">
      <w:pPr>
        <w:rPr/>
      </w:pPr>
      <w:r>
        <w:t>pnpm dev -- --port 5173</w:t>
      </w:r>
    </w:p>
    <w:p w14:paraId="7EBFC1D6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8AA86">
      <w:pPr>
        <w:rPr/>
      </w:pPr>
      <w:r>
        <w:t>4. 5173 端口被占用</w:t>
      </w:r>
    </w:p>
    <w:p w14:paraId="722130B1">
      <w:pPr>
        <w:rPr/>
      </w:pPr>
      <w:r>
        <w:t>Vite 有时会自动使用其他端口，比如：</w:t>
      </w:r>
    </w:p>
    <w:p w14:paraId="265F4B5A">
      <w:pPr>
        <w:rPr/>
      </w:pPr>
      <w:r>
        <w:t>5174</w:t>
      </w:r>
    </w:p>
    <w:p w14:paraId="3F75AA4E">
      <w:pPr>
        <w:rPr/>
      </w:pPr>
      <w:r>
        <w:t>这时候不要死盯：</w:t>
      </w:r>
    </w:p>
    <w:p w14:paraId="2BF1AEA4">
      <w:pPr>
        <w:rPr/>
      </w:pPr>
      <w:r>
        <w:t>127.0.0.1:5173</w:t>
      </w:r>
    </w:p>
    <w:p w14:paraId="463A7F52">
      <w:pPr>
        <w:rPr/>
      </w:pPr>
      <w:r>
        <w:t>直接看终端显示的：</w:t>
      </w:r>
    </w:p>
    <w:p w14:paraId="0E867789">
      <w:pPr>
        <w:rPr/>
      </w:pPr>
      <w:r>
        <w:t>Local:</w:t>
      </w:r>
    </w:p>
    <w:p w14:paraId="5D2F8DB2">
      <w:pPr>
        <w:rPr/>
      </w:pPr>
      <w:r>
        <w:t>后面的地址。</w:t>
      </w:r>
    </w:p>
    <w:p w14:paraId="4EBAD4B2">
      <w:pPr>
        <w:rPr/>
      </w:pPr>
      <w:r>
        <w:t>例如：</w:t>
      </w:r>
    </w:p>
    <w:p w14:paraId="5BDC30BB">
      <w:pPr>
        <w:rPr/>
      </w:pPr>
      <w:r>
        <w:t>http://localhost:5174/</w:t>
      </w:r>
    </w:p>
    <w:p w14:paraId="18D7B40B">
      <w:pPr>
        <w:rPr/>
      </w:pPr>
      <w:r>
        <w:t>就打开这个地址。</w:t>
      </w:r>
    </w:p>
    <w:p w14:paraId="0A061EEF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06437">
      <w:pPr>
        <w:rPr/>
      </w:pPr>
      <w:r>
        <w:t>5. 可以直接双击 index.html 吗？</w:t>
      </w:r>
    </w:p>
    <w:p w14:paraId="777663AC">
      <w:pPr>
        <w:rPr/>
      </w:pPr>
      <w:r>
        <w:t>不建议。</w:t>
      </w:r>
    </w:p>
    <w:p w14:paraId="72BD9AE2">
      <w:pPr>
        <w:rPr/>
      </w:pPr>
      <w:r>
        <w:t>镜域是 Vite 项目，正确方式是：</w:t>
      </w:r>
    </w:p>
    <w:p w14:paraId="5D50D052">
      <w:pPr>
        <w:rPr/>
      </w:pPr>
      <w:r>
        <w:t>pnpm dev -- --port 5173</w:t>
      </w:r>
    </w:p>
    <w:p w14:paraId="0AC30A71">
      <w:pPr>
        <w:rPr/>
      </w:pPr>
      <w:r>
        <w:t>然后通过浏览器访问本地地址。</w:t>
      </w:r>
    </w:p>
    <w:p w14:paraId="21424716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218CC">
      <w:pPr>
        <w:rPr/>
      </w:pPr>
      <w:r>
        <w:t>最简版流程</w:t>
      </w:r>
    </w:p>
    <w:p w14:paraId="748FC543">
      <w:pPr>
        <w:rPr/>
      </w:pPr>
      <w:r>
        <w:t>如果你的同学已经安装好了 Node.js 和 pnpm，那么以后实际上只有四步：</w:t>
      </w:r>
    </w:p>
    <w:p w14:paraId="42A52612">
      <w:pPr>
        <w:rPr/>
      </w:pPr>
      <w:r>
        <w:t>1. 下载并解压 JingYu</w:t>
      </w:r>
    </w:p>
    <w:p w14:paraId="351DC131">
      <w:pPr>
        <w:rPr/>
      </w:pPr>
      <w:r>
        <w:t>2. 在项目文件夹中打开终端</w:t>
      </w:r>
    </w:p>
    <w:p w14:paraId="0F036DC1">
      <w:pPr>
        <w:rPr/>
      </w:pPr>
      <w:r>
        <w:t>3. 第一次运行：pnpm install</w:t>
      </w:r>
    </w:p>
    <w:p w14:paraId="164ED062">
      <w:pPr>
        <w:rPr/>
      </w:pPr>
      <w:r>
        <w:t>4. 启动：pnpm dev -- --port 5173</w:t>
      </w:r>
    </w:p>
    <w:p w14:paraId="39681161">
      <w:pPr>
        <w:rPr/>
      </w:pPr>
      <w:r>
        <w:t>然后打开：</w:t>
      </w:r>
    </w:p>
    <w:p w14:paraId="626E0450">
      <w:pPr>
        <w:rPr/>
      </w:pPr>
      <w:r>
        <w:t>http://127.0.0.1:5173</w:t>
      </w:r>
    </w:p>
    <w:p w14:paraId="7A2478DA">
      <w:pPr>
        <w:rPr/>
      </w:pPr>
      <w:r>
        <w:t>就完成了。</w:t>
      </w:r>
    </w:p>
    <w:p w14:paraId="3D6039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35BEB"/>
    <w:rsid w:val="06F35BEB"/>
    <w:rsid w:val="4694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2026-09-10T02:57:00Z</dcterms:created>
  <dc:creator>·                          ·</dc:creator>
  <cp:lastModifiedBy>·                          ·</cp:lastModifiedBy>
  <dcterms:modified xsi:type="dcterms:W3CDTF">2026-09-10T03:03:38Z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F65FED0FF2B549878E7D0B4608447650_11</vt:lpwstr>
  </property>
  <property fmtid="{D5CDD505-2E9C-101B-9397-08002B2CF9AE}" pid="4" name="KSOTemplateDocerSaveRecord">
    <vt:lpwstr>eyJoZGlkIjoiZDZiNzQxNmMxNWM4NzBkZjYxMTEyOTEzYTI2YjIyZTYiLCJ1c2VySWQiOiI5MTU1NDg1ODMifQ==</vt:lpwstr>
  </property>
</Properties>
</file>