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EFEB" w14:textId="619DE0FD" w:rsidR="002703C1" w:rsidRPr="002703C1" w:rsidRDefault="002703C1" w:rsidP="002703C1">
      <w:pPr>
        <w:jc w:val="center"/>
        <w:rPr>
          <w:b/>
          <w:bCs/>
          <w:sz w:val="30"/>
          <w:szCs w:val="30"/>
        </w:rPr>
      </w:pPr>
      <w:r w:rsidRPr="002703C1">
        <w:rPr>
          <w:b/>
          <w:bCs/>
          <w:sz w:val="30"/>
          <w:szCs w:val="30"/>
        </w:rPr>
        <w:t xml:space="preserve">CCPROG3 MCO1: </w:t>
      </w:r>
      <w:r w:rsidRPr="002703C1">
        <w:rPr>
          <w:b/>
          <w:bCs/>
          <w:sz w:val="30"/>
          <w:szCs w:val="30"/>
        </w:rPr>
        <w:br/>
        <w:t>Hotel Reservation System</w:t>
      </w:r>
    </w:p>
    <w:p w14:paraId="6DC93761" w14:textId="65D380EB" w:rsidR="002703C1" w:rsidRDefault="002703C1" w:rsidP="002703C1">
      <w:r>
        <w:t>Progress Tracker:</w:t>
      </w:r>
    </w:p>
    <w:p w14:paraId="1AECF1DE" w14:textId="63E645D4" w:rsidR="00356EAB" w:rsidRDefault="00000000" w:rsidP="002703C1">
      <w:sdt>
        <w:sdtPr>
          <w:id w:val="16731490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06B33">
            <w:rPr>
              <w:rFonts w:ascii="MS Gothic" w:eastAsia="MS Gothic" w:hAnsi="MS Gothic" w:hint="eastAsia"/>
            </w:rPr>
            <w:t>☒</w:t>
          </w:r>
        </w:sdtContent>
      </w:sdt>
      <w:r w:rsidR="00356EAB">
        <w:t xml:space="preserve">Finish </w:t>
      </w:r>
      <w:r w:rsidR="007672CA">
        <w:t xml:space="preserve">the view High-Level and Low-Level Info (baka mas </w:t>
      </w:r>
      <w:proofErr w:type="spellStart"/>
      <w:r w:rsidR="007672CA">
        <w:t>maganda</w:t>
      </w:r>
      <w:proofErr w:type="spellEnd"/>
      <w:r w:rsidR="007672CA">
        <w:t xml:space="preserve"> if </w:t>
      </w:r>
      <w:proofErr w:type="spellStart"/>
      <w:r w:rsidR="007672CA">
        <w:t>ilipat</w:t>
      </w:r>
      <w:proofErr w:type="spellEnd"/>
      <w:r w:rsidR="007672CA">
        <w:t xml:space="preserve"> </w:t>
      </w:r>
      <w:proofErr w:type="spellStart"/>
      <w:r w:rsidR="007672CA">
        <w:t>nalang</w:t>
      </w:r>
      <w:proofErr w:type="spellEnd"/>
      <w:r w:rsidR="007672CA">
        <w:t xml:space="preserve"> </w:t>
      </w:r>
      <w:proofErr w:type="spellStart"/>
      <w:r w:rsidR="007672CA">
        <w:t>sila</w:t>
      </w:r>
      <w:proofErr w:type="spellEnd"/>
      <w:r w:rsidR="007672CA">
        <w:t xml:space="preserve"> </w:t>
      </w:r>
      <w:proofErr w:type="spellStart"/>
      <w:r w:rsidR="007672CA">
        <w:t>sa</w:t>
      </w:r>
      <w:proofErr w:type="spellEnd"/>
      <w:r w:rsidR="007672CA">
        <w:t xml:space="preserve"> HRS class) </w:t>
      </w:r>
    </w:p>
    <w:p w14:paraId="4F440A49" w14:textId="082F183B" w:rsidR="001305A6" w:rsidRDefault="00000000" w:rsidP="002703C1">
      <w:sdt>
        <w:sdtPr>
          <w:id w:val="-16957680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06B33">
            <w:rPr>
              <w:rFonts w:ascii="MS Gothic" w:eastAsia="MS Gothic" w:hAnsi="MS Gothic" w:hint="eastAsia"/>
            </w:rPr>
            <w:t>☒</w:t>
          </w:r>
        </w:sdtContent>
      </w:sdt>
      <w:r w:rsidR="001305A6">
        <w:t>Do the Reservation class</w:t>
      </w:r>
    </w:p>
    <w:p w14:paraId="5E396B87" w14:textId="240D268A" w:rsidR="002703C1" w:rsidRDefault="00000000" w:rsidP="002703C1">
      <w:sdt>
        <w:sdtPr>
          <w:id w:val="664203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305A6">
            <w:rPr>
              <w:rFonts w:ascii="MS Gothic" w:eastAsia="MS Gothic" w:hAnsi="MS Gothic" w:hint="eastAsia"/>
            </w:rPr>
            <w:t>☐</w:t>
          </w:r>
        </w:sdtContent>
      </w:sdt>
      <w:r w:rsidR="001305A6">
        <w:t xml:space="preserve"> Cross-check with the specs.</w:t>
      </w:r>
    </w:p>
    <w:p w14:paraId="48A0BE9E" w14:textId="77777777" w:rsidR="001305A6" w:rsidRDefault="001305A6" w:rsidP="002703C1"/>
    <w:p w14:paraId="5A305431" w14:textId="77777777" w:rsidR="001305A6" w:rsidRDefault="001305A6" w:rsidP="002703C1"/>
    <w:p w14:paraId="16FC2BB6" w14:textId="71F94F67" w:rsidR="002703C1" w:rsidRDefault="002703C1" w:rsidP="002703C1">
      <w:r>
        <w:t>Latest Changes: (add as we go along)</w:t>
      </w:r>
    </w:p>
    <w:p w14:paraId="2D64871F" w14:textId="32378B55" w:rsidR="002703C1" w:rsidRDefault="002703C1" w:rsidP="002703C1">
      <w:pPr>
        <w:rPr>
          <w:b/>
          <w:bCs/>
        </w:rPr>
      </w:pPr>
      <w:r>
        <w:rPr>
          <w:b/>
          <w:bCs/>
        </w:rPr>
        <w:t xml:space="preserve">June 23, 2024: </w:t>
      </w:r>
    </w:p>
    <w:p w14:paraId="1695A565" w14:textId="67CD37BF" w:rsidR="002703C1" w:rsidRDefault="003B553E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HRS: </w:t>
      </w:r>
      <w:r w:rsidR="002703C1">
        <w:t>Hotels are displayed and numbered accordingly starting from 1.</w:t>
      </w:r>
    </w:p>
    <w:p w14:paraId="60D10999" w14:textId="6E7FFE98" w:rsidR="002703C1" w:rsidRDefault="003B553E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Hotel: </w:t>
      </w:r>
      <w:r w:rsidR="00356EAB">
        <w:t>Planning to incorporate</w:t>
      </w:r>
      <w:r w:rsidR="002703C1">
        <w:t xml:space="preserve"> a </w:t>
      </w:r>
      <w:r w:rsidR="006E1E96">
        <w:t>2</w:t>
      </w:r>
      <w:r w:rsidR="002703C1">
        <w:t>-digit</w:t>
      </w:r>
      <w:r w:rsidR="006E1E96">
        <w:t xml:space="preserve"> letter and number</w:t>
      </w:r>
      <w:r w:rsidR="002703C1">
        <w:t xml:space="preserve"> room </w:t>
      </w:r>
      <w:r>
        <w:t>naming</w:t>
      </w:r>
      <w:r w:rsidR="002703C1">
        <w:t xml:space="preserve"> system.</w:t>
      </w:r>
      <w:r w:rsidR="006E1E96">
        <w:t xml:space="preserve"> (A0 -&gt; A9 -&gt; B0 -&gt; B9</w:t>
      </w:r>
      <w:r>
        <w:t>.</w:t>
      </w:r>
    </w:p>
    <w:p w14:paraId="260D779F" w14:textId="53625458" w:rsidR="006E1A39" w:rsidRDefault="006E1A39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>Hotel:</w:t>
      </w:r>
      <w:r>
        <w:t xml:space="preserve"> Finished adding the </w:t>
      </w:r>
      <w:proofErr w:type="spellStart"/>
      <w:r>
        <w:t>addRoom</w:t>
      </w:r>
      <w:proofErr w:type="spellEnd"/>
      <w:r>
        <w:t xml:space="preserve">() and </w:t>
      </w:r>
      <w:proofErr w:type="spellStart"/>
      <w:r>
        <w:t>removeRoom</w:t>
      </w:r>
      <w:proofErr w:type="spellEnd"/>
      <w:r>
        <w:t>() methods.</w:t>
      </w:r>
    </w:p>
    <w:p w14:paraId="559EA0A6" w14:textId="6C618636" w:rsidR="003B553E" w:rsidRDefault="003B553E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Room: </w:t>
      </w:r>
      <w:r>
        <w:t>Changed availability to a</w:t>
      </w:r>
      <w:r w:rsidR="006E1A39">
        <w:t xml:space="preserve"> </w:t>
      </w:r>
      <w:proofErr w:type="spellStart"/>
      <w:r w:rsidR="006E1A39">
        <w:t>boolean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of days booked.</w:t>
      </w:r>
    </w:p>
    <w:p w14:paraId="099C5AB5" w14:textId="30CA0C87" w:rsidR="00356EAB" w:rsidRDefault="00356EAB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>Room:</w:t>
      </w:r>
      <w:r>
        <w:t xml:space="preserve"> Check availability feature is done.</w:t>
      </w:r>
    </w:p>
    <w:p w14:paraId="29384930" w14:textId="1A7F0F22" w:rsidR="00205032" w:rsidRDefault="00205032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>Room</w:t>
      </w:r>
      <w:r>
        <w:t xml:space="preserve">: Added colors to the </w:t>
      </w:r>
      <w:proofErr w:type="spellStart"/>
      <w:r>
        <w:t>displayBooked</w:t>
      </w:r>
      <w:proofErr w:type="spellEnd"/>
      <w:r>
        <w:t xml:space="preserve"> method.</w:t>
      </w:r>
    </w:p>
    <w:p w14:paraId="0F23395F" w14:textId="352F544B" w:rsidR="006E1A39" w:rsidRDefault="006E1A39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Reservation, HRS, and Driver: </w:t>
      </w:r>
      <w:r>
        <w:t>Not much progress yet but the foundation from the other classes are already built for the most part.</w:t>
      </w:r>
    </w:p>
    <w:p w14:paraId="3247254B" w14:textId="77777777" w:rsidR="00A8128C" w:rsidRDefault="00A8128C" w:rsidP="00A8128C"/>
    <w:p w14:paraId="690BB763" w14:textId="75B20F2D" w:rsidR="00A8128C" w:rsidRDefault="00A8128C" w:rsidP="00A8128C">
      <w:pPr>
        <w:rPr>
          <w:b/>
          <w:bCs/>
        </w:rPr>
      </w:pPr>
      <w:r>
        <w:rPr>
          <w:b/>
          <w:bCs/>
        </w:rPr>
        <w:t>June 2</w:t>
      </w:r>
      <w:r>
        <w:rPr>
          <w:b/>
          <w:bCs/>
        </w:rPr>
        <w:t>4</w:t>
      </w:r>
      <w:r>
        <w:rPr>
          <w:b/>
          <w:bCs/>
        </w:rPr>
        <w:t xml:space="preserve">, 2024: </w:t>
      </w:r>
    </w:p>
    <w:p w14:paraId="30862356" w14:textId="11340349" w:rsidR="00A8128C" w:rsidRPr="00EE2569" w:rsidRDefault="00A8128C" w:rsidP="00A8128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Room: </w:t>
      </w:r>
      <w:r w:rsidR="008F449C">
        <w:t>A</w:t>
      </w:r>
      <w:r>
        <w:t xml:space="preserve">djusted and simplified </w:t>
      </w:r>
      <w:proofErr w:type="spellStart"/>
      <w:r>
        <w:t>checkIn</w:t>
      </w:r>
      <w:proofErr w:type="spellEnd"/>
      <w:r>
        <w:t xml:space="preserve"> and </w:t>
      </w:r>
      <w:proofErr w:type="spellStart"/>
      <w:r>
        <w:t>checkOut</w:t>
      </w:r>
      <w:proofErr w:type="spellEnd"/>
      <w:r>
        <w:t xml:space="preserve"> condition</w:t>
      </w:r>
      <w:r w:rsidR="007D7E1D">
        <w:t>.</w:t>
      </w:r>
    </w:p>
    <w:p w14:paraId="6E68BAEE" w14:textId="701FDB7B" w:rsidR="00EE2569" w:rsidRPr="008F449C" w:rsidRDefault="00EE2569" w:rsidP="00A8128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Hotel: </w:t>
      </w:r>
      <w:proofErr w:type="spellStart"/>
      <w:r>
        <w:t>getEarnings</w:t>
      </w:r>
      <w:proofErr w:type="spellEnd"/>
      <w:r>
        <w:t>() adjusted and commented out calculation</w:t>
      </w:r>
      <w:r w:rsidR="007D7E1D">
        <w:t>.</w:t>
      </w:r>
    </w:p>
    <w:p w14:paraId="4051F395" w14:textId="2368CF5C" w:rsidR="008F449C" w:rsidRPr="0064591D" w:rsidRDefault="008F449C" w:rsidP="00A8128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Hotel: </w:t>
      </w:r>
      <w:r>
        <w:t xml:space="preserve">Split </w:t>
      </w:r>
      <w:proofErr w:type="spellStart"/>
      <w:r>
        <w:t>viewLowInfo</w:t>
      </w:r>
      <w:proofErr w:type="spellEnd"/>
      <w:r>
        <w:t xml:space="preserve"> into three methods to separate checking of hotel info, room info, and reservation info</w:t>
      </w:r>
      <w:r w:rsidR="0082469C">
        <w:t>.</w:t>
      </w:r>
    </w:p>
    <w:p w14:paraId="25D5E649" w14:textId="18D69F5D" w:rsidR="0064591D" w:rsidRPr="00083B6C" w:rsidRDefault="0064591D" w:rsidP="00A8128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Hotel: </w:t>
      </w:r>
      <w:r>
        <w:t>Finished viewLowInfo2 (ii. In specs)</w:t>
      </w:r>
    </w:p>
    <w:p w14:paraId="19A86A19" w14:textId="62CAA431" w:rsidR="00083B6C" w:rsidRPr="00083B6C" w:rsidRDefault="00083B6C" w:rsidP="00083B6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Hotel: </w:t>
      </w:r>
      <w:r>
        <w:t>Finished viewLowInfo</w:t>
      </w:r>
      <w:r>
        <w:t>3</w:t>
      </w:r>
      <w:r>
        <w:t xml:space="preserve"> (ii</w:t>
      </w:r>
      <w:r>
        <w:t>i</w:t>
      </w:r>
      <w:r>
        <w:t>. In specs)</w:t>
      </w:r>
    </w:p>
    <w:p w14:paraId="6266FAC0" w14:textId="7D42DDF2" w:rsidR="00A5146A" w:rsidRPr="001925BC" w:rsidRDefault="00A5146A" w:rsidP="00A8128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Reservation: </w:t>
      </w:r>
      <w:r>
        <w:t>Fixed constructor and getters</w:t>
      </w:r>
      <w:r w:rsidR="004F1815">
        <w:t>.</w:t>
      </w:r>
    </w:p>
    <w:p w14:paraId="159B8FD4" w14:textId="62619D0A" w:rsidR="001925BC" w:rsidRPr="00EF0CFC" w:rsidRDefault="001925BC" w:rsidP="00A8128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HRS: </w:t>
      </w:r>
      <w:r w:rsidR="00EF0CFC">
        <w:t>Finished</w:t>
      </w:r>
      <w:r>
        <w:t xml:space="preserve"> booking system.</w:t>
      </w:r>
    </w:p>
    <w:p w14:paraId="050F9700" w14:textId="3AEA9366" w:rsidR="00EF0CFC" w:rsidRPr="00A8128C" w:rsidRDefault="00EF0CFC" w:rsidP="00A8128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 xml:space="preserve">Hotel: </w:t>
      </w:r>
      <w:r>
        <w:t xml:space="preserve">Added </w:t>
      </w:r>
      <w:proofErr w:type="spellStart"/>
      <w:r>
        <w:t>getRoomAmt</w:t>
      </w:r>
      <w:proofErr w:type="spellEnd"/>
      <w:r>
        <w:t xml:space="preserve">(), </w:t>
      </w:r>
      <w:proofErr w:type="spellStart"/>
      <w:r>
        <w:t>getNextRoom</w:t>
      </w:r>
      <w:proofErr w:type="spellEnd"/>
      <w:r>
        <w:t xml:space="preserve">() (gets next available room), </w:t>
      </w:r>
      <w:proofErr w:type="spellStart"/>
      <w:r>
        <w:t>getRoom</w:t>
      </w:r>
      <w:proofErr w:type="spellEnd"/>
      <w:r>
        <w:t xml:space="preserve">(), and </w:t>
      </w:r>
      <w:proofErr w:type="spellStart"/>
      <w:r>
        <w:t>addReservation</w:t>
      </w:r>
      <w:proofErr w:type="spellEnd"/>
      <w:r>
        <w:t>().</w:t>
      </w:r>
    </w:p>
    <w:p w14:paraId="109CC3AE" w14:textId="77777777" w:rsidR="00A8128C" w:rsidRPr="002703C1" w:rsidRDefault="00A8128C" w:rsidP="00A8128C"/>
    <w:sectPr w:rsidR="00A8128C" w:rsidRPr="0027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E4B48"/>
    <w:multiLevelType w:val="hybridMultilevel"/>
    <w:tmpl w:val="318A00EE"/>
    <w:lvl w:ilvl="0" w:tplc="15D600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2759F"/>
    <w:multiLevelType w:val="hybridMultilevel"/>
    <w:tmpl w:val="116CA860"/>
    <w:lvl w:ilvl="0" w:tplc="E9A881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47C1"/>
    <w:multiLevelType w:val="hybridMultilevel"/>
    <w:tmpl w:val="1CBA8ECE"/>
    <w:lvl w:ilvl="0" w:tplc="C7D244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A788F"/>
    <w:multiLevelType w:val="hybridMultilevel"/>
    <w:tmpl w:val="CBF63CEA"/>
    <w:lvl w:ilvl="0" w:tplc="B76063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B7EB2"/>
    <w:multiLevelType w:val="hybridMultilevel"/>
    <w:tmpl w:val="B830A4BE"/>
    <w:lvl w:ilvl="0" w:tplc="B76063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14C90"/>
    <w:multiLevelType w:val="hybridMultilevel"/>
    <w:tmpl w:val="3B70AC2E"/>
    <w:lvl w:ilvl="0" w:tplc="2E7492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C38B2"/>
    <w:multiLevelType w:val="hybridMultilevel"/>
    <w:tmpl w:val="0158D6EC"/>
    <w:lvl w:ilvl="0" w:tplc="7BE0CB18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6006960">
    <w:abstractNumId w:val="5"/>
  </w:num>
  <w:num w:numId="2" w16cid:durableId="1082800948">
    <w:abstractNumId w:val="0"/>
  </w:num>
  <w:num w:numId="3" w16cid:durableId="2019962665">
    <w:abstractNumId w:val="1"/>
  </w:num>
  <w:num w:numId="4" w16cid:durableId="133329485">
    <w:abstractNumId w:val="6"/>
  </w:num>
  <w:num w:numId="5" w16cid:durableId="1543710497">
    <w:abstractNumId w:val="2"/>
  </w:num>
  <w:num w:numId="6" w16cid:durableId="2138139040">
    <w:abstractNumId w:val="4"/>
  </w:num>
  <w:num w:numId="7" w16cid:durableId="679311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1"/>
    <w:rsid w:val="00083B6C"/>
    <w:rsid w:val="000867BB"/>
    <w:rsid w:val="001305A6"/>
    <w:rsid w:val="001925BC"/>
    <w:rsid w:val="00205032"/>
    <w:rsid w:val="00217E08"/>
    <w:rsid w:val="002703C1"/>
    <w:rsid w:val="00356EAB"/>
    <w:rsid w:val="003B553E"/>
    <w:rsid w:val="004F1815"/>
    <w:rsid w:val="00606B33"/>
    <w:rsid w:val="0064591D"/>
    <w:rsid w:val="006E1A39"/>
    <w:rsid w:val="006E1E96"/>
    <w:rsid w:val="007672CA"/>
    <w:rsid w:val="007D7E1D"/>
    <w:rsid w:val="0082469C"/>
    <w:rsid w:val="008F449C"/>
    <w:rsid w:val="00A5146A"/>
    <w:rsid w:val="00A8128C"/>
    <w:rsid w:val="00ED1E52"/>
    <w:rsid w:val="00EE2569"/>
    <w:rsid w:val="00EF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5F87"/>
  <w15:chartTrackingRefBased/>
  <w15:docId w15:val="{ED25E49C-8E55-4E62-8FF7-B92C516B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28C"/>
  </w:style>
  <w:style w:type="paragraph" w:styleId="Heading1">
    <w:name w:val="heading 1"/>
    <w:basedOn w:val="Normal"/>
    <w:next w:val="Normal"/>
    <w:link w:val="Heading1Char"/>
    <w:uiPriority w:val="9"/>
    <w:qFormat/>
    <w:rsid w:val="00270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Ivan  C. Mangubat</dc:creator>
  <cp:keywords/>
  <dc:description/>
  <cp:lastModifiedBy>Reiven Davidson  C. Viray</cp:lastModifiedBy>
  <cp:revision>19</cp:revision>
  <dcterms:created xsi:type="dcterms:W3CDTF">2024-06-23T14:01:00Z</dcterms:created>
  <dcterms:modified xsi:type="dcterms:W3CDTF">2024-06-23T22:30:00Z</dcterms:modified>
</cp:coreProperties>
</file>