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1EFEB" w14:textId="619DE0FD" w:rsidR="002703C1" w:rsidRPr="002703C1" w:rsidRDefault="002703C1" w:rsidP="002703C1">
      <w:pPr>
        <w:jc w:val="center"/>
        <w:rPr>
          <w:b/>
          <w:bCs/>
          <w:sz w:val="30"/>
          <w:szCs w:val="30"/>
        </w:rPr>
      </w:pPr>
      <w:r w:rsidRPr="002703C1">
        <w:rPr>
          <w:b/>
          <w:bCs/>
          <w:sz w:val="30"/>
          <w:szCs w:val="30"/>
        </w:rPr>
        <w:t xml:space="preserve">CCPROG3 MCO1: </w:t>
      </w:r>
      <w:r w:rsidRPr="002703C1">
        <w:rPr>
          <w:b/>
          <w:bCs/>
          <w:sz w:val="30"/>
          <w:szCs w:val="30"/>
        </w:rPr>
        <w:br/>
        <w:t>Hotel Reservation System</w:t>
      </w:r>
    </w:p>
    <w:p w14:paraId="6DC93761" w14:textId="65D380EB" w:rsidR="002703C1" w:rsidRDefault="002703C1" w:rsidP="002703C1">
      <w:r>
        <w:t>Progress Tracker:</w:t>
      </w:r>
    </w:p>
    <w:p w14:paraId="1AECF1DE" w14:textId="61BC8207" w:rsidR="00356EAB" w:rsidRDefault="00356EAB" w:rsidP="002703C1">
      <w:sdt>
        <w:sdtPr>
          <w:id w:val="16731490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Finish </w:t>
      </w:r>
      <w:r w:rsidR="007672CA">
        <w:t xml:space="preserve">the view High-Level and Low-Level Info (baka mas </w:t>
      </w:r>
      <w:proofErr w:type="spellStart"/>
      <w:r w:rsidR="007672CA">
        <w:t>maganda</w:t>
      </w:r>
      <w:proofErr w:type="spellEnd"/>
      <w:r w:rsidR="007672CA">
        <w:t xml:space="preserve"> if </w:t>
      </w:r>
      <w:proofErr w:type="spellStart"/>
      <w:r w:rsidR="007672CA">
        <w:t>ilipat</w:t>
      </w:r>
      <w:proofErr w:type="spellEnd"/>
      <w:r w:rsidR="007672CA">
        <w:t xml:space="preserve"> </w:t>
      </w:r>
      <w:proofErr w:type="spellStart"/>
      <w:r w:rsidR="007672CA">
        <w:t>nalang</w:t>
      </w:r>
      <w:proofErr w:type="spellEnd"/>
      <w:r w:rsidR="007672CA">
        <w:t xml:space="preserve"> </w:t>
      </w:r>
      <w:proofErr w:type="spellStart"/>
      <w:r w:rsidR="007672CA">
        <w:t>sila</w:t>
      </w:r>
      <w:proofErr w:type="spellEnd"/>
      <w:r w:rsidR="007672CA">
        <w:t xml:space="preserve"> </w:t>
      </w:r>
      <w:proofErr w:type="spellStart"/>
      <w:r w:rsidR="007672CA">
        <w:t>sa</w:t>
      </w:r>
      <w:proofErr w:type="spellEnd"/>
      <w:r w:rsidR="007672CA">
        <w:t xml:space="preserve"> HRS class) </w:t>
      </w:r>
    </w:p>
    <w:p w14:paraId="4F440A49" w14:textId="77777777" w:rsidR="001305A6" w:rsidRDefault="001305A6" w:rsidP="002703C1">
      <w:sdt>
        <w:sdtPr>
          <w:id w:val="-16957680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Do the Reservation class</w:t>
      </w:r>
    </w:p>
    <w:p w14:paraId="5E396B87" w14:textId="240D268A" w:rsidR="002703C1" w:rsidRDefault="001305A6" w:rsidP="002703C1">
      <w:sdt>
        <w:sdtPr>
          <w:id w:val="664203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Cross-check with the specs.</w:t>
      </w:r>
    </w:p>
    <w:p w14:paraId="48A0BE9E" w14:textId="77777777" w:rsidR="001305A6" w:rsidRDefault="001305A6" w:rsidP="002703C1"/>
    <w:p w14:paraId="5A305431" w14:textId="77777777" w:rsidR="001305A6" w:rsidRDefault="001305A6" w:rsidP="002703C1"/>
    <w:p w14:paraId="16FC2BB6" w14:textId="71F94F67" w:rsidR="002703C1" w:rsidRDefault="002703C1" w:rsidP="002703C1">
      <w:r>
        <w:t>Latest Changes: (add as we go along)</w:t>
      </w:r>
    </w:p>
    <w:p w14:paraId="2D64871F" w14:textId="32378B55" w:rsidR="002703C1" w:rsidRDefault="002703C1" w:rsidP="002703C1">
      <w:pPr>
        <w:rPr>
          <w:b/>
          <w:bCs/>
        </w:rPr>
      </w:pPr>
      <w:r>
        <w:rPr>
          <w:b/>
          <w:bCs/>
        </w:rPr>
        <w:t xml:space="preserve">June 23, 2024: </w:t>
      </w:r>
    </w:p>
    <w:p w14:paraId="1695A565" w14:textId="67CD37BF" w:rsidR="002703C1" w:rsidRDefault="003B553E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HRS: </w:t>
      </w:r>
      <w:r w:rsidR="002703C1">
        <w:t>Hotels are displayed and numbered accordingly starting from 1.</w:t>
      </w:r>
    </w:p>
    <w:p w14:paraId="60D10999" w14:textId="6E7FFE98" w:rsidR="002703C1" w:rsidRDefault="003B553E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Hotel: </w:t>
      </w:r>
      <w:r w:rsidR="00356EAB">
        <w:t>Planning to incorporate</w:t>
      </w:r>
      <w:r w:rsidR="002703C1">
        <w:t xml:space="preserve"> a </w:t>
      </w:r>
      <w:r w:rsidR="006E1E96">
        <w:t>2</w:t>
      </w:r>
      <w:r w:rsidR="002703C1">
        <w:t>-digit</w:t>
      </w:r>
      <w:r w:rsidR="006E1E96">
        <w:t xml:space="preserve"> letter and number</w:t>
      </w:r>
      <w:r w:rsidR="002703C1">
        <w:t xml:space="preserve"> room </w:t>
      </w:r>
      <w:r>
        <w:t>naming</w:t>
      </w:r>
      <w:r w:rsidR="002703C1">
        <w:t xml:space="preserve"> system.</w:t>
      </w:r>
      <w:r w:rsidR="006E1E96">
        <w:t xml:space="preserve"> (A0 -&gt; A9 -&gt; B0 -&gt; B9</w:t>
      </w:r>
      <w:r>
        <w:t>.</w:t>
      </w:r>
    </w:p>
    <w:p w14:paraId="260D779F" w14:textId="53625458" w:rsidR="006E1A39" w:rsidRDefault="006E1A39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>Hotel:</w:t>
      </w:r>
      <w:r>
        <w:t xml:space="preserve"> Finished adding the </w:t>
      </w:r>
      <w:proofErr w:type="spellStart"/>
      <w:proofErr w:type="gramStart"/>
      <w:r>
        <w:t>addRoom</w:t>
      </w:r>
      <w:proofErr w:type="spellEnd"/>
      <w:r>
        <w:t>(</w:t>
      </w:r>
      <w:proofErr w:type="gramEnd"/>
      <w:r>
        <w:t xml:space="preserve">) and </w:t>
      </w:r>
      <w:proofErr w:type="spellStart"/>
      <w:r>
        <w:t>removeRoom</w:t>
      </w:r>
      <w:proofErr w:type="spellEnd"/>
      <w:r>
        <w:t>() methods.</w:t>
      </w:r>
    </w:p>
    <w:p w14:paraId="559EA0A6" w14:textId="6C618636" w:rsidR="003B553E" w:rsidRDefault="003B553E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Room: </w:t>
      </w:r>
      <w:r>
        <w:t>Changed availability to a</w:t>
      </w:r>
      <w:r w:rsidR="006E1A39">
        <w:t xml:space="preserve"> </w:t>
      </w:r>
      <w:proofErr w:type="spellStart"/>
      <w:r w:rsidR="006E1A39">
        <w:t>boolean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of days booked.</w:t>
      </w:r>
    </w:p>
    <w:p w14:paraId="099C5AB5" w14:textId="30CA0C87" w:rsidR="00356EAB" w:rsidRDefault="00356EAB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>Room:</w:t>
      </w:r>
      <w:r>
        <w:t xml:space="preserve"> Check availability feature is done.</w:t>
      </w:r>
    </w:p>
    <w:p w14:paraId="29384930" w14:textId="1A7F0F22" w:rsidR="00205032" w:rsidRDefault="00205032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>Room</w:t>
      </w:r>
      <w:r>
        <w:t xml:space="preserve">: Added colors to the </w:t>
      </w:r>
      <w:proofErr w:type="spellStart"/>
      <w:r>
        <w:t>displayBooked</w:t>
      </w:r>
      <w:proofErr w:type="spellEnd"/>
      <w:r>
        <w:t xml:space="preserve"> method.</w:t>
      </w:r>
    </w:p>
    <w:p w14:paraId="0F23395F" w14:textId="352F544B" w:rsidR="006E1A39" w:rsidRPr="002703C1" w:rsidRDefault="006E1A39" w:rsidP="002703C1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Reservation, HRS, and Driver: </w:t>
      </w:r>
      <w:r>
        <w:t xml:space="preserve">Not much progress yet but the foundation from the other classes </w:t>
      </w:r>
      <w:proofErr w:type="gramStart"/>
      <w:r>
        <w:t>are</w:t>
      </w:r>
      <w:proofErr w:type="gramEnd"/>
      <w:r>
        <w:t xml:space="preserve"> already built for the most part.</w:t>
      </w:r>
    </w:p>
    <w:sectPr w:rsidR="006E1A39" w:rsidRPr="0027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E4B48"/>
    <w:multiLevelType w:val="hybridMultilevel"/>
    <w:tmpl w:val="318A00EE"/>
    <w:lvl w:ilvl="0" w:tplc="15D600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2759F"/>
    <w:multiLevelType w:val="hybridMultilevel"/>
    <w:tmpl w:val="116CA860"/>
    <w:lvl w:ilvl="0" w:tplc="E9A881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7C1"/>
    <w:multiLevelType w:val="hybridMultilevel"/>
    <w:tmpl w:val="1CBA8ECE"/>
    <w:lvl w:ilvl="0" w:tplc="C7D244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B7EB2"/>
    <w:multiLevelType w:val="hybridMultilevel"/>
    <w:tmpl w:val="B830A4BE"/>
    <w:lvl w:ilvl="0" w:tplc="B76063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14C90"/>
    <w:multiLevelType w:val="hybridMultilevel"/>
    <w:tmpl w:val="3B70AC2E"/>
    <w:lvl w:ilvl="0" w:tplc="2E7492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C38B2"/>
    <w:multiLevelType w:val="hybridMultilevel"/>
    <w:tmpl w:val="0158D6EC"/>
    <w:lvl w:ilvl="0" w:tplc="7BE0CB18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6006960">
    <w:abstractNumId w:val="4"/>
  </w:num>
  <w:num w:numId="2" w16cid:durableId="1082800948">
    <w:abstractNumId w:val="0"/>
  </w:num>
  <w:num w:numId="3" w16cid:durableId="2019962665">
    <w:abstractNumId w:val="1"/>
  </w:num>
  <w:num w:numId="4" w16cid:durableId="133329485">
    <w:abstractNumId w:val="5"/>
  </w:num>
  <w:num w:numId="5" w16cid:durableId="1543710497">
    <w:abstractNumId w:val="2"/>
  </w:num>
  <w:num w:numId="6" w16cid:durableId="21381390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C1"/>
    <w:rsid w:val="001305A6"/>
    <w:rsid w:val="00205032"/>
    <w:rsid w:val="00217E08"/>
    <w:rsid w:val="002703C1"/>
    <w:rsid w:val="00356EAB"/>
    <w:rsid w:val="003B553E"/>
    <w:rsid w:val="006E1A39"/>
    <w:rsid w:val="006E1E96"/>
    <w:rsid w:val="007672CA"/>
    <w:rsid w:val="00E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C5F87"/>
  <w15:chartTrackingRefBased/>
  <w15:docId w15:val="{ED25E49C-8E55-4E62-8FF7-B92C516B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Ivan  C. Mangubat</dc:creator>
  <cp:keywords/>
  <dc:description/>
  <cp:lastModifiedBy>Marvin Ivan  C. Mangubat</cp:lastModifiedBy>
  <cp:revision>6</cp:revision>
  <dcterms:created xsi:type="dcterms:W3CDTF">2024-06-23T14:01:00Z</dcterms:created>
  <dcterms:modified xsi:type="dcterms:W3CDTF">2024-06-23T19:34:00Z</dcterms:modified>
</cp:coreProperties>
</file>