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A2DC6" w14:textId="777C6DE4" w:rsidR="0018274C" w:rsidRPr="00102F67" w:rsidRDefault="00DD166F" w:rsidP="00102F6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02F6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BÁO CÁO </w:t>
      </w:r>
      <w:r w:rsidR="00B76DD5">
        <w:rPr>
          <w:rFonts w:ascii="Times New Roman" w:hAnsi="Times New Roman" w:cs="Times New Roman"/>
          <w:b/>
          <w:bCs/>
          <w:sz w:val="36"/>
          <w:szCs w:val="36"/>
          <w:lang w:val="en-US"/>
        </w:rPr>
        <w:t>LAB</w:t>
      </w:r>
      <w:r w:rsidR="00B76DD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76DD5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="00D90F0C" w:rsidRPr="00102F67">
        <w:rPr>
          <w:rFonts w:ascii="Times New Roman" w:hAnsi="Times New Roman" w:cs="Times New Roman"/>
          <w:b/>
          <w:bCs/>
          <w:sz w:val="36"/>
          <w:szCs w:val="36"/>
          <w:lang w:val="en-US"/>
        </w:rPr>
        <w:t>: TÌM KIẾM TRONG KHÔNG GIAN TRẠNG THÁI</w:t>
      </w:r>
    </w:p>
    <w:p w14:paraId="173FFE8C" w14:textId="77777777" w:rsidR="00D90F0C" w:rsidRPr="00D90F0C" w:rsidRDefault="00D90F0C" w:rsidP="00D90F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0F0C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 1. Biễu diễn đồ thị</w:t>
      </w:r>
    </w:p>
    <w:p w14:paraId="79D5BA48" w14:textId="77777777" w:rsidR="00D90F0C" w:rsidRPr="00D90F0C" w:rsidRDefault="00D90F0C" w:rsidP="00D90F0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90F0C">
        <w:rPr>
          <w:rFonts w:ascii="Times New Roman" w:hAnsi="Times New Roman" w:cs="Times New Roman"/>
          <w:b/>
          <w:bCs/>
          <w:sz w:val="26"/>
          <w:szCs w:val="26"/>
          <w:lang w:val="en-US"/>
        </w:rPr>
        <w:t>1. Biễu diễn bằng danh sách / ma trận kề</w:t>
      </w:r>
    </w:p>
    <w:p w14:paraId="1F440BBD" w14:textId="7EDED1FE" w:rsidR="00D90F0C" w:rsidRPr="00102F67" w:rsidRDefault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1F1CAE1E" w14:textId="5DFE77DA" w:rsidR="00D90F0C" w:rsidRPr="00B76DD5" w:rsidRDefault="00B76DD5" w:rsidP="00D90F0C">
      <w:pPr>
        <w:jc w:val="center"/>
        <w:rPr>
          <w:rFonts w:ascii="Times New Roman" w:hAnsi="Times New Roman" w:cs="Times New Roman"/>
          <w:sz w:val="26"/>
          <w:szCs w:val="26"/>
        </w:rPr>
      </w:pPr>
      <w:r w:rsidRPr="00B76DD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48BE77" wp14:editId="3BE44C66">
            <wp:extent cx="5943600" cy="5469890"/>
            <wp:effectExtent l="0" t="0" r="0" b="0"/>
            <wp:docPr id="843058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583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4744" w14:textId="125F8C90" w:rsidR="00D90F0C" w:rsidRPr="00102F67" w:rsidRDefault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78BAABDA" w14:textId="205D64E7" w:rsidR="00D90F0C" w:rsidRPr="00102F67" w:rsidRDefault="00B76DD5" w:rsidP="00D90F0C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76DD5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39F4AA31" wp14:editId="4D0E9932">
            <wp:extent cx="5943600" cy="2287270"/>
            <wp:effectExtent l="0" t="0" r="0" b="0"/>
            <wp:docPr id="170048942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89427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7EC4" w14:textId="77777777" w:rsidR="00D90F0C" w:rsidRPr="00D90F0C" w:rsidRDefault="00D90F0C" w:rsidP="00D90F0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90F0C">
        <w:rPr>
          <w:rFonts w:ascii="Times New Roman" w:hAnsi="Times New Roman" w:cs="Times New Roman"/>
          <w:b/>
          <w:bCs/>
          <w:sz w:val="26"/>
          <w:szCs w:val="26"/>
          <w:lang w:val="en-US"/>
        </w:rPr>
        <w:t>2. Thao tác duyệt đồ thị</w:t>
      </w:r>
    </w:p>
    <w:p w14:paraId="266E146C" w14:textId="0EBA68A8" w:rsidR="00D90F0C" w:rsidRPr="00102F67" w:rsidRDefault="00D90F0C" w:rsidP="00D90F0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b/>
          <w:bCs/>
          <w:sz w:val="26"/>
          <w:szCs w:val="26"/>
        </w:rPr>
        <w:t>(a) Liệt kê các đỉnh trong đồ thị</w:t>
      </w:r>
    </w:p>
    <w:p w14:paraId="3D6A5476" w14:textId="6DC4009C" w:rsidR="00D90F0C" w:rsidRPr="00102F67" w:rsidRDefault="00D90F0C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="00B76DD5">
        <w:rPr>
          <w:rFonts w:ascii="Times New Roman" w:hAnsi="Times New Roman" w:cs="Times New Roman"/>
          <w:sz w:val="26"/>
          <w:szCs w:val="26"/>
        </w:rPr>
        <w:t xml:space="preserve"> và Kết quả</w:t>
      </w:r>
      <w:r w:rsidRPr="00102F6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BC0F7E0" w14:textId="05066817" w:rsidR="00D90F0C" w:rsidRPr="00102F67" w:rsidRDefault="00B76DD5" w:rsidP="00D90F0C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76DD5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1D3FEB0" wp14:editId="63A834CC">
            <wp:extent cx="5943600" cy="1612900"/>
            <wp:effectExtent l="0" t="0" r="0" b="6350"/>
            <wp:docPr id="356370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701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A96D" w14:textId="77777777" w:rsidR="00B76DD5" w:rsidRDefault="00B76DD5" w:rsidP="00D90F0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567B71" w14:textId="400AC8D0" w:rsidR="00D90F0C" w:rsidRPr="00102F67" w:rsidRDefault="00D90F0C" w:rsidP="00D90F0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b/>
          <w:bCs/>
          <w:sz w:val="26"/>
          <w:szCs w:val="26"/>
        </w:rPr>
        <w:t>(b) Liệt kê tất cả các cạnh đồ thị hiển thị dạng danh sách kề</w:t>
      </w:r>
    </w:p>
    <w:p w14:paraId="6A625A8D" w14:textId="31CAEC08" w:rsidR="00D90F0C" w:rsidRPr="00102F67" w:rsidRDefault="00D90F0C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7FD8F057" w14:textId="67663FD9" w:rsidR="00D90F0C" w:rsidRPr="00102F67" w:rsidRDefault="00B76DD5" w:rsidP="00102F6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76DD5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58AC548D" wp14:editId="20CA58F8">
            <wp:extent cx="5943600" cy="2515870"/>
            <wp:effectExtent l="0" t="0" r="0" b="0"/>
            <wp:docPr id="146808282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82826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1B11" w14:textId="6323712B" w:rsidR="00D90F0C" w:rsidRPr="00102F67" w:rsidRDefault="00D90F0C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3FE0D3EA" w14:textId="7875FBA0" w:rsidR="00D90F0C" w:rsidRPr="00102F67" w:rsidRDefault="00B76DD5" w:rsidP="00102F6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76DD5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1432B46" wp14:editId="5C656235">
            <wp:extent cx="5943600" cy="1933575"/>
            <wp:effectExtent l="0" t="0" r="0" b="9525"/>
            <wp:docPr id="100457349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73492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4988" w14:textId="75F4CC4F" w:rsidR="00D90F0C" w:rsidRPr="00102F67" w:rsidRDefault="00D90F0C" w:rsidP="00D90F0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b/>
          <w:bCs/>
          <w:sz w:val="26"/>
          <w:szCs w:val="26"/>
        </w:rPr>
        <w:t>(c) Cho hai đỉnh A, B. Hỏi hai đỉnh A, B có kề nhau không?</w:t>
      </w:r>
    </w:p>
    <w:p w14:paraId="2115BAED" w14:textId="65AA6F23" w:rsidR="00D90F0C" w:rsidRPr="00102F67" w:rsidRDefault="00D90F0C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579B21CB" w14:textId="208758B7" w:rsidR="00D90F0C" w:rsidRPr="00102F67" w:rsidRDefault="00683262" w:rsidP="00102F6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83262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03632B11" wp14:editId="4BEBD68F">
            <wp:extent cx="5943600" cy="5120005"/>
            <wp:effectExtent l="0" t="0" r="0" b="4445"/>
            <wp:docPr id="16953754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754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8657" w14:textId="356D9432" w:rsidR="00D90F0C" w:rsidRPr="00102F67" w:rsidRDefault="00D90F0C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21B4A80F" w14:textId="20039FA2" w:rsidR="00D90F0C" w:rsidRPr="00102F67" w:rsidRDefault="00683262" w:rsidP="00102F6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8326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60FD933" wp14:editId="59E96679">
            <wp:extent cx="5943600" cy="772795"/>
            <wp:effectExtent l="0" t="0" r="0" b="8255"/>
            <wp:docPr id="1362437360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37360" name="Picture 1" descr="A white background with black and white cloud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58A1" w14:textId="320F6380" w:rsidR="00D90F0C" w:rsidRPr="00102F67" w:rsidRDefault="00D90F0C" w:rsidP="00D90F0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b/>
          <w:bCs/>
          <w:sz w:val="26"/>
          <w:szCs w:val="26"/>
        </w:rPr>
        <w:t>(d) Cho một đỉnh A. Hỏi danh sách các đỉnh kề với A</w:t>
      </w:r>
    </w:p>
    <w:p w14:paraId="3BFC21F7" w14:textId="40CA96F7" w:rsidR="00D90F0C" w:rsidRPr="00102F67" w:rsidRDefault="00D90F0C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1EF3CB44" w14:textId="178D89F6" w:rsidR="00D90F0C" w:rsidRPr="00102F67" w:rsidRDefault="00683262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3262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2BF259F7" wp14:editId="06EA32D7">
            <wp:extent cx="5943600" cy="4145915"/>
            <wp:effectExtent l="0" t="0" r="0" b="6985"/>
            <wp:docPr id="1445919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193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699A" w14:textId="4E1D4598" w:rsidR="00D90F0C" w:rsidRPr="00102F67" w:rsidRDefault="00D90F0C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2899E7A6" w14:textId="4ACAFEA1" w:rsidR="00D90F0C" w:rsidRPr="00102F67" w:rsidRDefault="00683262" w:rsidP="00102F6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8326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8973323" wp14:editId="043C7545">
            <wp:extent cx="5943600" cy="972820"/>
            <wp:effectExtent l="0" t="0" r="0" b="0"/>
            <wp:docPr id="135533156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31560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A474" w14:textId="77777777" w:rsidR="00D90F0C" w:rsidRPr="00102F67" w:rsidRDefault="00D90F0C" w:rsidP="00D90F0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90F0C">
        <w:rPr>
          <w:rFonts w:ascii="Times New Roman" w:hAnsi="Times New Roman" w:cs="Times New Roman"/>
          <w:b/>
          <w:bCs/>
          <w:sz w:val="26"/>
          <w:szCs w:val="26"/>
          <w:lang w:val="en-US"/>
        </w:rPr>
        <w:t>3. Đọc và lưu đồ thị</w:t>
      </w:r>
    </w:p>
    <w:p w14:paraId="1E1C66BC" w14:textId="228D2011" w:rsidR="00102F67" w:rsidRPr="00D90F0C" w:rsidRDefault="00102F67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6609BF83" w14:textId="3B5589D7" w:rsidR="00D90F0C" w:rsidRPr="00102F67" w:rsidRDefault="00683262" w:rsidP="00102F6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83262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5B95D48C" wp14:editId="2EA14E0A">
            <wp:extent cx="5943600" cy="6249035"/>
            <wp:effectExtent l="0" t="0" r="0" b="0"/>
            <wp:docPr id="8655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7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77E7" w14:textId="32533B55" w:rsidR="00102F67" w:rsidRPr="00102F67" w:rsidRDefault="00102F67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378C98F4" w14:textId="714FE996" w:rsidR="00102F67" w:rsidRPr="00102F67" w:rsidRDefault="00683262" w:rsidP="00102F6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83262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21C1185B" wp14:editId="5B5E8B66">
            <wp:extent cx="5943600" cy="2163445"/>
            <wp:effectExtent l="0" t="0" r="0" b="8255"/>
            <wp:docPr id="1915676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765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A55B" w14:textId="21EB6A34" w:rsidR="00102F67" w:rsidRPr="00102F67" w:rsidRDefault="00102F67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2DD84F5B" w14:textId="06A53A34" w:rsidR="00D90F0C" w:rsidRPr="00102F67" w:rsidRDefault="00683262" w:rsidP="00102F6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83262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0BB68B33" wp14:editId="6231B6C4">
            <wp:extent cx="5943600" cy="6144260"/>
            <wp:effectExtent l="0" t="0" r="0" b="8890"/>
            <wp:docPr id="1809956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5611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F45A" w14:textId="1833E00F" w:rsidR="00102F67" w:rsidRPr="00102F67" w:rsidRDefault="00102F67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146E823B" w14:textId="52029E5C" w:rsidR="00102F67" w:rsidRPr="00102F67" w:rsidRDefault="00683262" w:rsidP="00102F6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83262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4982012B" wp14:editId="481A4F1B">
            <wp:extent cx="5943600" cy="1828165"/>
            <wp:effectExtent l="0" t="0" r="0" b="635"/>
            <wp:docPr id="601134707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34707" name="Picture 1" descr="A white background with black dot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C6B6" w14:textId="77777777" w:rsidR="00102F67" w:rsidRPr="00102F67" w:rsidRDefault="00102F67" w:rsidP="00102F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2F67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 2. Tìm kiếm đường đi trên đồ thị</w:t>
      </w:r>
    </w:p>
    <w:p w14:paraId="142B21DE" w14:textId="77777777" w:rsidR="00102F67" w:rsidRPr="00102F67" w:rsidRDefault="00102F67" w:rsidP="00102F6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b/>
          <w:bCs/>
          <w:sz w:val="26"/>
          <w:szCs w:val="26"/>
          <w:lang w:val="en-US"/>
        </w:rPr>
        <w:t>1. Tìm kiếm theo chiều rộng (BFS)</w:t>
      </w:r>
    </w:p>
    <w:p w14:paraId="651135AD" w14:textId="41E73E60" w:rsidR="00102F67" w:rsidRPr="00102F67" w:rsidRDefault="00102F67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35D5347A" w14:textId="37E4BC08" w:rsidR="00102F67" w:rsidRPr="00102F67" w:rsidRDefault="00683262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83262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5D0E52F9" wp14:editId="16E04230">
            <wp:extent cx="5943600" cy="6936740"/>
            <wp:effectExtent l="0" t="0" r="0" b="0"/>
            <wp:docPr id="103552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253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FDAB" w14:textId="3457D6BF" w:rsidR="00102F67" w:rsidRPr="00102F67" w:rsidRDefault="00102F67" w:rsidP="00D90F0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E9DD4AB" w14:textId="452E4296" w:rsidR="00102F67" w:rsidRPr="00102F67" w:rsidRDefault="00102F67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6D614E4E" w14:textId="2D58F138" w:rsidR="00102F67" w:rsidRPr="00102F67" w:rsidRDefault="00683262" w:rsidP="00F909B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83262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482AC976" wp14:editId="4447088F">
            <wp:extent cx="5943600" cy="2451735"/>
            <wp:effectExtent l="0" t="0" r="0" b="5715"/>
            <wp:docPr id="793790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9010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6233" w14:textId="617FFEB9" w:rsidR="00102F67" w:rsidRPr="00102F67" w:rsidRDefault="00102F67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10DB4268" w14:textId="6EEAF655" w:rsidR="00102F67" w:rsidRPr="00102F67" w:rsidRDefault="00683262" w:rsidP="00F909B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8326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6F9068D" wp14:editId="5A4155E1">
            <wp:extent cx="5943600" cy="4147820"/>
            <wp:effectExtent l="0" t="0" r="0" b="5080"/>
            <wp:docPr id="14324693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69303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04F9" w14:textId="5BCE4512" w:rsidR="00102F67" w:rsidRPr="00102F67" w:rsidRDefault="00102F67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17BEE04B" w14:textId="2236C0DD" w:rsidR="00102F67" w:rsidRPr="00102F67" w:rsidRDefault="00683262" w:rsidP="00F909B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8326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991AAA4" wp14:editId="3A53DF8C">
            <wp:extent cx="5943600" cy="406400"/>
            <wp:effectExtent l="0" t="0" r="0" b="0"/>
            <wp:docPr id="135571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132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D957" w14:textId="21E34AA7" w:rsidR="00102F67" w:rsidRPr="00F909B7" w:rsidRDefault="00102F67" w:rsidP="00102F6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2. Tìm kiếm theo chiều </w:t>
      </w:r>
      <w:r w:rsidR="00683262">
        <w:rPr>
          <w:rFonts w:ascii="Times New Roman" w:hAnsi="Times New Roman" w:cs="Times New Roman"/>
          <w:b/>
          <w:bCs/>
          <w:sz w:val="26"/>
          <w:szCs w:val="26"/>
          <w:lang w:val="en-US"/>
        </w:rPr>
        <w:t>sâu</w:t>
      </w:r>
      <w:r w:rsidRPr="00102F6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(DFS)</w:t>
      </w:r>
    </w:p>
    <w:p w14:paraId="1AED74B4" w14:textId="69AFA503" w:rsidR="00102F67" w:rsidRPr="00102F67" w:rsidRDefault="00102F67" w:rsidP="00102F6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2CBDFBEB" w14:textId="1BBA0AD7" w:rsidR="00102F67" w:rsidRPr="00102F67" w:rsidRDefault="00683262" w:rsidP="00F909B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83262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B3E9E11" wp14:editId="68360DC6">
            <wp:extent cx="5943600" cy="6888480"/>
            <wp:effectExtent l="0" t="0" r="0" b="7620"/>
            <wp:docPr id="20827209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20940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1503" w14:textId="27775494" w:rsidR="00102F67" w:rsidRPr="00102F67" w:rsidRDefault="00102F67" w:rsidP="00F909B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10B5FD1" w14:textId="12B3B6ED" w:rsidR="00102F67" w:rsidRPr="00102F67" w:rsidRDefault="00102F67" w:rsidP="00D90F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02F67"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496E43E7" w14:textId="1E43C233" w:rsidR="00102F67" w:rsidRPr="00102F67" w:rsidRDefault="00683262" w:rsidP="00F909B7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83262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287DD168" wp14:editId="6BE8A962">
            <wp:extent cx="5943600" cy="2129155"/>
            <wp:effectExtent l="0" t="0" r="0" b="4445"/>
            <wp:docPr id="1122591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91111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F67" w:rsidRPr="0010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6F"/>
    <w:rsid w:val="00035213"/>
    <w:rsid w:val="00102F67"/>
    <w:rsid w:val="0018274C"/>
    <w:rsid w:val="001E3278"/>
    <w:rsid w:val="00276C91"/>
    <w:rsid w:val="0032775A"/>
    <w:rsid w:val="005F41AB"/>
    <w:rsid w:val="00607D4F"/>
    <w:rsid w:val="00683262"/>
    <w:rsid w:val="007312C2"/>
    <w:rsid w:val="00750EE5"/>
    <w:rsid w:val="00B76DD5"/>
    <w:rsid w:val="00D7277B"/>
    <w:rsid w:val="00D90F0C"/>
    <w:rsid w:val="00DD166F"/>
    <w:rsid w:val="00F909B7"/>
    <w:rsid w:val="00FD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A79F"/>
  <w15:chartTrackingRefBased/>
  <w15:docId w15:val="{B9835653-5B2F-487C-8977-FC5E06CE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66F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66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DD166F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DD166F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66F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66F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66F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66F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66F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DD1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66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66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DD1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66F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DD1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6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66F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DD16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Khánh Phạm</dc:creator>
  <cp:keywords/>
  <dc:description/>
  <cp:lastModifiedBy>Criin</cp:lastModifiedBy>
  <cp:revision>3</cp:revision>
  <dcterms:created xsi:type="dcterms:W3CDTF">2025-09-21T12:41:00Z</dcterms:created>
  <dcterms:modified xsi:type="dcterms:W3CDTF">2025-09-21T14:22:00Z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2025-09-21T14:18:07Z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e1b314a4-f8ce-4dd6-8c92-25dcf926ee5d</vt:lpwstr>
  </property>
  <property fmtid="{D5CDD505-2E9C-101B-9397-08002B2CF9AE}" pid="7" name="MSIP_Label_defa4170-0d19-0005-0004-bc88714345d2_ActionId">
    <vt:lpwstr>55e6456c-cd82-4299-9fbf-f59a5eafd817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