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7777777" w:rsidR="008F43BF" w:rsidRPr="0047229F" w:rsidRDefault="008F43BF" w:rsidP="008F43BF">
      <w:pPr>
        <w:pStyle w:val="Prrafodelista"/>
        <w:spacing w:line="360" w:lineRule="auto"/>
        <w:ind w:left="360"/>
        <w:rPr>
          <w:rFonts w:cstheme="minorHAnsi"/>
        </w:rPr>
      </w:pPr>
    </w:p>
    <w:p w14:paraId="05F8DBAE" w14:textId="0BBC6C94"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5C3429BB" w14:textId="14C93646" w:rsidR="00421DE1" w:rsidRDefault="00421DE1" w:rsidP="00677CD5">
      <w:pPr>
        <w:pStyle w:val="Prrafodelista"/>
        <w:numPr>
          <w:ilvl w:val="0"/>
          <w:numId w:val="5"/>
        </w:numPr>
        <w:spacing w:line="360" w:lineRule="auto"/>
        <w:rPr>
          <w:rFonts w:cstheme="minorHAnsi"/>
          <w:lang w:val="es-ES_tradnl"/>
        </w:rPr>
      </w:pPr>
      <w:r>
        <w:rPr>
          <w:rFonts w:cstheme="minorHAnsi"/>
          <w:lang w:val="es-ES_tradnl"/>
        </w:rPr>
        <w:t>CSS (Cascading Style Sheet - Hojas de Estilo en Cascada)</w:t>
      </w:r>
    </w:p>
    <w:p w14:paraId="42335113" w14:textId="7DBEBD01" w:rsidR="00421DE1" w:rsidRDefault="00421DE1" w:rsidP="00421DE1">
      <w:pPr>
        <w:pStyle w:val="Prrafodelista"/>
        <w:spacing w:line="360" w:lineRule="auto"/>
        <w:ind w:left="360"/>
        <w:rPr>
          <w:rFonts w:cstheme="minorHAnsi"/>
          <w:lang w:val="es-ES_tradnl"/>
        </w:rPr>
      </w:pPr>
      <w:r>
        <w:rPr>
          <w:rFonts w:cstheme="minorHAnsi"/>
          <w:lang w:val="es-ES_tradnl"/>
        </w:rPr>
        <w:t xml:space="preserve">Lenguaje de hojas de estilo creado para controlar el aspecto y la presentación de los documentos </w:t>
      </w:r>
      <w:r w:rsidR="00E656CC">
        <w:rPr>
          <w:rFonts w:cstheme="minorHAnsi"/>
          <w:lang w:val="es-ES_tradnl"/>
        </w:rPr>
        <w:t>escritos con un lenguaje de marcado (HTML)</w:t>
      </w:r>
      <w:r>
        <w:rPr>
          <w:rFonts w:cstheme="minorHAnsi"/>
          <w:lang w:val="es-ES_tradnl"/>
        </w:rPr>
        <w:t>.</w:t>
      </w:r>
    </w:p>
    <w:p w14:paraId="5117E1DB" w14:textId="5E5237E9" w:rsidR="00421DE1" w:rsidRDefault="00421DE1" w:rsidP="00421DE1">
      <w:pPr>
        <w:pStyle w:val="Prrafodelista"/>
        <w:spacing w:line="360" w:lineRule="auto"/>
        <w:ind w:left="360"/>
        <w:rPr>
          <w:rFonts w:cstheme="minorHAnsi"/>
          <w:lang w:val="es-ES_tradnl"/>
        </w:rPr>
      </w:pPr>
      <w:r>
        <w:rPr>
          <w:rFonts w:cstheme="minorHAnsi"/>
          <w:lang w:val="es-ES_tradnl"/>
        </w:rPr>
        <w:t xml:space="preserve">Es la mejor forma de separar los contenidos de su </w:t>
      </w:r>
      <w:r w:rsidR="00E656CC">
        <w:rPr>
          <w:rFonts w:cstheme="minorHAnsi"/>
          <w:lang w:val="es-ES_tradnl"/>
        </w:rPr>
        <w:t>representación visual</w:t>
      </w:r>
      <w:r>
        <w:rPr>
          <w:rFonts w:cstheme="minorHAnsi"/>
          <w:lang w:val="es-ES_tradnl"/>
        </w:rPr>
        <w:t>.</w:t>
      </w:r>
    </w:p>
    <w:p w14:paraId="1337BE5D" w14:textId="079960EB" w:rsidR="00EF6AFC" w:rsidRDefault="00EF6AFC" w:rsidP="00421DE1">
      <w:pPr>
        <w:pStyle w:val="Prrafodelista"/>
        <w:spacing w:line="360" w:lineRule="auto"/>
        <w:ind w:left="360"/>
        <w:rPr>
          <w:rFonts w:cstheme="minorHAnsi"/>
          <w:lang w:val="es-ES_tradnl"/>
        </w:rPr>
      </w:pPr>
      <w:r>
        <w:rPr>
          <w:rFonts w:cstheme="minorHAnsi"/>
          <w:lang w:val="es-ES_tradnl"/>
        </w:rPr>
        <w:t>Hay tres formas distintas de añadir el estilo a nuestras páginas HTML:</w:t>
      </w:r>
    </w:p>
    <w:p w14:paraId="30B9D7BF" w14:textId="5B1D73E0"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Externo -&gt; Etiqueta &lt;link&gt;</w:t>
      </w:r>
    </w:p>
    <w:p w14:paraId="13F3464C" w14:textId="4E005BD9" w:rsidR="00EF6AFC" w:rsidRDefault="00EF6AFC" w:rsidP="00EF6AFC">
      <w:pPr>
        <w:pStyle w:val="Prrafodelista"/>
        <w:spacing w:line="360" w:lineRule="auto"/>
        <w:rPr>
          <w:rFonts w:cstheme="minorHAnsi"/>
          <w:lang w:val="es-ES_tradnl"/>
        </w:rPr>
      </w:pPr>
      <w:r>
        <w:rPr>
          <w:rFonts w:cstheme="minorHAnsi"/>
          <w:lang w:val="es-ES_tradnl"/>
        </w:rPr>
        <w:t>El código se escribe en un archivo .css a parte.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77777777" w:rsidR="00421DE1" w:rsidRDefault="00421DE1" w:rsidP="00421DE1">
      <w:pPr>
        <w:pStyle w:val="Prrafodelista"/>
        <w:spacing w:line="360" w:lineRule="auto"/>
        <w:ind w:left="360"/>
        <w:rPr>
          <w:rFonts w:cstheme="minorHAnsi"/>
          <w:lang w:val="es-ES_tradnl"/>
        </w:rPr>
      </w:pPr>
    </w:p>
    <w:sectPr w:rsidR="00421DE1">
      <w:headerReference w:type="default" r:id="rId1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EF89A" w14:textId="77777777" w:rsidR="00E42FE0" w:rsidRDefault="00E42FE0" w:rsidP="00E7241D">
      <w:pPr>
        <w:spacing w:after="0" w:line="240" w:lineRule="auto"/>
      </w:pPr>
      <w:r>
        <w:separator/>
      </w:r>
    </w:p>
  </w:endnote>
  <w:endnote w:type="continuationSeparator" w:id="0">
    <w:p w14:paraId="522EC8D5" w14:textId="77777777" w:rsidR="00E42FE0" w:rsidRDefault="00E42FE0"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EFF3D" w14:textId="77777777" w:rsidR="00E42FE0" w:rsidRDefault="00E42FE0" w:rsidP="00E7241D">
      <w:pPr>
        <w:spacing w:after="0" w:line="240" w:lineRule="auto"/>
      </w:pPr>
      <w:r>
        <w:separator/>
      </w:r>
    </w:p>
  </w:footnote>
  <w:footnote w:type="continuationSeparator" w:id="0">
    <w:p w14:paraId="7290D53E" w14:textId="77777777" w:rsidR="00E42FE0" w:rsidRDefault="00E42FE0"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E42FE0" w:rsidRDefault="00E42FE0">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E42FE0" w:rsidRPr="00E7241D" w:rsidRDefault="00E42FE0"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E42FE0" w:rsidRPr="00E7241D" w:rsidRDefault="00E42FE0"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C5F25"/>
    <w:rsid w:val="001C730E"/>
    <w:rsid w:val="001E0BDF"/>
    <w:rsid w:val="001E2F4E"/>
    <w:rsid w:val="001E31B7"/>
    <w:rsid w:val="001F0C21"/>
    <w:rsid w:val="001F78FA"/>
    <w:rsid w:val="0020050D"/>
    <w:rsid w:val="00207514"/>
    <w:rsid w:val="00211E6B"/>
    <w:rsid w:val="00212763"/>
    <w:rsid w:val="00223B10"/>
    <w:rsid w:val="00236DA2"/>
    <w:rsid w:val="00243C15"/>
    <w:rsid w:val="002612A1"/>
    <w:rsid w:val="002653EB"/>
    <w:rsid w:val="002659EF"/>
    <w:rsid w:val="002764F8"/>
    <w:rsid w:val="00284979"/>
    <w:rsid w:val="0028559A"/>
    <w:rsid w:val="00287345"/>
    <w:rsid w:val="00294C2C"/>
    <w:rsid w:val="002A6429"/>
    <w:rsid w:val="002A653D"/>
    <w:rsid w:val="002B4967"/>
    <w:rsid w:val="002C0E57"/>
    <w:rsid w:val="002C33D3"/>
    <w:rsid w:val="002D5E4E"/>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605E6"/>
    <w:rsid w:val="00466A52"/>
    <w:rsid w:val="00467A3C"/>
    <w:rsid w:val="00471568"/>
    <w:rsid w:val="0047229F"/>
    <w:rsid w:val="004962A8"/>
    <w:rsid w:val="00497CC7"/>
    <w:rsid w:val="004A5336"/>
    <w:rsid w:val="004A5E06"/>
    <w:rsid w:val="004C3820"/>
    <w:rsid w:val="004E0D3E"/>
    <w:rsid w:val="004E7D94"/>
    <w:rsid w:val="004F07C9"/>
    <w:rsid w:val="004F49AF"/>
    <w:rsid w:val="004F7A31"/>
    <w:rsid w:val="00512D80"/>
    <w:rsid w:val="00526463"/>
    <w:rsid w:val="00545C7C"/>
    <w:rsid w:val="00546D25"/>
    <w:rsid w:val="00555A74"/>
    <w:rsid w:val="005568EB"/>
    <w:rsid w:val="00562B38"/>
    <w:rsid w:val="00567F3B"/>
    <w:rsid w:val="005A08B8"/>
    <w:rsid w:val="005A58A2"/>
    <w:rsid w:val="005B1102"/>
    <w:rsid w:val="005C2CD1"/>
    <w:rsid w:val="005C6F12"/>
    <w:rsid w:val="005D5B62"/>
    <w:rsid w:val="005F2350"/>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177B"/>
    <w:rsid w:val="007E3C93"/>
    <w:rsid w:val="007E59EF"/>
    <w:rsid w:val="007F4BC1"/>
    <w:rsid w:val="008108F9"/>
    <w:rsid w:val="00810AFD"/>
    <w:rsid w:val="00814375"/>
    <w:rsid w:val="00820340"/>
    <w:rsid w:val="0083041F"/>
    <w:rsid w:val="00846DBB"/>
    <w:rsid w:val="00857450"/>
    <w:rsid w:val="00880A11"/>
    <w:rsid w:val="008B7CAE"/>
    <w:rsid w:val="008C2504"/>
    <w:rsid w:val="008C561F"/>
    <w:rsid w:val="008D4315"/>
    <w:rsid w:val="008E1CDE"/>
    <w:rsid w:val="008E1FE6"/>
    <w:rsid w:val="008E546E"/>
    <w:rsid w:val="008E5C20"/>
    <w:rsid w:val="008F43BF"/>
    <w:rsid w:val="00900AD8"/>
    <w:rsid w:val="00901765"/>
    <w:rsid w:val="00901EB5"/>
    <w:rsid w:val="00910926"/>
    <w:rsid w:val="009232BB"/>
    <w:rsid w:val="009348A4"/>
    <w:rsid w:val="00952F2C"/>
    <w:rsid w:val="00954402"/>
    <w:rsid w:val="0095489F"/>
    <w:rsid w:val="009549B1"/>
    <w:rsid w:val="00966F4E"/>
    <w:rsid w:val="00970C14"/>
    <w:rsid w:val="0098347D"/>
    <w:rsid w:val="009900F8"/>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5452"/>
    <w:rsid w:val="00A81E3E"/>
    <w:rsid w:val="00A937A4"/>
    <w:rsid w:val="00AA0F35"/>
    <w:rsid w:val="00AA7C04"/>
    <w:rsid w:val="00AB0CF1"/>
    <w:rsid w:val="00AB4C0B"/>
    <w:rsid w:val="00AB7ED2"/>
    <w:rsid w:val="00AC1B50"/>
    <w:rsid w:val="00AD458A"/>
    <w:rsid w:val="00AE5E46"/>
    <w:rsid w:val="00AE7A76"/>
    <w:rsid w:val="00AF4CD3"/>
    <w:rsid w:val="00B04593"/>
    <w:rsid w:val="00B27F0F"/>
    <w:rsid w:val="00B42FB3"/>
    <w:rsid w:val="00B4581A"/>
    <w:rsid w:val="00B650D8"/>
    <w:rsid w:val="00B92B86"/>
    <w:rsid w:val="00BB3B92"/>
    <w:rsid w:val="00BC416F"/>
    <w:rsid w:val="00BC4B05"/>
    <w:rsid w:val="00BC6FC2"/>
    <w:rsid w:val="00BE240D"/>
    <w:rsid w:val="00BF7E45"/>
    <w:rsid w:val="00C13D39"/>
    <w:rsid w:val="00C228F2"/>
    <w:rsid w:val="00C36C4A"/>
    <w:rsid w:val="00C40C0B"/>
    <w:rsid w:val="00C47F15"/>
    <w:rsid w:val="00C67AB5"/>
    <w:rsid w:val="00C74FC2"/>
    <w:rsid w:val="00C77A0D"/>
    <w:rsid w:val="00C8186B"/>
    <w:rsid w:val="00C94191"/>
    <w:rsid w:val="00CA6BCE"/>
    <w:rsid w:val="00CB248F"/>
    <w:rsid w:val="00CB3CED"/>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B67F2"/>
    <w:rsid w:val="00DB7CB2"/>
    <w:rsid w:val="00DC7E2D"/>
    <w:rsid w:val="00DD0D39"/>
    <w:rsid w:val="00DE186B"/>
    <w:rsid w:val="00DE412D"/>
    <w:rsid w:val="00E0261A"/>
    <w:rsid w:val="00E03555"/>
    <w:rsid w:val="00E0462A"/>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992"/>
    <w:rsid w:val="00F11F5A"/>
    <w:rsid w:val="00F23A93"/>
    <w:rsid w:val="00F35F4F"/>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fontTable" Target="fontTable.xml"/><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image" Target="media/image109.png"/><Relationship Id="rId5" Type="http://schemas.openxmlformats.org/officeDocument/2006/relationships/footnotes" Target="footnotes.xml"/><Relationship Id="rId61" Type="http://schemas.openxmlformats.org/officeDocument/2006/relationships/image" Target="media/image55.gif"/><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6862</TotalTime>
  <Pages>43</Pages>
  <Words>7314</Words>
  <Characters>40230</Characters>
  <Application>Microsoft Office Word</Application>
  <DocSecurity>0</DocSecurity>
  <Lines>335</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109</cp:revision>
  <dcterms:created xsi:type="dcterms:W3CDTF">2021-03-23T16:03:00Z</dcterms:created>
  <dcterms:modified xsi:type="dcterms:W3CDTF">2021-06-10T14:54:00Z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2021-06-10T14:54:29Z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