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7777777" w:rsidR="008F43BF" w:rsidRPr="0047229F" w:rsidRDefault="008F43BF" w:rsidP="008F43BF">
      <w:pPr>
        <w:pStyle w:val="Prrafodelista"/>
        <w:spacing w:line="360" w:lineRule="auto"/>
        <w:ind w:left="360"/>
        <w:rPr>
          <w:rFonts w:cstheme="minorHAnsi"/>
        </w:rPr>
      </w:pPr>
    </w:p>
    <w:p w14:paraId="05F8DBAE" w14:textId="0BBC6C94"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D856C6">
        <w:rPr>
          <w:rFonts w:cstheme="minorHAnsi"/>
          <w:lang w:val="en-US"/>
        </w:rPr>
        <w:t>Servicio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DC5E46">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5C3429BB" w14:textId="0CCCE673"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F89A" w14:textId="77777777" w:rsidR="005A5059" w:rsidRDefault="005A5059" w:rsidP="00E7241D">
      <w:pPr>
        <w:spacing w:after="0" w:line="240" w:lineRule="auto"/>
      </w:pPr>
      <w:r>
        <w:separator/>
      </w:r>
    </w:p>
  </w:endnote>
  <w:endnote w:type="continuationSeparator" w:id="0">
    <w:p w14:paraId="522EC8D5" w14:textId="77777777" w:rsidR="005A5059" w:rsidRDefault="005A5059"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FF3D" w14:textId="77777777" w:rsidR="005A5059" w:rsidRDefault="005A5059" w:rsidP="00E7241D">
      <w:pPr>
        <w:spacing w:after="0" w:line="240" w:lineRule="auto"/>
      </w:pPr>
      <w:r>
        <w:separator/>
      </w:r>
    </w:p>
  </w:footnote>
  <w:footnote w:type="continuationSeparator" w:id="0">
    <w:p w14:paraId="7290D53E" w14:textId="77777777" w:rsidR="005A5059" w:rsidRDefault="005A5059"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5A5059" w:rsidRDefault="005A5059">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5A5059" w:rsidRPr="00E7241D" w:rsidRDefault="005A5059"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5A5059" w:rsidRPr="00E7241D" w:rsidRDefault="005A5059"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45C7C"/>
    <w:rsid w:val="00546D25"/>
    <w:rsid w:val="00555A74"/>
    <w:rsid w:val="005568EB"/>
    <w:rsid w:val="00562B38"/>
    <w:rsid w:val="00567F3B"/>
    <w:rsid w:val="005A08B8"/>
    <w:rsid w:val="005A5059"/>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177B"/>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C50"/>
    <w:rsid w:val="00952F2C"/>
    <w:rsid w:val="00954402"/>
    <w:rsid w:val="0095489F"/>
    <w:rsid w:val="009549B1"/>
    <w:rsid w:val="00966F4E"/>
    <w:rsid w:val="00970C14"/>
    <w:rsid w:val="0098347D"/>
    <w:rsid w:val="009900F8"/>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650D8"/>
    <w:rsid w:val="00B92B86"/>
    <w:rsid w:val="00BB3B92"/>
    <w:rsid w:val="00BC416F"/>
    <w:rsid w:val="00BC4B05"/>
    <w:rsid w:val="00BC6FC2"/>
    <w:rsid w:val="00BD200D"/>
    <w:rsid w:val="00BE240D"/>
    <w:rsid w:val="00BF293D"/>
    <w:rsid w:val="00BF7E45"/>
    <w:rsid w:val="00C13D39"/>
    <w:rsid w:val="00C228F2"/>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856C6"/>
    <w:rsid w:val="00DB0C05"/>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7290</TotalTime>
  <Pages>44</Pages>
  <Words>7606</Words>
  <Characters>41838</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116</cp:revision>
  <dcterms:created xsi:type="dcterms:W3CDTF">2021-03-23T16:03:00Z</dcterms:created>
  <dcterms:modified xsi:type="dcterms:W3CDTF">2021-06-14T14:35:00Z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2021-06-14T14:35:50Z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