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 ]=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 ]= {elemento1, elemento2, elemento3, … };</w:t>
      </w:r>
    </w:p>
    <w:p w14:paraId="337CE7CA" w14:textId="72BFA644"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b[ ] = {“Madrid”, “Segovia”, “Toledo};</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r>
        <w:rPr>
          <w:rFonts w:cstheme="minorHAnsi"/>
          <w:lang w:val="es-ES_tradnl"/>
        </w:rPr>
        <w:t>start</w:t>
      </w:r>
      <w:proofErr w:type="spell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r>
        <w:rPr>
          <w:rFonts w:cstheme="minorHAnsi"/>
          <w:lang w:val="es-ES_tradnl"/>
        </w:rPr>
        <w:t>start</w:t>
      </w:r>
      <w:proofErr w:type="spell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r>
        <w:rPr>
          <w:rFonts w:cstheme="minorHAnsi"/>
          <w:lang w:val="es-ES_tradnl"/>
        </w:rPr>
        <w:t>sleep</w:t>
      </w:r>
      <w:proofErr w:type="spell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r>
        <w:rPr>
          <w:rFonts w:cstheme="minorHAnsi"/>
          <w:lang w:val="es-ES_tradnl"/>
        </w:rPr>
        <w:t>wait</w:t>
      </w:r>
      <w:proofErr w:type="spell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r>
        <w:rPr>
          <w:rFonts w:cstheme="minorHAnsi"/>
          <w:lang w:val="es-ES_tradnl"/>
        </w:rPr>
        <w:t>isAlive</w:t>
      </w:r>
      <w:proofErr w:type="spell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r>
        <w:rPr>
          <w:rFonts w:cstheme="minorHAnsi"/>
          <w:lang w:val="es-ES_tradnl"/>
        </w:rPr>
        <w:t>application.properties</w:t>
      </w:r>
      <w:proofErr w:type="spell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r>
        <w:rPr>
          <w:rFonts w:cstheme="minorHAnsi"/>
          <w:lang w:val="es-ES_tradnl"/>
        </w:rPr>
        <w:t>application.properties</w:t>
      </w:r>
      <w:proofErr w:type="spell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r>
        <w:rPr>
          <w:rFonts w:cstheme="minorHAnsi"/>
          <w:lang w:val="es-ES_tradnl"/>
        </w:rPr>
        <w:t>lombok.extern.java.Log</w:t>
      </w:r>
      <w:proofErr w:type="spell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warning</w:t>
      </w:r>
      <w:proofErr w:type="spell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r w:rsidRPr="004962A8">
        <w:rPr>
          <w:rFonts w:cstheme="minorHAnsi"/>
        </w:rPr>
        <w:t>java.util.logging.L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r>
        <w:rPr>
          <w:rFonts w:cstheme="minorHAnsi"/>
          <w:lang w:val="es-ES_tradnl"/>
        </w:rPr>
        <w:t>factoryMethod</w:t>
      </w:r>
      <w:proofErr w:type="spell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r w:rsidR="00FF2604">
        <w:rPr>
          <w:rFonts w:cstheme="minorHAnsi"/>
          <w:lang w:val="es-ES_tradnl"/>
        </w:rPr>
        <w:t>factoryMethod</w:t>
      </w:r>
      <w:proofErr w:type="spell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r>
        <w:rPr>
          <w:rFonts w:cstheme="minorHAnsi"/>
          <w:lang w:val="es-ES_tradnl"/>
        </w:rPr>
        <w:t>factoryMethod</w:t>
      </w:r>
      <w:proofErr w:type="spell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0D2B4615" w:rsidR="0001492F" w:rsidRPr="00512D80"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F0432B4"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229AB7C8" w14:textId="77777777" w:rsidR="00E03555" w:rsidRDefault="00E03555"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lastRenderedPageBreak/>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Para enviar un mensaje, tenemos que reescribir el método </w:t>
      </w:r>
      <w:proofErr w:type="spellStart"/>
      <w:r>
        <w:rPr>
          <w:rFonts w:cstheme="minorHAnsi"/>
          <w:lang w:val="es-ES_tradnl"/>
        </w:rPr>
        <w:t>getMessage</w:t>
      </w:r>
      <w:proofErr w:type="spellEnd"/>
      <w:r>
        <w:rPr>
          <w:rFonts w:cstheme="minorHAnsi"/>
          <w:lang w:val="es-ES_tradnl"/>
        </w:rPr>
        <w:t>()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lastRenderedPageBreak/>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que se almacena en un archivo de extensión .</w:t>
      </w:r>
      <w:proofErr w:type="spellStart"/>
      <w:r w:rsidR="00773A3D">
        <w:rPr>
          <w:rFonts w:cstheme="minorHAnsi"/>
          <w:lang w:val="es-ES_tradnl"/>
        </w:rPr>
        <w:t>hprof</w:t>
      </w:r>
      <w:proofErr w:type="spell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-XX:+</w:t>
      </w:r>
      <w:proofErr w:type="spellStart"/>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lastRenderedPageBreak/>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lastRenderedPageBreak/>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lastRenderedPageBreak/>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Validator</w:t>
      </w:r>
      <w:proofErr w:type="spell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r>
        <w:rPr>
          <w:rFonts w:cstheme="minorHAnsi"/>
          <w:lang w:val="es-ES_tradnl"/>
        </w:rPr>
        <w:t>javax.validation.constraints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lastRenderedPageBreak/>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lastRenderedPageBreak/>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lastRenderedPageBreak/>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 xml:space="preserve">@MethodSource -&gt; usado para especificar un método estático de la clase que proporciona un </w:t>
      </w:r>
      <w:proofErr w:type="spellStart"/>
      <w:r>
        <w:rPr>
          <w:rFonts w:cstheme="minorHAnsi"/>
          <w:lang w:val="es-ES_tradnl"/>
        </w:rPr>
        <w:t>Stream</w:t>
      </w:r>
      <w:proofErr w:type="spellEnd"/>
      <w:r>
        <w:rPr>
          <w:rFonts w:cstheme="minorHAnsi"/>
          <w:lang w:val="es-ES_tradnl"/>
        </w:rPr>
        <w:t xml:space="preserve">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w:t>
      </w:r>
      <w:proofErr w:type="spellStart"/>
      <w:r>
        <w:rPr>
          <w:rFonts w:cstheme="minorHAnsi"/>
          <w:lang w:val="es-ES_tradnl"/>
        </w:rPr>
        <w:t>comma</w:t>
      </w:r>
      <w:proofErr w:type="spellEnd"/>
      <w:r>
        <w:rPr>
          <w:rFonts w:cstheme="minorHAnsi"/>
          <w:lang w:val="es-ES_tradnl"/>
        </w:rPr>
        <w:t xml:space="preserve"> </w:t>
      </w:r>
      <w:proofErr w:type="spellStart"/>
      <w:r>
        <w:rPr>
          <w:rFonts w:cstheme="minorHAnsi"/>
          <w:lang w:val="es-ES_tradnl"/>
        </w:rPr>
        <w:t>separated</w:t>
      </w:r>
      <w:proofErr w:type="spellEnd"/>
      <w:r>
        <w:rPr>
          <w:rFonts w:cstheme="minorHAnsi"/>
          <w:lang w:val="es-ES_tradnl"/>
        </w:rPr>
        <w:t xml:space="preserve"> </w:t>
      </w:r>
      <w:proofErr w:type="spellStart"/>
      <w:r>
        <w:rPr>
          <w:rFonts w:cstheme="minorHAnsi"/>
          <w:lang w:val="es-ES_tradnl"/>
        </w:rPr>
        <w:t>value</w:t>
      </w:r>
      <w:proofErr w:type="spellEnd"/>
      <w:r>
        <w:rPr>
          <w:rFonts w:cstheme="minorHAnsi"/>
          <w:lang w:val="es-ES_tradnl"/>
        </w:rPr>
        <w:t>).</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lastRenderedPageBreak/>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r>
        <w:rPr>
          <w:rFonts w:cstheme="minorHAnsi"/>
          <w:lang w:val="es-ES_tradnl"/>
        </w:rPr>
        <w:t>evaluate</w:t>
      </w:r>
      <w:proofErr w:type="spell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proofErr w:type="spellStart"/>
      <w:r>
        <w:rPr>
          <w:rFonts w:cstheme="minorHAnsi"/>
          <w:lang w:val="es-ES_tradnl"/>
        </w:rPr>
        <w:t>AssertJ</w:t>
      </w:r>
      <w:proofErr w:type="spellEnd"/>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lastRenderedPageBreak/>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 xml:space="preserve">Aunque él por </w:t>
      </w:r>
      <w:proofErr w:type="spellStart"/>
      <w:r>
        <w:rPr>
          <w:rFonts w:cstheme="minorHAnsi"/>
          <w:lang w:val="es-ES_tradnl"/>
        </w:rPr>
        <w:t>si</w:t>
      </w:r>
      <w:proofErr w:type="spellEnd"/>
      <w:r>
        <w:rPr>
          <w:rFonts w:cstheme="minorHAnsi"/>
          <w:lang w:val="es-ES_tradnl"/>
        </w:rPr>
        <w:t xml:space="preserve">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proofErr w:type="spellStart"/>
      <w:r w:rsidR="00BC6FC2" w:rsidRPr="00082A01">
        <w:rPr>
          <w:rFonts w:cstheme="minorHAnsi"/>
          <w:lang w:val="en-US"/>
        </w:rPr>
        <w:t>escribir</w:t>
      </w:r>
      <w:proofErr w:type="spellEnd"/>
      <w:r w:rsidR="00BC6FC2" w:rsidRPr="00082A01">
        <w:rPr>
          <w:rFonts w:cstheme="minorHAnsi"/>
          <w:lang w:val="en-US"/>
        </w:rPr>
        <w:t xml:space="preserve"> </w:t>
      </w:r>
      <w:proofErr w:type="spellStart"/>
      <w:r w:rsidR="00BC6FC2" w:rsidRPr="00082A01">
        <w:rPr>
          <w:rFonts w:cstheme="minorHAnsi"/>
          <w:lang w:val="en-US"/>
        </w:rPr>
        <w:t>org.assertj.core.api.Assertions</w:t>
      </w:r>
      <w:proofErr w:type="spellEnd"/>
      <w:r w:rsidR="00BC6FC2" w:rsidRPr="00082A01">
        <w:rPr>
          <w:rFonts w:cstheme="minorHAnsi"/>
          <w:lang w:val="en-US"/>
        </w:rPr>
        <w:t xml:space="preserve"> y </w:t>
      </w:r>
      <w:proofErr w:type="spellStart"/>
      <w:r w:rsidR="00BC6FC2" w:rsidRPr="00082A01">
        <w:rPr>
          <w:rFonts w:cstheme="minorHAnsi"/>
          <w:lang w:val="en-US"/>
        </w:rPr>
        <w:t>confirmar</w:t>
      </w:r>
      <w:proofErr w:type="spellEnd"/>
      <w:r w:rsidR="00BC6FC2" w:rsidRPr="00082A01">
        <w:rPr>
          <w:rFonts w:cstheme="minorHAnsi"/>
          <w:lang w:val="en-US"/>
        </w:rPr>
        <w:t>.</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proofErr w:type="spellStart"/>
      <w:r>
        <w:rPr>
          <w:rFonts w:cstheme="minorHAnsi"/>
          <w:lang w:val="es-ES_tradnl"/>
        </w:rPr>
        <w:t>Mockito</w:t>
      </w:r>
      <w:proofErr w:type="spellEnd"/>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 xml:space="preserve">Para poder utilizarlo, tenemos que añadir la siguiente dependencia dentro del </w:t>
      </w:r>
      <w:proofErr w:type="spellStart"/>
      <w:r>
        <w:rPr>
          <w:rFonts w:cstheme="minorHAnsi"/>
          <w:lang w:val="es-ES_tradnl"/>
        </w:rPr>
        <w:t>pom</w:t>
      </w:r>
      <w:proofErr w:type="spellEnd"/>
      <w:r>
        <w:rPr>
          <w:rFonts w:cstheme="minorHAnsi"/>
          <w:lang w:val="es-ES_tradnl"/>
        </w:rPr>
        <w:t>:</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xml:space="preserve">, que especifica </w:t>
      </w:r>
      <w:r w:rsidR="00644BB6">
        <w:rPr>
          <w:rFonts w:cstheme="minorHAnsi"/>
          <w:lang w:val="es-ES_tradnl"/>
        </w:rPr>
        <w:lastRenderedPageBreak/>
        <w:t>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r w:rsidRPr="00223B10">
        <w:rPr>
          <w:rFonts w:cstheme="minorHAnsi"/>
          <w:lang w:val="es-ES_tradnl"/>
        </w:rPr>
        <w:t>java.util.function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lastRenderedPageBreak/>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r>
        <w:rPr>
          <w:rFonts w:cstheme="minorHAnsi"/>
          <w:lang w:val="es-ES_tradnl"/>
        </w:rPr>
        <w:t>stream</w:t>
      </w:r>
      <w:proofErr w:type="spell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proofErr w:type="spellStart"/>
      <w:r>
        <w:rPr>
          <w:rFonts w:cstheme="minorHAnsi"/>
          <w:lang w:val="es-ES_tradnl"/>
        </w:rPr>
        <w:t>Optional</w:t>
      </w:r>
      <w:proofErr w:type="spellEnd"/>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lastRenderedPageBreak/>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 xml:space="preserve">Para poder usarlo, tenemos que incluir en nuestra clase su </w:t>
      </w:r>
      <w:proofErr w:type="spellStart"/>
      <w:r>
        <w:rPr>
          <w:rFonts w:cstheme="minorHAnsi"/>
          <w:lang w:val="es-ES_tradnl"/>
        </w:rPr>
        <w:t>import</w:t>
      </w:r>
      <w:proofErr w:type="spellEnd"/>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23353B72" w14:textId="767490D1"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4"/>
  </w:num>
  <w:num w:numId="2">
    <w:abstractNumId w:val="6"/>
  </w:num>
  <w:num w:numId="3">
    <w:abstractNumId w:val="17"/>
  </w:num>
  <w:num w:numId="4">
    <w:abstractNumId w:val="16"/>
  </w:num>
  <w:num w:numId="5">
    <w:abstractNumId w:val="15"/>
  </w:num>
  <w:num w:numId="6">
    <w:abstractNumId w:val="1"/>
  </w:num>
  <w:num w:numId="7">
    <w:abstractNumId w:val="14"/>
  </w:num>
  <w:num w:numId="8">
    <w:abstractNumId w:val="13"/>
  </w:num>
  <w:num w:numId="9">
    <w:abstractNumId w:val="0"/>
  </w:num>
  <w:num w:numId="10">
    <w:abstractNumId w:val="2"/>
  </w:num>
  <w:num w:numId="11">
    <w:abstractNumId w:val="11"/>
  </w:num>
  <w:num w:numId="12">
    <w:abstractNumId w:val="8"/>
  </w:num>
  <w:num w:numId="13">
    <w:abstractNumId w:val="9"/>
  </w:num>
  <w:num w:numId="14">
    <w:abstractNumId w:val="3"/>
  </w:num>
  <w:num w:numId="15">
    <w:abstractNumId w:val="12"/>
  </w:num>
  <w:num w:numId="16">
    <w:abstractNumId w:val="10"/>
  </w:num>
  <w:num w:numId="17">
    <w:abstractNumId w:val="7"/>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5FF"/>
    <w:rsid w:val="0004000A"/>
    <w:rsid w:val="00050D98"/>
    <w:rsid w:val="00054F71"/>
    <w:rsid w:val="000626EC"/>
    <w:rsid w:val="00064FB2"/>
    <w:rsid w:val="00082A01"/>
    <w:rsid w:val="0008736B"/>
    <w:rsid w:val="00087661"/>
    <w:rsid w:val="000D1D67"/>
    <w:rsid w:val="000D3D20"/>
    <w:rsid w:val="000E1C8C"/>
    <w:rsid w:val="000E7EFE"/>
    <w:rsid w:val="00105D2C"/>
    <w:rsid w:val="00113A83"/>
    <w:rsid w:val="00113BB5"/>
    <w:rsid w:val="00133CCF"/>
    <w:rsid w:val="0013738E"/>
    <w:rsid w:val="00145F1A"/>
    <w:rsid w:val="0014761B"/>
    <w:rsid w:val="00152DE5"/>
    <w:rsid w:val="00166F23"/>
    <w:rsid w:val="001756BC"/>
    <w:rsid w:val="00176474"/>
    <w:rsid w:val="0018308C"/>
    <w:rsid w:val="001838BD"/>
    <w:rsid w:val="00194BDB"/>
    <w:rsid w:val="001A0B9A"/>
    <w:rsid w:val="001A2019"/>
    <w:rsid w:val="001A68FA"/>
    <w:rsid w:val="001C5F25"/>
    <w:rsid w:val="001C730E"/>
    <w:rsid w:val="001E2F4E"/>
    <w:rsid w:val="001E31B7"/>
    <w:rsid w:val="001F78FA"/>
    <w:rsid w:val="0020050D"/>
    <w:rsid w:val="00207514"/>
    <w:rsid w:val="00212763"/>
    <w:rsid w:val="00223B10"/>
    <w:rsid w:val="00236DA2"/>
    <w:rsid w:val="00243C15"/>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365AA"/>
    <w:rsid w:val="00346AA0"/>
    <w:rsid w:val="003619B6"/>
    <w:rsid w:val="00366FEF"/>
    <w:rsid w:val="00374519"/>
    <w:rsid w:val="00390C87"/>
    <w:rsid w:val="003B3EE0"/>
    <w:rsid w:val="003C7C6A"/>
    <w:rsid w:val="003D259D"/>
    <w:rsid w:val="003D27D1"/>
    <w:rsid w:val="003F0137"/>
    <w:rsid w:val="003F11CD"/>
    <w:rsid w:val="003F2C4F"/>
    <w:rsid w:val="00401155"/>
    <w:rsid w:val="00401BC4"/>
    <w:rsid w:val="004059BA"/>
    <w:rsid w:val="00414DF7"/>
    <w:rsid w:val="00415F61"/>
    <w:rsid w:val="00442E1A"/>
    <w:rsid w:val="004434A4"/>
    <w:rsid w:val="004605E6"/>
    <w:rsid w:val="00466A52"/>
    <w:rsid w:val="00467A3C"/>
    <w:rsid w:val="00471568"/>
    <w:rsid w:val="004962A8"/>
    <w:rsid w:val="00497CC7"/>
    <w:rsid w:val="004A5336"/>
    <w:rsid w:val="004A5E06"/>
    <w:rsid w:val="004C3820"/>
    <w:rsid w:val="004E0D3E"/>
    <w:rsid w:val="004E7D94"/>
    <w:rsid w:val="004F07C9"/>
    <w:rsid w:val="00512D80"/>
    <w:rsid w:val="00526463"/>
    <w:rsid w:val="00545C7C"/>
    <w:rsid w:val="00546D25"/>
    <w:rsid w:val="005568EB"/>
    <w:rsid w:val="00562B38"/>
    <w:rsid w:val="00567F3B"/>
    <w:rsid w:val="005A08B8"/>
    <w:rsid w:val="005A58A2"/>
    <w:rsid w:val="005D5B62"/>
    <w:rsid w:val="005F2350"/>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73A3D"/>
    <w:rsid w:val="00774E62"/>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AFD"/>
    <w:rsid w:val="00814375"/>
    <w:rsid w:val="00820340"/>
    <w:rsid w:val="0083041F"/>
    <w:rsid w:val="00846DBB"/>
    <w:rsid w:val="00857450"/>
    <w:rsid w:val="00880A11"/>
    <w:rsid w:val="008B7CAE"/>
    <w:rsid w:val="008C561F"/>
    <w:rsid w:val="008D4315"/>
    <w:rsid w:val="008E1CDE"/>
    <w:rsid w:val="008E1FE6"/>
    <w:rsid w:val="008E546E"/>
    <w:rsid w:val="008E5C20"/>
    <w:rsid w:val="00900AD8"/>
    <w:rsid w:val="00901765"/>
    <w:rsid w:val="00901EB5"/>
    <w:rsid w:val="00910926"/>
    <w:rsid w:val="009348A4"/>
    <w:rsid w:val="00952F2C"/>
    <w:rsid w:val="009549B1"/>
    <w:rsid w:val="00966F4E"/>
    <w:rsid w:val="0098347D"/>
    <w:rsid w:val="009900F8"/>
    <w:rsid w:val="009C42F5"/>
    <w:rsid w:val="009D50E5"/>
    <w:rsid w:val="009E79BE"/>
    <w:rsid w:val="009F0878"/>
    <w:rsid w:val="009F1C6F"/>
    <w:rsid w:val="009F7715"/>
    <w:rsid w:val="00A10625"/>
    <w:rsid w:val="00A23E44"/>
    <w:rsid w:val="00A32F55"/>
    <w:rsid w:val="00A5035D"/>
    <w:rsid w:val="00A75452"/>
    <w:rsid w:val="00A81E3E"/>
    <w:rsid w:val="00A937A4"/>
    <w:rsid w:val="00AB0CF1"/>
    <w:rsid w:val="00AB7ED2"/>
    <w:rsid w:val="00AC1B50"/>
    <w:rsid w:val="00AD458A"/>
    <w:rsid w:val="00AE5E46"/>
    <w:rsid w:val="00AE7A76"/>
    <w:rsid w:val="00AF4CD3"/>
    <w:rsid w:val="00B04593"/>
    <w:rsid w:val="00B27F0F"/>
    <w:rsid w:val="00B4581A"/>
    <w:rsid w:val="00B650D8"/>
    <w:rsid w:val="00BB3B92"/>
    <w:rsid w:val="00BC416F"/>
    <w:rsid w:val="00BC4B05"/>
    <w:rsid w:val="00BC6FC2"/>
    <w:rsid w:val="00BE240D"/>
    <w:rsid w:val="00BF7E45"/>
    <w:rsid w:val="00C40C0B"/>
    <w:rsid w:val="00C47F15"/>
    <w:rsid w:val="00C74FC2"/>
    <w:rsid w:val="00C77A0D"/>
    <w:rsid w:val="00C8186B"/>
    <w:rsid w:val="00C94191"/>
    <w:rsid w:val="00CB248F"/>
    <w:rsid w:val="00CB3CED"/>
    <w:rsid w:val="00CB6417"/>
    <w:rsid w:val="00CC6CCF"/>
    <w:rsid w:val="00CE25FB"/>
    <w:rsid w:val="00D10A4C"/>
    <w:rsid w:val="00D13CD3"/>
    <w:rsid w:val="00D324E6"/>
    <w:rsid w:val="00D51C74"/>
    <w:rsid w:val="00D6215F"/>
    <w:rsid w:val="00D66816"/>
    <w:rsid w:val="00D71B9C"/>
    <w:rsid w:val="00D731ED"/>
    <w:rsid w:val="00DB67F2"/>
    <w:rsid w:val="00DC7E2D"/>
    <w:rsid w:val="00DD0D39"/>
    <w:rsid w:val="00DE186B"/>
    <w:rsid w:val="00DE412D"/>
    <w:rsid w:val="00E0261A"/>
    <w:rsid w:val="00E03555"/>
    <w:rsid w:val="00E0462A"/>
    <w:rsid w:val="00E12932"/>
    <w:rsid w:val="00E20949"/>
    <w:rsid w:val="00E22E68"/>
    <w:rsid w:val="00E25CB5"/>
    <w:rsid w:val="00E321A5"/>
    <w:rsid w:val="00E4729D"/>
    <w:rsid w:val="00E53A88"/>
    <w:rsid w:val="00E64E0B"/>
    <w:rsid w:val="00E8015B"/>
    <w:rsid w:val="00E83466"/>
    <w:rsid w:val="00EB071B"/>
    <w:rsid w:val="00EC64DD"/>
    <w:rsid w:val="00EC6D3B"/>
    <w:rsid w:val="00ED3171"/>
    <w:rsid w:val="00ED63E0"/>
    <w:rsid w:val="00EE277A"/>
    <w:rsid w:val="00EE34C9"/>
    <w:rsid w:val="00EE656B"/>
    <w:rsid w:val="00EE686C"/>
    <w:rsid w:val="00EF65B5"/>
    <w:rsid w:val="00F11F5A"/>
    <w:rsid w:val="00F23A93"/>
    <w:rsid w:val="00F402C7"/>
    <w:rsid w:val="00F539B9"/>
    <w:rsid w:val="00F6349C"/>
    <w:rsid w:val="00F74FB6"/>
    <w:rsid w:val="00F7604F"/>
    <w:rsid w:val="00F763FE"/>
    <w:rsid w:val="00F9653D"/>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gif"/><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5011</TotalTime>
  <Pages>33</Pages>
  <Words>5720</Words>
  <Characters>31465</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82</cp:revision>
  <dcterms:created xsi:type="dcterms:W3CDTF">2021-03-23T16:03:00Z</dcterms:created>
  <dcterms:modified xsi:type="dcterms:W3CDTF">2021-05-12T09:48:00Z</dcterms:modified>
</cp:coreProperties>
</file>