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5C3429BB" w14:textId="03B40786"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E75A1"/>
    <w:rsid w:val="001F0C21"/>
    <w:rsid w:val="001F78FA"/>
    <w:rsid w:val="0020050D"/>
    <w:rsid w:val="00207514"/>
    <w:rsid w:val="00210C2C"/>
    <w:rsid w:val="00211E6B"/>
    <w:rsid w:val="00212763"/>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2A7"/>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C7E31"/>
    <w:rsid w:val="007D0C3A"/>
    <w:rsid w:val="007D40B3"/>
    <w:rsid w:val="007E177B"/>
    <w:rsid w:val="007E3C93"/>
    <w:rsid w:val="007E59EF"/>
    <w:rsid w:val="007F4BC1"/>
    <w:rsid w:val="00803C1E"/>
    <w:rsid w:val="008108F9"/>
    <w:rsid w:val="00810AFD"/>
    <w:rsid w:val="00814375"/>
    <w:rsid w:val="00820340"/>
    <w:rsid w:val="0083041F"/>
    <w:rsid w:val="00846DBB"/>
    <w:rsid w:val="00857450"/>
    <w:rsid w:val="00880A11"/>
    <w:rsid w:val="00881197"/>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32B4"/>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7747</TotalTime>
  <Pages>47</Pages>
  <Words>7929</Words>
  <Characters>43611</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130</cp:revision>
  <dcterms:created xsi:type="dcterms:W3CDTF">2021-03-23T16:03:00Z</dcterms:created>
  <dcterms:modified xsi:type="dcterms:W3CDTF">2021-06-18T12:14:00Z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2021-06-18T12:14:20Z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