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CF89B5B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B7299D"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43055682" w:rsidR="00F91EC4" w:rsidRPr="00AB5C60" w:rsidRDefault="00AB5C60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Carriero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638509BC" w:rsidR="00566A84" w:rsidRPr="00B7299D" w:rsidRDefault="00AB5C60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25.08.2021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3F2C57C7" w:rsidR="00566A84" w:rsidRPr="00B7299D" w:rsidRDefault="002B31D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Planung</w:t>
            </w:r>
          </w:p>
        </w:tc>
        <w:tc>
          <w:tcPr>
            <w:tcW w:w="2231" w:type="dxa"/>
          </w:tcPr>
          <w:p w14:paraId="0A8A78D2" w14:textId="5A22C3A4" w:rsidR="002965D1" w:rsidRPr="00B7299D" w:rsidRDefault="00AB5C60" w:rsidP="002965D1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Carrier</w:t>
            </w:r>
            <w:r w:rsidR="002965D1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o</w:t>
            </w:r>
          </w:p>
        </w:tc>
      </w:tr>
      <w:tr w:rsidR="00B7299D" w:rsidRPr="00B7299D" w14:paraId="2ACF410C" w14:textId="77777777" w:rsidTr="00A76653">
        <w:tc>
          <w:tcPr>
            <w:tcW w:w="9016" w:type="dxa"/>
            <w:gridSpan w:val="4"/>
          </w:tcPr>
          <w:p w14:paraId="677C68D9" w14:textId="52E704B3" w:rsidR="00B7299D" w:rsidRPr="002965D1" w:rsidRDefault="00B7299D" w:rsidP="002A3A9C">
            <w:pP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04E0D49E" w:rsidR="00B7299D" w:rsidRPr="00B7299D" w:rsidRDefault="002965D1" w:rsidP="002965D1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     1.09.2021</w:t>
            </w:r>
          </w:p>
        </w:tc>
        <w:tc>
          <w:tcPr>
            <w:tcW w:w="1090" w:type="dxa"/>
          </w:tcPr>
          <w:p w14:paraId="5623A78B" w14:textId="5EDC7355" w:rsidR="00B7299D" w:rsidRPr="00B7299D" w:rsidRDefault="002965D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30DF657A" w14:textId="13914249" w:rsidR="00B7299D" w:rsidRPr="00B7299D" w:rsidRDefault="002965D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0544B4F8" w14:textId="04D15631" w:rsidR="00B7299D" w:rsidRPr="002965D1" w:rsidRDefault="002965D1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Carriero</w:t>
            </w:r>
          </w:p>
        </w:tc>
      </w:tr>
      <w:tr w:rsidR="002965D1" w:rsidRPr="00B7299D" w14:paraId="2B77885E" w14:textId="77777777" w:rsidTr="00B7299D">
        <w:tc>
          <w:tcPr>
            <w:tcW w:w="1682" w:type="dxa"/>
          </w:tcPr>
          <w:p w14:paraId="27AE1EAD" w14:textId="46666EDF" w:rsidR="002965D1" w:rsidRPr="00B7299D" w:rsidRDefault="00D2793A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8.09.2021</w:t>
            </w:r>
          </w:p>
        </w:tc>
        <w:tc>
          <w:tcPr>
            <w:tcW w:w="1090" w:type="dxa"/>
          </w:tcPr>
          <w:p w14:paraId="5DDB9FDF" w14:textId="386F1CE4" w:rsidR="002965D1" w:rsidRDefault="00D2793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013" w:type="dxa"/>
          </w:tcPr>
          <w:p w14:paraId="4D9123B9" w14:textId="12A42C75" w:rsidR="002965D1" w:rsidRDefault="00D2793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541457C2" w14:textId="3FEAC0A5" w:rsidR="002965D1" w:rsidRPr="00D2793A" w:rsidRDefault="00D2793A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D2793A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Carriero</w:t>
            </w:r>
          </w:p>
        </w:tc>
      </w:tr>
      <w:tr w:rsidR="002965D1" w:rsidRPr="00B7299D" w14:paraId="62095FAE" w14:textId="77777777" w:rsidTr="00B7299D">
        <w:tc>
          <w:tcPr>
            <w:tcW w:w="1682" w:type="dxa"/>
          </w:tcPr>
          <w:p w14:paraId="23B73E4A" w14:textId="3158B747" w:rsidR="002965D1" w:rsidRPr="00B7299D" w:rsidRDefault="00681F71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15.09.2021</w:t>
            </w:r>
          </w:p>
        </w:tc>
        <w:tc>
          <w:tcPr>
            <w:tcW w:w="1090" w:type="dxa"/>
          </w:tcPr>
          <w:p w14:paraId="47DD62F1" w14:textId="618CAE0C" w:rsidR="002965D1" w:rsidRDefault="00681F7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013" w:type="dxa"/>
          </w:tcPr>
          <w:p w14:paraId="13298B06" w14:textId="5D33BCA9" w:rsidR="002965D1" w:rsidRDefault="00681F7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3BC725FE" w14:textId="5DC0D3D2" w:rsidR="002965D1" w:rsidRPr="00681F71" w:rsidRDefault="00681F71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Carriero</w:t>
            </w:r>
          </w:p>
        </w:tc>
      </w:tr>
      <w:tr w:rsidR="002965D1" w:rsidRPr="00B7299D" w14:paraId="0A028C26" w14:textId="77777777" w:rsidTr="00B7299D">
        <w:tc>
          <w:tcPr>
            <w:tcW w:w="1682" w:type="dxa"/>
          </w:tcPr>
          <w:p w14:paraId="1CA89152" w14:textId="77777777" w:rsidR="002965D1" w:rsidRPr="00B7299D" w:rsidRDefault="002965D1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09DBBAFA" w14:textId="77777777" w:rsidR="002965D1" w:rsidRDefault="002965D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4013" w:type="dxa"/>
          </w:tcPr>
          <w:p w14:paraId="4DA0C789" w14:textId="77777777" w:rsidR="002965D1" w:rsidRDefault="002965D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2C13ADE2" w14:textId="77777777" w:rsidR="002965D1" w:rsidRPr="00B7299D" w:rsidRDefault="002965D1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  <w:tr w:rsidR="002965D1" w:rsidRPr="00B7299D" w14:paraId="1F6A662F" w14:textId="77777777" w:rsidTr="00B7299D">
        <w:tc>
          <w:tcPr>
            <w:tcW w:w="1682" w:type="dxa"/>
          </w:tcPr>
          <w:p w14:paraId="1EC74780" w14:textId="0049212D" w:rsidR="002965D1" w:rsidRPr="00B7299D" w:rsidRDefault="001751E0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22.09.2021</w:t>
            </w:r>
          </w:p>
        </w:tc>
        <w:tc>
          <w:tcPr>
            <w:tcW w:w="1090" w:type="dxa"/>
          </w:tcPr>
          <w:p w14:paraId="5E0ECE18" w14:textId="258D85DD" w:rsidR="002965D1" w:rsidRDefault="002965D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79054B54" w14:textId="7D021F74" w:rsidR="002965D1" w:rsidRDefault="002965D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5B27C2D6" w14:textId="28F88A73" w:rsidR="002965D1" w:rsidRPr="00B7299D" w:rsidRDefault="001751E0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  <w:r w:rsidRPr="001751E0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Carriero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2F21680A" w:rsidR="00F91EC4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2FA12226" w14:textId="1DB4B20D" w:rsidR="00821E3C" w:rsidRPr="00821E3C" w:rsidRDefault="00821E3C" w:rsidP="00821E3C">
      <w:pPr>
        <w:rPr>
          <w:lang w:val="de-CH"/>
        </w:rPr>
      </w:pPr>
      <w:r>
        <w:rPr>
          <w:lang w:val="de-CH"/>
        </w:rPr>
        <w:t xml:space="preserve">Mein Programm </w:t>
      </w:r>
      <w:r w:rsidR="00943518">
        <w:rPr>
          <w:lang w:val="de-CH"/>
        </w:rPr>
        <w:t>generiert</w:t>
      </w:r>
      <w:r>
        <w:rPr>
          <w:lang w:val="de-CH"/>
        </w:rPr>
        <w:t xml:space="preserve"> eine zufällige Zahl zwischen 1-10</w:t>
      </w:r>
      <w:r w:rsidR="0066124D">
        <w:rPr>
          <w:lang w:val="de-CH"/>
        </w:rPr>
        <w:t>0 generieren und der Benutzer soll die</w:t>
      </w:r>
      <w:r w:rsidR="001D3FAE">
        <w:rPr>
          <w:lang w:val="de-CH"/>
        </w:rPr>
        <w:t>se</w:t>
      </w:r>
      <w:r w:rsidR="0066124D">
        <w:rPr>
          <w:lang w:val="de-CH"/>
        </w:rPr>
        <w:t xml:space="preserve"> Zahl erraten</w:t>
      </w:r>
      <w:r w:rsidR="00305171">
        <w:rPr>
          <w:lang w:val="de-CH"/>
        </w:rPr>
        <w:t xml:space="preserve"> können.</w:t>
      </w:r>
    </w:p>
    <w:p w14:paraId="1542048D" w14:textId="21F0482C" w:rsidR="00DC2933" w:rsidRPr="00DC2933" w:rsidRDefault="00F91EC4" w:rsidP="00DC2933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</w:t>
      </w:r>
      <w:r w:rsidR="00DC2933">
        <w:rPr>
          <w:rFonts w:ascii="Latin Modern Roman 9" w:hAnsi="Latin Modern Roman 9"/>
        </w:rPr>
        <w:t>uellen</w:t>
      </w:r>
    </w:p>
    <w:p w14:paraId="018A7E5D" w14:textId="31C09321" w:rsidR="002D52A5" w:rsidRDefault="00DC2933" w:rsidP="002D52A5">
      <w:r>
        <w:rPr>
          <w:lang w:val="de-CH"/>
        </w:rPr>
        <w:t>-</w:t>
      </w:r>
      <w:r w:rsidR="00C13D88">
        <w:t xml:space="preserve">Microsoft: </w:t>
      </w:r>
      <w:proofErr w:type="spellStart"/>
      <w:r w:rsidR="00C13D88">
        <w:t>Einführung</w:t>
      </w:r>
      <w:proofErr w:type="spellEnd"/>
      <w:r w:rsidR="00C13D88">
        <w:t xml:space="preserve"> </w:t>
      </w:r>
      <w:r w:rsidR="00A20492">
        <w:t>C</w:t>
      </w:r>
      <w:r w:rsidR="00A20492" w:rsidRPr="00A20492">
        <w:t>#</w:t>
      </w:r>
    </w:p>
    <w:p w14:paraId="43D93886" w14:textId="4F022CB9" w:rsidR="00337F23" w:rsidRDefault="00337F23" w:rsidP="002D52A5">
      <w:r>
        <w:t>-</w:t>
      </w:r>
      <w:proofErr w:type="spellStart"/>
      <w:r>
        <w:t>Codecademy</w:t>
      </w:r>
      <w:proofErr w:type="spellEnd"/>
      <w:r>
        <w:t>: Learn C</w:t>
      </w:r>
      <w:r w:rsidRPr="00337F23">
        <w:t>#</w:t>
      </w:r>
    </w:p>
    <w:p w14:paraId="217A92A5" w14:textId="150CB1DA" w:rsidR="00337F23" w:rsidRDefault="00337F23" w:rsidP="002D52A5">
      <w:r>
        <w:t>-</w:t>
      </w:r>
      <w:r w:rsidR="00774DEA" w:rsidRPr="00774DEA">
        <w:t xml:space="preserve"> </w:t>
      </w:r>
      <w:r w:rsidR="00774DEA">
        <w:t>C</w:t>
      </w:r>
      <w:r w:rsidR="00774DEA" w:rsidRPr="00337F23">
        <w:t>#</w:t>
      </w:r>
      <w:r w:rsidR="00774DEA">
        <w:t xml:space="preserve"> </w:t>
      </w:r>
      <w:r w:rsidR="00165061">
        <w:t>Fundamentals for Absolute Beginners</w:t>
      </w:r>
    </w:p>
    <w:p w14:paraId="230FBB2F" w14:textId="117C324B" w:rsidR="00C40B2E" w:rsidRPr="00A20492" w:rsidRDefault="00C40B2E" w:rsidP="002D52A5">
      <w:pPr>
        <w:rPr>
          <w:lang w:val="de-CH"/>
        </w:rPr>
      </w:pPr>
      <w:r>
        <w:t>-</w:t>
      </w:r>
      <w:proofErr w:type="spellStart"/>
      <w:r>
        <w:t>Youtube</w:t>
      </w:r>
      <w:proofErr w:type="spellEnd"/>
      <w:r>
        <w:t xml:space="preserve">: </w:t>
      </w:r>
      <w:r w:rsidR="00F41F3F">
        <w:t>Random Numbers in C</w:t>
      </w:r>
      <w:r w:rsidR="00F41F3F" w:rsidRPr="00F41F3F">
        <w:t>#</w:t>
      </w:r>
      <w:r w:rsidR="002A6089">
        <w:t xml:space="preserve"> - Best Practices, Pitfall, and Clear Direction </w:t>
      </w:r>
      <w:proofErr w:type="spellStart"/>
      <w:r w:rsidR="002A6089">
        <w:t>Kanal</w:t>
      </w:r>
      <w:proofErr w:type="spellEnd"/>
      <w:r w:rsidR="002A6089">
        <w:t>:</w:t>
      </w:r>
      <w:r w:rsidR="000D59D7">
        <w:t xml:space="preserve"> </w:t>
      </w:r>
      <w:proofErr w:type="spellStart"/>
      <w:r w:rsidR="000D59D7">
        <w:t>IAmTimCorey</w:t>
      </w:r>
      <w:proofErr w:type="spellEnd"/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9323" w:type="dxa"/>
        <w:tblLook w:val="04A0" w:firstRow="1" w:lastRow="0" w:firstColumn="1" w:lastColumn="0" w:noHBand="0" w:noVBand="1"/>
      </w:tblPr>
      <w:tblGrid>
        <w:gridCol w:w="1060"/>
        <w:gridCol w:w="1147"/>
        <w:gridCol w:w="1757"/>
        <w:gridCol w:w="5359"/>
      </w:tblGrid>
      <w:tr w:rsidR="00F91EC4" w:rsidRPr="00B7299D" w14:paraId="718D81AC" w14:textId="77777777" w:rsidTr="00281F82">
        <w:trPr>
          <w:trHeight w:val="612"/>
        </w:trPr>
        <w:tc>
          <w:tcPr>
            <w:tcW w:w="1060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359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B7299D" w14:paraId="13EED6EA" w14:textId="77777777" w:rsidTr="00281F82">
        <w:trPr>
          <w:trHeight w:val="298"/>
        </w:trPr>
        <w:tc>
          <w:tcPr>
            <w:tcW w:w="1060" w:type="dxa"/>
          </w:tcPr>
          <w:p w14:paraId="696C8888" w14:textId="77B46313" w:rsidR="00F91EC4" w:rsidRPr="00B7299D" w:rsidRDefault="001373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47" w:type="dxa"/>
          </w:tcPr>
          <w:p w14:paraId="03BEB036" w14:textId="1D086A6F" w:rsidR="00F91EC4" w:rsidRPr="00B7299D" w:rsidRDefault="00872AB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57" w:type="dxa"/>
          </w:tcPr>
          <w:p w14:paraId="457AC32F" w14:textId="009E4AE4" w:rsidR="00F91EC4" w:rsidRPr="00B7299D" w:rsidRDefault="001B5C4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359" w:type="dxa"/>
          </w:tcPr>
          <w:p w14:paraId="15A4C5ED" w14:textId="77777777" w:rsidR="009B21B6" w:rsidRPr="00604334" w:rsidRDefault="009B21B6" w:rsidP="00604334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604334">
              <w:rPr>
                <w:lang w:val="de-CH"/>
              </w:rPr>
              <w:t>Der Computer speichert eine Zufallszahl zwischen 1 bis 100 als Geheimzahl.</w:t>
            </w:r>
          </w:p>
          <w:p w14:paraId="119ECB6D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F91EC4" w:rsidRPr="00B7299D" w14:paraId="3CD8DDFA" w14:textId="77777777" w:rsidTr="00281F82">
        <w:trPr>
          <w:trHeight w:val="298"/>
        </w:trPr>
        <w:tc>
          <w:tcPr>
            <w:tcW w:w="1060" w:type="dxa"/>
          </w:tcPr>
          <w:p w14:paraId="7B5AE211" w14:textId="407E1200" w:rsidR="00F91EC4" w:rsidRPr="00B7299D" w:rsidRDefault="001373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47" w:type="dxa"/>
          </w:tcPr>
          <w:p w14:paraId="689FA0AE" w14:textId="0CD2C122" w:rsidR="00F91EC4" w:rsidRPr="00B7299D" w:rsidRDefault="00872AB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57" w:type="dxa"/>
          </w:tcPr>
          <w:p w14:paraId="4EE432D0" w14:textId="31CEF7C5" w:rsidR="00F91EC4" w:rsidRPr="00B7299D" w:rsidRDefault="001B5C4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359" w:type="dxa"/>
          </w:tcPr>
          <w:p w14:paraId="5C6906FB" w14:textId="77777777" w:rsidR="00604334" w:rsidRPr="00604334" w:rsidRDefault="00604334" w:rsidP="00604334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604334">
              <w:rPr>
                <w:lang w:val="de-CH"/>
              </w:rPr>
              <w:t>Der Benutzer kann Zahlen raten.</w:t>
            </w:r>
          </w:p>
          <w:p w14:paraId="237E3C37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F91EC4" w:rsidRPr="00B7299D" w14:paraId="27D7F536" w14:textId="77777777" w:rsidTr="00281F82">
        <w:trPr>
          <w:trHeight w:val="298"/>
        </w:trPr>
        <w:tc>
          <w:tcPr>
            <w:tcW w:w="1060" w:type="dxa"/>
          </w:tcPr>
          <w:p w14:paraId="2A757A89" w14:textId="6EAB63AF" w:rsidR="00F91EC4" w:rsidRDefault="001373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  <w:p w14:paraId="1508B3B8" w14:textId="010DA8F8" w:rsidR="00B97818" w:rsidRPr="00B7299D" w:rsidRDefault="00B97818" w:rsidP="00B97818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47" w:type="dxa"/>
          </w:tcPr>
          <w:p w14:paraId="09E35BB6" w14:textId="3F6B3A0C" w:rsidR="00F91EC4" w:rsidRPr="00B7299D" w:rsidRDefault="00872AB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57" w:type="dxa"/>
          </w:tcPr>
          <w:p w14:paraId="7241FBA1" w14:textId="5098A421" w:rsidR="00F91EC4" w:rsidRPr="00B7299D" w:rsidRDefault="00D51B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359" w:type="dxa"/>
          </w:tcPr>
          <w:p w14:paraId="685F3743" w14:textId="36A83EF3" w:rsidR="00F91EC4" w:rsidRPr="00B7299D" w:rsidRDefault="00B97818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Für jede der geratenen Zahlen gibt der Computer einen Hinweis aus:</w:t>
            </w:r>
          </w:p>
        </w:tc>
      </w:tr>
      <w:tr w:rsidR="00F91EC4" w:rsidRPr="00B7299D" w14:paraId="34F071E9" w14:textId="77777777" w:rsidTr="00281F82">
        <w:trPr>
          <w:trHeight w:val="298"/>
        </w:trPr>
        <w:tc>
          <w:tcPr>
            <w:tcW w:w="1060" w:type="dxa"/>
          </w:tcPr>
          <w:p w14:paraId="4CD03115" w14:textId="3833F42E" w:rsidR="00F91EC4" w:rsidRPr="00B7299D" w:rsidRDefault="00B9781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3.a</w:t>
            </w:r>
          </w:p>
        </w:tc>
        <w:tc>
          <w:tcPr>
            <w:tcW w:w="1147" w:type="dxa"/>
          </w:tcPr>
          <w:p w14:paraId="69F7E125" w14:textId="2FABDE00" w:rsidR="00F91EC4" w:rsidRPr="00B7299D" w:rsidRDefault="00CC0D9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57" w:type="dxa"/>
          </w:tcPr>
          <w:p w14:paraId="65854592" w14:textId="26D2C728" w:rsidR="00F91EC4" w:rsidRPr="00B7299D" w:rsidRDefault="00D51B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359" w:type="dxa"/>
          </w:tcPr>
          <w:p w14:paraId="7DDE6ECD" w14:textId="77777777" w:rsidR="002B188A" w:rsidRPr="002B188A" w:rsidRDefault="002B188A" w:rsidP="002B188A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2B188A">
              <w:rPr>
                <w:lang w:val="de-CH"/>
              </w:rPr>
              <w:t>Die geratene Zahl ist niedriger als die Geheimzahl.</w:t>
            </w:r>
          </w:p>
          <w:p w14:paraId="44CAD8EA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F91EC4" w:rsidRPr="00B7299D" w14:paraId="6541FED6" w14:textId="77777777" w:rsidTr="00281F82">
        <w:trPr>
          <w:trHeight w:val="298"/>
        </w:trPr>
        <w:tc>
          <w:tcPr>
            <w:tcW w:w="1060" w:type="dxa"/>
          </w:tcPr>
          <w:p w14:paraId="094A3BF8" w14:textId="541111F5" w:rsidR="00F91EC4" w:rsidRPr="00B7299D" w:rsidRDefault="00B9781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3.b</w:t>
            </w:r>
          </w:p>
        </w:tc>
        <w:tc>
          <w:tcPr>
            <w:tcW w:w="1147" w:type="dxa"/>
          </w:tcPr>
          <w:p w14:paraId="7FEB485F" w14:textId="7217E3F6" w:rsidR="00F91EC4" w:rsidRPr="00B7299D" w:rsidRDefault="00CC0D9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57" w:type="dxa"/>
          </w:tcPr>
          <w:p w14:paraId="004455F5" w14:textId="16B044B0" w:rsidR="00F91EC4" w:rsidRPr="00B7299D" w:rsidRDefault="00D51B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359" w:type="dxa"/>
          </w:tcPr>
          <w:p w14:paraId="3E801720" w14:textId="77777777" w:rsidR="004316A4" w:rsidRPr="004316A4" w:rsidRDefault="004316A4" w:rsidP="004316A4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4316A4">
              <w:rPr>
                <w:lang w:val="de-CH"/>
              </w:rPr>
              <w:t>Die geratene Zahl ist grösser als die Geheimzahl.</w:t>
            </w:r>
          </w:p>
          <w:p w14:paraId="58A24BC7" w14:textId="3261CA22" w:rsidR="00BB0ED4" w:rsidRPr="00B7299D" w:rsidRDefault="00BB0ED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5E04CB" w:rsidRPr="00B7299D" w14:paraId="27E42940" w14:textId="77777777" w:rsidTr="00281F82">
        <w:trPr>
          <w:trHeight w:val="298"/>
        </w:trPr>
        <w:tc>
          <w:tcPr>
            <w:tcW w:w="1060" w:type="dxa"/>
          </w:tcPr>
          <w:p w14:paraId="481293BD" w14:textId="370FD06F" w:rsidR="005E04CB" w:rsidRDefault="00B9781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3.c</w:t>
            </w:r>
          </w:p>
        </w:tc>
        <w:tc>
          <w:tcPr>
            <w:tcW w:w="1147" w:type="dxa"/>
          </w:tcPr>
          <w:p w14:paraId="0BBA9214" w14:textId="28B4B289" w:rsidR="005E04CB" w:rsidRPr="00B7299D" w:rsidRDefault="00CC0D9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57" w:type="dxa"/>
          </w:tcPr>
          <w:p w14:paraId="0F82C9A2" w14:textId="44943B89" w:rsidR="005E04CB" w:rsidRPr="00B7299D" w:rsidRDefault="00D51B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359" w:type="dxa"/>
          </w:tcPr>
          <w:p w14:paraId="277E0074" w14:textId="73812D0A" w:rsidR="005E04CB" w:rsidRPr="00B7299D" w:rsidRDefault="00BC3D10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Die Geheimzahl wurde erraten.</w:t>
            </w:r>
          </w:p>
        </w:tc>
      </w:tr>
      <w:tr w:rsidR="00B97818" w:rsidRPr="00B7299D" w14:paraId="5CF0F5EB" w14:textId="77777777" w:rsidTr="00281F82">
        <w:trPr>
          <w:trHeight w:val="298"/>
        </w:trPr>
        <w:tc>
          <w:tcPr>
            <w:tcW w:w="1060" w:type="dxa"/>
          </w:tcPr>
          <w:p w14:paraId="43BD7C90" w14:textId="26814B13" w:rsidR="00B97818" w:rsidRDefault="00281F8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47" w:type="dxa"/>
          </w:tcPr>
          <w:p w14:paraId="57606E29" w14:textId="0C9ED585" w:rsidR="00B97818" w:rsidRPr="00B7299D" w:rsidRDefault="00CC0D9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57" w:type="dxa"/>
          </w:tcPr>
          <w:p w14:paraId="296F1089" w14:textId="3225A3C5" w:rsidR="00B97818" w:rsidRPr="00B7299D" w:rsidRDefault="00D51B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359" w:type="dxa"/>
          </w:tcPr>
          <w:p w14:paraId="3C4EC36E" w14:textId="77777777" w:rsidR="0016309B" w:rsidRPr="0016309B" w:rsidRDefault="0016309B" w:rsidP="0016309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16309B">
              <w:rPr>
                <w:lang w:val="de-CH"/>
              </w:rPr>
              <w:t>Wenn die Geheimzahl erraten wurde, soll die Anzahl der Rateversuche ausgegeben werden.</w:t>
            </w:r>
          </w:p>
          <w:p w14:paraId="24DA11FE" w14:textId="77777777" w:rsidR="00B97818" w:rsidRPr="00B7299D" w:rsidRDefault="00B97818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B97818" w:rsidRPr="00B7299D" w14:paraId="3F47DF4D" w14:textId="77777777" w:rsidTr="00281F82">
        <w:trPr>
          <w:trHeight w:val="298"/>
        </w:trPr>
        <w:tc>
          <w:tcPr>
            <w:tcW w:w="1060" w:type="dxa"/>
          </w:tcPr>
          <w:p w14:paraId="23171E80" w14:textId="29DCC3E8" w:rsidR="00B97818" w:rsidRDefault="00281F8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47" w:type="dxa"/>
          </w:tcPr>
          <w:p w14:paraId="48F9DE14" w14:textId="0D3CE7E9" w:rsidR="00B97818" w:rsidRPr="00B7299D" w:rsidRDefault="00D51B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57" w:type="dxa"/>
          </w:tcPr>
          <w:p w14:paraId="34C98D58" w14:textId="69B87B97" w:rsidR="00B97818" w:rsidRPr="00B7299D" w:rsidRDefault="00D51B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359" w:type="dxa"/>
          </w:tcPr>
          <w:p w14:paraId="334027E9" w14:textId="41F51B55" w:rsidR="00B97818" w:rsidRPr="00B7299D" w:rsidRDefault="00650120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Das Programm soll mit Fehleingaben umgehen oder sie vermeiden können.</w:t>
            </w:r>
          </w:p>
        </w:tc>
      </w:tr>
      <w:tr w:rsidR="00B97818" w:rsidRPr="00B7299D" w14:paraId="72D34702" w14:textId="77777777" w:rsidTr="00281F82">
        <w:trPr>
          <w:trHeight w:val="298"/>
        </w:trPr>
        <w:tc>
          <w:tcPr>
            <w:tcW w:w="1060" w:type="dxa"/>
          </w:tcPr>
          <w:p w14:paraId="434E55A7" w14:textId="4B6F5746" w:rsidR="00B97818" w:rsidRDefault="00281F8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6</w:t>
            </w:r>
          </w:p>
        </w:tc>
        <w:tc>
          <w:tcPr>
            <w:tcW w:w="1147" w:type="dxa"/>
          </w:tcPr>
          <w:p w14:paraId="2F38C8DA" w14:textId="4F3193A8" w:rsidR="00B97818" w:rsidRPr="00B7299D" w:rsidRDefault="00235C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57" w:type="dxa"/>
          </w:tcPr>
          <w:p w14:paraId="307E1D3A" w14:textId="03755954" w:rsidR="00B97818" w:rsidRPr="00B7299D" w:rsidRDefault="00B6649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359" w:type="dxa"/>
          </w:tcPr>
          <w:p w14:paraId="7C944750" w14:textId="7AA954AE" w:rsidR="00C45475" w:rsidRPr="00C45475" w:rsidRDefault="00C45475" w:rsidP="00C45475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C45475">
              <w:rPr>
                <w:lang w:val="de-CH"/>
              </w:rPr>
              <w:t>Erweiterungen</w:t>
            </w:r>
            <w:r w:rsidR="00B66494">
              <w:rPr>
                <w:lang w:val="de-CH"/>
              </w:rPr>
              <w:t>; Schriftfarbe</w:t>
            </w:r>
            <w:r w:rsidR="00E43503">
              <w:rPr>
                <w:lang w:val="de-CH"/>
              </w:rPr>
              <w:t xml:space="preserve"> und </w:t>
            </w:r>
            <w:r w:rsidR="00B66494">
              <w:rPr>
                <w:lang w:val="de-CH"/>
              </w:rPr>
              <w:t>Titel anzeigen</w:t>
            </w:r>
            <w:r w:rsidR="00E43503">
              <w:rPr>
                <w:lang w:val="de-CH"/>
              </w:rPr>
              <w:t>.</w:t>
            </w:r>
          </w:p>
          <w:p w14:paraId="7133FF3A" w14:textId="77777777" w:rsidR="00B97818" w:rsidRPr="00B7299D" w:rsidRDefault="00B97818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</w:tbl>
    <w:p w14:paraId="715B6B93" w14:textId="77777777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39E2D564" w14:textId="4BF00BA8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2D9D5910" w:rsidR="004E7C1C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  <w:r w:rsidR="00CB33D2">
        <w:rPr>
          <w:noProof/>
        </w:rPr>
        <w:drawing>
          <wp:inline distT="0" distB="0" distL="0" distR="0" wp14:anchorId="086E739D" wp14:editId="25B7DA50">
            <wp:extent cx="5731510" cy="3566795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A3EE" w14:textId="6A96499D" w:rsidR="00B7299D" w:rsidRDefault="00B7299D">
      <w:pPr>
        <w:rPr>
          <w:rFonts w:ascii="Latin Modern Roman 9" w:hAnsi="Latin Modern Roman 9"/>
          <w:lang w:val="de-CH"/>
        </w:rPr>
      </w:pP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5E179D0B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C24457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C24457">
        <w:tc>
          <w:tcPr>
            <w:tcW w:w="1129" w:type="dxa"/>
          </w:tcPr>
          <w:p w14:paraId="4B25F889" w14:textId="5C7AC020" w:rsidR="00B7299D" w:rsidRPr="002768B7" w:rsidRDefault="0094261B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</w:p>
        </w:tc>
        <w:tc>
          <w:tcPr>
            <w:tcW w:w="2646" w:type="dxa"/>
          </w:tcPr>
          <w:p w14:paraId="0ABC7D6F" w14:textId="23153398" w:rsidR="00B7299D" w:rsidRPr="00A74528" w:rsidRDefault="00D3444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C</w:t>
            </w:r>
            <w:r w:rsidRPr="00D34445">
              <w:rPr>
                <w:rFonts w:ascii="Latin Modern Roman 9" w:hAnsi="Latin Modern Roman 9"/>
                <w:color w:val="000000" w:themeColor="text1"/>
                <w:lang w:val="de-CH"/>
              </w:rPr>
              <w:t>#</w:t>
            </w:r>
            <w:r w:rsidR="0010586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Video angeschaut über Zufalls Zahlen</w:t>
            </w:r>
            <w:r w:rsidR="00FC763B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generieren</w:t>
            </w:r>
          </w:p>
        </w:tc>
        <w:tc>
          <w:tcPr>
            <w:tcW w:w="2646" w:type="dxa"/>
          </w:tcPr>
          <w:p w14:paraId="7C24C0BF" w14:textId="0377AB2C" w:rsidR="00B7299D" w:rsidRPr="00AB6C7C" w:rsidRDefault="0056535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r w:rsidR="00F53E85">
              <w:rPr>
                <w:rFonts w:ascii="Latin Modern Roman 9" w:hAnsi="Latin Modern Roman 9"/>
                <w:color w:val="000000" w:themeColor="text1"/>
                <w:lang w:val="de-CH"/>
              </w:rPr>
              <w:t>-</w:t>
            </w:r>
          </w:p>
        </w:tc>
        <w:tc>
          <w:tcPr>
            <w:tcW w:w="2646" w:type="dxa"/>
          </w:tcPr>
          <w:p w14:paraId="29034CC9" w14:textId="4C031690" w:rsidR="00B7299D" w:rsidRPr="00AB6C7C" w:rsidRDefault="00AB6C7C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AB6C7C">
              <w:rPr>
                <w:rFonts w:ascii="Latin Modern Roman 9" w:hAnsi="Latin Modern Roman 9"/>
                <w:color w:val="000000" w:themeColor="text1"/>
                <w:lang w:val="de-CH"/>
              </w:rPr>
              <w:t>Eine zufällige Zahl soll generiert w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e</w:t>
            </w:r>
            <w:r w:rsidRPr="00AB6C7C">
              <w:rPr>
                <w:rFonts w:ascii="Latin Modern Roman 9" w:hAnsi="Latin Modern Roman 9"/>
                <w:color w:val="000000" w:themeColor="text1"/>
                <w:lang w:val="de-CH"/>
              </w:rPr>
              <w:t>rden</w:t>
            </w:r>
          </w:p>
        </w:tc>
      </w:tr>
      <w:tr w:rsidR="00B7299D" w:rsidRPr="00B7299D" w14:paraId="418547A1" w14:textId="77777777" w:rsidTr="00C24457">
        <w:tc>
          <w:tcPr>
            <w:tcW w:w="1129" w:type="dxa"/>
          </w:tcPr>
          <w:p w14:paraId="2CAC42E1" w14:textId="5C0DFB88" w:rsidR="00B7299D" w:rsidRPr="00A137D0" w:rsidRDefault="0094261B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2646" w:type="dxa"/>
          </w:tcPr>
          <w:p w14:paraId="678E6ECE" w14:textId="33384E39" w:rsidR="00B7299D" w:rsidRPr="00CA1A18" w:rsidRDefault="002B5E8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Anleitung code </w:t>
            </w:r>
            <w:r w:rsidR="00CE3E45">
              <w:rPr>
                <w:rFonts w:ascii="Latin Modern Roman 9" w:hAnsi="Latin Modern Roman 9"/>
                <w:color w:val="000000" w:themeColor="text1"/>
                <w:lang w:val="de-CH"/>
              </w:rPr>
              <w:t>T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utorial schauen</w:t>
            </w:r>
            <w:r w:rsidR="008378D1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+ Benutzer kann eine Zahl auswählen</w:t>
            </w:r>
          </w:p>
        </w:tc>
        <w:tc>
          <w:tcPr>
            <w:tcW w:w="2646" w:type="dxa"/>
          </w:tcPr>
          <w:p w14:paraId="5E3DB019" w14:textId="6657DF71" w:rsidR="00B7299D" w:rsidRPr="002B5E8D" w:rsidRDefault="002B5E8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r w:rsidR="00F53E85">
              <w:rPr>
                <w:rFonts w:ascii="Latin Modern Roman 9" w:hAnsi="Latin Modern Roman 9"/>
                <w:color w:val="000000" w:themeColor="text1"/>
                <w:lang w:val="de-CH"/>
              </w:rPr>
              <w:t>-</w:t>
            </w:r>
          </w:p>
        </w:tc>
        <w:tc>
          <w:tcPr>
            <w:tcW w:w="2646" w:type="dxa"/>
          </w:tcPr>
          <w:p w14:paraId="7F99920F" w14:textId="431E6EAE" w:rsidR="00B7299D" w:rsidRPr="00AB6C7C" w:rsidRDefault="00AA2A01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soll eine</w:t>
            </w:r>
            <w:r w:rsidR="0056535D">
              <w:rPr>
                <w:rFonts w:ascii="Latin Modern Roman 9" w:hAnsi="Latin Modern Roman 9"/>
                <w:color w:val="000000" w:themeColor="text1"/>
                <w:lang w:val="de-CH"/>
              </w:rPr>
              <w:t>n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r w:rsidR="0056535D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Guide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zeig</w:t>
            </w:r>
            <w:r w:rsidR="0056535D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en </w:t>
            </w:r>
            <w:r w:rsidR="00F53995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und der Benutzer kann eine Zahl </w:t>
            </w:r>
            <w:r w:rsidR="00C03150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zwischen 1-100 </w:t>
            </w:r>
            <w:r w:rsidR="00F53995">
              <w:rPr>
                <w:rFonts w:ascii="Latin Modern Roman 9" w:hAnsi="Latin Modern Roman 9"/>
                <w:color w:val="000000" w:themeColor="text1"/>
                <w:lang w:val="de-CH"/>
              </w:rPr>
              <w:t>wählen</w:t>
            </w:r>
            <w:r w:rsidR="00C03150">
              <w:rPr>
                <w:rFonts w:ascii="Latin Modern Roman 9" w:hAnsi="Latin Modern Roman 9"/>
                <w:color w:val="000000" w:themeColor="text1"/>
                <w:lang w:val="de-CH"/>
              </w:rPr>
              <w:t>.</w:t>
            </w:r>
          </w:p>
        </w:tc>
      </w:tr>
      <w:tr w:rsidR="00B7299D" w:rsidRPr="00B7299D" w14:paraId="3B90BA23" w14:textId="77777777" w:rsidTr="00C24457">
        <w:tc>
          <w:tcPr>
            <w:tcW w:w="1129" w:type="dxa"/>
          </w:tcPr>
          <w:p w14:paraId="3119C0D5" w14:textId="1C348EF6" w:rsidR="00B7299D" w:rsidRPr="00A137D0" w:rsidRDefault="0094261B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3.1</w:t>
            </w:r>
          </w:p>
        </w:tc>
        <w:tc>
          <w:tcPr>
            <w:tcW w:w="2646" w:type="dxa"/>
          </w:tcPr>
          <w:p w14:paraId="440780F2" w14:textId="4886CED9" w:rsidR="00B7299D" w:rsidRPr="007F0792" w:rsidRDefault="007F0792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Tutorial anschauen, wie man dem Benutzer Hinweise gibt</w:t>
            </w:r>
          </w:p>
        </w:tc>
        <w:tc>
          <w:tcPr>
            <w:tcW w:w="2646" w:type="dxa"/>
          </w:tcPr>
          <w:p w14:paraId="6EEAAE62" w14:textId="77300C87" w:rsidR="00B7299D" w:rsidRPr="007F0792" w:rsidRDefault="00F53E8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Eine Zahl soll ausgewählt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wirden</w:t>
            </w:r>
            <w:proofErr w:type="spellEnd"/>
          </w:p>
        </w:tc>
        <w:tc>
          <w:tcPr>
            <w:tcW w:w="2646" w:type="dxa"/>
          </w:tcPr>
          <w:p w14:paraId="3C30EA13" w14:textId="292C9F16" w:rsidR="00B7299D" w:rsidRPr="00267544" w:rsidRDefault="00AA2A01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Der Benutzer </w:t>
            </w:r>
            <w:r w:rsidR="00F53E85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bekommt Hinweise: </w:t>
            </w:r>
            <w:proofErr w:type="spellStart"/>
            <w:r w:rsidR="00F53E85">
              <w:rPr>
                <w:rFonts w:ascii="Latin Modern Roman 9" w:hAnsi="Latin Modern Roman 9"/>
                <w:color w:val="000000" w:themeColor="text1"/>
                <w:lang w:val="de-CH"/>
              </w:rPr>
              <w:t>try</w:t>
            </w:r>
            <w:proofErr w:type="spellEnd"/>
            <w:r w:rsidR="00F53E85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="00F53E85">
              <w:rPr>
                <w:rFonts w:ascii="Latin Modern Roman 9" w:hAnsi="Latin Modern Roman 9"/>
                <w:color w:val="000000" w:themeColor="text1"/>
                <w:lang w:val="de-CH"/>
              </w:rPr>
              <w:t>tipping</w:t>
            </w:r>
            <w:proofErr w:type="spellEnd"/>
            <w:r w:rsidR="00F53E85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a </w:t>
            </w:r>
            <w:proofErr w:type="spellStart"/>
            <w:r w:rsidR="00F53E85">
              <w:rPr>
                <w:rFonts w:ascii="Latin Modern Roman 9" w:hAnsi="Latin Modern Roman 9"/>
                <w:color w:val="000000" w:themeColor="text1"/>
                <w:lang w:val="de-CH"/>
              </w:rPr>
              <w:t>smaller</w:t>
            </w:r>
            <w:proofErr w:type="spellEnd"/>
            <w:r w:rsidR="00F53E85">
              <w:rPr>
                <w:rFonts w:ascii="Latin Modern Roman 9" w:hAnsi="Latin Modern Roman 9"/>
                <w:color w:val="000000" w:themeColor="text1"/>
                <w:lang w:val="de-CH"/>
              </w:rPr>
              <w:t>/</w:t>
            </w:r>
            <w:proofErr w:type="spellStart"/>
            <w:r w:rsidR="00F53E85">
              <w:rPr>
                <w:rFonts w:ascii="Latin Modern Roman 9" w:hAnsi="Latin Modern Roman 9"/>
                <w:color w:val="000000" w:themeColor="text1"/>
                <w:lang w:val="de-CH"/>
              </w:rPr>
              <w:t>bigger</w:t>
            </w:r>
            <w:proofErr w:type="spellEnd"/>
            <w:r w:rsidR="00F53E85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="00F53E85">
              <w:rPr>
                <w:rFonts w:ascii="Latin Modern Roman 9" w:hAnsi="Latin Modern Roman 9"/>
                <w:color w:val="000000" w:themeColor="text1"/>
                <w:lang w:val="de-CH"/>
              </w:rPr>
              <w:t>number</w:t>
            </w:r>
            <w:proofErr w:type="spellEnd"/>
          </w:p>
        </w:tc>
      </w:tr>
      <w:tr w:rsidR="00521DCB" w:rsidRPr="00B7299D" w14:paraId="76B2EC97" w14:textId="77777777" w:rsidTr="00C24457">
        <w:tc>
          <w:tcPr>
            <w:tcW w:w="1129" w:type="dxa"/>
          </w:tcPr>
          <w:p w14:paraId="7BBE8865" w14:textId="299AB4EC" w:rsidR="00521DCB" w:rsidRDefault="00521DCB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3.2</w:t>
            </w:r>
          </w:p>
        </w:tc>
        <w:tc>
          <w:tcPr>
            <w:tcW w:w="2646" w:type="dxa"/>
          </w:tcPr>
          <w:p w14:paraId="57838233" w14:textId="0AFB325A" w:rsidR="00521DCB" w:rsidRDefault="00521DC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Benutzer </w:t>
            </w:r>
            <w:r w:rsidR="00EB27F5">
              <w:rPr>
                <w:rFonts w:ascii="Latin Modern Roman 9" w:hAnsi="Latin Modern Roman 9"/>
                <w:color w:val="000000" w:themeColor="text1"/>
                <w:lang w:val="de-CH"/>
              </w:rPr>
              <w:t>Hinweise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geben</w:t>
            </w:r>
          </w:p>
        </w:tc>
        <w:tc>
          <w:tcPr>
            <w:tcW w:w="2646" w:type="dxa"/>
          </w:tcPr>
          <w:p w14:paraId="6B26D3F0" w14:textId="47C125D4" w:rsidR="00521DCB" w:rsidRDefault="00D225BF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Eine </w:t>
            </w:r>
            <w:r w:rsidR="00577F0A">
              <w:rPr>
                <w:rFonts w:ascii="Latin Modern Roman 9" w:hAnsi="Latin Modern Roman 9"/>
                <w:color w:val="000000" w:themeColor="text1"/>
                <w:lang w:val="de-CH"/>
              </w:rPr>
              <w:t>beliebige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Zah</w:t>
            </w:r>
            <w:r w:rsidR="00577F0A">
              <w:rPr>
                <w:rFonts w:ascii="Latin Modern Roman 9" w:hAnsi="Latin Modern Roman 9"/>
                <w:color w:val="000000" w:themeColor="text1"/>
                <w:lang w:val="de-CH"/>
              </w:rPr>
              <w:t>l (ausser der zufälligen Zahl) soll eingegeben werden</w:t>
            </w:r>
          </w:p>
        </w:tc>
        <w:tc>
          <w:tcPr>
            <w:tcW w:w="2646" w:type="dxa"/>
          </w:tcPr>
          <w:p w14:paraId="1AE9CBF1" w14:textId="77777777" w:rsidR="00EB27F5" w:rsidRDefault="00577F0A" w:rsidP="00577F0A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Das Programm sagt;</w:t>
            </w:r>
          </w:p>
          <w:p w14:paraId="28896BB9" w14:textId="77777777" w:rsidR="00577F0A" w:rsidRDefault="00577F0A" w:rsidP="00577F0A">
            <w:pPr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-</w:t>
            </w:r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"</w:t>
            </w:r>
            <w:proofErr w:type="spellStart"/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Your</w:t>
            </w:r>
            <w:proofErr w:type="spellEnd"/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</w:t>
            </w:r>
            <w:proofErr w:type="spellStart"/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number</w:t>
            </w:r>
            <w:proofErr w:type="spellEnd"/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</w:t>
            </w:r>
            <w:proofErr w:type="spellStart"/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is</w:t>
            </w:r>
            <w:proofErr w:type="spellEnd"/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larger, </w:t>
            </w:r>
            <w:proofErr w:type="spellStart"/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try</w:t>
            </w:r>
            <w:proofErr w:type="spellEnd"/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</w:t>
            </w:r>
            <w:proofErr w:type="spellStart"/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typing</w:t>
            </w:r>
            <w:proofErr w:type="spellEnd"/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a </w:t>
            </w:r>
            <w:proofErr w:type="spellStart"/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smaller</w:t>
            </w:r>
            <w:proofErr w:type="spellEnd"/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</w:t>
            </w:r>
            <w:proofErr w:type="spellStart"/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one</w:t>
            </w:r>
            <w:proofErr w:type="spellEnd"/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</w:t>
            </w:r>
            <w:r w:rsidR="00F53E85">
              <w:rPr>
                <w:rFonts w:ascii="MS Gothic" w:eastAsia="MS Gothic" w:hAnsi="MS Gothic" w:cs="MS Gothic" w:hint="eastAsia"/>
                <w:color w:val="A31515"/>
                <w:sz w:val="19"/>
                <w:szCs w:val="19"/>
                <w:lang w:val="de-CH"/>
              </w:rPr>
              <w:t>－</w:t>
            </w:r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O</w:t>
            </w:r>
            <w:r w:rsidR="00F53E85">
              <w:rPr>
                <w:rFonts w:ascii="MS Gothic" w:eastAsia="MS Gothic" w:hAnsi="MS Gothic" w:cs="MS Gothic" w:hint="eastAsia"/>
                <w:color w:val="A31515"/>
                <w:sz w:val="19"/>
                <w:szCs w:val="19"/>
                <w:lang w:val="de-CH"/>
              </w:rPr>
              <w:t>－</w:t>
            </w:r>
            <w:r w:rsidR="00F53E85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"</w:t>
            </w:r>
          </w:p>
          <w:p w14:paraId="6D96B5BE" w14:textId="77777777" w:rsidR="00F53E85" w:rsidRDefault="00F53E85" w:rsidP="00577F0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Oder</w:t>
            </w:r>
          </w:p>
          <w:p w14:paraId="4B9D903A" w14:textId="37B78B47" w:rsidR="00F53E85" w:rsidRPr="00F53E85" w:rsidRDefault="00F53E85" w:rsidP="00577F0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Your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number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smaller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try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tipping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a larger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one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^_~"</w:t>
            </w:r>
          </w:p>
        </w:tc>
      </w:tr>
      <w:tr w:rsidR="00521DCB" w:rsidRPr="00B7299D" w14:paraId="51F00909" w14:textId="77777777" w:rsidTr="00C24457">
        <w:tc>
          <w:tcPr>
            <w:tcW w:w="1129" w:type="dxa"/>
          </w:tcPr>
          <w:p w14:paraId="492B4FCC" w14:textId="29D3DDEE" w:rsidR="00521DCB" w:rsidRDefault="001751E0" w:rsidP="001751E0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lastRenderedPageBreak/>
              <w:t xml:space="preserve">     </w:t>
            </w:r>
            <w:r w:rsidR="006F43BC"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646" w:type="dxa"/>
          </w:tcPr>
          <w:p w14:paraId="1DA1112A" w14:textId="0D1448BA" w:rsidR="00521DCB" w:rsidRDefault="006F43BC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Das Programm zeigt wie viele Versuche man gebraucht hat und die Texte sind </w:t>
            </w:r>
            <w:r w:rsidR="00567A72">
              <w:rPr>
                <w:rFonts w:ascii="Latin Modern Roman 9" w:hAnsi="Latin Modern Roman 9"/>
                <w:color w:val="000000" w:themeColor="text1"/>
                <w:lang w:val="de-CH"/>
              </w:rPr>
              <w:t>farbig</w:t>
            </w:r>
          </w:p>
        </w:tc>
        <w:tc>
          <w:tcPr>
            <w:tcW w:w="2646" w:type="dxa"/>
          </w:tcPr>
          <w:p w14:paraId="471C39BF" w14:textId="46FE5A46" w:rsidR="006F43BC" w:rsidRDefault="00D225BF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-</w:t>
            </w:r>
          </w:p>
        </w:tc>
        <w:tc>
          <w:tcPr>
            <w:tcW w:w="2646" w:type="dxa"/>
          </w:tcPr>
          <w:p w14:paraId="20E024C9" w14:textId="30DE2CF0" w:rsidR="00521DCB" w:rsidRDefault="00B86BE1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Versuche wurden angezeigt und die Texte sind farbig</w:t>
            </w:r>
          </w:p>
        </w:tc>
      </w:tr>
      <w:tr w:rsidR="00C24457" w:rsidRPr="00B7299D" w14:paraId="6970A9EE" w14:textId="77777777" w:rsidTr="00C24457">
        <w:tc>
          <w:tcPr>
            <w:tcW w:w="1129" w:type="dxa"/>
          </w:tcPr>
          <w:p w14:paraId="175568D3" w14:textId="77777777" w:rsidR="00C24457" w:rsidRDefault="00C24457" w:rsidP="001751E0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42A32751" w14:textId="77777777" w:rsidR="00C24457" w:rsidRDefault="00C24457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08281EE7" w14:textId="77777777" w:rsidR="00C24457" w:rsidRDefault="00C24457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06363A8B" w14:textId="77777777" w:rsidR="00C24457" w:rsidRDefault="00C24457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  <w:tr w:rsidR="00C24457" w:rsidRPr="00B7299D" w14:paraId="49010799" w14:textId="77777777" w:rsidTr="00C24457">
        <w:tc>
          <w:tcPr>
            <w:tcW w:w="1129" w:type="dxa"/>
          </w:tcPr>
          <w:p w14:paraId="2233FB96" w14:textId="34E72FAB" w:rsidR="00C24457" w:rsidRDefault="00C24457" w:rsidP="001751E0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646" w:type="dxa"/>
          </w:tcPr>
          <w:p w14:paraId="3F476117" w14:textId="2A85E70A" w:rsidR="00C24457" w:rsidRPr="000E16F2" w:rsidRDefault="001B0E27" w:rsidP="00FD7ADD">
            <w:pPr>
              <w:rPr>
                <w:rFonts w:ascii="Latin Modern Roman 9" w:hAnsi="Latin Modern Roman 9"/>
                <w:color w:val="000000" w:themeColor="text1"/>
                <w:vertAlign w:val="subscript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vertAlign w:val="subscript"/>
                <w:lang w:val="de-CH"/>
              </w:rPr>
              <w:t>-</w:t>
            </w:r>
          </w:p>
        </w:tc>
        <w:tc>
          <w:tcPr>
            <w:tcW w:w="2646" w:type="dxa"/>
          </w:tcPr>
          <w:p w14:paraId="306480A7" w14:textId="5E3691DF" w:rsidR="00C24457" w:rsidRDefault="000E16F2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Der Benutzer gibt eine grössere Zahl als 100</w:t>
            </w:r>
          </w:p>
        </w:tc>
        <w:tc>
          <w:tcPr>
            <w:tcW w:w="2646" w:type="dxa"/>
          </w:tcPr>
          <w:p w14:paraId="1AA86395" w14:textId="46CD8FAE" w:rsidR="00C24457" w:rsidRDefault="000E16F2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</w:t>
            </w:r>
            <w:r w:rsidR="004468F4">
              <w:rPr>
                <w:rFonts w:ascii="Latin Modern Roman 9" w:hAnsi="Latin Modern Roman 9"/>
                <w:color w:val="000000" w:themeColor="text1"/>
                <w:lang w:val="de-CH"/>
              </w:rPr>
              <w:t>as Programm sagt</w:t>
            </w:r>
            <w:r w:rsidR="001B0E27">
              <w:rPr>
                <w:rFonts w:ascii="Latin Modern Roman 9" w:hAnsi="Latin Modern Roman 9"/>
                <w:color w:val="000000" w:themeColor="text1"/>
                <w:lang w:val="de-CH"/>
              </w:rPr>
              <w:t>;</w:t>
            </w:r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"</w:t>
            </w:r>
            <w:proofErr w:type="spellStart"/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Your</w:t>
            </w:r>
            <w:proofErr w:type="spellEnd"/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</w:t>
            </w:r>
            <w:proofErr w:type="spellStart"/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number</w:t>
            </w:r>
            <w:proofErr w:type="spellEnd"/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</w:t>
            </w:r>
            <w:proofErr w:type="spellStart"/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is</w:t>
            </w:r>
            <w:proofErr w:type="spellEnd"/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larger, </w:t>
            </w:r>
            <w:proofErr w:type="spellStart"/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try</w:t>
            </w:r>
            <w:proofErr w:type="spellEnd"/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</w:t>
            </w:r>
            <w:proofErr w:type="spellStart"/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typing</w:t>
            </w:r>
            <w:proofErr w:type="spellEnd"/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a </w:t>
            </w:r>
            <w:proofErr w:type="spellStart"/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smaller</w:t>
            </w:r>
            <w:proofErr w:type="spellEnd"/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</w:t>
            </w:r>
            <w:proofErr w:type="spellStart"/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one</w:t>
            </w:r>
            <w:proofErr w:type="spellEnd"/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 xml:space="preserve"> </w:t>
            </w:r>
            <w:r w:rsidR="001B0E27">
              <w:rPr>
                <w:rFonts w:ascii="MS Gothic" w:eastAsia="MS Gothic" w:hAnsi="MS Gothic" w:cs="MS Gothic" w:hint="eastAsia"/>
                <w:color w:val="A31515"/>
                <w:sz w:val="19"/>
                <w:szCs w:val="19"/>
                <w:lang w:val="de-CH"/>
              </w:rPr>
              <w:t>－</w:t>
            </w:r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O</w:t>
            </w:r>
            <w:r w:rsidR="001B0E27">
              <w:rPr>
                <w:rFonts w:ascii="MS Gothic" w:eastAsia="MS Gothic" w:hAnsi="MS Gothic" w:cs="MS Gothic" w:hint="eastAsia"/>
                <w:color w:val="A31515"/>
                <w:sz w:val="19"/>
                <w:szCs w:val="19"/>
                <w:lang w:val="de-CH"/>
              </w:rPr>
              <w:t>－</w:t>
            </w:r>
            <w:r w:rsidR="001B0E27">
              <w:rPr>
                <w:rFonts w:ascii="Consolas" w:hAnsi="Consolas" w:cs="Consolas"/>
                <w:color w:val="A31515"/>
                <w:sz w:val="19"/>
                <w:szCs w:val="19"/>
                <w:lang w:val="de-CH"/>
              </w:rPr>
              <w:t>"</w:t>
            </w:r>
          </w:p>
        </w:tc>
      </w:tr>
      <w:tr w:rsidR="00C24457" w:rsidRPr="00B7299D" w14:paraId="068ADB47" w14:textId="77777777" w:rsidTr="00C24457">
        <w:tc>
          <w:tcPr>
            <w:tcW w:w="1129" w:type="dxa"/>
          </w:tcPr>
          <w:p w14:paraId="478D4276" w14:textId="653AE979" w:rsidR="00C24457" w:rsidRDefault="00C24457" w:rsidP="001751E0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6.1</w:t>
            </w:r>
          </w:p>
        </w:tc>
        <w:tc>
          <w:tcPr>
            <w:tcW w:w="2646" w:type="dxa"/>
          </w:tcPr>
          <w:p w14:paraId="113B8675" w14:textId="570DDEC6" w:rsidR="00C24457" w:rsidRDefault="001B0E27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-</w:t>
            </w:r>
          </w:p>
        </w:tc>
        <w:tc>
          <w:tcPr>
            <w:tcW w:w="2646" w:type="dxa"/>
          </w:tcPr>
          <w:p w14:paraId="33A1E4F6" w14:textId="4A284698" w:rsidR="00C24457" w:rsidRDefault="001B0E27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-</w:t>
            </w:r>
          </w:p>
        </w:tc>
        <w:tc>
          <w:tcPr>
            <w:tcW w:w="2646" w:type="dxa"/>
          </w:tcPr>
          <w:p w14:paraId="64D97C85" w14:textId="1DD25EA7" w:rsidR="00C24457" w:rsidRDefault="001B0E27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Schriftfarben werden gezeigt</w:t>
            </w:r>
          </w:p>
        </w:tc>
      </w:tr>
    </w:tbl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11"/>
        <w:gridCol w:w="1220"/>
        <w:gridCol w:w="4166"/>
        <w:gridCol w:w="2470"/>
      </w:tblGrid>
      <w:tr w:rsidR="007E13C7" w:rsidRPr="00B7299D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7E13C7">
        <w:tc>
          <w:tcPr>
            <w:tcW w:w="1225" w:type="dxa"/>
          </w:tcPr>
          <w:p w14:paraId="148CE44B" w14:textId="65A80F7C" w:rsidR="007E13C7" w:rsidRPr="001C437B" w:rsidRDefault="001C437B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</w:p>
        </w:tc>
        <w:tc>
          <w:tcPr>
            <w:tcW w:w="925" w:type="dxa"/>
          </w:tcPr>
          <w:p w14:paraId="7C1ECEC2" w14:textId="514714EB" w:rsidR="007E13C7" w:rsidRPr="00B7299D" w:rsidRDefault="006D3CC5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3F55E6">
              <w:rPr>
                <w:rFonts w:ascii="Latin Modern Roman 9" w:hAnsi="Latin Modern Roman 9"/>
                <w:lang w:val="de-CH"/>
              </w:rPr>
              <w:t>.09.2021</w:t>
            </w:r>
          </w:p>
        </w:tc>
        <w:tc>
          <w:tcPr>
            <w:tcW w:w="4342" w:type="dxa"/>
          </w:tcPr>
          <w:p w14:paraId="44EEED8D" w14:textId="3172CB1B" w:rsidR="007E13C7" w:rsidRPr="00B7299D" w:rsidRDefault="00B524FC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Video</w:t>
            </w:r>
            <w:r w:rsidR="00241234">
              <w:rPr>
                <w:rFonts w:ascii="Latin Modern Roman 9" w:hAnsi="Latin Modern Roman 9"/>
                <w:lang w:val="de-CH"/>
              </w:rPr>
              <w:t xml:space="preserve"> über Zufalls Zahlen Codes C</w:t>
            </w:r>
            <w:r w:rsidR="00241234" w:rsidRPr="00241234">
              <w:rPr>
                <w:rFonts w:ascii="Latin Modern Roman 9" w:hAnsi="Latin Modern Roman 9"/>
                <w:lang w:val="de-CH"/>
              </w:rPr>
              <w:t>#</w:t>
            </w:r>
            <w:r w:rsidR="00241234">
              <w:rPr>
                <w:rFonts w:ascii="Latin Modern Roman 9" w:hAnsi="Latin Modern Roman 9"/>
                <w:lang w:val="de-CH"/>
              </w:rPr>
              <w:t xml:space="preserve"> anschauen und das mal ausprobieren</w:t>
            </w:r>
            <w:r w:rsidR="00F878B7">
              <w:rPr>
                <w:rFonts w:ascii="Latin Modern Roman 9" w:hAnsi="Latin Modern Roman 9"/>
                <w:lang w:val="de-CH"/>
              </w:rPr>
              <w:t>, Zufall Zahl soll generiert werden</w:t>
            </w:r>
          </w:p>
        </w:tc>
        <w:tc>
          <w:tcPr>
            <w:tcW w:w="2575" w:type="dxa"/>
          </w:tcPr>
          <w:p w14:paraId="1D1C047B" w14:textId="654C5A1D" w:rsidR="007E13C7" w:rsidRPr="001C437B" w:rsidRDefault="001C437B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45min</w:t>
            </w:r>
          </w:p>
        </w:tc>
      </w:tr>
      <w:tr w:rsidR="007E13C7" w:rsidRPr="00B7299D" w14:paraId="20DFDFDE" w14:textId="77777777" w:rsidTr="007E13C7">
        <w:tc>
          <w:tcPr>
            <w:tcW w:w="1225" w:type="dxa"/>
          </w:tcPr>
          <w:p w14:paraId="216C9704" w14:textId="77E134FD" w:rsidR="007E13C7" w:rsidRPr="00B7299D" w:rsidRDefault="00F878B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</w:tcPr>
          <w:p w14:paraId="5DEA3484" w14:textId="7B1C3C22" w:rsidR="007E13C7" w:rsidRPr="00B7299D" w:rsidRDefault="006D3CC5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  <w:r w:rsidR="003F55E6">
              <w:rPr>
                <w:rFonts w:ascii="Latin Modern Roman 9" w:hAnsi="Latin Modern Roman 9"/>
                <w:lang w:val="de-CH"/>
              </w:rPr>
              <w:t>.09.2021</w:t>
            </w:r>
          </w:p>
        </w:tc>
        <w:tc>
          <w:tcPr>
            <w:tcW w:w="4342" w:type="dxa"/>
          </w:tcPr>
          <w:p w14:paraId="7CED9167" w14:textId="76F70B7A" w:rsidR="007E13C7" w:rsidRPr="00B7299D" w:rsidRDefault="00B66C7A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Benutzer soll am Anfang wissen das man nur Zahlen schreiben kann und </w:t>
            </w:r>
            <w:r w:rsidR="003C5CA6">
              <w:rPr>
                <w:rFonts w:ascii="Latin Modern Roman 9" w:hAnsi="Latin Modern Roman 9"/>
                <w:lang w:val="de-CH"/>
              </w:rPr>
              <w:t xml:space="preserve">das </w:t>
            </w:r>
            <w:r w:rsidR="005D1F42">
              <w:rPr>
                <w:rFonts w:ascii="Latin Modern Roman 9" w:hAnsi="Latin Modern Roman 9"/>
                <w:lang w:val="de-CH"/>
              </w:rPr>
              <w:t>das Programm</w:t>
            </w:r>
            <w:r w:rsidR="003C5CA6">
              <w:rPr>
                <w:rFonts w:ascii="Latin Modern Roman 9" w:hAnsi="Latin Modern Roman 9"/>
                <w:lang w:val="de-CH"/>
              </w:rPr>
              <w:t xml:space="preserve"> nicht </w:t>
            </w:r>
            <w:r w:rsidR="00464E84">
              <w:rPr>
                <w:rFonts w:ascii="Latin Modern Roman 9" w:hAnsi="Latin Modern Roman 9"/>
                <w:lang w:val="de-CH"/>
              </w:rPr>
              <w:t>abstürzt,</w:t>
            </w:r>
            <w:r w:rsidR="003C5CA6">
              <w:rPr>
                <w:rFonts w:ascii="Latin Modern Roman 9" w:hAnsi="Latin Modern Roman 9"/>
                <w:lang w:val="de-CH"/>
              </w:rPr>
              <w:t xml:space="preserve"> wenn er dies nicht </w:t>
            </w:r>
            <w:r w:rsidR="00C35989">
              <w:rPr>
                <w:rFonts w:ascii="Latin Modern Roman 9" w:hAnsi="Latin Modern Roman 9"/>
                <w:lang w:val="de-CH"/>
              </w:rPr>
              <w:t>macht,</w:t>
            </w:r>
            <w:r w:rsidR="003C5CA6">
              <w:rPr>
                <w:rFonts w:ascii="Latin Modern Roman 9" w:hAnsi="Latin Modern Roman 9"/>
                <w:lang w:val="de-CH"/>
              </w:rPr>
              <w:t xml:space="preserve"> sondern es soll eine Fehlermeldung kommen.</w:t>
            </w:r>
          </w:p>
        </w:tc>
        <w:tc>
          <w:tcPr>
            <w:tcW w:w="2575" w:type="dxa"/>
          </w:tcPr>
          <w:p w14:paraId="40F01A5F" w14:textId="42021D79" w:rsidR="007E13C7" w:rsidRPr="00B7299D" w:rsidRDefault="005D1F42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7E13C7" w:rsidRPr="00B7299D" w14:paraId="62D5370E" w14:textId="77777777" w:rsidTr="007E13C7">
        <w:tc>
          <w:tcPr>
            <w:tcW w:w="1225" w:type="dxa"/>
          </w:tcPr>
          <w:p w14:paraId="01A6AB6A" w14:textId="13515418" w:rsidR="007E13C7" w:rsidRPr="00B7299D" w:rsidRDefault="005D1F42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925" w:type="dxa"/>
          </w:tcPr>
          <w:p w14:paraId="720AA5D8" w14:textId="40D4F58E" w:rsidR="007E13C7" w:rsidRPr="00B7299D" w:rsidRDefault="006D3CC5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  <w:r w:rsidR="005A667F">
              <w:rPr>
                <w:rFonts w:ascii="Latin Modern Roman 9" w:hAnsi="Latin Modern Roman 9"/>
                <w:lang w:val="de-CH"/>
              </w:rPr>
              <w:t>.09.2021</w:t>
            </w:r>
          </w:p>
        </w:tc>
        <w:tc>
          <w:tcPr>
            <w:tcW w:w="4342" w:type="dxa"/>
          </w:tcPr>
          <w:p w14:paraId="1D895359" w14:textId="7E8D51C2" w:rsidR="007E13C7" w:rsidRPr="00B7299D" w:rsidRDefault="00464E84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soll Hinweise geben, um die Zahl zu erraten (schätze höher/tiefer)</w:t>
            </w:r>
          </w:p>
        </w:tc>
        <w:tc>
          <w:tcPr>
            <w:tcW w:w="2575" w:type="dxa"/>
          </w:tcPr>
          <w:p w14:paraId="384F305C" w14:textId="4C57753E" w:rsidR="007E13C7" w:rsidRPr="00B7299D" w:rsidRDefault="00464E84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590A55" w:rsidRPr="00B7299D" w14:paraId="47B1A3CB" w14:textId="77777777" w:rsidTr="007E13C7">
        <w:tc>
          <w:tcPr>
            <w:tcW w:w="1225" w:type="dxa"/>
          </w:tcPr>
          <w:p w14:paraId="33969424" w14:textId="28A71513" w:rsidR="00590A55" w:rsidRDefault="00590A55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5" w:type="dxa"/>
          </w:tcPr>
          <w:p w14:paraId="32BDFD99" w14:textId="1573B830" w:rsidR="00590A55" w:rsidRPr="00B7299D" w:rsidRDefault="006D3CC5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</w:t>
            </w:r>
            <w:r w:rsidR="005A667F">
              <w:rPr>
                <w:rFonts w:ascii="Latin Modern Roman 9" w:hAnsi="Latin Modern Roman 9"/>
                <w:lang w:val="de-CH"/>
              </w:rPr>
              <w:t>.09.2021</w:t>
            </w:r>
          </w:p>
        </w:tc>
        <w:tc>
          <w:tcPr>
            <w:tcW w:w="4342" w:type="dxa"/>
          </w:tcPr>
          <w:p w14:paraId="3DB6AC3A" w14:textId="6F2FB1B8" w:rsidR="00590A55" w:rsidRDefault="001A744A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soll den Benutzer sagen wie viele versuche er gebraucht </w:t>
            </w:r>
            <w:r w:rsidR="00C35989">
              <w:rPr>
                <w:rFonts w:ascii="Latin Modern Roman 9" w:hAnsi="Latin Modern Roman 9"/>
                <w:lang w:val="de-CH"/>
              </w:rPr>
              <w:t>hatte,</w:t>
            </w:r>
            <w:r>
              <w:rPr>
                <w:rFonts w:ascii="Latin Modern Roman 9" w:hAnsi="Latin Modern Roman 9"/>
                <w:lang w:val="de-CH"/>
              </w:rPr>
              <w:t xml:space="preserve"> um die zufällige zahl</w:t>
            </w:r>
            <w:r w:rsidR="00C35989">
              <w:rPr>
                <w:rFonts w:ascii="Latin Modern Roman 9" w:hAnsi="Latin Modern Roman 9"/>
                <w:lang w:val="de-CH"/>
              </w:rPr>
              <w:t xml:space="preserve"> herauszufinden</w:t>
            </w:r>
            <w:r w:rsidR="002D3866">
              <w:rPr>
                <w:rFonts w:ascii="Latin Modern Roman 9" w:hAnsi="Latin Modern Roman 9"/>
                <w:lang w:val="de-CH"/>
              </w:rPr>
              <w:t xml:space="preserve"> und man hat unendlich viele Versuche</w:t>
            </w:r>
            <w:r w:rsidR="00E44D05">
              <w:rPr>
                <w:rFonts w:ascii="Latin Modern Roman 9" w:hAnsi="Latin Modern Roman 9"/>
                <w:lang w:val="de-CH"/>
              </w:rPr>
              <w:t xml:space="preserve"> + </w:t>
            </w:r>
            <w:r w:rsidR="00D81649">
              <w:rPr>
                <w:rFonts w:ascii="Latin Modern Roman 9" w:hAnsi="Latin Modern Roman 9"/>
                <w:lang w:val="de-CH"/>
              </w:rPr>
              <w:t>Emoticons eingefügt</w:t>
            </w:r>
          </w:p>
        </w:tc>
        <w:tc>
          <w:tcPr>
            <w:tcW w:w="2575" w:type="dxa"/>
          </w:tcPr>
          <w:p w14:paraId="23F9F827" w14:textId="6E6C9F09" w:rsidR="00590A55" w:rsidRDefault="008E0FF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590A55" w:rsidRPr="00B7299D" w14:paraId="08F8F36A" w14:textId="77777777" w:rsidTr="007E13C7">
        <w:tc>
          <w:tcPr>
            <w:tcW w:w="1225" w:type="dxa"/>
          </w:tcPr>
          <w:p w14:paraId="60F5E650" w14:textId="23A4235D" w:rsidR="00590A55" w:rsidRDefault="00590A55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</w:tcPr>
          <w:p w14:paraId="54916799" w14:textId="5A6A6B74" w:rsidR="00590A55" w:rsidRPr="00B7299D" w:rsidRDefault="005A667F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C73A9B">
              <w:rPr>
                <w:rFonts w:ascii="Latin Modern Roman 9" w:hAnsi="Latin Modern Roman 9"/>
                <w:lang w:val="de-CH"/>
              </w:rPr>
              <w:t>2</w:t>
            </w:r>
            <w:r>
              <w:rPr>
                <w:rFonts w:ascii="Latin Modern Roman 9" w:hAnsi="Latin Modern Roman 9"/>
                <w:lang w:val="de-CH"/>
              </w:rPr>
              <w:t>.09.2021</w:t>
            </w:r>
          </w:p>
        </w:tc>
        <w:tc>
          <w:tcPr>
            <w:tcW w:w="4342" w:type="dxa"/>
          </w:tcPr>
          <w:p w14:paraId="69403EEF" w14:textId="1F27B4CA" w:rsidR="00590A55" w:rsidRDefault="0091014F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soll Fehlermeldungen </w:t>
            </w:r>
            <w:r w:rsidR="00B14374">
              <w:rPr>
                <w:rFonts w:ascii="Latin Modern Roman 9" w:hAnsi="Latin Modern Roman 9"/>
                <w:lang w:val="de-CH"/>
              </w:rPr>
              <w:t>geben,</w:t>
            </w:r>
            <w:r>
              <w:rPr>
                <w:rFonts w:ascii="Latin Modern Roman 9" w:hAnsi="Latin Modern Roman 9"/>
                <w:lang w:val="de-CH"/>
              </w:rPr>
              <w:t xml:space="preserve"> wenn der Benutzer ein Fehler macht</w:t>
            </w:r>
            <w:r w:rsidR="00B542E8">
              <w:rPr>
                <w:rFonts w:ascii="Latin Modern Roman 9" w:hAnsi="Latin Modern Roman 9"/>
                <w:lang w:val="de-CH"/>
              </w:rPr>
              <w:t xml:space="preserve"> und noch </w:t>
            </w:r>
            <w:proofErr w:type="spellStart"/>
            <w:r w:rsidR="00B542E8">
              <w:rPr>
                <w:rFonts w:ascii="Latin Modern Roman 9" w:hAnsi="Latin Modern Roman 9"/>
                <w:lang w:val="de-CH"/>
              </w:rPr>
              <w:t>Rounds</w:t>
            </w:r>
            <w:proofErr w:type="spellEnd"/>
            <w:r w:rsidR="00B542E8">
              <w:rPr>
                <w:rFonts w:ascii="Latin Modern Roman 9" w:hAnsi="Latin Modern Roman 9"/>
                <w:lang w:val="de-CH"/>
              </w:rPr>
              <w:t xml:space="preserve"> einfügen</w:t>
            </w:r>
          </w:p>
        </w:tc>
        <w:tc>
          <w:tcPr>
            <w:tcW w:w="2575" w:type="dxa"/>
          </w:tcPr>
          <w:p w14:paraId="60BB354F" w14:textId="35C5906E" w:rsidR="00590A55" w:rsidRDefault="008E0FF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</w:tbl>
    <w:p w14:paraId="744F67F9" w14:textId="77777777" w:rsidR="008E0FF9" w:rsidRDefault="008E0FF9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628CB3C2" w:rsidR="00634EB7" w:rsidRPr="00535735" w:rsidRDefault="002F6FEA" w:rsidP="00F77A4C">
      <w:pPr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 xml:space="preserve">Wenn noch Zeit </w:t>
      </w:r>
      <w:r w:rsidR="00E364CD">
        <w:rPr>
          <w:rFonts w:ascii="Latin Modern Roman 9" w:hAnsi="Latin Modern Roman 9"/>
          <w:color w:val="000000" w:themeColor="text1"/>
          <w:lang w:val="de-CH"/>
        </w:rPr>
        <w:t>übrigbleibt,</w:t>
      </w:r>
      <w:r>
        <w:rPr>
          <w:rFonts w:ascii="Latin Modern Roman 9" w:hAnsi="Latin Modern Roman 9"/>
          <w:color w:val="000000" w:themeColor="text1"/>
          <w:lang w:val="de-CH"/>
        </w:rPr>
        <w:t xml:space="preserve"> </w:t>
      </w:r>
      <w:r w:rsidR="00531D54">
        <w:rPr>
          <w:rFonts w:ascii="Latin Modern Roman 9" w:hAnsi="Latin Modern Roman 9"/>
          <w:color w:val="000000" w:themeColor="text1"/>
          <w:lang w:val="de-CH"/>
        </w:rPr>
        <w:t xml:space="preserve">möchte ich noch </w:t>
      </w:r>
      <w:r w:rsidR="006D7984">
        <w:rPr>
          <w:rFonts w:ascii="Latin Modern Roman 9" w:hAnsi="Latin Modern Roman 9"/>
          <w:color w:val="000000" w:themeColor="text1"/>
          <w:lang w:val="de-CH"/>
        </w:rPr>
        <w:t>die Texte färben und Emoticons einfügen.</w:t>
      </w: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9"/>
        <w:gridCol w:w="1220"/>
        <w:gridCol w:w="4099"/>
        <w:gridCol w:w="1240"/>
        <w:gridCol w:w="1248"/>
      </w:tblGrid>
      <w:tr w:rsidR="007E13C7" w:rsidRPr="00B7299D" w14:paraId="49E43BD0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7E13C7">
        <w:tc>
          <w:tcPr>
            <w:tcW w:w="1225" w:type="dxa"/>
          </w:tcPr>
          <w:p w14:paraId="2A00B4E3" w14:textId="624C3B45" w:rsidR="007E13C7" w:rsidRPr="00B7299D" w:rsidRDefault="005B468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25" w:type="dxa"/>
          </w:tcPr>
          <w:p w14:paraId="782841B4" w14:textId="4C513E08" w:rsidR="007E13C7" w:rsidRPr="00B7299D" w:rsidRDefault="00583494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1.09.2021</w:t>
            </w:r>
          </w:p>
        </w:tc>
        <w:tc>
          <w:tcPr>
            <w:tcW w:w="4342" w:type="dxa"/>
          </w:tcPr>
          <w:p w14:paraId="3B6D7D0B" w14:textId="7F58C801" w:rsidR="007E13C7" w:rsidRPr="00B7299D" w:rsidRDefault="00B7166B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Eine Zufallszahl </w:t>
            </w:r>
            <w:r w:rsidR="00267544">
              <w:rPr>
                <w:rFonts w:ascii="Latin Modern Roman 9" w:hAnsi="Latin Modern Roman 9"/>
                <w:lang w:val="de-CH"/>
              </w:rPr>
              <w:t>wird generiert</w:t>
            </w:r>
          </w:p>
        </w:tc>
        <w:tc>
          <w:tcPr>
            <w:tcW w:w="1258" w:type="dxa"/>
          </w:tcPr>
          <w:p w14:paraId="7262E323" w14:textId="6144E08B" w:rsidR="007E13C7" w:rsidRPr="00B7299D" w:rsidRDefault="004B32AB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</w:t>
            </w:r>
          </w:p>
        </w:tc>
        <w:tc>
          <w:tcPr>
            <w:tcW w:w="1266" w:type="dxa"/>
          </w:tcPr>
          <w:p w14:paraId="56B0B53E" w14:textId="65019F88" w:rsidR="007E13C7" w:rsidRPr="00B7299D" w:rsidRDefault="00B91C7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</w:tr>
      <w:tr w:rsidR="007E13C7" w:rsidRPr="00B7299D" w14:paraId="69AF0AAF" w14:textId="77777777" w:rsidTr="007E13C7">
        <w:tc>
          <w:tcPr>
            <w:tcW w:w="1225" w:type="dxa"/>
          </w:tcPr>
          <w:p w14:paraId="4DC2E81C" w14:textId="5EFAC07A" w:rsidR="007E13C7" w:rsidRPr="00B7299D" w:rsidRDefault="005B468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25" w:type="dxa"/>
          </w:tcPr>
          <w:p w14:paraId="494F6325" w14:textId="70483718" w:rsidR="007E13C7" w:rsidRPr="00B7299D" w:rsidRDefault="00674D1B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1.09.2021</w:t>
            </w:r>
          </w:p>
        </w:tc>
        <w:tc>
          <w:tcPr>
            <w:tcW w:w="4342" w:type="dxa"/>
          </w:tcPr>
          <w:p w14:paraId="059B6EA4" w14:textId="4E08B875" w:rsidR="007E13C7" w:rsidRPr="00B7299D" w:rsidRDefault="00674D1B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hat eine Anleitung</w:t>
            </w:r>
          </w:p>
        </w:tc>
        <w:tc>
          <w:tcPr>
            <w:tcW w:w="1258" w:type="dxa"/>
          </w:tcPr>
          <w:p w14:paraId="36F04825" w14:textId="499AD418" w:rsidR="007E13C7" w:rsidRPr="00B7299D" w:rsidRDefault="0042294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  <w:tc>
          <w:tcPr>
            <w:tcW w:w="1266" w:type="dxa"/>
          </w:tcPr>
          <w:p w14:paraId="3B0C809E" w14:textId="26C5B5FE" w:rsidR="007E13C7" w:rsidRPr="00B7299D" w:rsidRDefault="0042294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</w:t>
            </w:r>
          </w:p>
        </w:tc>
      </w:tr>
      <w:tr w:rsidR="00422947" w:rsidRPr="00B7299D" w14:paraId="124E291E" w14:textId="77777777" w:rsidTr="007E13C7">
        <w:tc>
          <w:tcPr>
            <w:tcW w:w="1225" w:type="dxa"/>
          </w:tcPr>
          <w:p w14:paraId="459C4FC9" w14:textId="4498E723" w:rsidR="00422947" w:rsidRDefault="005B468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925" w:type="dxa"/>
          </w:tcPr>
          <w:p w14:paraId="18ADA44B" w14:textId="15B0692F" w:rsidR="00422947" w:rsidRDefault="00422947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1.09.2021</w:t>
            </w:r>
          </w:p>
        </w:tc>
        <w:tc>
          <w:tcPr>
            <w:tcW w:w="4342" w:type="dxa"/>
          </w:tcPr>
          <w:p w14:paraId="588495A8" w14:textId="2BE8D68D" w:rsidR="00422947" w:rsidRDefault="00422947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</w:t>
            </w:r>
            <w:r w:rsidR="0048449E">
              <w:rPr>
                <w:rFonts w:ascii="Latin Modern Roman 9" w:hAnsi="Latin Modern Roman 9"/>
                <w:lang w:val="de-CH"/>
              </w:rPr>
              <w:t>weißt du</w:t>
            </w:r>
            <w:r>
              <w:rPr>
                <w:rFonts w:ascii="Latin Modern Roman 9" w:hAnsi="Latin Modern Roman 9"/>
                <w:lang w:val="de-CH"/>
              </w:rPr>
              <w:t xml:space="preserve"> den </w:t>
            </w:r>
            <w:r w:rsidR="0048449E">
              <w:rPr>
                <w:rFonts w:ascii="Latin Modern Roman 9" w:hAnsi="Latin Modern Roman 9"/>
                <w:lang w:val="de-CH"/>
              </w:rPr>
              <w:t>Benutzer,</w:t>
            </w:r>
            <w:r>
              <w:rPr>
                <w:rFonts w:ascii="Latin Modern Roman 9" w:hAnsi="Latin Modern Roman 9"/>
                <w:lang w:val="de-CH"/>
              </w:rPr>
              <w:t xml:space="preserve"> ob die Zahl zu hoch oder zu klein </w:t>
            </w:r>
            <w:r w:rsidR="00D725A2">
              <w:rPr>
                <w:rFonts w:ascii="Latin Modern Roman 9" w:hAnsi="Latin Modern Roman 9"/>
                <w:lang w:val="de-CH"/>
              </w:rPr>
              <w:t>ist.</w:t>
            </w:r>
          </w:p>
        </w:tc>
        <w:tc>
          <w:tcPr>
            <w:tcW w:w="1258" w:type="dxa"/>
          </w:tcPr>
          <w:p w14:paraId="716E21A6" w14:textId="41D7C458" w:rsidR="00422947" w:rsidRDefault="0048449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</w:p>
        </w:tc>
        <w:tc>
          <w:tcPr>
            <w:tcW w:w="1266" w:type="dxa"/>
          </w:tcPr>
          <w:p w14:paraId="290DD26B" w14:textId="082D3261" w:rsidR="00422947" w:rsidRDefault="00D725A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70</w:t>
            </w:r>
          </w:p>
        </w:tc>
      </w:tr>
      <w:tr w:rsidR="00422947" w:rsidRPr="00B7299D" w14:paraId="28733E9B" w14:textId="77777777" w:rsidTr="007E13C7">
        <w:tc>
          <w:tcPr>
            <w:tcW w:w="1225" w:type="dxa"/>
          </w:tcPr>
          <w:p w14:paraId="5B8C19FF" w14:textId="2E4C6ACB" w:rsidR="00422947" w:rsidRDefault="005B468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25" w:type="dxa"/>
          </w:tcPr>
          <w:p w14:paraId="28CE2B06" w14:textId="008DA9E5" w:rsidR="00422947" w:rsidRDefault="00F0575F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8.09.2021</w:t>
            </w:r>
          </w:p>
        </w:tc>
        <w:tc>
          <w:tcPr>
            <w:tcW w:w="4342" w:type="dxa"/>
          </w:tcPr>
          <w:p w14:paraId="0855416D" w14:textId="66A14AEA" w:rsidR="00422947" w:rsidRDefault="00F0575F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zeigt deine Versuche auf </w:t>
            </w:r>
            <w:r w:rsidR="0036692C">
              <w:rPr>
                <w:rFonts w:ascii="Latin Modern Roman 9" w:hAnsi="Latin Modern Roman 9"/>
                <w:lang w:val="de-CH"/>
              </w:rPr>
              <w:t>+ man hat unendlich viele Versuche</w:t>
            </w:r>
            <w:r w:rsidR="00762CDE">
              <w:rPr>
                <w:rFonts w:ascii="Latin Modern Roman 9" w:hAnsi="Latin Modern Roman 9"/>
                <w:lang w:val="de-CH"/>
              </w:rPr>
              <w:t xml:space="preserve"> + Farben einbauen</w:t>
            </w:r>
            <w:r w:rsidR="00D81649">
              <w:rPr>
                <w:rFonts w:ascii="Latin Modern Roman 9" w:hAnsi="Latin Modern Roman 9"/>
                <w:lang w:val="de-CH"/>
              </w:rPr>
              <w:t xml:space="preserve"> + Emoticons eingefügt</w:t>
            </w:r>
          </w:p>
        </w:tc>
        <w:tc>
          <w:tcPr>
            <w:tcW w:w="1258" w:type="dxa"/>
          </w:tcPr>
          <w:p w14:paraId="49BBA792" w14:textId="35E8AC6C" w:rsidR="00422947" w:rsidRDefault="0036692C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120</w:t>
            </w:r>
          </w:p>
        </w:tc>
        <w:tc>
          <w:tcPr>
            <w:tcW w:w="1266" w:type="dxa"/>
          </w:tcPr>
          <w:p w14:paraId="3F1875FD" w14:textId="0A23ED8F" w:rsidR="00422947" w:rsidRDefault="00C53D6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100</w:t>
            </w:r>
          </w:p>
        </w:tc>
      </w:tr>
      <w:tr w:rsidR="00422947" w:rsidRPr="00B7299D" w14:paraId="6E98061C" w14:textId="77777777" w:rsidTr="007E13C7">
        <w:tc>
          <w:tcPr>
            <w:tcW w:w="1225" w:type="dxa"/>
          </w:tcPr>
          <w:p w14:paraId="68359606" w14:textId="44A9CA48" w:rsidR="00422947" w:rsidRDefault="005B468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25" w:type="dxa"/>
          </w:tcPr>
          <w:p w14:paraId="6AC95C96" w14:textId="5C01FDAD" w:rsidR="00422947" w:rsidRDefault="00C73A9B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15.09.2021</w:t>
            </w:r>
          </w:p>
        </w:tc>
        <w:tc>
          <w:tcPr>
            <w:tcW w:w="4342" w:type="dxa"/>
          </w:tcPr>
          <w:p w14:paraId="49F1E2B9" w14:textId="547DFD6C" w:rsidR="00422947" w:rsidRDefault="00C73A9B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sagt den Benutzer das seine Zahl zu hoch ist +</w:t>
            </w:r>
            <w:r w:rsidR="00AD656E">
              <w:rPr>
                <w:rFonts w:ascii="Latin Modern Roman 9" w:hAnsi="Latin Modern Roman 9"/>
                <w:lang w:val="de-CH"/>
              </w:rPr>
              <w:t xml:space="preserve"> oben steht ein Guide</w:t>
            </w:r>
          </w:p>
        </w:tc>
        <w:tc>
          <w:tcPr>
            <w:tcW w:w="1258" w:type="dxa"/>
          </w:tcPr>
          <w:p w14:paraId="5F93B357" w14:textId="48BFE92A" w:rsidR="00422947" w:rsidRDefault="00AD656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</w:t>
            </w:r>
          </w:p>
        </w:tc>
        <w:tc>
          <w:tcPr>
            <w:tcW w:w="1266" w:type="dxa"/>
          </w:tcPr>
          <w:p w14:paraId="4053EC2B" w14:textId="705DAE69" w:rsidR="00422947" w:rsidRDefault="00AD656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EE576C">
        <w:trPr>
          <w:trHeight w:val="409"/>
        </w:trPr>
        <w:tc>
          <w:tcPr>
            <w:tcW w:w="1980" w:type="dxa"/>
          </w:tcPr>
          <w:p w14:paraId="0EEF622A" w14:textId="695C6404" w:rsidR="002F10B8" w:rsidRPr="002A1588" w:rsidRDefault="002A1588" w:rsidP="002F10B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</w:p>
        </w:tc>
        <w:tc>
          <w:tcPr>
            <w:tcW w:w="2566" w:type="dxa"/>
          </w:tcPr>
          <w:p w14:paraId="1095A387" w14:textId="023A3DCF" w:rsidR="00B662CD" w:rsidRPr="00B7299D" w:rsidRDefault="007E2FE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57AF2358" w14:textId="4F075676" w:rsidR="00B662CD" w:rsidRPr="00B7299D" w:rsidRDefault="007E2FE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159A414E" w:rsidR="00B662CD" w:rsidRPr="00B7299D" w:rsidRDefault="007E2FEC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Cristian Carriero</w:t>
            </w:r>
          </w:p>
        </w:tc>
      </w:tr>
      <w:tr w:rsidR="002F10B8" w:rsidRPr="00B7299D" w14:paraId="56E5A675" w14:textId="77777777" w:rsidTr="00EE576C">
        <w:trPr>
          <w:trHeight w:val="409"/>
        </w:trPr>
        <w:tc>
          <w:tcPr>
            <w:tcW w:w="1980" w:type="dxa"/>
          </w:tcPr>
          <w:p w14:paraId="4F1918C8" w14:textId="2DC2BBCE" w:rsidR="002F10B8" w:rsidRPr="002A1588" w:rsidRDefault="002A1588" w:rsidP="002F10B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</w:p>
        </w:tc>
        <w:tc>
          <w:tcPr>
            <w:tcW w:w="2566" w:type="dxa"/>
          </w:tcPr>
          <w:p w14:paraId="10D889E6" w14:textId="70D58DFE" w:rsidR="002F10B8" w:rsidRPr="00B7299D" w:rsidRDefault="007E2FE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5E2EFCD7" w14:textId="2095A992" w:rsidR="002F10B8" w:rsidRPr="00B7299D" w:rsidRDefault="007E2FE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BA6BE77" w14:textId="6024D636" w:rsidR="002F10B8" w:rsidRPr="00B7299D" w:rsidRDefault="007E2FEC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Cristian Carriero</w:t>
            </w:r>
          </w:p>
        </w:tc>
      </w:tr>
      <w:tr w:rsidR="002F10B8" w:rsidRPr="00B7299D" w14:paraId="7F54D7E9" w14:textId="77777777" w:rsidTr="00EE576C">
        <w:trPr>
          <w:trHeight w:val="409"/>
        </w:trPr>
        <w:tc>
          <w:tcPr>
            <w:tcW w:w="1980" w:type="dxa"/>
          </w:tcPr>
          <w:p w14:paraId="432FBE6E" w14:textId="22AB8FB3" w:rsidR="002F10B8" w:rsidRPr="002A1588" w:rsidRDefault="002A1588" w:rsidP="002F10B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3</w:t>
            </w:r>
          </w:p>
        </w:tc>
        <w:tc>
          <w:tcPr>
            <w:tcW w:w="2566" w:type="dxa"/>
          </w:tcPr>
          <w:p w14:paraId="19A95954" w14:textId="61ACEB03" w:rsidR="002F10B8" w:rsidRPr="00B7299D" w:rsidRDefault="007E2FE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10D4BD6A" w14:textId="47BA7767" w:rsidR="002F10B8" w:rsidRPr="00B7299D" w:rsidRDefault="007E2FE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C735370" w14:textId="003AD287" w:rsidR="002F10B8" w:rsidRPr="00B7299D" w:rsidRDefault="007E2FEC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Cristian Carriero</w:t>
            </w:r>
          </w:p>
        </w:tc>
      </w:tr>
      <w:tr w:rsidR="002F10B8" w:rsidRPr="00B7299D" w14:paraId="1289079D" w14:textId="77777777" w:rsidTr="00EE576C">
        <w:trPr>
          <w:trHeight w:val="409"/>
        </w:trPr>
        <w:tc>
          <w:tcPr>
            <w:tcW w:w="1980" w:type="dxa"/>
          </w:tcPr>
          <w:p w14:paraId="052CE379" w14:textId="2AB492E8" w:rsidR="002F10B8" w:rsidRPr="002A1588" w:rsidRDefault="002A1588" w:rsidP="002F10B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</w:t>
            </w:r>
          </w:p>
        </w:tc>
        <w:tc>
          <w:tcPr>
            <w:tcW w:w="2566" w:type="dxa"/>
          </w:tcPr>
          <w:p w14:paraId="261F42C5" w14:textId="3C45B2E4" w:rsidR="002F10B8" w:rsidRPr="00B7299D" w:rsidRDefault="007E2FE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185140AF" w14:textId="6C2501C2" w:rsidR="002F10B8" w:rsidRPr="00B7299D" w:rsidRDefault="007E2FE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02B2723" w14:textId="6BAB30A6" w:rsidR="002F10B8" w:rsidRPr="00B7299D" w:rsidRDefault="007E2FEC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Cristian Carriero</w:t>
            </w:r>
          </w:p>
        </w:tc>
      </w:tr>
      <w:tr w:rsidR="002F10B8" w:rsidRPr="00B7299D" w14:paraId="00F95FAC" w14:textId="77777777" w:rsidTr="00EE576C">
        <w:trPr>
          <w:trHeight w:val="409"/>
        </w:trPr>
        <w:tc>
          <w:tcPr>
            <w:tcW w:w="1980" w:type="dxa"/>
          </w:tcPr>
          <w:p w14:paraId="2DF5D7B9" w14:textId="6C748FB1" w:rsidR="002F10B8" w:rsidRPr="002A1588" w:rsidRDefault="002A1588" w:rsidP="002F10B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</w:t>
            </w:r>
          </w:p>
        </w:tc>
        <w:tc>
          <w:tcPr>
            <w:tcW w:w="2566" w:type="dxa"/>
          </w:tcPr>
          <w:p w14:paraId="4B619334" w14:textId="5DE96B9F" w:rsidR="002F10B8" w:rsidRPr="00B7299D" w:rsidRDefault="007E2FE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79590A61" w14:textId="2EA77D69" w:rsidR="002F10B8" w:rsidRPr="00B7299D" w:rsidRDefault="007E2FE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67F018EE" w14:textId="21764592" w:rsidR="002F10B8" w:rsidRPr="00B7299D" w:rsidRDefault="007E2FEC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Cristian Carriero</w:t>
            </w:r>
          </w:p>
        </w:tc>
      </w:tr>
      <w:tr w:rsidR="002F10B8" w:rsidRPr="00B7299D" w14:paraId="0B85F0E3" w14:textId="77777777" w:rsidTr="00EE576C">
        <w:trPr>
          <w:trHeight w:val="409"/>
        </w:trPr>
        <w:tc>
          <w:tcPr>
            <w:tcW w:w="1980" w:type="dxa"/>
          </w:tcPr>
          <w:p w14:paraId="16E7AD22" w14:textId="6A2B9A1A" w:rsidR="002F10B8" w:rsidRPr="002A1588" w:rsidRDefault="002A1588" w:rsidP="002F10B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</w:t>
            </w:r>
          </w:p>
        </w:tc>
        <w:tc>
          <w:tcPr>
            <w:tcW w:w="2566" w:type="dxa"/>
          </w:tcPr>
          <w:p w14:paraId="50E99DDC" w14:textId="0FC22A8C" w:rsidR="002F10B8" w:rsidRPr="00B7299D" w:rsidRDefault="007E2FE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2D59D6B7" w14:textId="3B04A32E" w:rsidR="002F10B8" w:rsidRPr="00B7299D" w:rsidRDefault="007E2FE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6A8F037E" w14:textId="5157BE3E" w:rsidR="002F10B8" w:rsidRPr="00B7299D" w:rsidRDefault="007E2FEC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Cristian Carriero</w:t>
            </w:r>
          </w:p>
        </w:tc>
      </w:tr>
    </w:tbl>
    <w:p w14:paraId="6335F948" w14:textId="1F709C2A" w:rsidR="00D735ED" w:rsidRPr="00832ADD" w:rsidRDefault="00D735ED" w:rsidP="00634EB7">
      <w:pPr>
        <w:rPr>
          <w:rFonts w:ascii="Latin Modern Roman 9" w:hAnsi="Latin Modern Roman 9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  <w:r w:rsidR="00832ADD">
        <w:rPr>
          <w:rFonts w:ascii="Latin Modern Roman 9" w:hAnsi="Latin Modern Roman 9"/>
          <w:lang w:val="de-CH"/>
        </w:rPr>
        <w:t xml:space="preserve">Fazit: Das Programm funktioniert Einwand </w:t>
      </w:r>
      <w:r w:rsidR="009A2132">
        <w:rPr>
          <w:rFonts w:ascii="Latin Modern Roman 9" w:hAnsi="Latin Modern Roman 9"/>
          <w:lang w:val="de-CH"/>
        </w:rPr>
        <w:t>frei,</w:t>
      </w:r>
      <w:r w:rsidR="00832ADD">
        <w:rPr>
          <w:rFonts w:ascii="Latin Modern Roman 9" w:hAnsi="Latin Modern Roman 9"/>
          <w:lang w:val="de-CH"/>
        </w:rPr>
        <w:t xml:space="preserve"> aber leider konnte ich nicht ein Round System einbauen</w:t>
      </w:r>
      <w:r w:rsidR="006B6000">
        <w:rPr>
          <w:rFonts w:ascii="Latin Modern Roman 9" w:hAnsi="Latin Modern Roman 9"/>
          <w:lang w:val="de-CH"/>
        </w:rPr>
        <w:t>.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3811F5B5" w:rsidR="00634EB7" w:rsidRDefault="0065523A" w:rsidP="00B662CD">
      <w:pPr>
        <w:jc w:val="both"/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Im </w:t>
      </w:r>
      <w:r w:rsidR="00E056DD">
        <w:rPr>
          <w:rFonts w:ascii="Latin Modern Roman 9" w:hAnsi="Latin Modern Roman 9"/>
          <w:lang w:val="de-CH"/>
        </w:rPr>
        <w:t>Ganzen</w:t>
      </w:r>
      <w:r>
        <w:rPr>
          <w:rFonts w:ascii="Latin Modern Roman 9" w:hAnsi="Latin Modern Roman 9"/>
          <w:lang w:val="de-CH"/>
        </w:rPr>
        <w:t xml:space="preserve"> ist alles gut gegangen</w:t>
      </w:r>
      <w:r w:rsidR="00AE62C0">
        <w:rPr>
          <w:rFonts w:ascii="Latin Modern Roman 9" w:hAnsi="Latin Modern Roman 9"/>
          <w:lang w:val="de-CH"/>
        </w:rPr>
        <w:t>, da das wesentliche immer funktioniert hat (Zahl wurde generiert und der Benutzer kann dies erraten)</w:t>
      </w:r>
      <w:r>
        <w:rPr>
          <w:rFonts w:ascii="Latin Modern Roman 9" w:hAnsi="Latin Modern Roman 9"/>
          <w:lang w:val="de-CH"/>
        </w:rPr>
        <w:t xml:space="preserve"> </w:t>
      </w:r>
      <w:r w:rsidR="00E056DD">
        <w:rPr>
          <w:rFonts w:ascii="Latin Modern Roman 9" w:hAnsi="Latin Modern Roman 9"/>
          <w:lang w:val="de-CH"/>
        </w:rPr>
        <w:t>aber ab und zu habe ich Probleme mit dem Code gehabt, und zwar:</w:t>
      </w:r>
    </w:p>
    <w:p w14:paraId="6E104631" w14:textId="4F3AF8E7" w:rsidR="00E056DD" w:rsidRDefault="00E056DD" w:rsidP="00B662CD">
      <w:pPr>
        <w:jc w:val="both"/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1) </w:t>
      </w:r>
      <w:r w:rsidR="00591039">
        <w:rPr>
          <w:rFonts w:ascii="Latin Modern Roman 9" w:hAnsi="Latin Modern Roman 9"/>
          <w:lang w:val="de-CH"/>
        </w:rPr>
        <w:t>Das Programm</w:t>
      </w:r>
      <w:r w:rsidR="00E9483F">
        <w:rPr>
          <w:rFonts w:ascii="Latin Modern Roman 9" w:hAnsi="Latin Modern Roman 9"/>
          <w:lang w:val="de-CH"/>
        </w:rPr>
        <w:t xml:space="preserve"> hat mal nicht funktioniert und </w:t>
      </w:r>
      <w:r w:rsidR="00701394">
        <w:rPr>
          <w:rFonts w:ascii="Latin Modern Roman 9" w:hAnsi="Latin Modern Roman 9"/>
          <w:lang w:val="de-CH"/>
        </w:rPr>
        <w:t xml:space="preserve">ich </w:t>
      </w:r>
      <w:r w:rsidR="00E9483F">
        <w:rPr>
          <w:rFonts w:ascii="Latin Modern Roman 9" w:hAnsi="Latin Modern Roman 9"/>
          <w:lang w:val="de-CH"/>
        </w:rPr>
        <w:t>musste den ganzen Code neue</w:t>
      </w:r>
      <w:r w:rsidR="00591039">
        <w:rPr>
          <w:rFonts w:ascii="Latin Modern Roman 9" w:hAnsi="Latin Modern Roman 9"/>
          <w:lang w:val="de-CH"/>
        </w:rPr>
        <w:t xml:space="preserve"> schreiben, da ein Fehler rausgekommen ist</w:t>
      </w:r>
      <w:r w:rsidR="007540A6">
        <w:rPr>
          <w:rFonts w:ascii="Latin Modern Roman 9" w:hAnsi="Latin Modern Roman 9"/>
          <w:lang w:val="de-CH"/>
        </w:rPr>
        <w:t>.</w:t>
      </w:r>
    </w:p>
    <w:p w14:paraId="09D3AFA3" w14:textId="6137E68E" w:rsidR="00591039" w:rsidRDefault="00591039" w:rsidP="00B662CD">
      <w:pPr>
        <w:jc w:val="both"/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2) Die Farben haben nicht immer funktioniert wie ich es wollte</w:t>
      </w:r>
      <w:r w:rsidR="007540A6">
        <w:rPr>
          <w:rFonts w:ascii="Latin Modern Roman 9" w:hAnsi="Latin Modern Roman 9"/>
          <w:lang w:val="de-CH"/>
        </w:rPr>
        <w:t xml:space="preserve"> (Farben wurden nicht angezeigt).</w:t>
      </w:r>
    </w:p>
    <w:p w14:paraId="298C025C" w14:textId="259E96F4" w:rsidR="00591039" w:rsidRPr="0065523A" w:rsidRDefault="00591039" w:rsidP="00B662CD">
      <w:pPr>
        <w:jc w:val="both"/>
        <w:rPr>
          <w:rFonts w:ascii="Latin Modern Roman 9" w:hAnsi="Latin Modern Roman 9"/>
          <w:lang w:val="de-CH"/>
        </w:rPr>
      </w:pPr>
    </w:p>
    <w:sectPr w:rsidR="00591039" w:rsidRPr="0065523A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D0BE5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2"/>
    </w:lvlOverride>
  </w:num>
  <w:num w:numId="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20D6"/>
    <w:rsid w:val="000D59D7"/>
    <w:rsid w:val="000E16F2"/>
    <w:rsid w:val="00105868"/>
    <w:rsid w:val="00137333"/>
    <w:rsid w:val="00142E09"/>
    <w:rsid w:val="0016309B"/>
    <w:rsid w:val="00165061"/>
    <w:rsid w:val="001751E0"/>
    <w:rsid w:val="001A744A"/>
    <w:rsid w:val="001B0E27"/>
    <w:rsid w:val="001B26DB"/>
    <w:rsid w:val="001B5C47"/>
    <w:rsid w:val="001C437B"/>
    <w:rsid w:val="001D3FAE"/>
    <w:rsid w:val="00235C51"/>
    <w:rsid w:val="00241234"/>
    <w:rsid w:val="0025115C"/>
    <w:rsid w:val="00267544"/>
    <w:rsid w:val="002768B7"/>
    <w:rsid w:val="00281F82"/>
    <w:rsid w:val="002965D1"/>
    <w:rsid w:val="002A1588"/>
    <w:rsid w:val="002A3A9C"/>
    <w:rsid w:val="002A6089"/>
    <w:rsid w:val="002B188A"/>
    <w:rsid w:val="002B31D9"/>
    <w:rsid w:val="002B5E8D"/>
    <w:rsid w:val="002D3866"/>
    <w:rsid w:val="002D52A5"/>
    <w:rsid w:val="002E75FD"/>
    <w:rsid w:val="002F10B8"/>
    <w:rsid w:val="002F6FEA"/>
    <w:rsid w:val="00305171"/>
    <w:rsid w:val="00320E4E"/>
    <w:rsid w:val="00337F23"/>
    <w:rsid w:val="0034790C"/>
    <w:rsid w:val="0036692C"/>
    <w:rsid w:val="003C5CA6"/>
    <w:rsid w:val="003F55E6"/>
    <w:rsid w:val="00403078"/>
    <w:rsid w:val="00422947"/>
    <w:rsid w:val="004316A4"/>
    <w:rsid w:val="00434E7D"/>
    <w:rsid w:val="004468F4"/>
    <w:rsid w:val="0045204A"/>
    <w:rsid w:val="00464E84"/>
    <w:rsid w:val="00483D42"/>
    <w:rsid w:val="0048449E"/>
    <w:rsid w:val="004B32AB"/>
    <w:rsid w:val="004E7C1C"/>
    <w:rsid w:val="00521DCB"/>
    <w:rsid w:val="00531D54"/>
    <w:rsid w:val="00535735"/>
    <w:rsid w:val="0056535D"/>
    <w:rsid w:val="00566A84"/>
    <w:rsid w:val="00567A72"/>
    <w:rsid w:val="00577F0A"/>
    <w:rsid w:val="00583494"/>
    <w:rsid w:val="00590A55"/>
    <w:rsid w:val="00591039"/>
    <w:rsid w:val="005A667F"/>
    <w:rsid w:val="005B468E"/>
    <w:rsid w:val="005D1F42"/>
    <w:rsid w:val="005E04CB"/>
    <w:rsid w:val="005E394C"/>
    <w:rsid w:val="00604334"/>
    <w:rsid w:val="006315BB"/>
    <w:rsid w:val="00634EB7"/>
    <w:rsid w:val="00650120"/>
    <w:rsid w:val="0065523A"/>
    <w:rsid w:val="0066124D"/>
    <w:rsid w:val="00674D1B"/>
    <w:rsid w:val="00681F71"/>
    <w:rsid w:val="006B6000"/>
    <w:rsid w:val="006D3CC5"/>
    <w:rsid w:val="006D7984"/>
    <w:rsid w:val="006F05A9"/>
    <w:rsid w:val="006F43BC"/>
    <w:rsid w:val="00701394"/>
    <w:rsid w:val="007076B2"/>
    <w:rsid w:val="007540A6"/>
    <w:rsid w:val="00762CDE"/>
    <w:rsid w:val="00774DEA"/>
    <w:rsid w:val="007952C4"/>
    <w:rsid w:val="007A6AAC"/>
    <w:rsid w:val="007E13C7"/>
    <w:rsid w:val="007E2FEC"/>
    <w:rsid w:val="007F0792"/>
    <w:rsid w:val="00821E3C"/>
    <w:rsid w:val="00832ADD"/>
    <w:rsid w:val="008378D1"/>
    <w:rsid w:val="00872ABB"/>
    <w:rsid w:val="00890FCA"/>
    <w:rsid w:val="008A792C"/>
    <w:rsid w:val="008D18EE"/>
    <w:rsid w:val="008E0FF9"/>
    <w:rsid w:val="0091014F"/>
    <w:rsid w:val="009147B1"/>
    <w:rsid w:val="0094261B"/>
    <w:rsid w:val="00943518"/>
    <w:rsid w:val="009657FA"/>
    <w:rsid w:val="009A2132"/>
    <w:rsid w:val="009B21B6"/>
    <w:rsid w:val="009D3455"/>
    <w:rsid w:val="00A02CD7"/>
    <w:rsid w:val="00A137D0"/>
    <w:rsid w:val="00A20492"/>
    <w:rsid w:val="00A74528"/>
    <w:rsid w:val="00A77429"/>
    <w:rsid w:val="00A817D0"/>
    <w:rsid w:val="00AA2A01"/>
    <w:rsid w:val="00AB5C60"/>
    <w:rsid w:val="00AB6C7C"/>
    <w:rsid w:val="00AD5F27"/>
    <w:rsid w:val="00AD656E"/>
    <w:rsid w:val="00AE0043"/>
    <w:rsid w:val="00AE3E43"/>
    <w:rsid w:val="00AE62C0"/>
    <w:rsid w:val="00AF0B13"/>
    <w:rsid w:val="00AF12F9"/>
    <w:rsid w:val="00B14374"/>
    <w:rsid w:val="00B42FF3"/>
    <w:rsid w:val="00B524FC"/>
    <w:rsid w:val="00B542E8"/>
    <w:rsid w:val="00B662CD"/>
    <w:rsid w:val="00B66494"/>
    <w:rsid w:val="00B66C7A"/>
    <w:rsid w:val="00B7166B"/>
    <w:rsid w:val="00B7299D"/>
    <w:rsid w:val="00B86BE1"/>
    <w:rsid w:val="00B91C75"/>
    <w:rsid w:val="00B97818"/>
    <w:rsid w:val="00BB0ED4"/>
    <w:rsid w:val="00BC3D10"/>
    <w:rsid w:val="00BD2B38"/>
    <w:rsid w:val="00C0195B"/>
    <w:rsid w:val="00C03150"/>
    <w:rsid w:val="00C13D88"/>
    <w:rsid w:val="00C24457"/>
    <w:rsid w:val="00C30F4E"/>
    <w:rsid w:val="00C35989"/>
    <w:rsid w:val="00C40B2E"/>
    <w:rsid w:val="00C45475"/>
    <w:rsid w:val="00C53D6D"/>
    <w:rsid w:val="00C73A9B"/>
    <w:rsid w:val="00CA1A18"/>
    <w:rsid w:val="00CB17E9"/>
    <w:rsid w:val="00CB33D2"/>
    <w:rsid w:val="00CB5392"/>
    <w:rsid w:val="00CC0D90"/>
    <w:rsid w:val="00CE1043"/>
    <w:rsid w:val="00CE3E45"/>
    <w:rsid w:val="00D0145A"/>
    <w:rsid w:val="00D225BF"/>
    <w:rsid w:val="00D2793A"/>
    <w:rsid w:val="00D34445"/>
    <w:rsid w:val="00D51B33"/>
    <w:rsid w:val="00D725A2"/>
    <w:rsid w:val="00D735ED"/>
    <w:rsid w:val="00D81649"/>
    <w:rsid w:val="00DA772A"/>
    <w:rsid w:val="00DC2933"/>
    <w:rsid w:val="00E056DD"/>
    <w:rsid w:val="00E364CD"/>
    <w:rsid w:val="00E43503"/>
    <w:rsid w:val="00E44D05"/>
    <w:rsid w:val="00E53F44"/>
    <w:rsid w:val="00E93279"/>
    <w:rsid w:val="00E9483F"/>
    <w:rsid w:val="00EB27F5"/>
    <w:rsid w:val="00EE576C"/>
    <w:rsid w:val="00EE607D"/>
    <w:rsid w:val="00F0575F"/>
    <w:rsid w:val="00F41F3F"/>
    <w:rsid w:val="00F44071"/>
    <w:rsid w:val="00F53995"/>
    <w:rsid w:val="00F53E85"/>
    <w:rsid w:val="00F77A4C"/>
    <w:rsid w:val="00F878B7"/>
    <w:rsid w:val="00F91EC4"/>
    <w:rsid w:val="00FB1CDD"/>
    <w:rsid w:val="00FC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Absatz-Standardschriftart"/>
    <w:rsid w:val="00C13D88"/>
  </w:style>
  <w:style w:type="character" w:customStyle="1" w:styleId="accesshide">
    <w:name w:val="accesshide"/>
    <w:basedOn w:val="Absatz-Standardschriftart"/>
    <w:rsid w:val="00C13D88"/>
  </w:style>
  <w:style w:type="character" w:styleId="Platzhaltertext">
    <w:name w:val="Placeholder Text"/>
    <w:basedOn w:val="Absatz-Standardschriftart"/>
    <w:uiPriority w:val="99"/>
    <w:semiHidden/>
    <w:rsid w:val="00C13D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634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Cristian Carriero</cp:lastModifiedBy>
  <cp:revision>172</cp:revision>
  <cp:lastPrinted>2021-08-25T09:07:00Z</cp:lastPrinted>
  <dcterms:created xsi:type="dcterms:W3CDTF">2021-02-05T15:34:00Z</dcterms:created>
  <dcterms:modified xsi:type="dcterms:W3CDTF">2021-09-22T06:58:00Z</dcterms:modified>
</cp:coreProperties>
</file>