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CB9D7" w14:textId="77777777" w:rsidR="00B907E7" w:rsidRDefault="00B907E7" w:rsidP="00B907E7">
      <w:pPr>
        <w:shd w:val="clear" w:color="auto" w:fill="FFFFFF"/>
        <w:spacing w:after="120" w:line="240" w:lineRule="auto"/>
        <w:jc w:val="right"/>
        <w:rPr>
          <w:rFonts w:ascii="Times New Roman" w:eastAsia="Times New Roman" w:hAnsi="Times New Roman" w:cs="Times New Roman"/>
          <w:b/>
          <w:spacing w:val="-4"/>
          <w:sz w:val="36"/>
          <w:szCs w:val="36"/>
          <w:lang w:eastAsia="ru-RU"/>
        </w:rPr>
      </w:pPr>
    </w:p>
    <w:p w14:paraId="3AB246DF" w14:textId="637EDE9A" w:rsidR="00B907E7" w:rsidRDefault="00B907E7" w:rsidP="00B907E7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277DD03A" wp14:editId="10AD4D65">
            <wp:extent cx="5429250" cy="942975"/>
            <wp:effectExtent l="0" t="0" r="0" b="9525"/>
            <wp:docPr id="1" name="Рисунок 1" descr="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Шапк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5A3B7" w14:textId="77777777" w:rsidR="00B907E7" w:rsidRDefault="00B907E7" w:rsidP="00B907E7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</w:pPr>
    </w:p>
    <w:p w14:paraId="447680FE" w14:textId="77777777" w:rsidR="00B907E7" w:rsidRDefault="00B907E7" w:rsidP="00B907E7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w:t>Факультет экономики и финансов</w:t>
      </w:r>
    </w:p>
    <w:p w14:paraId="113F5E21" w14:textId="77777777" w:rsidR="00B907E7" w:rsidRDefault="00B907E7" w:rsidP="00B907E7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/>
          <w:noProof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0"/>
          <w:lang w:eastAsia="ru-RU"/>
        </w:rPr>
        <w:t>Кафедра ______________________________________________________</w:t>
      </w:r>
    </w:p>
    <w:p w14:paraId="470AC0E6" w14:textId="77777777" w:rsidR="00B907E7" w:rsidRDefault="00B907E7" w:rsidP="00B907E7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noProof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0"/>
          <w:lang w:eastAsia="ru-RU"/>
        </w:rPr>
        <w:t>Направление подготовки/Специальность ___________________________</w:t>
      </w:r>
    </w:p>
    <w:p w14:paraId="02971824" w14:textId="77777777" w:rsidR="00B907E7" w:rsidRDefault="00B907E7" w:rsidP="00B907E7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noProof/>
          <w:sz w:val="28"/>
          <w:szCs w:val="20"/>
          <w:lang w:eastAsia="ru-RU"/>
        </w:rPr>
      </w:pPr>
    </w:p>
    <w:p w14:paraId="7985D5B9" w14:textId="77777777" w:rsidR="00B907E7" w:rsidRDefault="00B907E7" w:rsidP="00B907E7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noProof/>
          <w:sz w:val="28"/>
          <w:szCs w:val="20"/>
          <w:lang w:eastAsia="ru-RU"/>
        </w:rPr>
      </w:pPr>
    </w:p>
    <w:p w14:paraId="1E650057" w14:textId="77777777" w:rsidR="00B907E7" w:rsidRDefault="00B907E7" w:rsidP="00B907E7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/>
          <w:noProof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36"/>
          <w:szCs w:val="36"/>
          <w:lang w:eastAsia="ru-RU"/>
        </w:rPr>
        <w:t xml:space="preserve">Рейтинговая работа </w:t>
      </w:r>
    </w:p>
    <w:p w14:paraId="23CAC3D4" w14:textId="77777777" w:rsidR="00B907E7" w:rsidRDefault="00B907E7" w:rsidP="00B907E7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noProof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0"/>
          <w:lang w:eastAsia="ru-RU"/>
        </w:rPr>
        <w:t>по дисциплине ____________________________________________________</w:t>
      </w:r>
    </w:p>
    <w:p w14:paraId="34C754AA" w14:textId="77777777" w:rsidR="00B907E7" w:rsidRDefault="00B907E7" w:rsidP="00B907E7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</w:pPr>
    </w:p>
    <w:p w14:paraId="5E07BD85" w14:textId="77777777" w:rsidR="00B907E7" w:rsidRDefault="00B907E7" w:rsidP="00B907E7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noProof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0"/>
          <w:lang w:eastAsia="ru-RU"/>
        </w:rPr>
        <w:t>Задание/вариант № _________________________________________</w:t>
      </w:r>
    </w:p>
    <w:p w14:paraId="69FE8742" w14:textId="77777777" w:rsidR="00B907E7" w:rsidRDefault="00B907E7" w:rsidP="00B907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Тема* ______________________________________________________________</w:t>
      </w:r>
    </w:p>
    <w:p w14:paraId="6497D70D" w14:textId="77777777" w:rsidR="00B907E7" w:rsidRDefault="00B907E7" w:rsidP="00B907E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3021F307" w14:textId="77777777" w:rsidR="00B907E7" w:rsidRDefault="00B907E7" w:rsidP="00B907E7">
      <w:pPr>
        <w:widowControl w:val="0"/>
        <w:shd w:val="clear" w:color="auto" w:fill="FFFFFF"/>
        <w:tabs>
          <w:tab w:val="left" w:pos="510"/>
        </w:tabs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/>
          <w:noProof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0"/>
          <w:lang w:eastAsia="ru-RU"/>
        </w:rPr>
        <w:t xml:space="preserve"> </w:t>
      </w:r>
    </w:p>
    <w:p w14:paraId="21751D33" w14:textId="77777777" w:rsidR="00B907E7" w:rsidRDefault="00B907E7" w:rsidP="00B907E7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noProof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0"/>
          <w:lang w:eastAsia="ru-RU"/>
        </w:rPr>
        <w:t>Выполнена обучающимся ________________________</w:t>
      </w:r>
      <w:r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>_</w:t>
      </w:r>
    </w:p>
    <w:p w14:paraId="24EDF636" w14:textId="77777777" w:rsidR="00B907E7" w:rsidRDefault="00B907E7" w:rsidP="00B907E7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ind w:firstLine="567"/>
        <w:jc w:val="center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>(№ группы, фамилия, имя, отчество)</w:t>
      </w:r>
    </w:p>
    <w:p w14:paraId="580B306F" w14:textId="77777777" w:rsidR="00B907E7" w:rsidRDefault="00B907E7" w:rsidP="00B907E7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noProof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0"/>
          <w:lang w:eastAsia="ru-RU"/>
        </w:rPr>
        <w:t>Преподаватель ____________________________________________________</w:t>
      </w:r>
    </w:p>
    <w:p w14:paraId="404E02B8" w14:textId="77777777" w:rsidR="00B907E7" w:rsidRDefault="00B907E7" w:rsidP="00B907E7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>(фамилия, имя, отчество)</w:t>
      </w:r>
    </w:p>
    <w:p w14:paraId="0BCB1202" w14:textId="77777777" w:rsidR="00B907E7" w:rsidRDefault="00B907E7" w:rsidP="00B907E7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</w:pPr>
    </w:p>
    <w:p w14:paraId="087E7CF2" w14:textId="77777777" w:rsidR="00B907E7" w:rsidRDefault="00B907E7" w:rsidP="00B907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*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при наличии</w:t>
      </w:r>
    </w:p>
    <w:p w14:paraId="778BF573" w14:textId="77777777" w:rsidR="00B907E7" w:rsidRDefault="00B907E7" w:rsidP="00B907E7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</w:pPr>
    </w:p>
    <w:p w14:paraId="4F543D0E" w14:textId="77777777" w:rsidR="00B907E7" w:rsidRDefault="00B907E7" w:rsidP="00B907E7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</w:p>
    <w:p w14:paraId="6DB71AB9" w14:textId="77777777" w:rsidR="00B907E7" w:rsidRDefault="00B907E7" w:rsidP="00B907E7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</w:p>
    <w:p w14:paraId="248926D7" w14:textId="393BAD51" w:rsidR="00B907E7" w:rsidRDefault="00B907E7" w:rsidP="00B907E7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>Москва – 202 __ г.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4174D0A5" w14:textId="77777777" w:rsidR="00B907E7" w:rsidRDefault="00B907E7" w:rsidP="00B907E7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25FB702" w14:textId="6D7A36BA" w:rsidR="00EF2AF3" w:rsidRDefault="00B907E7" w:rsidP="00B907E7">
      <w:r>
        <w:t>Задание 1</w:t>
      </w:r>
    </w:p>
    <w:p w14:paraId="04926EF1" w14:textId="65ED33CC" w:rsidR="00B907E7" w:rsidRDefault="00B907E7" w:rsidP="00B907E7"/>
    <w:p w14:paraId="6835F48D" w14:textId="5F4FF60C" w:rsidR="00B907E7" w:rsidRDefault="00D74E0E" w:rsidP="00B907E7">
      <w:r w:rsidRPr="00D74E0E">
        <w:drawing>
          <wp:inline distT="0" distB="0" distL="0" distR="0" wp14:anchorId="199F11D7" wp14:editId="24105E7E">
            <wp:extent cx="5940425" cy="46380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90BB" w14:textId="01D2B470" w:rsidR="00B907E7" w:rsidRPr="00D74E0E" w:rsidRDefault="00B907E7" w:rsidP="00B907E7">
      <w:r>
        <w:t>Декартово произведение Х</w:t>
      </w:r>
      <w:r w:rsidRPr="00B907E7">
        <w:t>*</w:t>
      </w:r>
      <w:r>
        <w:rPr>
          <w:lang w:val="en-US"/>
        </w:rPr>
        <w:t>Y</w:t>
      </w:r>
      <w:r>
        <w:t xml:space="preserve"> между двумя множествами Х</w:t>
      </w:r>
      <w:r>
        <w:t xml:space="preserve"> и</w:t>
      </w:r>
      <w:r w:rsidRPr="00B907E7">
        <w:t xml:space="preserve"> </w:t>
      </w:r>
      <w:r>
        <w:rPr>
          <w:lang w:val="en-US"/>
        </w:rPr>
        <w:t>Y</w:t>
      </w:r>
      <w:r w:rsidRPr="00B907E7">
        <w:t xml:space="preserve"> </w:t>
      </w:r>
      <w:r>
        <w:t>это множество всех возможных упорядоченных пар с</w:t>
      </w:r>
      <w:r w:rsidR="00D74E0E" w:rsidRPr="00D74E0E">
        <w:t xml:space="preserve"> </w:t>
      </w:r>
      <w:r>
        <w:t>первым элементом из Х</w:t>
      </w:r>
      <w:r w:rsidR="00D74E0E" w:rsidRPr="00D74E0E">
        <w:t xml:space="preserve"> </w:t>
      </w:r>
      <w:r>
        <w:t>и вторым элементом из</w:t>
      </w:r>
      <w:r w:rsidR="00D74E0E" w:rsidRPr="00D74E0E">
        <w:t xml:space="preserve"> </w:t>
      </w:r>
      <w:r w:rsidR="00D74E0E">
        <w:rPr>
          <w:lang w:val="en-US"/>
        </w:rPr>
        <w:t>Y</w:t>
      </w:r>
    </w:p>
    <w:p w14:paraId="0B60DE12" w14:textId="1FE9C311" w:rsidR="00D74E0E" w:rsidRPr="00D74E0E" w:rsidRDefault="00D74E0E" w:rsidP="00B907E7">
      <w:r w:rsidRPr="00D74E0E">
        <w:t>{(j, 2), (j, 3), (j, 5), (1, 2), (1, 3), (4, 5), (n, 2), (n, 3), (n, 5), (p, 2), (p, 3), (p, 5)}</w:t>
      </w:r>
    </w:p>
    <w:p w14:paraId="59EB0AE9" w14:textId="37EC7526" w:rsidR="00B907E7" w:rsidRDefault="00B907E7" w:rsidP="00B907E7"/>
    <w:p w14:paraId="33037D57" w14:textId="77777777" w:rsidR="00D74E0E" w:rsidRDefault="00D74E0E" w:rsidP="00B907E7"/>
    <w:p w14:paraId="2B5DCFB4" w14:textId="77777777" w:rsidR="00D74E0E" w:rsidRDefault="00D74E0E" w:rsidP="00B907E7"/>
    <w:p w14:paraId="21A1B3E0" w14:textId="77777777" w:rsidR="00D74E0E" w:rsidRDefault="00D74E0E" w:rsidP="00B907E7"/>
    <w:p w14:paraId="30EE47D3" w14:textId="77777777" w:rsidR="00D74E0E" w:rsidRDefault="00D74E0E" w:rsidP="00B907E7"/>
    <w:p w14:paraId="5EC99649" w14:textId="77777777" w:rsidR="00D74E0E" w:rsidRDefault="00D74E0E" w:rsidP="00B907E7"/>
    <w:p w14:paraId="2712C853" w14:textId="77777777" w:rsidR="00D74E0E" w:rsidRDefault="00D74E0E" w:rsidP="00B907E7"/>
    <w:p w14:paraId="76353F3D" w14:textId="77777777" w:rsidR="00D74E0E" w:rsidRDefault="00D74E0E" w:rsidP="00B907E7"/>
    <w:p w14:paraId="5911EC16" w14:textId="77777777" w:rsidR="00D74E0E" w:rsidRDefault="00D74E0E" w:rsidP="00B907E7"/>
    <w:p w14:paraId="1609E0B5" w14:textId="77777777" w:rsidR="00D74E0E" w:rsidRDefault="00D74E0E" w:rsidP="00B907E7"/>
    <w:p w14:paraId="05571557" w14:textId="1F9AF085" w:rsidR="00D74E0E" w:rsidRDefault="00D74E0E" w:rsidP="00B907E7">
      <w:r>
        <w:lastRenderedPageBreak/>
        <w:t xml:space="preserve">Задание 2. </w:t>
      </w:r>
    </w:p>
    <w:p w14:paraId="22035C47" w14:textId="6EE844EA" w:rsidR="00D74E0E" w:rsidRPr="00DB4EB7" w:rsidRDefault="00D74E0E" w:rsidP="00B907E7">
      <w:r w:rsidRPr="00D74E0E">
        <w:drawing>
          <wp:inline distT="0" distB="0" distL="0" distR="0" wp14:anchorId="36DF3915" wp14:editId="4C73D225">
            <wp:extent cx="5940425" cy="40601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D74E0E">
        <w:rPr>
          <w:lang w:val="en-US"/>
        </w:rPr>
        <w:t>A,B</w:t>
      </w:r>
      <w:proofErr w:type="gramEnd"/>
      <w:r w:rsidRPr="00D74E0E">
        <w:rPr>
          <w:lang w:val="en-US"/>
        </w:rPr>
        <w:t xml:space="preserve"> </w:t>
      </w:r>
      <w:r w:rsidRPr="00D74E0E">
        <w:rPr>
          <w:rFonts w:ascii="Cambria Math" w:hAnsi="Cambria Math" w:cs="Cambria Math"/>
          <w:lang w:val="en-US"/>
        </w:rPr>
        <w:t>⊆</w:t>
      </w:r>
      <w:r w:rsidRPr="00D74E0E">
        <w:rPr>
          <w:lang w:val="en-US"/>
        </w:rPr>
        <w:t xml:space="preserve"> R, A</w:t>
      </w:r>
      <w:bookmarkStart w:id="0" w:name="_GoBack"/>
      <w:bookmarkEnd w:id="0"/>
    </w:p>
    <w:sectPr w:rsidR="00D74E0E" w:rsidRPr="00DB4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68"/>
    <w:rsid w:val="00547468"/>
    <w:rsid w:val="00B907E7"/>
    <w:rsid w:val="00D74E0E"/>
    <w:rsid w:val="00DB4EB7"/>
    <w:rsid w:val="00EF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B772"/>
  <w15:chartTrackingRefBased/>
  <w15:docId w15:val="{EFCD2AB6-3BE0-42AD-88B9-130E75A4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7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9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2</cp:revision>
  <dcterms:created xsi:type="dcterms:W3CDTF">2024-03-06T17:01:00Z</dcterms:created>
  <dcterms:modified xsi:type="dcterms:W3CDTF">2024-03-06T17:28:00Z</dcterms:modified>
</cp:coreProperties>
</file>