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554" w:rsidRPr="00C43C89" w:rsidRDefault="00174554" w:rsidP="00174554">
      <w:pPr>
        <w:jc w:val="both"/>
        <w:rPr>
          <w:b/>
        </w:rPr>
      </w:pPr>
      <w:r w:rsidRPr="00C43C89">
        <w:rPr>
          <w:b/>
        </w:rPr>
        <w:t xml:space="preserve">Задача 2. 1. </w:t>
      </w:r>
    </w:p>
    <w:p w:rsidR="00174554" w:rsidRPr="00C43C89" w:rsidRDefault="00174554" w:rsidP="00174554">
      <w:pPr>
        <w:jc w:val="both"/>
      </w:pPr>
      <w:r w:rsidRPr="00C43C89">
        <w:t>За какой продукт</w:t>
      </w:r>
      <w:r>
        <w:t>,</w:t>
      </w:r>
      <w:r w:rsidRPr="00C43C89">
        <w:t xml:space="preserve"> </w:t>
      </w:r>
      <w:r>
        <w:t xml:space="preserve">в сумме, </w:t>
      </w:r>
      <w:proofErr w:type="spellStart"/>
      <w:r>
        <w:t>Зарет</w:t>
      </w:r>
      <w:proofErr w:type="spellEnd"/>
      <w:r w:rsidRPr="00C43C89">
        <w:t xml:space="preserve"> получила самую большую выручку, чему она равна?</w:t>
      </w:r>
    </w:p>
    <w:p w:rsidR="00174554" w:rsidRPr="00C43C89" w:rsidRDefault="00174554" w:rsidP="00174554">
      <w:pPr>
        <w:jc w:val="both"/>
      </w:pPr>
      <w:r w:rsidRPr="00C43C89">
        <w:t>Продукт_______________</w:t>
      </w:r>
      <w:r>
        <w:t>___________________________</w:t>
      </w:r>
      <w:r w:rsidRPr="00C43C89">
        <w:t xml:space="preserve">   Выручка__________________________</w:t>
      </w:r>
    </w:p>
    <w:p w:rsidR="00174554" w:rsidRPr="00C43C89" w:rsidRDefault="00174554" w:rsidP="00174554">
      <w:pPr>
        <w:jc w:val="both"/>
        <w:rPr>
          <w:b/>
        </w:rPr>
      </w:pPr>
      <w:r w:rsidRPr="00C43C89">
        <w:rPr>
          <w:b/>
        </w:rPr>
        <w:t>Задача 2. 2.</w:t>
      </w:r>
    </w:p>
    <w:p w:rsidR="00174554" w:rsidRPr="00C43C89" w:rsidRDefault="00174554" w:rsidP="00174554">
      <w:pPr>
        <w:jc w:val="both"/>
      </w:pPr>
      <w:r w:rsidRPr="00C43C89">
        <w:t>Для какого продукта средняя цена за единицу наи</w:t>
      </w:r>
      <w:r>
        <w:t>меньшая</w:t>
      </w:r>
      <w:r w:rsidRPr="00C43C89">
        <w:t>, чему она равна?</w:t>
      </w:r>
    </w:p>
    <w:p w:rsidR="00174554" w:rsidRPr="00C43C89" w:rsidRDefault="00174554" w:rsidP="00174554">
      <w:pPr>
        <w:jc w:val="both"/>
      </w:pPr>
      <w:r w:rsidRPr="00C43C89">
        <w:t>Продукт_______________</w:t>
      </w:r>
      <w:r>
        <w:t>___________________________</w:t>
      </w:r>
      <w:r w:rsidRPr="00C43C89">
        <w:t xml:space="preserve">   Средняя цена______________________</w:t>
      </w:r>
    </w:p>
    <w:p w:rsidR="00174554" w:rsidRPr="00C43C89" w:rsidRDefault="00174554" w:rsidP="00174554">
      <w:pPr>
        <w:jc w:val="both"/>
        <w:rPr>
          <w:b/>
        </w:rPr>
      </w:pPr>
      <w:r w:rsidRPr="00C43C89">
        <w:rPr>
          <w:b/>
        </w:rPr>
        <w:t xml:space="preserve">Задача 2. 3. </w:t>
      </w:r>
    </w:p>
    <w:p w:rsidR="00174554" w:rsidRPr="00C43C89" w:rsidRDefault="00174554" w:rsidP="00174554">
      <w:pPr>
        <w:jc w:val="both"/>
      </w:pPr>
      <w:r>
        <w:t>К</w:t>
      </w:r>
      <w:r w:rsidRPr="00C43C89">
        <w:t xml:space="preserve">акой продукт </w:t>
      </w:r>
      <w:r>
        <w:t xml:space="preserve">хуже всего продается на </w:t>
      </w:r>
      <w:r>
        <w:rPr>
          <w:b/>
        </w:rPr>
        <w:t xml:space="preserve">юге, </w:t>
      </w:r>
      <w:r>
        <w:t>какова сумма продаж для этого продукта</w:t>
      </w:r>
      <w:r w:rsidRPr="00C43C89">
        <w:t>?</w:t>
      </w:r>
    </w:p>
    <w:p w:rsidR="00174554" w:rsidRPr="00C43C89" w:rsidRDefault="00174554" w:rsidP="00174554">
      <w:pPr>
        <w:jc w:val="both"/>
      </w:pPr>
      <w:r w:rsidRPr="00C43C89">
        <w:t>Продукт___</w:t>
      </w:r>
      <w:r>
        <w:t>___________________________</w:t>
      </w:r>
      <w:r w:rsidRPr="00C43C89">
        <w:t>____________   Выручка__________________________</w:t>
      </w:r>
    </w:p>
    <w:p w:rsidR="00174554" w:rsidRPr="00C43C89" w:rsidRDefault="00174554" w:rsidP="00174554">
      <w:pPr>
        <w:jc w:val="both"/>
        <w:rPr>
          <w:b/>
        </w:rPr>
      </w:pPr>
      <w:r w:rsidRPr="00C43C89">
        <w:rPr>
          <w:b/>
        </w:rPr>
        <w:t xml:space="preserve">Задача 2. 4. </w:t>
      </w:r>
    </w:p>
    <w:p w:rsidR="00174554" w:rsidRPr="007836A0" w:rsidRDefault="00174554" w:rsidP="00174554">
      <w:pPr>
        <w:jc w:val="both"/>
      </w:pPr>
      <w:r w:rsidRPr="00C43C89">
        <w:t xml:space="preserve">Найдите </w:t>
      </w:r>
      <w:r>
        <w:t xml:space="preserve">15 наименьших продаж, какова общая сумма их </w:t>
      </w:r>
      <w:r w:rsidRPr="00C43C89">
        <w:t>выручк</w:t>
      </w:r>
      <w:r>
        <w:t>и</w:t>
      </w:r>
      <w:r w:rsidRPr="007836A0">
        <w:t>?</w:t>
      </w:r>
    </w:p>
    <w:p w:rsidR="00174554" w:rsidRPr="00C43C89" w:rsidRDefault="00174554" w:rsidP="00174554">
      <w:pPr>
        <w:jc w:val="both"/>
      </w:pPr>
      <w:r w:rsidRPr="00C43C89">
        <w:t>Выручка__________________________</w:t>
      </w:r>
      <w:r>
        <w:t>______________________</w:t>
      </w:r>
    </w:p>
    <w:p w:rsidR="00174554" w:rsidRPr="00C43C89" w:rsidRDefault="00174554" w:rsidP="00174554">
      <w:pPr>
        <w:jc w:val="both"/>
        <w:rPr>
          <w:b/>
        </w:rPr>
      </w:pPr>
      <w:r w:rsidRPr="00C43C89">
        <w:rPr>
          <w:b/>
        </w:rPr>
        <w:t xml:space="preserve">Задача 2. </w:t>
      </w:r>
      <w:r>
        <w:rPr>
          <w:b/>
        </w:rPr>
        <w:t xml:space="preserve">5. </w:t>
      </w:r>
    </w:p>
    <w:p w:rsidR="00174554" w:rsidRPr="00C43C89" w:rsidRDefault="00174554" w:rsidP="00174554">
      <w:pPr>
        <w:jc w:val="both"/>
      </w:pPr>
      <w:r>
        <w:t xml:space="preserve">Сколько всего единиц </w:t>
      </w:r>
      <w:r w:rsidRPr="007836A0">
        <w:t>“</w:t>
      </w:r>
      <w:r>
        <w:t>туши</w:t>
      </w:r>
      <w:r w:rsidRPr="007836A0">
        <w:t>”</w:t>
      </w:r>
      <w:r>
        <w:t xml:space="preserve"> продали Сиси и Эшли в 2004 году</w:t>
      </w:r>
      <w:r w:rsidRPr="00C43C89">
        <w:t>?</w:t>
      </w:r>
    </w:p>
    <w:p w:rsidR="00174554" w:rsidRPr="00C43C89" w:rsidRDefault="00174554" w:rsidP="00174554">
      <w:pPr>
        <w:jc w:val="both"/>
      </w:pPr>
      <w:r>
        <w:t>Всего единиц</w:t>
      </w:r>
      <w:r w:rsidRPr="00C43C89">
        <w:t>__________________________</w:t>
      </w:r>
    </w:p>
    <w:p w:rsidR="007978CB" w:rsidRDefault="007978CB"/>
    <w:p w:rsidR="00174554" w:rsidRDefault="00174554">
      <w:bookmarkStart w:id="0" w:name="_GoBack"/>
      <w:bookmarkEnd w:id="0"/>
    </w:p>
    <w:sectPr w:rsidR="00174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54"/>
    <w:rsid w:val="00174554"/>
    <w:rsid w:val="0079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999EC-6E35-40BD-BD4D-8B93850F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2023-05-03T04:34:00Z</dcterms:created>
  <dcterms:modified xsi:type="dcterms:W3CDTF">2023-05-03T04:38:00Z</dcterms:modified>
</cp:coreProperties>
</file>