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5" w:type="dxa"/>
        <w:jc w:val="center"/>
        <w:tblBorders>
          <w:left w:val="single" w:sz="8" w:space="0" w:color="717074"/>
          <w:bottom w:val="single" w:sz="8" w:space="0" w:color="717074"/>
          <w:right w:val="single" w:sz="8" w:space="0" w:color="717074"/>
          <w:insideV w:val="single" w:sz="8" w:space="0" w:color="717074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652"/>
        <w:gridCol w:w="3196"/>
        <w:gridCol w:w="1534"/>
        <w:gridCol w:w="1256"/>
        <w:gridCol w:w="1977"/>
      </w:tblGrid>
      <w:tr w:rsidR="00A013C3" w:rsidTr="00580D05">
        <w:trPr>
          <w:trHeight w:val="25"/>
          <w:jc w:val="center"/>
        </w:trPr>
        <w:tc>
          <w:tcPr>
            <w:tcW w:w="2652" w:type="dxa"/>
            <w:shd w:val="clear" w:color="auto" w:fill="FFFFFF" w:themeFill="background1"/>
            <w:vAlign w:val="center"/>
          </w:tcPr>
          <w:p w:rsidR="00A013C3" w:rsidRPr="000841A1" w:rsidRDefault="00A013C3">
            <w:pPr>
              <w:pStyle w:val="Tables"/>
              <w:rPr>
                <w:b w:val="0"/>
              </w:rPr>
            </w:pPr>
            <w:r w:rsidRPr="000841A1">
              <w:rPr>
                <w:b w:val="0"/>
              </w:rPr>
              <w:fldChar w:fldCharType="begin"/>
            </w:r>
            <w:r w:rsidRPr="000841A1">
              <w:rPr>
                <w:b w:val="0"/>
              </w:rPr>
              <w:instrText xml:space="preserve"> MERGEFIELD ProductUnits </w:instrText>
            </w:r>
            <w:r w:rsidRPr="000841A1">
              <w:rPr>
                <w:b w:val="0"/>
              </w:rPr>
              <w:fldChar w:fldCharType="end"/>
            </w:r>
          </w:p>
        </w:tc>
        <w:tc>
          <w:tcPr>
            <w:tcW w:w="3196" w:type="dxa"/>
            <w:shd w:val="clear" w:color="auto" w:fill="FFFFFF" w:themeFill="background1"/>
            <w:vAlign w:val="center"/>
          </w:tcPr>
          <w:p w:rsidR="00A013C3" w:rsidRPr="000841A1" w:rsidRDefault="00A013C3" w:rsidP="00A013C3">
            <w:pPr>
              <w:pStyle w:val="Tables"/>
              <w:jc w:val="left"/>
              <w:rPr>
                <w:b w:val="0"/>
              </w:rPr>
            </w:pPr>
            <w:r w:rsidRPr="000841A1">
              <w:rPr>
                <w:b w:val="0"/>
              </w:rPr>
              <w:fldChar w:fldCharType="begin"/>
            </w:r>
            <w:r w:rsidRPr="000841A1">
              <w:rPr>
                <w:b w:val="0"/>
              </w:rPr>
              <w:instrText xml:space="preserve"> MERGEFIELD Product.Name </w:instrText>
            </w:r>
            <w:r w:rsidRPr="000841A1">
              <w:rPr>
                <w:b w:val="0"/>
              </w:rPr>
              <w:fldChar w:fldCharType="end"/>
            </w:r>
          </w:p>
        </w:tc>
        <w:tc>
          <w:tcPr>
            <w:tcW w:w="1534" w:type="dxa"/>
            <w:shd w:val="clear" w:color="auto" w:fill="FFFFFF" w:themeFill="background1"/>
            <w:vAlign w:val="center"/>
          </w:tcPr>
          <w:p w:rsidR="00A013C3" w:rsidRPr="000841A1" w:rsidRDefault="00A013C3" w:rsidP="005F2F4D">
            <w:pPr>
              <w:pStyle w:val="Tables"/>
              <w:jc w:val="right"/>
              <w:rPr>
                <w:b w:val="0"/>
              </w:rPr>
            </w:pPr>
            <w:r w:rsidRPr="000841A1">
              <w:rPr>
                <w:b w:val="0"/>
              </w:rPr>
              <w:fldChar w:fldCharType="begin"/>
            </w:r>
            <w:r w:rsidRPr="000841A1">
              <w:rPr>
                <w:b w:val="0"/>
              </w:rPr>
              <w:instrText xml:space="preserve"> MERGEFIELD ProductPrice</w:instrText>
            </w:r>
            <w:r w:rsidR="00643327">
              <w:rPr>
                <w:b w:val="0"/>
              </w:rPr>
              <w:instrText xml:space="preserve"> </w:instrText>
            </w:r>
            <w:r w:rsidR="00736A55">
              <w:rPr>
                <w:b w:val="0"/>
              </w:rPr>
              <w:instrText>\</w:instrText>
            </w:r>
            <w:r w:rsidR="001E7DA4">
              <w:rPr>
                <w:b w:val="0"/>
              </w:rPr>
              <w:instrText>#</w:instrText>
            </w:r>
            <w:r w:rsidR="00CA4E8C">
              <w:rPr>
                <w:b w:val="0"/>
              </w:rPr>
              <w:instrText>$#</w:instrText>
            </w:r>
            <w:r w:rsidR="00177F32">
              <w:rPr>
                <w:b w:val="0"/>
              </w:rPr>
              <w:instrText>,00</w:instrText>
            </w:r>
            <w:r w:rsidRPr="000841A1">
              <w:rPr>
                <w:b w:val="0"/>
              </w:rPr>
              <w:instrText xml:space="preserve"> </w:instrText>
            </w:r>
            <w:r w:rsidRPr="000841A1">
              <w:rPr>
                <w:b w:val="0"/>
              </w:rPr>
              <w:fldChar w:fldCharType="end"/>
            </w:r>
          </w:p>
        </w:tc>
        <w:tc>
          <w:tcPr>
            <w:tcW w:w="1256" w:type="dxa"/>
            <w:shd w:val="clear" w:color="auto" w:fill="FFFFFF" w:themeFill="background1"/>
            <w:vAlign w:val="center"/>
          </w:tcPr>
          <w:p w:rsidR="00A013C3" w:rsidRPr="000841A1" w:rsidRDefault="00A013C3" w:rsidP="00A013C3">
            <w:pPr>
              <w:pStyle w:val="Tables"/>
              <w:jc w:val="right"/>
              <w:rPr>
                <w:b w:val="0"/>
              </w:rPr>
            </w:pPr>
            <w:r w:rsidRPr="000841A1">
              <w:rPr>
                <w:b w:val="0"/>
              </w:rPr>
              <w:fldChar w:fldCharType="begin"/>
            </w:r>
            <w:r w:rsidRPr="000841A1">
              <w:rPr>
                <w:b w:val="0"/>
              </w:rPr>
              <w:instrText xml:space="preserve"> MERGEFIELD Discount</w:instrText>
            </w:r>
            <w:r w:rsidR="00071292">
              <w:rPr>
                <w:b w:val="0"/>
              </w:rPr>
              <w:instrText xml:space="preserve"> </w:instrText>
            </w:r>
            <w:r w:rsidR="00071292">
              <w:rPr>
                <w:b w:val="0"/>
              </w:rPr>
              <w:instrText>\#$#,00</w:instrText>
            </w:r>
            <w:r w:rsidRPr="000841A1">
              <w:rPr>
                <w:b w:val="0"/>
              </w:rPr>
              <w:instrText xml:space="preserve"> </w:instrText>
            </w:r>
            <w:r w:rsidRPr="000841A1">
              <w:rPr>
                <w:b w:val="0"/>
              </w:rPr>
              <w:fldChar w:fldCharType="end"/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:rsidR="00A013C3" w:rsidRPr="000841A1" w:rsidRDefault="00A013C3" w:rsidP="00A013C3">
            <w:pPr>
              <w:pStyle w:val="Tables"/>
              <w:jc w:val="right"/>
              <w:rPr>
                <w:b w:val="0"/>
              </w:rPr>
            </w:pPr>
            <w:r w:rsidRPr="000841A1">
              <w:rPr>
                <w:b w:val="0"/>
              </w:rPr>
              <w:fldChar w:fldCharType="begin"/>
            </w:r>
            <w:r w:rsidRPr="000841A1">
              <w:rPr>
                <w:b w:val="0"/>
              </w:rPr>
              <w:instrText xml:space="preserve"> MERGEFIELD Total</w:instrText>
            </w:r>
            <w:r w:rsidR="00071292">
              <w:rPr>
                <w:b w:val="0"/>
              </w:rPr>
              <w:instrText xml:space="preserve"> </w:instrText>
            </w:r>
            <w:r w:rsidR="00071292">
              <w:rPr>
                <w:b w:val="0"/>
              </w:rPr>
              <w:instrText>\#$#,00</w:instrText>
            </w:r>
            <w:bookmarkStart w:id="0" w:name="_GoBack"/>
            <w:bookmarkEnd w:id="0"/>
            <w:r w:rsidRPr="000841A1">
              <w:rPr>
                <w:b w:val="0"/>
              </w:rPr>
              <w:instrText xml:space="preserve"> </w:instrText>
            </w:r>
            <w:r w:rsidRPr="000841A1">
              <w:rPr>
                <w:b w:val="0"/>
              </w:rPr>
              <w:fldChar w:fldCharType="end"/>
            </w:r>
          </w:p>
        </w:tc>
      </w:tr>
    </w:tbl>
    <w:p w:rsidR="00394AB5" w:rsidRDefault="00394AB5" w:rsidP="00E04C02"/>
    <w:sectPr w:rsidR="00394A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BB" w:rsidRDefault="005757BB">
      <w:r>
        <w:separator/>
      </w:r>
    </w:p>
  </w:endnote>
  <w:endnote w:type="continuationSeparator" w:id="0">
    <w:p w:rsidR="005757BB" w:rsidRDefault="0057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BB" w:rsidRDefault="005757BB">
      <w:r>
        <w:separator/>
      </w:r>
    </w:p>
  </w:footnote>
  <w:footnote w:type="continuationSeparator" w:id="0">
    <w:p w:rsidR="005757BB" w:rsidRDefault="00575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</w:compat>
  <w:rsids>
    <w:rsidRoot w:val="00394AB5"/>
    <w:rsid w:val="00002492"/>
    <w:rsid w:val="00071292"/>
    <w:rsid w:val="00076A40"/>
    <w:rsid w:val="000841A1"/>
    <w:rsid w:val="00175166"/>
    <w:rsid w:val="00177F32"/>
    <w:rsid w:val="001E7DA4"/>
    <w:rsid w:val="00261E6E"/>
    <w:rsid w:val="0028569C"/>
    <w:rsid w:val="002C13C7"/>
    <w:rsid w:val="003568BB"/>
    <w:rsid w:val="00394AB5"/>
    <w:rsid w:val="003C3D89"/>
    <w:rsid w:val="003E5BF7"/>
    <w:rsid w:val="004B183F"/>
    <w:rsid w:val="0053610C"/>
    <w:rsid w:val="00564AFD"/>
    <w:rsid w:val="005757BB"/>
    <w:rsid w:val="00580D05"/>
    <w:rsid w:val="005F2F4D"/>
    <w:rsid w:val="00620206"/>
    <w:rsid w:val="00635FCD"/>
    <w:rsid w:val="00643327"/>
    <w:rsid w:val="0066234E"/>
    <w:rsid w:val="006B1242"/>
    <w:rsid w:val="006D1F17"/>
    <w:rsid w:val="00736A55"/>
    <w:rsid w:val="00756BA9"/>
    <w:rsid w:val="00843901"/>
    <w:rsid w:val="008A1BDA"/>
    <w:rsid w:val="009927B0"/>
    <w:rsid w:val="00994C75"/>
    <w:rsid w:val="009E724D"/>
    <w:rsid w:val="009F521B"/>
    <w:rsid w:val="00A013C3"/>
    <w:rsid w:val="00A73BB6"/>
    <w:rsid w:val="00B306E0"/>
    <w:rsid w:val="00B56A83"/>
    <w:rsid w:val="00BF452D"/>
    <w:rsid w:val="00CA4E8C"/>
    <w:rsid w:val="00CB393D"/>
    <w:rsid w:val="00DC639E"/>
    <w:rsid w:val="00E04C02"/>
    <w:rsid w:val="00F6703F"/>
    <w:rsid w:val="00F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D822C-2696-42A1-A206-B44DD18A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pPr>
      <w:spacing w:before="120"/>
      <w:jc w:val="center"/>
    </w:pPr>
    <w:rPr>
      <w:rFonts w:ascii="Helvetica" w:hAnsi="Helvetica"/>
      <w:color w:val="717074"/>
      <w:sz w:val="20"/>
    </w:rPr>
  </w:style>
  <w:style w:type="paragraph" w:customStyle="1" w:styleId="Tables">
    <w:name w:val="Tables"/>
    <w:basedOn w:val="Normal"/>
    <w:pPr>
      <w:jc w:val="center"/>
    </w:pPr>
    <w:rPr>
      <w:b/>
      <w:color w:val="717074"/>
      <w:sz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1">
    <w:name w:val="List1"/>
    <w:basedOn w:val="TableNormal"/>
    <w:rPr>
      <w:color w:val="404040"/>
    </w:rPr>
    <w:tblPr/>
    <w:tcPr>
      <w:tcMar>
        <w:top w:w="43" w:type="dxa"/>
        <w:bottom w:w="43" w:type="dxa"/>
      </w:tcMar>
      <w:vAlign w:val="center"/>
    </w:tcPr>
  </w:style>
  <w:style w:type="table" w:customStyle="1" w:styleId="List2">
    <w:name w:val="List2"/>
    <w:basedOn w:val="List1"/>
    <w:tblPr/>
  </w:style>
  <w:style w:type="paragraph" w:styleId="Header">
    <w:name w:val="header"/>
    <w:basedOn w:val="Normal"/>
    <w:link w:val="HeaderChar"/>
    <w:uiPriority w:val="99"/>
    <w:unhideWhenUsed/>
    <w:rsid w:val="00A01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3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01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3C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Khromushkin (DevExpress)</dc:creator>
  <cp:lastModifiedBy>Alexander Khromushkin (DevExpress)</cp:lastModifiedBy>
  <cp:revision>39</cp:revision>
  <dcterms:created xsi:type="dcterms:W3CDTF">2019-08-02T09:31:00Z</dcterms:created>
  <dcterms:modified xsi:type="dcterms:W3CDTF">2019-08-02T14:06:00Z</dcterms:modified>
</cp:coreProperties>
</file>