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Ind w:w="-100.0" w:type="dxa"/>
        <w:tblLayout w:type="fixed"/>
        <w:tblLook w:val="0400"/>
      </w:tblPr>
      <w:tblGrid>
        <w:gridCol w:w="2700"/>
        <w:gridCol w:w="2700"/>
        <w:gridCol w:w="2700"/>
        <w:gridCol w:w="2700"/>
        <w:gridCol w:w="45"/>
        <w:tblGridChange w:id="0">
          <w:tblGrid>
            <w:gridCol w:w="2700"/>
            <w:gridCol w:w="2700"/>
            <w:gridCol w:w="2700"/>
            <w:gridCol w:w="2700"/>
            <w:gridCol w:w="4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7365d" w:val="clear"/>
            <w:tcMar>
              <w:top w:w="115.0" w:type="dxa"/>
              <w:left w:w="100.0" w:type="dxa"/>
              <w:bottom w:w="115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LABORATORIO 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Simplificación e implementación de funciones lógicas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Grupo /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/  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1. Propósito del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Aplicar leyes y teoremas de simplificación para reducir funciones booleanas, representar sus circuitos lógicos, verificar su comportamiento mediante tablas de verdad e implementar tres funciones reducidas en protoboard utilizando circuitos integrados.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2. Fundamento teórico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Un circuito integrado reúne componentes electrónicos interconectados en una cápsula. En las presentaciones tipo DIP, la orientación del encapsulado y la identificación del pin 1 son fundamentales antes de realizar cualquier conexión.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-85.0" w:type="dxa"/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e2f0d9" w:val="clear"/>
            <w:tcMar>
              <w:top w:w="70.0" w:type="dxa"/>
              <w:left w:w="85.0" w:type="dxa"/>
              <w:bottom w:w="70.0" w:type="dxa"/>
              <w:right w:w="85.0" w:type="dxa"/>
            </w:tcMar>
          </w:tcPr>
          <w:p w:rsidR="00000000" w:rsidDel="00000000" w:rsidP="00000000" w:rsidRDefault="00000000" w:rsidRPr="00000000" w14:paraId="00000017">
            <w:pPr>
              <w:spacing w:after="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5723"/>
                <w:sz w:val="19"/>
                <w:szCs w:val="19"/>
                <w:rtl w:val="0"/>
              </w:rPr>
              <w:t xml:space="preserve">IDEA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simplificación lógica busca obtener una función equivalente con menor complejidad. Una función reducida debe conservar exactamente el mismo comportamiento lógico que la función original.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3. Equipos y materiales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Montaje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Protoboard, cables, switch y pulsadores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Electrónica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Circuitos integrados requeridos por la función seleccionada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Fuente Vcc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Computadora y material de la Semana 6 del aula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4. Ruta de trabajo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1. Reduce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2. Justifica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3. Dibuja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4.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5. Monta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6. Verifica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5. Evidencias requeridas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" w:lineRule="auto"/>
        <w:ind w:left="202" w:hanging="14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Resolver a mano los cinco ejercicios y mostrar las leyes o teoremas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" w:lineRule="auto"/>
        <w:ind w:left="202" w:hanging="14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Dibujar el circuito lógico correspondiente a cada función reducida.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" w:lineRule="auto"/>
        <w:ind w:left="202" w:hanging="14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Elaborar y verificar la tabla de verdad de cada ejercicio.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" w:lineRule="auto"/>
        <w:ind w:left="202" w:hanging="14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Seleccionar tres funciones reducidas e implementarlas en protoboard.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" w:lineRule="auto"/>
        <w:ind w:left="202" w:hanging="14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Incluir capturas/fotografías claras del desarrollo y de las tres implementaciones.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Ind w:w="-85.0" w:type="dxa"/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fff2cc" w:val="clear"/>
            <w:tcMar>
              <w:top w:w="70.0" w:type="dxa"/>
              <w:left w:w="85.0" w:type="dxa"/>
              <w:bottom w:w="70.0" w:type="dxa"/>
              <w:right w:w="85.0" w:type="dxa"/>
            </w:tcMar>
          </w:tcPr>
          <w:p w:rsidR="00000000" w:rsidDel="00000000" w:rsidP="00000000" w:rsidRDefault="00000000" w:rsidRPr="00000000" w14:paraId="00000031">
            <w:pPr>
              <w:spacing w:after="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CRITERIO DE VERIFICACIÓN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basta con obtener una expresión más corta: la función original y la reducida deben producir la misma salida para las mismas combinaciones de entrada.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6"/>
          <w:szCs w:val="26"/>
          <w:rtl w:val="0"/>
        </w:rPr>
        <w:t xml:space="preserve">6. RETO 1. Simplificación de expresiones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Reduzca cada función al número de letras solicitado. En cada caso indique la ley o teorema principal empleado.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Meta: 5 letras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ABC + A'B'C + A'BC + ABC' + A'B'C'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ABC + A̅B̅C + A̅BC + ABC̅ + A̅B̅C̅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AB + A̅B̅ + A̅BC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A̅B̅ + B(A + A̅C)</w:t>
            </w:r>
          </w:p>
        </w:tc>
      </w:tr>
      <w:tr>
        <w:trPr>
          <w:cantSplit w:val="1"/>
          <w:trHeight w:val="63.35815429687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reducida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A̅B̅ + B(A + C)</w:t>
            </w:r>
          </w:p>
        </w:tc>
      </w:tr>
    </w:tbl>
    <w:p w:rsidR="00000000" w:rsidDel="00000000" w:rsidP="00000000" w:rsidRDefault="00000000" w:rsidRPr="00000000" w14:paraId="00000047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Teorema(s) utilizado(s): Ley del complemento, Ley distributiva y Ley de absorción.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Paso clave de la simplificación: </w:t>
      </w:r>
      <m:oMath>
        <m:r>
          <w:rPr>
            <w:rFonts w:ascii="Arial" w:cs="Arial" w:eastAsia="Arial" w:hAnsi="Arial"/>
            <w:sz w:val="16"/>
            <w:szCs w:val="16"/>
          </w:rPr>
          <m:t xml:space="preserve">ABC+ABC'=AB(C+C')=AB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Circuito lógico:   </w:t>
        <w:tab/>
        <w:tab/>
        <w:tab/>
        <w:tab/>
        <w:tab/>
        <w:tab/>
        <w:t xml:space="preserve">        Tabla de verdad verificada:  [X] Sí   [ ] No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254096</wp:posOffset>
            </wp:positionV>
            <wp:extent cx="2719388" cy="1728127"/>
            <wp:effectExtent b="25400" l="25400" r="25400" t="2540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72812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117379</wp:posOffset>
            </wp:positionV>
            <wp:extent cx="1057275" cy="1781175"/>
            <wp:effectExtent b="25400" l="25400" r="25400" t="25400"/>
            <wp:wrapSquare wrapText="bothSides" distB="114300" distT="11430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7811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Meta: 4 letras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BC + AC' + AB + BCD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BC(1 + D) + AC̅ + AB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BC + AC̅ + AB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BC + AC̅ + AB(C + C̅)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BC + AC̅ + ABC + ABC̅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BC(1 + A) + AC̅(1 + B)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reducida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BC + AC̅</w:t>
            </w:r>
          </w:p>
        </w:tc>
      </w:tr>
    </w:tbl>
    <w:p w:rsidR="00000000" w:rsidDel="00000000" w:rsidP="00000000" w:rsidRDefault="00000000" w:rsidRPr="00000000" w14:paraId="0000006A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Teorema(s) utilizado(s): Ley de identidad, Ley distributiva y Ley de absorción.</w:t>
      </w:r>
    </w:p>
    <w:p w:rsidR="00000000" w:rsidDel="00000000" w:rsidP="00000000" w:rsidRDefault="00000000" w:rsidRPr="00000000" w14:paraId="0000006B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Paso clave de la simplificación: </w:t>
      </w:r>
      <m:oMath>
        <m:r>
          <w:rPr>
            <w:rFonts w:ascii="Arial" w:cs="Arial" w:eastAsia="Arial" w:hAnsi="Arial"/>
            <w:sz w:val="16"/>
            <w:szCs w:val="16"/>
          </w:rPr>
          <m:t xml:space="preserve">BC+ABC=BC(1+A)=BC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Circuito lógico: </w:t>
        <w:tab/>
        <w:tab/>
        <w:tab/>
        <w:tab/>
        <w:tab/>
        <w:tab/>
        <w:tab/>
        <w:t xml:space="preserve">  Tabla de verdad verificada:  [x] Sí   [ ] No</w:t>
      </w:r>
    </w:p>
    <w:p w:rsidR="00000000" w:rsidDel="00000000" w:rsidP="00000000" w:rsidRDefault="00000000" w:rsidRPr="00000000" w14:paraId="0000006E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788670</wp:posOffset>
            </wp:positionH>
            <wp:positionV relativeFrom="page">
              <wp:posOffset>931230</wp:posOffset>
            </wp:positionV>
            <wp:extent cx="3392585" cy="2192285"/>
            <wp:effectExtent b="25400" l="25400" r="25400" t="25400"/>
            <wp:wrapTopAndBottom distB="114300" distT="1143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2585" cy="219228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5061585</wp:posOffset>
            </wp:positionH>
            <wp:positionV relativeFrom="page">
              <wp:posOffset>886837</wp:posOffset>
            </wp:positionV>
            <wp:extent cx="995363" cy="2414284"/>
            <wp:effectExtent b="25400" l="25400" r="25400" t="25400"/>
            <wp:wrapTopAndBottom distB="0" dist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24142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Meta: 3 letras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((CD)' + A)' + A + CD + 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((C' + D') + A)' + A + CD + AB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A'CD + A + CD + AB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 + AB + CD + A'CD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A(1 + B) + CD(1 + A')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reducida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A + CD</w:t>
            </w:r>
          </w:p>
        </w:tc>
      </w:tr>
    </w:tbl>
    <w:p w:rsidR="00000000" w:rsidDel="00000000" w:rsidP="00000000" w:rsidRDefault="00000000" w:rsidRPr="00000000" w14:paraId="0000008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Teorema(s) utilizado(s): Ley de De Morgan, Ley distributiva, Ley de identidad y Ley de absorción.</w:t>
      </w:r>
    </w:p>
    <w:p w:rsidR="00000000" w:rsidDel="00000000" w:rsidP="00000000" w:rsidRDefault="00000000" w:rsidRPr="00000000" w14:paraId="00000089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Paso clave de la simplificación: </w:t>
      </w:r>
      <m:oMath>
        <m:r>
          <w:rPr>
            <w:rFonts w:ascii="Arial" w:cs="Arial" w:eastAsia="Arial" w:hAnsi="Arial"/>
            <w:sz w:val="16"/>
            <w:szCs w:val="16"/>
          </w:rPr>
          <m:t xml:space="preserve">A+AB=A(1+B)=A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Circuito lógico:  </w:t>
        <w:tab/>
        <w:tab/>
        <w:tab/>
        <w:tab/>
        <w:tab/>
        <w:tab/>
        <w:t xml:space="preserve">          Tabla de verdad verificada:  [x] Sí   [ ] No</w:t>
      </w:r>
    </w:p>
    <w:p w:rsidR="00000000" w:rsidDel="00000000" w:rsidP="00000000" w:rsidRDefault="00000000" w:rsidRPr="00000000" w14:paraId="0000008B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</wp:posOffset>
            </wp:positionH>
            <wp:positionV relativeFrom="paragraph">
              <wp:posOffset>117379</wp:posOffset>
            </wp:positionV>
            <wp:extent cx="3115017" cy="2342807"/>
            <wp:effectExtent b="25400" l="25400" r="25400" t="25400"/>
            <wp:wrapSquare wrapText="bothSides" distB="114300" distT="114300" distL="114300" distR="1143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017" cy="23428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143232</wp:posOffset>
            </wp:positionV>
            <wp:extent cx="1488483" cy="3467488"/>
            <wp:effectExtent b="25400" l="25400" r="25400" t="25400"/>
            <wp:wrapSquare wrapText="bothSides" distB="114300" distT="114300" distL="114300" distR="11430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8483" cy="3467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5"/>
          <w:szCs w:val="25"/>
          <w:rtl w:val="0"/>
        </w:rPr>
        <w:t xml:space="preserve">7. RETO 2. Complemento y reducción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Encuentre el complemento de cada función y reduzca el resultado al mínimo número de letras.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Complemento + reducción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358154296875" w:hRule="atLeast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(BC' + A'D)(AB' + CD')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F'=[(BC'+A'D)(AB'+CD')]'</m:t>
              </m:r>
            </m:oMath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F'=(BC'+A'D)'+(AB'+CD')'</m:t>
              </m:r>
            </m:oMath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F'=[(BC')'</m:t>
              </m:r>
              <m:r>
                <w:rPr>
                  <w:rFonts w:ascii="Arial" w:cs="Arial" w:eastAsia="Arial" w:hAnsi="Arial"/>
                  <w:sz w:val="15"/>
                  <w:szCs w:val="15"/>
                </w:rPr>
                <m:t>⋅</m:t>
              </m:r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(A'D)']+[(AB')'</m:t>
              </m:r>
              <m:r>
                <w:rPr>
                  <w:rFonts w:ascii="Arial" w:cs="Arial" w:eastAsia="Arial" w:hAnsi="Arial"/>
                  <w:sz w:val="15"/>
                  <w:szCs w:val="15"/>
                </w:rPr>
                <m:t>⋅</m:t>
              </m:r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(CD')']</m:t>
              </m:r>
            </m:oMath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F'=(B'+C)(A+D')+(A'+B)(C'+D)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F'=(AB'+B'D'+AC+CD')+(A'C'+A'D+BC'+BD)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F'=AB'+B'D'+AC+CD'+A'C'+A'D+BC'+BD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F'=(AC+A'C'+CD')+(BD+B'D'+BC')+AB'+A'D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F'=(AC+A'C'+D')+(BD+B'D'+C')+AB'+A'D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F'=(AC+A'C')+(BD+B'D')+(D'+A'D)+(C'+BC')+AB'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F'=(AC+A'C')+(BD+B'D')+(D'+A')+C'+AB'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F'=(AC+A'C')+(BD+B'D')+D'+(A'+AB')+C'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F'=(AC+A'C')+(BD+B'D')+D'+(A'+B')+C'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F'=(AC+C')+A'C'+(BD+B'D')+D'+A'+B'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F'=(A+C')+A'C'+(BD+B'D')+D'+A'+B'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F'=(A+A')+C'+A'C'+(BD+B'D')+D'+B'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F'=1+C'+A'C'+BD+B'D'+D'+B'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Complemento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Arial" w:cs="Arial" w:eastAsia="Arial" w:hAnsi="Arial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F'=[(BC'+A'D)(AB'+CD')]'</m:t>
              </m:r>
            </m:oMath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Resultado reducido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F' =1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Teorema(s) utilizado(s): morgan y distributiva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Circuito lógico:                                                                                                    Tabla de verdad verificada:  [ x] Sí   [ ] No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114393</wp:posOffset>
            </wp:positionV>
            <wp:extent cx="3090863" cy="2333103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333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="235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295.0" w:type="dxa"/>
        <w:jc w:val="center"/>
        <w:tblLayout w:type="fixed"/>
        <w:tblLook w:val="0400"/>
      </w:tblPr>
      <w:tblGrid>
        <w:gridCol w:w="5400"/>
        <w:gridCol w:w="5895"/>
        <w:tblGridChange w:id="0">
          <w:tblGrid>
            <w:gridCol w:w="5400"/>
            <w:gridCol w:w="58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Complemento + reducción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Función 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 = B'D + A'BC' + ACD + A'BC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F'=(B'D+A'BC'+ACD+A'BC)'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sz w:val="15"/>
                  <w:szCs w:val="15"/>
                </w:rPr>
                <m:t xml:space="preserve">F'=(B+D')(A+B')(A'+C'+D')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sz w:val="15"/>
                  <w:szCs w:val="15"/>
                </w:rPr>
                <m:t xml:space="preserve">F'=(AB+BB'+AD'+B'D')(A'+C'+D')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sz w:val="15"/>
                  <w:szCs w:val="15"/>
                </w:rPr>
                <m:t xml:space="preserve">F'=(AB+AD'+B'D')(A'+C'+D')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sz w:val="15"/>
                  <w:szCs w:val="15"/>
                </w:rPr>
                <m:t xml:space="preserve">F'=AA'B+ABC'+ABD'+AA'D'+AC'D'+AD'D'+A'B'D'+B'C'D'+B'D'D'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sz w:val="15"/>
                  <w:szCs w:val="15"/>
                </w:rPr>
                <m:t xml:space="preserve">F'=ABC'+ABD'+AC'D'+AD'+A'B'D'+B'C'D'+B'D'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sz w:val="15"/>
                  <w:szCs w:val="15"/>
                </w:rPr>
                <m:t xml:space="preserve">F'=ABC'+AD'(1+B+C')+B'D'(1+A'+C')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sz w:val="15"/>
                  <w:szCs w:val="15"/>
                </w:rPr>
                <m:t xml:space="preserve">F'=ABC'+AD'(1)+B'D'(1)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Complemento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F'=(B'D+A'BC'+ACD+A'BC)'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76" w:lineRule="auto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Resultado reducido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</w:rPr>
            </w:pPr>
            <m:oMath>
              <m:r>
                <w:rPr>
                  <w:rFonts w:ascii="Arial" w:cs="Arial" w:eastAsia="Arial" w:hAnsi="Arial"/>
                  <w:sz w:val="15"/>
                  <w:szCs w:val="15"/>
                </w:rPr>
                <m:t xml:space="preserve">F'=ABC'+AD'+B'D'</m:t>
              </m:r>
            </m:oMath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Teorema(s) utilizado(s): De Morgan, Distributiva, Complemento ,Absorción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Circuito lógico:</w:t>
        <w:tab/>
        <w:tab/>
        <w:tab/>
        <w:tab/>
        <w:tab/>
        <w:tab/>
        <w:tab/>
        <w:t xml:space="preserve">  Tabla de verdad verificada:  [x ] Sí   [ ] No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197062</wp:posOffset>
            </wp:positionV>
            <wp:extent cx="2986088" cy="2246291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246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6"/>
          <w:szCs w:val="26"/>
          <w:rtl w:val="0"/>
        </w:rPr>
        <w:t xml:space="preserve">8. RETO 3. Implementación de tres funciones reducidas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Seleccione tres de las cinco funciones una vez reducidas. Para cada una, prepare la tabla de verdad, el circuito lógico y el montaje físico en protoboard.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8c8d"/>
          <w:sz w:val="21"/>
          <w:szCs w:val="21"/>
          <w:rtl w:val="0"/>
        </w:rPr>
        <w:t xml:space="preserve">Implementación 1</w:t>
      </w: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center"/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Función reducida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N.º de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¿Funciona?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F1 = ABC + A'B'C + A'BC + ABC' + A'B'C'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 = AB + A'B' + A'C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[x]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Circuito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</w:rPr>
              <w:drawing>
                <wp:inline distB="114300" distT="114300" distL="114300" distR="114300">
                  <wp:extent cx="4957763" cy="168675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763" cy="1686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</w:rPr>
              <w:drawing>
                <wp:inline distB="114300" distT="114300" distL="114300" distR="114300">
                  <wp:extent cx="2605088" cy="1889792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88" cy="1889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Observación o corrección realizada: 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" w:before="40" w:lineRule="auto"/>
        <w:rPr>
          <w:rFonts w:ascii="Arial" w:cs="Arial" w:eastAsia="Arial" w:hAnsi="Arial"/>
          <w:b w:val="1"/>
          <w:bCs w:val="1"/>
          <w:color w:val="21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8c8d"/>
          <w:sz w:val="21"/>
          <w:szCs w:val="21"/>
          <w:rtl w:val="0"/>
        </w:rPr>
        <w:t xml:space="preserve">Implementación 2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center"/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Función reducida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N.º de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¿Funciona?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F2 = BC + AC' + AB + BCD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 = AB + AC' + BC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[x]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Circuito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</w:rPr>
              <w:drawing>
                <wp:inline distB="114300" distT="114300" distL="114300" distR="114300">
                  <wp:extent cx="4995863" cy="1990832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863" cy="19908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</w:rPr>
              <w:drawing>
                <wp:inline distB="114300" distT="114300" distL="114300" distR="114300">
                  <wp:extent cx="2888296" cy="2112336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296" cy="2112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Observación o corrección realizada: 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" w:before="40" w:lineRule="auto"/>
        <w:rPr>
          <w:rFonts w:ascii="Arial" w:cs="Arial" w:eastAsia="Arial" w:hAnsi="Arial"/>
          <w:b w:val="1"/>
          <w:bCs w:val="1"/>
          <w:color w:val="21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8c8d"/>
          <w:sz w:val="21"/>
          <w:szCs w:val="21"/>
          <w:rtl w:val="0"/>
        </w:rPr>
        <w:t xml:space="preserve">Implementación 3</w:t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center"/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Función reducida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N.º de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¿Funciona?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F3 = ((CD)' + A)' + A + CD + AB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 = A + CD 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Circuito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</w:rPr>
              <w:drawing>
                <wp:inline distB="114300" distT="114300" distL="114300" distR="114300">
                  <wp:extent cx="4748213" cy="2172911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213" cy="2172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500615" cy="2006481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15" cy="20064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Observación o corrección realizada: 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left"/>
        <w:tblInd w:w="-85.0" w:type="dxa"/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7" w:val="single"/>
              <w:left w:color="2f75b5" w:space="0" w:sz="7" w:val="single"/>
              <w:bottom w:color="2f75b5" w:space="0" w:sz="7" w:val="single"/>
              <w:right w:color="2f75b5" w:space="0" w:sz="7" w:val="single"/>
            </w:tcBorders>
            <w:shd w:fill="fff2cc" w:val="clear"/>
            <w:tcMar>
              <w:top w:w="70.0" w:type="dxa"/>
              <w:left w:w="85.0" w:type="dxa"/>
              <w:bottom w:w="70.0" w:type="dxa"/>
              <w:right w:w="85.0" w:type="dxa"/>
            </w:tcMar>
          </w:tcPr>
          <w:p w:rsidR="00000000" w:rsidDel="00000000" w:rsidP="00000000" w:rsidRDefault="00000000" w:rsidRPr="00000000" w14:paraId="0000014A">
            <w:pPr>
              <w:spacing w:after="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ANTES DE ENERGIZAR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Compruebe la orientación de los circuitos integrados, la alimentación y las conexiones. Después verifique la salida usando la tabla de verdad como referencia.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60" w:lineRule="auto"/>
        <w:rPr>
          <w:rFonts w:ascii="Arial" w:cs="Arial" w:eastAsia="Arial" w:hAnsi="Arial"/>
          <w:b w:val="1"/>
          <w:bCs w:val="1"/>
          <w:color w:val="2f75b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9. Comparación de las tres implementaciones</w:t>
      </w: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Compuertas utilizadas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CI utilizados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Coincide con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Dificultad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6"/>
          <w:szCs w:val="26"/>
          <w:rtl w:val="0"/>
        </w:rPr>
        <w:t xml:space="preserve">10. Resultados y análisis</w:t>
      </w: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Reducción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Tabla de verdad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11. Preguntas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1. ¿Qué ventaja produjo la simplificación al momento de diseñar el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2. ¿Cómo comprobó que la función reducida era equivalente a la original?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3. ¿Qué diferencia encontró entre diseñar el circuito en papel e implementarlo físicamente en protoboard?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12.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Redacte dos conclusiones basadas en los resultados obtenidos: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1. __________________________________________________________________________________________________________</w:t>
        <w:br w:type="textWrapping"/>
        <w:t xml:space="preserve">   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2. __________________________________________________________________________________________________________</w:t>
        <w:br w:type="textWrapping"/>
        <w:t xml:space="preserve">   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60" w:lineRule="auto"/>
        <w:rPr>
          <w:rFonts w:ascii="Arial" w:cs="Arial" w:eastAsia="Arial" w:hAnsi="Arial"/>
        </w:rPr>
      </w:pPr>
      <w:bookmarkStart w:colFirst="0" w:colLast="0" w:name="_heading=h.nd49o0squepd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13. Rúbrica de evaluación - 100 puntos</w:t>
      </w: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center"/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Indicador resumido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Simplificación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Exactitud de las cinco reducciones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Desarrollo a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Pasos claros y justificados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Circuitos 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Cinco diagramas 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Tablas de verdad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Completas y 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Presentación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Ordenadas y legibles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Capturas/fotografías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Redacción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Informe coherente y organizado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Protoboard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Tres implementaciones funcionales, 10 puntos cada 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40" w:line="2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TOTAL: ______ / 100        Equivalente: ______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75b5"/>
          <w:sz w:val="23"/>
          <w:szCs w:val="23"/>
          <w:rtl w:val="0"/>
        </w:rPr>
        <w:t xml:space="preserve">14. Lista de verificación antes de entregar</w:t>
      </w:r>
      <w:r w:rsidDel="00000000" w:rsidR="00000000" w:rsidRPr="00000000">
        <w:rPr>
          <w:rtl w:val="0"/>
        </w:rPr>
      </w:r>
    </w:p>
    <w:tbl>
      <w:tblPr>
        <w:tblStyle w:val="Table18"/>
        <w:tblW w:w="10800.0" w:type="dxa"/>
        <w:jc w:val="left"/>
        <w:tblInd w:w="-45.0" w:type="dxa"/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5 simplificaciones desarrolladas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5 circuitos 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5 tablas de verdad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3 montajes en protoboard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Capturas/fotos legibles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5f7fa" w:val="clear"/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[ ] 2 conclusiones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605" w:top="605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LABORATORIO 06 | Electrónica para la Computación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lJWKSmNYwx65gfrai6ZoG4ROmQ==">CgMxLjAyDmgubmQ0OW8wc3F1ZXBkOAByITFlNHNybS1nSWczclFIYjRldHlpd2Voa3A5VHhrS3VreA==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