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3A03FC1" w:rsidR="003C5D93" w:rsidRDefault="00F67161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INNOVACIÓN Y </w:t>
      </w:r>
      <w:r w:rsidR="009F5AE9">
        <w:rPr>
          <w:rFonts w:ascii="Arial" w:eastAsia="Arial" w:hAnsi="Arial" w:cs="Arial"/>
          <w:b/>
          <w:sz w:val="24"/>
          <w:szCs w:val="24"/>
        </w:rPr>
        <w:t>EMPRENDIMIENTO</w:t>
      </w:r>
    </w:p>
    <w:p w14:paraId="00000002" w14:textId="77777777" w:rsidR="003C5D93" w:rsidRDefault="0066693B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GUÍA DE PRÁCTICA N° 01: "Creación de una Startup”</w:t>
      </w:r>
    </w:p>
    <w:p w14:paraId="00000003" w14:textId="77777777" w:rsidR="003C5D93" w:rsidRDefault="003C5D93">
      <w:pPr>
        <w:jc w:val="center"/>
        <w:rPr>
          <w:rFonts w:ascii="Arial" w:eastAsia="Arial" w:hAnsi="Arial" w:cs="Arial"/>
          <w:sz w:val="24"/>
          <w:szCs w:val="24"/>
        </w:rPr>
      </w:pPr>
    </w:p>
    <w:p w14:paraId="00000004" w14:textId="77777777" w:rsidR="003C5D93" w:rsidRDefault="006669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OBJETIVOS</w:t>
      </w:r>
      <w:bookmarkStart w:id="0" w:name="_GoBack"/>
      <w:bookmarkEnd w:id="0"/>
    </w:p>
    <w:p w14:paraId="00000005" w14:textId="77777777" w:rsidR="003C5D93" w:rsidRDefault="0066693B">
      <w:pPr>
        <w:spacing w:after="0" w:line="240" w:lineRule="auto"/>
        <w:ind w:left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Conocer los pasos para crear una Startup</w:t>
      </w:r>
    </w:p>
    <w:p w14:paraId="00000006" w14:textId="77777777" w:rsidR="003C5D93" w:rsidRDefault="0066693B">
      <w:pPr>
        <w:spacing w:after="0" w:line="240" w:lineRule="auto"/>
        <w:ind w:left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Importancia de las startup para los emprendimientos</w:t>
      </w:r>
    </w:p>
    <w:p w14:paraId="00000007" w14:textId="77777777" w:rsidR="003C5D93" w:rsidRDefault="0066693B">
      <w:pPr>
        <w:spacing w:after="0" w:line="240" w:lineRule="auto"/>
        <w:ind w:left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Proponer la Startup a crear </w:t>
      </w:r>
    </w:p>
    <w:p w14:paraId="00000008" w14:textId="77777777" w:rsidR="003C5D93" w:rsidRDefault="003C5D93">
      <w:pPr>
        <w:spacing w:after="0" w:line="240" w:lineRule="auto"/>
        <w:ind w:left="425"/>
        <w:rPr>
          <w:rFonts w:ascii="Arial" w:eastAsia="Arial" w:hAnsi="Arial" w:cs="Arial"/>
          <w:sz w:val="24"/>
          <w:szCs w:val="24"/>
        </w:rPr>
      </w:pPr>
    </w:p>
    <w:p w14:paraId="00000009" w14:textId="77777777" w:rsidR="003C5D93" w:rsidRDefault="006669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FUNDAMENTOS</w:t>
      </w:r>
    </w:p>
    <w:p w14:paraId="0000000A" w14:textId="77777777" w:rsidR="003C5D93" w:rsidRDefault="0066693B">
      <w:pPr>
        <w:spacing w:after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Teoría sobre startup</w:t>
      </w:r>
    </w:p>
    <w:p w14:paraId="0000000B" w14:textId="77777777" w:rsidR="003C5D93" w:rsidRDefault="003C5D93">
      <w:pPr>
        <w:spacing w:after="0" w:line="240" w:lineRule="auto"/>
        <w:ind w:left="360"/>
        <w:rPr>
          <w:rFonts w:ascii="Arial" w:eastAsia="Arial" w:hAnsi="Arial" w:cs="Arial"/>
          <w:sz w:val="24"/>
          <w:szCs w:val="24"/>
        </w:rPr>
      </w:pPr>
    </w:p>
    <w:p w14:paraId="0000000C" w14:textId="77777777" w:rsidR="003C5D93" w:rsidRDefault="006669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MATERIALES Y </w:t>
      </w:r>
      <w:r>
        <w:rPr>
          <w:rFonts w:ascii="Arial" w:eastAsia="Arial" w:hAnsi="Arial" w:cs="Arial"/>
          <w:b/>
          <w:sz w:val="24"/>
          <w:szCs w:val="24"/>
        </w:rPr>
        <w:t>MÉTODOS</w:t>
      </w:r>
    </w:p>
    <w:p w14:paraId="0000000D" w14:textId="77777777" w:rsidR="003C5D93" w:rsidRDefault="006669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MATERIALES</w:t>
      </w:r>
    </w:p>
    <w:p w14:paraId="0000000E" w14:textId="77777777" w:rsidR="003C5D93" w:rsidRDefault="006669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ecturas: “Manual Lean Startup”, “Orientación </w:t>
      </w:r>
      <w:proofErr w:type="spellStart"/>
      <w:r>
        <w:rPr>
          <w:rFonts w:ascii="Arial" w:eastAsia="Arial" w:hAnsi="Arial" w:cs="Arial"/>
          <w:sz w:val="24"/>
          <w:szCs w:val="24"/>
        </w:rPr>
        <w:t>Canvas</w:t>
      </w:r>
      <w:proofErr w:type="spellEnd"/>
      <w:r>
        <w:rPr>
          <w:rFonts w:ascii="Arial" w:eastAsia="Arial" w:hAnsi="Arial" w:cs="Arial"/>
          <w:sz w:val="24"/>
          <w:szCs w:val="24"/>
        </w:rPr>
        <w:t>”</w:t>
      </w:r>
    </w:p>
    <w:p w14:paraId="0000000F" w14:textId="77777777" w:rsidR="003C5D93" w:rsidRDefault="0066693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2" w:name="_heading=h.3b36er67lrw6" w:colFirst="0" w:colLast="0"/>
      <w:bookmarkEnd w:id="2"/>
      <w:r>
        <w:rPr>
          <w:rFonts w:ascii="Arial" w:eastAsia="Arial" w:hAnsi="Arial" w:cs="Arial"/>
          <w:sz w:val="24"/>
          <w:szCs w:val="24"/>
        </w:rPr>
        <w:t xml:space="preserve">Esquema </w:t>
      </w:r>
      <w:proofErr w:type="spellStart"/>
      <w:r>
        <w:rPr>
          <w:rFonts w:ascii="Arial" w:eastAsia="Arial" w:hAnsi="Arial" w:cs="Arial"/>
          <w:sz w:val="24"/>
          <w:szCs w:val="24"/>
        </w:rPr>
        <w:t>Canvas</w:t>
      </w:r>
      <w:proofErr w:type="spellEnd"/>
    </w:p>
    <w:p w14:paraId="00000012" w14:textId="77777777" w:rsidR="003C5D93" w:rsidRDefault="003C5D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3" w14:textId="77777777" w:rsidR="003C5D93" w:rsidRDefault="0066693B">
      <w:pPr>
        <w:spacing w:after="0" w:line="240" w:lineRule="auto"/>
        <w:ind w:lef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3.2 </w:t>
      </w:r>
      <w:r>
        <w:rPr>
          <w:rFonts w:ascii="Arial" w:eastAsia="Arial" w:hAnsi="Arial" w:cs="Arial"/>
          <w:b/>
          <w:sz w:val="24"/>
          <w:szCs w:val="24"/>
        </w:rPr>
        <w:t>METODOLOGÍA</w:t>
      </w:r>
    </w:p>
    <w:p w14:paraId="00000014" w14:textId="782322F3" w:rsidR="003C5D93" w:rsidRDefault="0066693B">
      <w:pPr>
        <w:spacing w:after="0" w:line="240" w:lineRule="auto"/>
        <w:ind w:left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 acuerdo a lo explicado en clase, a la</w:t>
      </w:r>
      <w:r w:rsidR="004547D8"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 lecturas indicadas y a la consulta de temas en los sitios web indicados, el alumno elaborará un informe con el siguiente contenido:</w:t>
      </w:r>
    </w:p>
    <w:p w14:paraId="00000016" w14:textId="35524DC7" w:rsidR="003C5D93" w:rsidRDefault="00BB59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¿Qué es emprender?</w:t>
      </w:r>
    </w:p>
    <w:p w14:paraId="00000017" w14:textId="5E8429B5" w:rsidR="003C5D93" w:rsidRDefault="00BB59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¿</w:t>
      </w:r>
      <w:r w:rsidR="0066693B">
        <w:rPr>
          <w:rFonts w:ascii="Arial" w:eastAsia="Arial" w:hAnsi="Arial" w:cs="Arial"/>
          <w:sz w:val="24"/>
          <w:szCs w:val="24"/>
        </w:rPr>
        <w:t>Qué es una Startup y por qué son necesarias</w:t>
      </w:r>
      <w:r>
        <w:rPr>
          <w:rFonts w:ascii="Arial" w:eastAsia="Arial" w:hAnsi="Arial" w:cs="Arial"/>
          <w:sz w:val="24"/>
          <w:szCs w:val="24"/>
        </w:rPr>
        <w:t>?</w:t>
      </w:r>
    </w:p>
    <w:p w14:paraId="00000018" w14:textId="77777777" w:rsidR="003C5D93" w:rsidRDefault="00666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Graficar la metodología de Lean Startup</w:t>
      </w:r>
    </w:p>
    <w:p w14:paraId="00000019" w14:textId="77777777" w:rsidR="003C5D93" w:rsidRDefault="00666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Graficar Metodología </w:t>
      </w:r>
      <w:proofErr w:type="spellStart"/>
      <w:r>
        <w:rPr>
          <w:rFonts w:ascii="Arial" w:eastAsia="Arial" w:hAnsi="Arial" w:cs="Arial"/>
          <w:sz w:val="24"/>
          <w:szCs w:val="24"/>
        </w:rPr>
        <w:t>Canvas</w:t>
      </w:r>
      <w:proofErr w:type="spellEnd"/>
    </w:p>
    <w:p w14:paraId="0000001A" w14:textId="77777777" w:rsidR="003C5D93" w:rsidRDefault="006669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Proponer un tema a desarrollar para crear su Startup </w:t>
      </w:r>
    </w:p>
    <w:sectPr w:rsidR="003C5D9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C63F9"/>
    <w:multiLevelType w:val="multilevel"/>
    <w:tmpl w:val="3DA6528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2F3964"/>
    <w:multiLevelType w:val="multilevel"/>
    <w:tmpl w:val="E85CA22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" w15:restartNumberingAfterBreak="0">
    <w:nsid w:val="687640BE"/>
    <w:multiLevelType w:val="multilevel"/>
    <w:tmpl w:val="1994C03C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15802AC"/>
    <w:multiLevelType w:val="multilevel"/>
    <w:tmpl w:val="44FA93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D93"/>
    <w:rsid w:val="00375C8E"/>
    <w:rsid w:val="003C5D93"/>
    <w:rsid w:val="004547D8"/>
    <w:rsid w:val="0066693B"/>
    <w:rsid w:val="009F5AE9"/>
    <w:rsid w:val="00BB5993"/>
    <w:rsid w:val="00F6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56363"/>
  <w15:docId w15:val="{5AA7D66C-CA52-4E38-8BAF-B2659412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3A0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F658B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nhideWhenUsed/>
    <w:rsid w:val="00E94E9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E94E9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oFs8yhOliu8L3eOssSnY0e1BVw==">AMUW2mWgnpqZA5TBfTWllPa3Mef/tbldZ9XFTdaeCJvB6HtUpmg/0crjqeBusY3uLcmy1SSpINnSBzq3hxMWo9buJAwTdfXXrHhzd+8usrKZ/8Du1BOqM81CzdxtA94ClSJhRNFRkkXgPyd/JJhX2bq6J/HCKiJjsQ==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UCV</cp:lastModifiedBy>
  <cp:revision>6</cp:revision>
  <dcterms:created xsi:type="dcterms:W3CDTF">2019-03-11T14:02:00Z</dcterms:created>
  <dcterms:modified xsi:type="dcterms:W3CDTF">2026-08-26T00:53:00Z</dcterms:modified>
</cp:coreProperties>
</file>