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light1"/>
  <w:body>
    <w:p w14:paraId="015131B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UNIVERSIDAD NACIONAL DE TRUJILLO</w:t>
      </w:r>
    </w:p>
    <w:p w14:paraId="2717648E">
      <w:pPr>
        <w:spacing w:after="40"/>
        <w:jc w:val="center"/>
      </w:pPr>
      <w:r>
        <w:rPr>
          <w:rFonts w:ascii="Calibri" w:hAnsi="Calibri" w:eastAsia="Calibri" w:cs="Calibri"/>
          <w:color w:val="4B5563"/>
          <w:sz w:val="24"/>
          <w:szCs w:val="24"/>
        </w:rPr>
        <w:t>Organización de Archivos · 4.° ciclo</w:t>
      </w:r>
    </w:p>
    <w:p w14:paraId="2778D358">
      <w:pPr>
        <w:spacing w:before="200" w:after="40"/>
        <w:jc w:val="center"/>
      </w:pPr>
      <w:r>
        <w:rPr>
          <w:rFonts w:ascii="Calibri" w:hAnsi="Calibri" w:eastAsia="Calibri" w:cs="Calibri"/>
          <w:b/>
          <w:bCs/>
          <w:color w:val="2F5496"/>
          <w:sz w:val="36"/>
          <w:szCs w:val="36"/>
        </w:rPr>
        <w:t>LABORATORIO 07 — Mini Spotify con lista enlazada</w:t>
      </w:r>
    </w:p>
    <w:p w14:paraId="0268EE72">
      <w:pPr>
        <w:pBdr>
          <w:bottom w:val="single" w:color="2F5496" w:sz="8" w:space="6"/>
        </w:pBdr>
        <w:spacing w:after="200"/>
        <w:jc w:val="center"/>
      </w:pPr>
      <w:r>
        <w:rPr>
          <w:rFonts w:ascii="Calibri" w:hAnsi="Calibri" w:eastAsia="Calibri" w:cs="Calibri"/>
          <w:i/>
          <w:iCs/>
          <w:color w:val="4B5563"/>
          <w:sz w:val="22"/>
          <w:szCs w:val="22"/>
        </w:rPr>
        <w:t>Resolución: eliminación lógica · playlist ordenada por título · catálogo RLV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21AE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322C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4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DB19F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Datos</w:t>
            </w:r>
          </w:p>
        </w:tc>
      </w:tr>
      <w:tr w14:paraId="3AB5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4911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Alumno(a)</w:t>
            </w:r>
          </w:p>
        </w:tc>
        <w:tc>
          <w:tcPr>
            <w:tcW w:w="74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31A5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______________________________________________</w:t>
            </w:r>
          </w:p>
        </w:tc>
      </w:tr>
      <w:tr w14:paraId="48A3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58F0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Archivos</w:t>
            </w:r>
          </w:p>
        </w:tc>
        <w:tc>
          <w:tcPr>
            <w:tcW w:w="74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0582F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main07s_spotify.cpp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canciones_rlv.txt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playlist.dat</w:t>
            </w:r>
          </w:p>
        </w:tc>
      </w:tr>
      <w:tr w14:paraId="001D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BC9CD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Funciones resueltas</w:t>
            </w:r>
          </w:p>
        </w:tc>
        <w:tc>
          <w:tcPr>
            <w:tcW w:w="74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6657B">
            <w:pPr>
              <w:keepNext w:val="0"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enlazar_asc_titulo()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(5.1) y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desenlazar_asc_titulo()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(5.2)</w:t>
            </w:r>
          </w:p>
        </w:tc>
      </w:tr>
    </w:tbl>
    <w:p w14:paraId="3D2AE490">
      <w:pPr>
        <w:spacing w:after="100"/>
      </w:pPr>
    </w:p>
    <w:p w14:paraId="62B824A1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1. Objetivo</w:t>
      </w:r>
    </w:p>
    <w:p w14:paraId="2FBE3A2F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Completar la </w:t>
      </w:r>
      <w:r>
        <w:rPr>
          <w:rFonts w:ascii="Calibri" w:hAnsi="Calibri" w:eastAsia="Calibri" w:cs="Calibri"/>
          <w:b/>
          <w:bCs/>
          <w:sz w:val="22"/>
          <w:szCs w:val="22"/>
        </w:rPr>
        <w:t>inserción ordenada</w:t>
      </w:r>
      <w:r>
        <w:rPr>
          <w:rFonts w:ascii="Calibri" w:hAnsi="Calibri" w:eastAsia="Calibri" w:cs="Calibri"/>
          <w:sz w:val="22"/>
          <w:szCs w:val="22"/>
        </w:rPr>
        <w:t xml:space="preserve"> (cadena SR) y la </w:t>
      </w:r>
      <w:r>
        <w:rPr>
          <w:rFonts w:ascii="Calibri" w:hAnsi="Calibri" w:eastAsia="Calibri" w:cs="Calibri"/>
          <w:b/>
          <w:bCs/>
          <w:sz w:val="22"/>
          <w:szCs w:val="22"/>
        </w:rPr>
        <w:t>eliminación lógica</w:t>
      </w:r>
      <w:r>
        <w:rPr>
          <w:rFonts w:ascii="Calibri" w:hAnsi="Calibri" w:eastAsia="Calibri" w:cs="Calibri"/>
          <w:sz w:val="22"/>
          <w:szCs w:val="22"/>
        </w:rPr>
        <w:t xml:space="preserve"> (desenlace de SR + enlace en la pila URE) sobre el archivo binario </w:t>
      </w:r>
      <w:r>
        <w:rPr>
          <w:rFonts w:ascii="Consolas" w:hAnsi="Consolas" w:eastAsia="Consolas" w:cs="Consolas"/>
          <w:color w:val="C00000"/>
          <w:sz w:val="20"/>
          <w:szCs w:val="20"/>
        </w:rPr>
        <w:t>playlist.dat</w:t>
      </w:r>
      <w:r>
        <w:rPr>
          <w:rFonts w:ascii="Calibri" w:hAnsi="Calibri" w:eastAsia="Calibri" w:cs="Calibri"/>
          <w:sz w:val="22"/>
          <w:szCs w:val="22"/>
        </w:rPr>
        <w:t>, aplicando el mismo criterio del laboratorio de personas (main06s) a canciones con URL.</w:t>
      </w:r>
    </w:p>
    <w:p w14:paraId="299A9D3E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2. Modelo de datos</w:t>
      </w:r>
    </w:p>
    <w:p w14:paraId="0D9D69FF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El archivo tiene un </w:t>
      </w:r>
      <w:r>
        <w:rPr>
          <w:rFonts w:ascii="Calibri" w:hAnsi="Calibri" w:eastAsia="Calibri" w:cs="Calibri"/>
          <w:b/>
          <w:bCs/>
          <w:sz w:val="22"/>
          <w:szCs w:val="22"/>
        </w:rPr>
        <w:t>encabezado</w:t>
      </w:r>
      <w:r>
        <w:rPr>
          <w:rFonts w:ascii="Calibri" w:hAnsi="Calibri" w:eastAsia="Calibri" w:cs="Calibri"/>
          <w:sz w:val="22"/>
          <w:szCs w:val="22"/>
        </w:rPr>
        <w:t xml:space="preserve"> seguido de registros de longitud fija. La posición física del registro </w:t>
      </w:r>
      <w:r>
        <w:rPr>
          <w:rFonts w:ascii="Consolas" w:hAnsi="Consolas" w:eastAsia="Consolas" w:cs="Consolas"/>
          <w:color w:val="C00000"/>
          <w:sz w:val="20"/>
          <w:szCs w:val="20"/>
        </w:rPr>
        <w:t>NR</w:t>
      </w:r>
      <w:r>
        <w:rPr>
          <w:rFonts w:ascii="Calibri" w:hAnsi="Calibri" w:eastAsia="Calibri" w:cs="Calibri"/>
          <w:sz w:val="22"/>
          <w:szCs w:val="22"/>
        </w:rPr>
        <w:t xml:space="preserve"> es </w:t>
      </w:r>
      <w:r>
        <w:rPr>
          <w:rFonts w:ascii="Consolas" w:hAnsi="Consolas" w:eastAsia="Consolas" w:cs="Consolas"/>
          <w:color w:val="C00000"/>
          <w:sz w:val="20"/>
          <w:szCs w:val="20"/>
        </w:rPr>
        <w:t>(NR − 1) · lr + le</w:t>
      </w:r>
      <w:r>
        <w:rPr>
          <w:rFonts w:ascii="Calibri" w:hAnsi="Calibri" w:eastAsia="Calibri" w:cs="Calibri"/>
          <w:sz w:val="22"/>
          <w:szCs w:val="22"/>
        </w:rPr>
        <w:t xml:space="preserve">, por eso se puede saltar directamente a cualquier nodo con </w:t>
      </w:r>
      <w:r>
        <w:rPr>
          <w:rFonts w:ascii="Consolas" w:hAnsi="Consolas" w:eastAsia="Consolas" w:cs="Consolas"/>
          <w:color w:val="C00000"/>
          <w:sz w:val="20"/>
          <w:szCs w:val="20"/>
        </w:rPr>
        <w:t>fseek</w:t>
      </w:r>
      <w:r>
        <w:rPr>
          <w:rFonts w:ascii="Calibri" w:hAnsi="Calibri" w:eastAsia="Calibri" w:cs="Calibri"/>
          <w:sz w:val="22"/>
          <w:szCs w:val="22"/>
        </w:rPr>
        <w:t>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300"/>
        <w:gridCol w:w="6838"/>
      </w:tblGrid>
      <w:tr w14:paraId="4661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88B04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Estructura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1059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98839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14:paraId="1945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C734D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encabezado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F7B41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NRS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08360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Último número de registro asignado (autoincremental).</w:t>
            </w:r>
          </w:p>
        </w:tc>
      </w:tr>
      <w:tr w14:paraId="7166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8063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encabezado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45C5D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PR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BB50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Cabeza de la playlist ordenada por título ASC; sigue los enlaces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SR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. Vale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si la lista está vacía.</w:t>
            </w:r>
          </w:p>
        </w:tc>
      </w:tr>
      <w:tr w14:paraId="6EDA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A64C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encabezado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4DB2B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URE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E58E3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Cabeza de la lista de eliminados lógicos; sigue los enlaces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ARE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. Vale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si no hay eliminados.</w:t>
            </w:r>
          </w:p>
        </w:tc>
      </w:tr>
      <w:tr w14:paraId="73F3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69AE8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registro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DFBCE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NR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A34F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Número de registro (clave física).</w:t>
            </w:r>
          </w:p>
        </w:tc>
      </w:tr>
      <w:tr w14:paraId="21D7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4A665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registro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03EF4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SR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0EA5F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Siguiente registro en la playlist ordenada;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si es el último.</w:t>
            </w:r>
          </w:p>
        </w:tc>
      </w:tr>
      <w:tr w14:paraId="7853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D7A5A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registro</w:t>
            </w:r>
          </w:p>
        </w:tc>
        <w:tc>
          <w:tcPr>
            <w:tcW w:w="1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0E181">
            <w:pPr>
              <w:keepNext w:val="0"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ARE</w:t>
            </w:r>
          </w:p>
        </w:tc>
        <w:tc>
          <w:tcPr>
            <w:tcW w:w="68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25E2B">
            <w:pPr>
              <w:keepNext w:val="0"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= activo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= último de la pila de eliminados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 &gt; 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= siguiente eliminado.</w:t>
            </w:r>
          </w:p>
        </w:tc>
      </w:tr>
    </w:tbl>
    <w:p w14:paraId="174DCBAE">
      <w:pPr>
        <w:spacing w:after="100"/>
      </w:pPr>
    </w:p>
    <w:p w14:paraId="04F5ADA7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3. Solución 5.1 — enlazar_asc_titulo(registro&amp; nuevo)</w:t>
      </w:r>
    </w:p>
    <w:p w14:paraId="3FC75E18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3.1 Idea del algoritmo</w:t>
      </w:r>
    </w:p>
    <w:p w14:paraId="632506CA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Se recorre la cadena desde </w:t>
      </w:r>
      <w:r>
        <w:rPr>
          <w:rFonts w:ascii="Consolas" w:hAnsi="Consolas" w:eastAsia="Consolas" w:cs="Consolas"/>
          <w:color w:val="C00000"/>
          <w:sz w:val="20"/>
          <w:szCs w:val="20"/>
        </w:rPr>
        <w:t>e.PR</w:t>
      </w:r>
      <w:r>
        <w:rPr>
          <w:rFonts w:ascii="Calibri" w:hAnsi="Calibri" w:eastAsia="Calibri" w:cs="Calibri"/>
          <w:sz w:val="22"/>
          <w:szCs w:val="22"/>
        </w:rPr>
        <w:t xml:space="preserve"> siguiendo </w:t>
      </w:r>
      <w:r>
        <w:rPr>
          <w:rFonts w:ascii="Consolas" w:hAnsi="Consolas" w:eastAsia="Consolas" w:cs="Consolas"/>
          <w:color w:val="C00000"/>
          <w:sz w:val="20"/>
          <w:szCs w:val="20"/>
        </w:rPr>
        <w:t>SR</w:t>
      </w:r>
      <w:r>
        <w:rPr>
          <w:rFonts w:ascii="Calibri" w:hAnsi="Calibri" w:eastAsia="Calibri" w:cs="Calibri"/>
          <w:sz w:val="22"/>
          <w:szCs w:val="22"/>
        </w:rPr>
        <w:t xml:space="preserve">, guardando el </w:t>
      </w:r>
      <w:r>
        <w:rPr>
          <w:rFonts w:ascii="Calibri" w:hAnsi="Calibri" w:eastAsia="Calibri" w:cs="Calibri"/>
          <w:b/>
          <w:bCs/>
          <w:sz w:val="22"/>
          <w:szCs w:val="22"/>
        </w:rPr>
        <w:t>predecesor</w:t>
      </w:r>
      <w:r>
        <w:rPr>
          <w:rFonts w:ascii="Calibri" w:hAnsi="Calibri" w:eastAsia="Calibri" w:cs="Calibri"/>
          <w:sz w:val="22"/>
          <w:szCs w:val="22"/>
        </w:rPr>
        <w:t xml:space="preserve"> (</w:t>
      </w:r>
      <w:r>
        <w:rPr>
          <w:rFonts w:ascii="Consolas" w:hAnsi="Consolas" w:eastAsia="Consolas" w:cs="Consolas"/>
          <w:color w:val="C00000"/>
          <w:sz w:val="20"/>
          <w:szCs w:val="20"/>
        </w:rPr>
        <w:t>ant</w:t>
      </w:r>
      <w:r>
        <w:rPr>
          <w:rFonts w:ascii="Calibri" w:hAnsi="Calibri" w:eastAsia="Calibri" w:cs="Calibri"/>
          <w:sz w:val="22"/>
          <w:szCs w:val="22"/>
        </w:rPr>
        <w:t xml:space="preserve">) y el </w:t>
      </w:r>
      <w:r>
        <w:rPr>
          <w:rFonts w:ascii="Calibri" w:hAnsi="Calibri" w:eastAsia="Calibri" w:cs="Calibri"/>
          <w:b/>
          <w:bCs/>
          <w:sz w:val="22"/>
          <w:szCs w:val="22"/>
        </w:rPr>
        <w:t>sucesor</w:t>
      </w:r>
      <w:r>
        <w:rPr>
          <w:rFonts w:ascii="Calibri" w:hAnsi="Calibri" w:eastAsia="Calibri" w:cs="Calibri"/>
          <w:sz w:val="22"/>
          <w:szCs w:val="22"/>
        </w:rPr>
        <w:t xml:space="preserve"> (</w:t>
      </w:r>
      <w:r>
        <w:rPr>
          <w:rFonts w:ascii="Consolas" w:hAnsi="Consolas" w:eastAsia="Consolas" w:cs="Consolas"/>
          <w:color w:val="C00000"/>
          <w:sz w:val="20"/>
          <w:szCs w:val="20"/>
        </w:rPr>
        <w:t>sgte</w:t>
      </w:r>
      <w:r>
        <w:rPr>
          <w:rFonts w:ascii="Calibri" w:hAnsi="Calibri" w:eastAsia="Calibri" w:cs="Calibri"/>
          <w:sz w:val="22"/>
          <w:szCs w:val="22"/>
        </w:rPr>
        <w:t>). El recorrido se detiene en el primer nodo cuyo título es mayor que el nuevo (</w:t>
      </w:r>
      <w:r>
        <w:rPr>
          <w:rFonts w:ascii="Consolas" w:hAnsi="Consolas" w:eastAsia="Consolas" w:cs="Consolas"/>
          <w:color w:val="C00000"/>
          <w:sz w:val="20"/>
          <w:szCs w:val="20"/>
        </w:rPr>
        <w:t>strcmp(nuevo.titulo, s.titulo) &lt; 0</w:t>
      </w:r>
      <w:r>
        <w:rPr>
          <w:rFonts w:ascii="Calibri" w:hAnsi="Calibri" w:eastAsia="Calibri" w:cs="Calibri"/>
          <w:sz w:val="22"/>
          <w:szCs w:val="22"/>
        </w:rPr>
        <w:t>); ahí es donde debe insertarse.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700"/>
        <w:gridCol w:w="2300"/>
        <w:gridCol w:w="3938"/>
      </w:tblGrid>
      <w:tr w14:paraId="73E0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EDC7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2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9F09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B76A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Dónde se inserta</w:t>
            </w:r>
          </w:p>
        </w:tc>
        <w:tc>
          <w:tcPr>
            <w:tcW w:w="3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80FB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Enlaces que cambian</w:t>
            </w:r>
          </w:p>
        </w:tc>
      </w:tr>
      <w:tr w14:paraId="6C96D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CACF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0557A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e.PR == -1</w:t>
            </w:r>
          </w:p>
        </w:tc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500F0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Lista vacía</w:t>
            </w:r>
          </w:p>
        </w:tc>
        <w:tc>
          <w:tcPr>
            <w:tcW w:w="3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2D44F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nuevo.SR = 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e.PR = nuevo.NR</w:t>
            </w:r>
          </w:p>
        </w:tc>
      </w:tr>
      <w:tr w14:paraId="0B3D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EF335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FC6A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Tras el bucle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 == -1</w:t>
            </w:r>
          </w:p>
        </w:tc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797B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Cabeza (es el menor)</w:t>
            </w:r>
          </w:p>
        </w:tc>
        <w:tc>
          <w:tcPr>
            <w:tcW w:w="3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2D596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nuevo.SR = e.PR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e.PR = nuevo.NR</w:t>
            </w:r>
          </w:p>
        </w:tc>
      </w:tr>
      <w:tr w14:paraId="5A30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881C6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72121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Tras el bucle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 != -1</w:t>
            </w:r>
          </w:p>
        </w:tc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5E03E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Medio o final</w:t>
            </w:r>
          </w:p>
        </w:tc>
        <w:tc>
          <w:tcPr>
            <w:tcW w:w="3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999C0">
            <w:pPr>
              <w:keepNext w:val="0"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nuevo.SR = sgte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ant.SR = nuevo.NR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(se reescribe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en disco)</w:t>
            </w:r>
          </w:p>
        </w:tc>
      </w:tr>
    </w:tbl>
    <w:p w14:paraId="7BC29D3D">
      <w:pPr>
        <w:spacing w:after="100"/>
      </w:pPr>
    </w:p>
    <w:p w14:paraId="645A3E4D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3.2 Código</w:t>
      </w:r>
    </w:p>
    <w:p w14:paraId="478EDE1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void enlazar_asc_titulo(registro&amp; nuevo) {</w:t>
      </w:r>
    </w:p>
    <w:p w14:paraId="29BE026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Caso 1: Lista vacía</w:t>
      </w:r>
    </w:p>
    <w:p w14:paraId="36FE40C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(e.PR == -1) {</w:t>
      </w:r>
    </w:p>
    <w:p w14:paraId="5319797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nuevo.SR = -1;</w:t>
      </w:r>
    </w:p>
    <w:p w14:paraId="56D6950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e.PR = nuevo.NR;</w:t>
      </w:r>
    </w:p>
    <w:p w14:paraId="01256BA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return;</w:t>
      </w:r>
    </w:p>
    <w:p w14:paraId="25431FA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52F9656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5DF3126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int sgte = e.PR;</w:t>
      </w:r>
    </w:p>
    <w:p w14:paraId="73090F6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int ant = -1;</w:t>
      </w:r>
    </w:p>
    <w:p w14:paraId="1C22C90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2291DAB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Recorrido buscando la posición alfabética por título</w:t>
      </w:r>
    </w:p>
    <w:p w14:paraId="08B315E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while (sgte != -1) {</w:t>
      </w:r>
    </w:p>
    <w:p w14:paraId="132910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leer_reg(sgte, s);</w:t>
      </w:r>
    </w:p>
    <w:p w14:paraId="1CEBEC7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if (strcmp(nuevo.titulo, s.titulo) &lt; 0) {</w:t>
      </w:r>
    </w:p>
    <w:p w14:paraId="7DC852D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break; // Posición encontrada: nuevo debe ir antes de s</w:t>
      </w:r>
    </w:p>
    <w:p w14:paraId="573D005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}</w:t>
      </w:r>
    </w:p>
    <w:p w14:paraId="1DAD6ED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ant = sgte;</w:t>
      </w:r>
    </w:p>
    <w:p w14:paraId="700982C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sgte = s.SR;</w:t>
      </w:r>
    </w:p>
    <w:p w14:paraId="41E4245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2B1607C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6A20572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Caso 2: Inserción en cabeza (nuevo es alfabéticamente el menor)</w:t>
      </w:r>
    </w:p>
    <w:p w14:paraId="2A27987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(ant == -1) {</w:t>
      </w:r>
    </w:p>
    <w:p w14:paraId="7D1E33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nuevo.SR = e.PR;</w:t>
      </w:r>
    </w:p>
    <w:p w14:paraId="117371A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e.PR = nuevo.NR;</w:t>
      </w:r>
    </w:p>
    <w:p w14:paraId="43D01D5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 </w:t>
      </w:r>
    </w:p>
    <w:p w14:paraId="620B846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Caso 3: Inserción al medio o al final</w:t>
      </w:r>
    </w:p>
    <w:p w14:paraId="78266D9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else {</w:t>
      </w:r>
    </w:p>
    <w:p w14:paraId="02947AD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nuevo.SR = sgte;</w:t>
      </w:r>
    </w:p>
    <w:p w14:paraId="47FDE68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leer_reg(ant, a);</w:t>
      </w:r>
    </w:p>
    <w:p w14:paraId="14BE1D5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a.SR = nuevo.NR;</w:t>
      </w:r>
    </w:p>
    <w:p w14:paraId="27AB218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escribir_reg(a); // Se actualiza el puntero del predecesor en disco</w:t>
      </w:r>
    </w:p>
    <w:p w14:paraId="09EC00A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07AD0CB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}</w:t>
      </w:r>
    </w:p>
    <w:p w14:paraId="2BB60A40">
      <w:pPr>
        <w:spacing w:after="120"/>
      </w:pPr>
    </w:p>
    <w:p w14:paraId="544AD433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La función solo </w:t>
      </w:r>
      <w:r>
        <w:rPr>
          <w:rFonts w:ascii="Calibri" w:hAnsi="Calibri" w:eastAsia="Calibri" w:cs="Calibri"/>
          <w:b/>
          <w:bCs/>
          <w:sz w:val="22"/>
          <w:szCs w:val="22"/>
        </w:rPr>
        <w:t>enlaza</w:t>
      </w:r>
      <w:r>
        <w:rPr>
          <w:rFonts w:ascii="Calibri" w:hAnsi="Calibri" w:eastAsia="Calibri" w:cs="Calibri"/>
          <w:sz w:val="22"/>
          <w:szCs w:val="22"/>
        </w:rPr>
        <w:t>; quien la llama (</w:t>
      </w:r>
      <w:r>
        <w:rPr>
          <w:rFonts w:ascii="Consolas" w:hAnsi="Consolas" w:eastAsia="Consolas" w:cs="Consolas"/>
          <w:color w:val="C00000"/>
          <w:sz w:val="20"/>
          <w:szCs w:val="20"/>
        </w:rPr>
        <w:t>insertar_cancion</w:t>
      </w:r>
      <w:r>
        <w:rPr>
          <w:rFonts w:ascii="Calibri" w:hAnsi="Calibri" w:eastAsia="Calibri" w:cs="Calibri"/>
          <w:sz w:val="22"/>
          <w:szCs w:val="22"/>
        </w:rPr>
        <w:t xml:space="preserve">) guarda después el registro nuevo con </w:t>
      </w:r>
      <w:r>
        <w:rPr>
          <w:rFonts w:ascii="Consolas" w:hAnsi="Consolas" w:eastAsia="Consolas" w:cs="Consolas"/>
          <w:color w:val="C00000"/>
          <w:sz w:val="20"/>
          <w:szCs w:val="20"/>
        </w:rPr>
        <w:t>escribir_reg(n)</w:t>
      </w:r>
      <w:r>
        <w:rPr>
          <w:rFonts w:ascii="Calibri" w:hAnsi="Calibri" w:eastAsia="Calibri" w:cs="Calibri"/>
          <w:sz w:val="22"/>
          <w:szCs w:val="22"/>
        </w:rPr>
        <w:t xml:space="preserve"> y el encabezado con </w:t>
      </w:r>
      <w:r>
        <w:rPr>
          <w:rFonts w:ascii="Consolas" w:hAnsi="Consolas" w:eastAsia="Consolas" w:cs="Consolas"/>
          <w:color w:val="C00000"/>
          <w:sz w:val="20"/>
          <w:szCs w:val="20"/>
        </w:rPr>
        <w:t>escribir_enc()</w:t>
      </w:r>
      <w:r>
        <w:rPr>
          <w:rFonts w:ascii="Calibri" w:hAnsi="Calibri" w:eastAsia="Calibri" w:cs="Calibri"/>
          <w:sz w:val="22"/>
          <w:szCs w:val="22"/>
        </w:rPr>
        <w:t xml:space="preserve">, porque </w:t>
      </w:r>
      <w:r>
        <w:rPr>
          <w:rFonts w:ascii="Consolas" w:hAnsi="Consolas" w:eastAsia="Consolas" w:cs="Consolas"/>
          <w:color w:val="C00000"/>
          <w:sz w:val="20"/>
          <w:szCs w:val="20"/>
        </w:rPr>
        <w:t>e.PR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C00000"/>
          <w:sz w:val="20"/>
          <w:szCs w:val="20"/>
        </w:rPr>
        <w:t>e.NRS</w:t>
      </w:r>
      <w:r>
        <w:rPr>
          <w:rFonts w:ascii="Calibri" w:hAnsi="Calibri" w:eastAsia="Calibri" w:cs="Calibri"/>
          <w:sz w:val="22"/>
          <w:szCs w:val="22"/>
        </w:rPr>
        <w:t xml:space="preserve"> pueden haber cambiado:</w:t>
      </w:r>
    </w:p>
    <w:p w14:paraId="6DA3CED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void insertar_cancion() {</w:t>
      </w:r>
    </w:p>
    <w:p w14:paraId="46C4C7B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(!abrir_rw()) {</w:t>
      </w:r>
    </w:p>
    <w:p w14:paraId="020E250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cout &lt;&lt; "Cree el archivo primero (opcion 1).\n";</w:t>
      </w:r>
    </w:p>
    <w:p w14:paraId="19561EC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return;</w:t>
      </w:r>
    </w:p>
    <w:p w14:paraId="59F995F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40CB27C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leer_enc();</w:t>
      </w:r>
    </w:p>
    <w:p w14:paraId="6422C28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cin.ignore(1000, '\n');</w:t>
      </w:r>
    </w:p>
    <w:p w14:paraId="3533607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n.NR = ++e.NRS;</w:t>
      </w:r>
    </w:p>
    <w:p w14:paraId="32639A6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 Titulo : "; cin.getline(n.titulo, 60);</w:t>
      </w:r>
    </w:p>
    <w:p w14:paraId="37A3AC7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 Artista: "; cin.getline(n.artista, 40);</w:t>
      </w:r>
    </w:p>
    <w:p w14:paraId="24EF110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 URL    : "; cin.getline(n.url, 120);</w:t>
      </w:r>
    </w:p>
    <w:p w14:paraId="3058794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n.ARE = 0;</w:t>
      </w:r>
    </w:p>
    <w:p w14:paraId="02C8044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n.SR = -1;</w:t>
      </w:r>
    </w:p>
    <w:p w14:paraId="109BB32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797A22F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enlazar_asc_titulo(n); // Enlaza en memoria y actualiza enlaces de predecesores</w:t>
      </w:r>
    </w:p>
    <w:p w14:paraId="533914B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2C69A3E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escribir_reg(n);       // Guarda físicamente el nuevo registro</w:t>
      </w:r>
    </w:p>
    <w:p w14:paraId="13F2258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escribir_enc();        // Guarda los cambios de e.PR y e.NRS</w:t>
      </w:r>
    </w:p>
    <w:p w14:paraId="1022684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fclose(fd);</w:t>
      </w:r>
    </w:p>
    <w:p w14:paraId="6D708B9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"Cancion guardada (NR=" &lt;&lt; n.NR &lt;&lt; "). Verifique opcion 5 (playlist).\n";</w:t>
      </w:r>
    </w:p>
    <w:p w14:paraId="64C9724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}</w:t>
      </w:r>
    </w:p>
    <w:p w14:paraId="66A683B0">
      <w:pPr>
        <w:spacing w:after="120"/>
      </w:pPr>
    </w:p>
    <w:p w14:paraId="197FAC0A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4. Solución 5.2 — desenlazar_asc_titulo(const registro&amp; elim)</w:t>
      </w:r>
    </w:p>
    <w:p w14:paraId="023C40F2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4.1 Idea del algoritmo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000"/>
        <w:gridCol w:w="5938"/>
      </w:tblGrid>
      <w:tr w14:paraId="425B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058A4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30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54B6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5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BB1A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14:paraId="6CD4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8D751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B8C48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e.PR == elim.NR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(es la cabeza)</w:t>
            </w:r>
          </w:p>
        </w:tc>
        <w:tc>
          <w:tcPr>
            <w:tcW w:w="5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AAB74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e.PR = elim.SR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 No hace falta tocar ningún otro registro.</w:t>
            </w:r>
          </w:p>
        </w:tc>
      </w:tr>
      <w:tr w14:paraId="03C8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427FA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BEE6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Está en medio o al final</w:t>
            </w:r>
          </w:p>
        </w:tc>
        <w:tc>
          <w:tcPr>
            <w:tcW w:w="59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2D7C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 busca el predecesor (el nodo con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SR == elim.NR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) y se hace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ant.SR = elim.SR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reescribiendo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ant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en disco. Así el predecesor “salta” al eliminado.</w:t>
            </w:r>
          </w:p>
        </w:tc>
      </w:tr>
    </w:tbl>
    <w:p w14:paraId="3EFFED0C">
      <w:pPr>
        <w:spacing w:after="100"/>
      </w:pPr>
    </w:p>
    <w:p w14:paraId="1C75A8F6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4.2 Código</w:t>
      </w:r>
    </w:p>
    <w:p w14:paraId="27462E2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void desenlazar_asc_titulo(const registro&amp; elim) {</w:t>
      </w:r>
    </w:p>
    <w:p w14:paraId="131860E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Caso 1: El elemento a eliminar es la cabeza de la playlist</w:t>
      </w:r>
    </w:p>
    <w:p w14:paraId="23569ED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(e.PR == elim.NR) {</w:t>
      </w:r>
    </w:p>
    <w:p w14:paraId="47BBB1B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e.PR = elim.SR;</w:t>
      </w:r>
    </w:p>
    <w:p w14:paraId="6CD3121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 </w:t>
      </w:r>
    </w:p>
    <w:p w14:paraId="1B64B9F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Caso 2: El elemento está en medio o al final</w:t>
      </w:r>
    </w:p>
    <w:p w14:paraId="1D1EB48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else {</w:t>
      </w:r>
    </w:p>
    <w:p w14:paraId="3759B87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int sgte = e.PR;</w:t>
      </w:r>
    </w:p>
    <w:p w14:paraId="4ADCBBA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int ant = -1;</w:t>
      </w:r>
    </w:p>
    <w:p w14:paraId="393586C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while (sgte != -1) {</w:t>
      </w:r>
    </w:p>
    <w:p w14:paraId="01BBB7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leer_reg(sgte, s);</w:t>
      </w:r>
    </w:p>
    <w:p w14:paraId="7F1959A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if (s.NR == elim.NR) {</w:t>
      </w:r>
    </w:p>
    <w:p w14:paraId="35CE78B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    break; // Encontrado</w:t>
      </w:r>
    </w:p>
    <w:p w14:paraId="597DE9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}</w:t>
      </w:r>
    </w:p>
    <w:p w14:paraId="7C5E944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ant = sgte;</w:t>
      </w:r>
    </w:p>
    <w:p w14:paraId="22C7ACD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sgte = s.SR;</w:t>
      </w:r>
    </w:p>
    <w:p w14:paraId="12CAF00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}</w:t>
      </w:r>
    </w:p>
    <w:p w14:paraId="643F65E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707F621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if (ant != -1) {</w:t>
      </w:r>
    </w:p>
    <w:p w14:paraId="6859DE5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leer_reg(ant, a);</w:t>
      </w:r>
    </w:p>
    <w:p w14:paraId="0096A4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a.SR = elim.SR;  // Salta el nodo eliminado</w:t>
      </w:r>
    </w:p>
    <w:p w14:paraId="43C6E59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escribir_reg(a); // Actualiza el enlace en el disco</w:t>
      </w:r>
    </w:p>
    <w:p w14:paraId="1BB6D8D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}</w:t>
      </w:r>
    </w:p>
    <w:p w14:paraId="7D33D1B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43B6660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}</w:t>
      </w:r>
    </w:p>
    <w:p w14:paraId="7A51583E">
      <w:pPr>
        <w:spacing w:after="120"/>
      </w:pPr>
    </w:p>
    <w:p w14:paraId="5BA3DE57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4.3 Cómo encaja en eliminar_logico()</w:t>
      </w:r>
    </w:p>
    <w:p w14:paraId="511E740C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El enlace a la pila URE ya venía hecho; lo que faltaba era el paso 2. El orden de los pasos importa: </w:t>
      </w:r>
      <w:r>
        <w:rPr>
          <w:rFonts w:ascii="Consolas" w:hAnsi="Consolas" w:eastAsia="Consolas" w:cs="Consolas"/>
          <w:color w:val="C00000"/>
          <w:sz w:val="20"/>
          <w:szCs w:val="20"/>
        </w:rPr>
        <w:t>desenlazar_asc_titulo</w:t>
      </w:r>
      <w:r>
        <w:rPr>
          <w:rFonts w:ascii="Calibri" w:hAnsi="Calibri" w:eastAsia="Calibri" w:cs="Calibri"/>
          <w:sz w:val="22"/>
          <w:szCs w:val="22"/>
        </w:rPr>
        <w:t xml:space="preserve"> usa </w:t>
      </w:r>
      <w:r>
        <w:rPr>
          <w:rFonts w:ascii="Consolas" w:hAnsi="Consolas" w:eastAsia="Consolas" w:cs="Consolas"/>
          <w:color w:val="C00000"/>
          <w:sz w:val="20"/>
          <w:szCs w:val="20"/>
        </w:rPr>
        <w:t>r.SR</w:t>
      </w:r>
      <w:r>
        <w:rPr>
          <w:rFonts w:ascii="Calibri" w:hAnsi="Calibri" w:eastAsia="Calibri" w:cs="Calibri"/>
          <w:sz w:val="22"/>
          <w:szCs w:val="22"/>
        </w:rPr>
        <w:t xml:space="preserve"> (el sucesor del eliminado), por eso </w:t>
      </w:r>
      <w:r>
        <w:rPr>
          <w:rFonts w:ascii="Consolas" w:hAnsi="Consolas" w:eastAsia="Consolas" w:cs="Consolas"/>
          <w:color w:val="C00000"/>
          <w:sz w:val="20"/>
          <w:szCs w:val="20"/>
        </w:rPr>
        <w:t>r.SR = -1</w:t>
      </w:r>
      <w:r>
        <w:rPr>
          <w:rFonts w:ascii="Calibri" w:hAnsi="Calibri" w:eastAsia="Calibri" w:cs="Calibri"/>
          <w:sz w:val="22"/>
          <w:szCs w:val="22"/>
        </w:rPr>
        <w:t xml:space="preserve"> se ejecuta </w:t>
      </w:r>
      <w:r>
        <w:rPr>
          <w:rFonts w:ascii="Calibri" w:hAnsi="Calibri" w:eastAsia="Calibri" w:cs="Calibri"/>
          <w:b/>
          <w:bCs/>
          <w:sz w:val="22"/>
          <w:szCs w:val="22"/>
        </w:rPr>
        <w:t>después</w:t>
      </w:r>
      <w:r>
        <w:rPr>
          <w:rFonts w:ascii="Calibri" w:hAnsi="Calibri" w:eastAsia="Calibri" w:cs="Calibri"/>
          <w:sz w:val="22"/>
          <w:szCs w:val="22"/>
        </w:rPr>
        <w:t>.</w:t>
      </w:r>
    </w:p>
    <w:p w14:paraId="58E6F28F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Paso 1.</w:t>
      </w:r>
      <w:r>
        <w:rPr>
          <w:rFonts w:ascii="Calibri" w:hAnsi="Calibri" w:eastAsia="Calibri" w:cs="Calibri"/>
          <w:sz w:val="22"/>
          <w:szCs w:val="22"/>
        </w:rPr>
        <w:t xml:space="preserve"> Buscar el título en el archivo físico (lectura secuencial, solo registros con </w:t>
      </w:r>
      <w:r>
        <w:rPr>
          <w:rFonts w:ascii="Consolas" w:hAnsi="Consolas" w:eastAsia="Consolas" w:cs="Consolas"/>
          <w:color w:val="C00000"/>
          <w:sz w:val="20"/>
          <w:szCs w:val="20"/>
        </w:rPr>
        <w:t>ARE == 0</w:t>
      </w:r>
      <w:r>
        <w:rPr>
          <w:rFonts w:ascii="Calibri" w:hAnsi="Calibri" w:eastAsia="Calibri" w:cs="Calibri"/>
          <w:sz w:val="22"/>
          <w:szCs w:val="22"/>
        </w:rPr>
        <w:t>).</w:t>
      </w:r>
    </w:p>
    <w:p w14:paraId="48C31A66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Paso 2.</w:t>
      </w:r>
      <w:r>
        <w:rPr>
          <w:rFonts w:ascii="Calibri" w:hAnsi="Calibri" w:eastAsia="Calibri" w:cs="Calibri"/>
          <w:sz w:val="22"/>
          <w:szCs w:val="22"/>
        </w:rPr>
        <w:t xml:space="preserve"> Apilar en URE: </w:t>
      </w:r>
      <w:r>
        <w:rPr>
          <w:rFonts w:ascii="Consolas" w:hAnsi="Consolas" w:eastAsia="Consolas" w:cs="Consolas"/>
          <w:color w:val="C00000"/>
          <w:sz w:val="20"/>
          <w:szCs w:val="20"/>
        </w:rPr>
        <w:t>r.ARE = (URE == -1) ? -1 : URE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C00000"/>
          <w:sz w:val="20"/>
          <w:szCs w:val="20"/>
        </w:rPr>
        <w:t>e.URE = r.NR</w:t>
      </w:r>
      <w:r>
        <w:rPr>
          <w:rFonts w:ascii="Calibri" w:hAnsi="Calibri" w:eastAsia="Calibri" w:cs="Calibri"/>
          <w:sz w:val="22"/>
          <w:szCs w:val="22"/>
        </w:rPr>
        <w:t xml:space="preserve"> (pila LIFO: el último eliminado queda en la cabeza).</w:t>
      </w:r>
    </w:p>
    <w:p w14:paraId="52A89B1B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Paso 3.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C00000"/>
          <w:sz w:val="20"/>
          <w:szCs w:val="20"/>
        </w:rPr>
        <w:t>desenlazar_asc_titulo(r)</w:t>
      </w:r>
      <w:r>
        <w:rPr>
          <w:rFonts w:ascii="Calibri" w:hAnsi="Calibri" w:eastAsia="Calibri" w:cs="Calibri"/>
          <w:sz w:val="22"/>
          <w:szCs w:val="22"/>
        </w:rPr>
        <w:t xml:space="preserve"> para sacarlo de la cadena SR.</w:t>
      </w:r>
    </w:p>
    <w:p w14:paraId="135487B4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Paso 4.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C00000"/>
          <w:sz w:val="20"/>
          <w:szCs w:val="20"/>
        </w:rPr>
        <w:t>r.SR = -1</w:t>
      </w:r>
      <w:r>
        <w:rPr>
          <w:rFonts w:ascii="Calibri" w:hAnsi="Calibri" w:eastAsia="Calibri" w:cs="Calibri"/>
          <w:sz w:val="22"/>
          <w:szCs w:val="22"/>
        </w:rPr>
        <w:t xml:space="preserve"> para dejar el nodo desconectado de la playlist.</w:t>
      </w:r>
    </w:p>
    <w:p w14:paraId="4EE95D38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Paso 5.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C00000"/>
          <w:sz w:val="20"/>
          <w:szCs w:val="20"/>
        </w:rPr>
        <w:t>escribir_reg(r)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C00000"/>
          <w:sz w:val="20"/>
          <w:szCs w:val="20"/>
        </w:rPr>
        <w:t>escribir_enc()</w:t>
      </w:r>
      <w:r>
        <w:rPr>
          <w:rFonts w:ascii="Calibri" w:hAnsi="Calibri" w:eastAsia="Calibri" w:cs="Calibri"/>
          <w:sz w:val="22"/>
          <w:szCs w:val="22"/>
        </w:rPr>
        <w:t xml:space="preserve"> para persistir el registro y las cabezas </w:t>
      </w:r>
      <w:r>
        <w:rPr>
          <w:rFonts w:ascii="Consolas" w:hAnsi="Consolas" w:eastAsia="Consolas" w:cs="Consolas"/>
          <w:color w:val="C00000"/>
          <w:sz w:val="20"/>
          <w:szCs w:val="20"/>
        </w:rPr>
        <w:t>PR</w:t>
      </w:r>
      <w:r>
        <w:rPr>
          <w:rFonts w:ascii="Calibri" w:hAnsi="Calibri" w:eastAsia="Calibri" w:cs="Calibri"/>
          <w:sz w:val="22"/>
          <w:szCs w:val="22"/>
        </w:rPr>
        <w:t>/</w:t>
      </w:r>
      <w:r>
        <w:rPr>
          <w:rFonts w:ascii="Consolas" w:hAnsi="Consolas" w:eastAsia="Consolas" w:cs="Consolas"/>
          <w:color w:val="C00000"/>
          <w:sz w:val="20"/>
          <w:szCs w:val="20"/>
        </w:rPr>
        <w:t>URE</w:t>
      </w:r>
      <w:r>
        <w:rPr>
          <w:rFonts w:ascii="Calibri" w:hAnsi="Calibri" w:eastAsia="Calibri" w:cs="Calibri"/>
          <w:sz w:val="22"/>
          <w:szCs w:val="22"/>
        </w:rPr>
        <w:t>.</w:t>
      </w:r>
    </w:p>
    <w:p w14:paraId="5D3EAE3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void eliminar_logico() {</w:t>
      </w:r>
    </w:p>
    <w:p w14:paraId="5393FFA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(!abrir_rw()) {</w:t>
      </w:r>
    </w:p>
    <w:p w14:paraId="5F0E77A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cout &lt;&lt; "No se pudo abrir playlist.dat\n";</w:t>
      </w:r>
    </w:p>
    <w:p w14:paraId="77A7DC2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return;</w:t>
      </w:r>
    </w:p>
    <w:p w14:paraId="57207AF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15FBB8A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leer_enc();</w:t>
      </w:r>
    </w:p>
    <w:p w14:paraId="4B3BAFC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cin.ignore(1000, '\n');</w:t>
      </w:r>
    </w:p>
    <w:p w14:paraId="71BFA1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char tit[60];</w:t>
      </w:r>
    </w:p>
    <w:p w14:paraId="0A831A6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 Titulo a eliminar: "; cin.getline(tit, 60);</w:t>
      </w:r>
    </w:p>
    <w:p w14:paraId="589D967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0C3F74A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bool found = false;</w:t>
      </w:r>
    </w:p>
    <w:p w14:paraId="41A9631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fseek(fd, le, SEEK_SET);</w:t>
      </w:r>
    </w:p>
    <w:p w14:paraId="79E27D1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while (fread(&amp;r, lr, 1, fd) == 1) {</w:t>
      </w:r>
    </w:p>
    <w:p w14:paraId="278BFF7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if (r.ARE == 0 &amp;&amp; strcmp(tit, r.titulo) == 0) {</w:t>
      </w:r>
    </w:p>
    <w:p w14:paraId="5585D0A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found = true;</w:t>
      </w:r>
    </w:p>
    <w:p w14:paraId="5033FAE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    break;</w:t>
      </w:r>
    </w:p>
    <w:p w14:paraId="08E8EED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}</w:t>
      </w:r>
    </w:p>
    <w:p w14:paraId="4303516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2DD5F96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(!found) {</w:t>
      </w:r>
    </w:p>
    <w:p w14:paraId="2EA9762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cout &lt;&lt; "No encontrado o ya eliminado.\n";</w:t>
      </w:r>
    </w:p>
    <w:p w14:paraId="073AF61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fclose(fd);</w:t>
      </w:r>
    </w:p>
    <w:p w14:paraId="32D5780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    return;</w:t>
      </w:r>
    </w:p>
    <w:p w14:paraId="306A6E1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}</w:t>
      </w:r>
    </w:p>
    <w:p w14:paraId="19D45D3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3562DE2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1. Enlazar en lista de eliminados (Pila / LIFO con cabeza URE)</w:t>
      </w:r>
    </w:p>
    <w:p w14:paraId="769FC4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if (e.URE == -1) r.ARE = -1;</w:t>
      </w:r>
    </w:p>
    <w:p w14:paraId="44C429A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else r.ARE = e.URE;</w:t>
      </w:r>
    </w:p>
    <w:p w14:paraId="79D7D25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e.URE = r.NR;</w:t>
      </w:r>
    </w:p>
    <w:p w14:paraId="72C6026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48C0114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2. Desenlazar de la lista lógica ordenada por título (SR)</w:t>
      </w:r>
    </w:p>
    <w:p w14:paraId="2BBC11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desenlazar_asc_titulo(r);</w:t>
      </w:r>
    </w:p>
    <w:p w14:paraId="2355A62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2E22841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// 3. Desconectar el puntero de reproducción de este nodo (opcional y recomendable)</w:t>
      </w:r>
    </w:p>
    <w:p w14:paraId="48D33E2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r.SR = -1;</w:t>
      </w:r>
    </w:p>
    <w:p w14:paraId="63CC24E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589465F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escribir_reg(r);</w:t>
      </w:r>
    </w:p>
    <w:p w14:paraId="4954415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escribir_enc();</w:t>
      </w:r>
    </w:p>
    <w:p w14:paraId="689A502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fclose(fd);</w:t>
      </w:r>
    </w:p>
    <w:p w14:paraId="7C5C876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   cout &lt;&lt; "Eliminacion logica completada. El tema ya no aparece en la playlist.\n";</w:t>
      </w:r>
    </w:p>
    <w:p w14:paraId="132FD79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}</w:t>
      </w:r>
    </w:p>
    <w:p w14:paraId="44153C10">
      <w:pPr>
        <w:spacing w:after="120"/>
      </w:pPr>
    </w:p>
    <w:p w14:paraId="4580781D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5. Prueba mínima de aceptación</w:t>
      </w:r>
    </w:p>
    <w:p w14:paraId="0BECB3E9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Se compiló </w:t>
      </w:r>
      <w:r>
        <w:rPr>
          <w:rFonts w:ascii="Consolas" w:hAnsi="Consolas" w:eastAsia="Consolas" w:cs="Consolas"/>
          <w:color w:val="C00000"/>
          <w:sz w:val="20"/>
          <w:szCs w:val="20"/>
        </w:rPr>
        <w:t>main07s_spotify.cpp</w:t>
      </w:r>
      <w:r>
        <w:rPr>
          <w:rFonts w:ascii="Calibri" w:hAnsi="Calibri" w:eastAsia="Calibri" w:cs="Calibri"/>
          <w:sz w:val="22"/>
          <w:szCs w:val="22"/>
        </w:rPr>
        <w:t xml:space="preserve"> y se ejecutó la secuencia sugerida del laboratorio: crear archivo, insertar </w:t>
      </w:r>
      <w:r>
        <w:rPr>
          <w:rFonts w:ascii="Calibri" w:hAnsi="Calibri" w:eastAsia="Calibri" w:cs="Calibri"/>
          <w:b/>
          <w:bCs/>
          <w:sz w:val="22"/>
          <w:szCs w:val="22"/>
        </w:rPr>
        <w:t>Billie Jean</w:t>
      </w:r>
      <w:r>
        <w:rPr>
          <w:rFonts w:ascii="Calibri" w:hAnsi="Calibri" w:eastAsia="Calibri" w:cs="Calibri"/>
          <w:sz w:val="22"/>
          <w:szCs w:val="22"/>
        </w:rPr>
        <w:t xml:space="preserve">, </w:t>
      </w:r>
      <w:r>
        <w:rPr>
          <w:rFonts w:ascii="Calibri" w:hAnsi="Calibri" w:eastAsia="Calibri" w:cs="Calibri"/>
          <w:b/>
          <w:bCs/>
          <w:sz w:val="22"/>
          <w:szCs w:val="22"/>
        </w:rPr>
        <w:t>Imagine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alibri" w:hAnsi="Calibri" w:eastAsia="Calibri" w:cs="Calibri"/>
          <w:b/>
          <w:bCs/>
          <w:sz w:val="22"/>
          <w:szCs w:val="22"/>
        </w:rPr>
        <w:t>Bohemian Rhapsody</w:t>
      </w:r>
      <w:r>
        <w:rPr>
          <w:rFonts w:ascii="Calibri" w:hAnsi="Calibri" w:eastAsia="Calibri" w:cs="Calibri"/>
          <w:sz w:val="22"/>
          <w:szCs w:val="22"/>
        </w:rPr>
        <w:t xml:space="preserve"> (en ese orden), verificar la playlist, eliminar </w:t>
      </w:r>
      <w:r>
        <w:rPr>
          <w:rFonts w:ascii="Calibri" w:hAnsi="Calibri" w:eastAsia="Calibri" w:cs="Calibri"/>
          <w:b/>
          <w:bCs/>
          <w:sz w:val="22"/>
          <w:szCs w:val="22"/>
        </w:rPr>
        <w:t>Bohemian Rhapsody</w:t>
      </w:r>
      <w:r>
        <w:rPr>
          <w:rFonts w:ascii="Calibri" w:hAnsi="Calibri" w:eastAsia="Calibri" w:cs="Calibri"/>
          <w:sz w:val="22"/>
          <w:szCs w:val="22"/>
        </w:rPr>
        <w:t xml:space="preserve"> y volver a verificar.</w:t>
      </w:r>
    </w:p>
    <w:p w14:paraId="46830939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5.1 Creación e inserción</w:t>
      </w:r>
    </w:p>
    <w:p w14:paraId="3B95849F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1 — Opción 1 (crear archivo)</w:t>
      </w:r>
    </w:p>
    <w:p w14:paraId="353DA39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1</w:t>
      </w:r>
    </w:p>
    <w:p w14:paraId="0E7E92BE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Archivo playlist.dat creado. PR=URE=-1, NRS=0.</w:t>
      </w:r>
    </w:p>
    <w:p w14:paraId="3CC915F9">
      <w:pPr>
        <w:spacing w:after="160"/>
      </w:pPr>
    </w:p>
    <w:p w14:paraId="7355A2A1">
      <w:pPr>
        <w:keepNext/>
        <w:spacing w:before="120" w:after="4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2 — Opción 3 (insertar las tres canciones)</w:t>
      </w:r>
    </w:p>
    <w:p w14:paraId="2308500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3</w:t>
      </w:r>
    </w:p>
    <w:p w14:paraId="00BCF143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: Billie Jean</w:t>
      </w:r>
    </w:p>
    <w:p w14:paraId="3D8D41D9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Artista: Michael Jackson</w:t>
      </w:r>
    </w:p>
    <w:p w14:paraId="0FD0973E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URL    : https://open.spotify.com/track/billiejean</w:t>
      </w:r>
    </w:p>
    <w:p w14:paraId="70BC656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Cancion guardada (NR=1). Verifique opcion 5 (playlist).</w:t>
      </w:r>
    </w:p>
    <w:p w14:paraId="6C46E13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3</w:t>
      </w:r>
    </w:p>
    <w:p w14:paraId="7103B394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: Imagine</w:t>
      </w:r>
    </w:p>
    <w:p w14:paraId="1CF48BC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Artista: John Lennon</w:t>
      </w:r>
    </w:p>
    <w:p w14:paraId="08260FB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URL    : https://open.spotify.com/track/imagine</w:t>
      </w:r>
    </w:p>
    <w:p w14:paraId="56D8586E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Cancion guardada (NR=2). Verifique opcion 5 (playlist).</w:t>
      </w:r>
    </w:p>
    <w:p w14:paraId="79BC6F19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3</w:t>
      </w:r>
    </w:p>
    <w:p w14:paraId="48C38F0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: Bohemian Rhapsody</w:t>
      </w:r>
    </w:p>
    <w:p w14:paraId="119B260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Artista: Queen</w:t>
      </w:r>
    </w:p>
    <w:p w14:paraId="3DFF6175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URL    : https://open.spotify.com/track/bohemian</w:t>
      </w:r>
    </w:p>
    <w:p w14:paraId="136FB53E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Cancion guardada (NR=3). Verifique opcion 5 (playlist).</w:t>
      </w:r>
    </w:p>
    <w:p w14:paraId="4103F32F">
      <w:pPr>
        <w:spacing w:after="160"/>
      </w:pPr>
    </w:p>
    <w:p w14:paraId="1A232C77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5.2 Opción 5 antes de eliminar</w:t>
      </w:r>
    </w:p>
    <w:p w14:paraId="594B0A8F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3 — Opción 5 (playlist ordenada, antes de eliminar)</w:t>
      </w:r>
    </w:p>
    <w:p w14:paraId="29414E88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5AF2B38E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PR=1 ===</w:t>
      </w:r>
    </w:p>
    <w:p w14:paraId="761D4A11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1. [1] Billie Jean — Michael Jackson  -&gt; SR=3</w:t>
      </w:r>
    </w:p>
    <w:p w14:paraId="67D2C51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2. [3] Bohemian Rhapsody — Queen  -&gt; SR=2</w:t>
      </w:r>
    </w:p>
    <w:p w14:paraId="2ABCE6C9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3. [2] Imagine — John Lennon  -&gt; SR=-1</w:t>
      </w:r>
    </w:p>
    <w:p w14:paraId="23AB7706">
      <w:pPr>
        <w:spacing w:after="160"/>
      </w:pPr>
    </w:p>
    <w:p w14:paraId="7A18770B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El orden esperado se cumple: </w:t>
      </w:r>
      <w:r>
        <w:rPr>
          <w:rFonts w:ascii="Calibri" w:hAnsi="Calibri" w:eastAsia="Calibri" w:cs="Calibri"/>
          <w:b/>
          <w:bCs/>
          <w:sz w:val="22"/>
          <w:szCs w:val="22"/>
        </w:rPr>
        <w:t>Billie Jean → Bohemian Rhapsody → Imagine</w:t>
      </w:r>
      <w:r>
        <w:rPr>
          <w:rFonts w:ascii="Calibri" w:hAnsi="Calibri" w:eastAsia="Calibri" w:cs="Calibri"/>
          <w:sz w:val="22"/>
          <w:szCs w:val="22"/>
        </w:rPr>
        <w:t>. Observa que el orden lógico (SR) no coincide con el orden físico: el NR 3 (Bohemian Rhapsody) se guardó al final del archivo pero aparece en el medio de la playlist.</w:t>
      </w:r>
    </w:p>
    <w:p w14:paraId="17ECB572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4 — Opción 6 (archivo físico, antes de eliminar)</w:t>
      </w:r>
    </w:p>
    <w:p w14:paraId="45D9B9C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6</w:t>
      </w:r>
    </w:p>
    <w:p w14:paraId="175C90A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ENCABEZADO  NRS=3  PR=1  URE=-1</w:t>
      </w:r>
    </w:p>
    <w:p w14:paraId="441619B3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NR  SR  ARE  Titulo | Artista</w:t>
      </w:r>
    </w:p>
    <w:p w14:paraId="4A782CB9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-------------------------------------------</w:t>
      </w:r>
    </w:p>
    <w:p w14:paraId="392EA38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1   3   0   Billie Jean | Michael Jackson</w:t>
      </w:r>
    </w:p>
    <w:p w14:paraId="19A17619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2   -1   0   Imagine | John Lennon</w:t>
      </w:r>
    </w:p>
    <w:p w14:paraId="4306CC0C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3   2   0   Bohemian Rhapsody | Queen</w:t>
      </w:r>
    </w:p>
    <w:p w14:paraId="29622919">
      <w:pPr>
        <w:spacing w:after="160"/>
      </w:pPr>
    </w:p>
    <w:p w14:paraId="2DF4D9B2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5.3 Seguimiento de punteros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0"/>
        <w:gridCol w:w="900"/>
        <w:gridCol w:w="2500"/>
        <w:gridCol w:w="3888"/>
      </w:tblGrid>
      <w:tr w14:paraId="7286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A9184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9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A762A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2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F4587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Cadena SR</w:t>
            </w:r>
          </w:p>
        </w:tc>
        <w:tc>
          <w:tcPr>
            <w:tcW w:w="388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367F3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Qué se escribe en disco</w:t>
            </w:r>
          </w:p>
        </w:tc>
      </w:tr>
      <w:tr w14:paraId="4977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5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363D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Insertar Billie Jean (NR 1)</w:t>
            </w:r>
          </w:p>
        </w:tc>
        <w:tc>
          <w:tcPr>
            <w:tcW w:w="9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CF5ED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AE451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 → −1</w:t>
            </w:r>
          </w:p>
        </w:tc>
        <w:tc>
          <w:tcPr>
            <w:tcW w:w="388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112C8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Caso 1. Registro 1 y encabezado.</w:t>
            </w:r>
          </w:p>
        </w:tc>
      </w:tr>
      <w:tr w14:paraId="23E5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5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020BE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Insertar Imagine (NR 2)</w:t>
            </w:r>
          </w:p>
        </w:tc>
        <w:tc>
          <w:tcPr>
            <w:tcW w:w="9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122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062D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 → 2 → −1</w:t>
            </w:r>
          </w:p>
        </w:tc>
        <w:tc>
          <w:tcPr>
            <w:tcW w:w="388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EE0B3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Caso 3 (al final).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1.SR = 2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; registro 2.</w:t>
            </w:r>
          </w:p>
        </w:tc>
      </w:tr>
      <w:tr w14:paraId="1385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5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020E7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Insertar Bohemian Rhapsody (NR 3)</w:t>
            </w:r>
          </w:p>
        </w:tc>
        <w:tc>
          <w:tcPr>
            <w:tcW w:w="9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882F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E783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 → 3 → 2 → −1</w:t>
            </w:r>
          </w:p>
        </w:tc>
        <w:tc>
          <w:tcPr>
            <w:tcW w:w="388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5E5E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Caso 3 (medio): “Bohemian” &lt; “Imagine”.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3.SR = 2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;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1.SR = 3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  <w:tr w14:paraId="7D89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5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7A02D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Eliminar Bohemian Rhapsody (NR 3)</w:t>
            </w:r>
          </w:p>
        </w:tc>
        <w:tc>
          <w:tcPr>
            <w:tcW w:w="9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F4853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E79FC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 → 2 → −1</w:t>
            </w:r>
          </w:p>
        </w:tc>
        <w:tc>
          <w:tcPr>
            <w:tcW w:w="388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97867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Caso 2: predecesor 1 →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1.SR = 3.SR = 2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. URE = 3,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3.ARE = 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3.SR = -1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</w:tbl>
    <w:p w14:paraId="787654FE">
      <w:pPr>
        <w:spacing w:after="100"/>
      </w:pPr>
    </w:p>
    <w:p w14:paraId="68B50F86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5.4 Eliminación lógica</w:t>
      </w:r>
    </w:p>
    <w:p w14:paraId="7A03DD89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5 — Opción 4 (eliminar “Bohemian Rhapsody”)</w:t>
      </w:r>
    </w:p>
    <w:p w14:paraId="6C8BD1F3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4</w:t>
      </w:r>
    </w:p>
    <w:p w14:paraId="19CB2CF5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a eliminar: Bohemian Rhapsody</w:t>
      </w:r>
    </w:p>
    <w:p w14:paraId="670D4690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Eliminacion logica completada. El tema ya no aparece en la playlist.</w:t>
      </w:r>
    </w:p>
    <w:p w14:paraId="0372E463">
      <w:pPr>
        <w:spacing w:after="160"/>
      </w:pPr>
    </w:p>
    <w:p w14:paraId="5B97CD90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6 — Opción 5 (playlist ordenada, después de eliminar)</w:t>
      </w:r>
    </w:p>
    <w:p w14:paraId="7FE69912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2DC2CD5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PR=1 ===</w:t>
      </w:r>
    </w:p>
    <w:p w14:paraId="29AB347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1. [1] Billie Jean — Michael Jackson  -&gt; SR=2</w:t>
      </w:r>
    </w:p>
    <w:p w14:paraId="15FCBC8D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2. [2] Imagine — John Lennon  -&gt; SR=-1</w:t>
      </w:r>
    </w:p>
    <w:p w14:paraId="291F05D1">
      <w:pPr>
        <w:spacing w:after="160"/>
      </w:pPr>
    </w:p>
    <w:p w14:paraId="671C79C9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7 — Opción 7 (eliminados, URE)</w:t>
      </w:r>
    </w:p>
    <w:p w14:paraId="158C0752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7</w:t>
      </w:r>
    </w:p>
    <w:p w14:paraId="025EE82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ELIMINADOS (URE) URE=3 ===</w:t>
      </w:r>
    </w:p>
    <w:p w14:paraId="43273CF4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[3] Bohemian Rhapsody — Queen  -&gt; ARE=-1</w:t>
      </w:r>
    </w:p>
    <w:p w14:paraId="5B087617">
      <w:pPr>
        <w:spacing w:after="160"/>
      </w:pPr>
    </w:p>
    <w:p w14:paraId="491004D2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8 — Opción 6 (archivo físico, después de eliminar)</w:t>
      </w:r>
    </w:p>
    <w:p w14:paraId="45C8E42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6</w:t>
      </w:r>
    </w:p>
    <w:p w14:paraId="665DDC3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ENCABEZADO  NRS=3  PR=1  URE=3</w:t>
      </w:r>
    </w:p>
    <w:p w14:paraId="5AC58A74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NR  SR  ARE  Titulo | Artista</w:t>
      </w:r>
    </w:p>
    <w:p w14:paraId="0A8C842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-------------------------------------------</w:t>
      </w:r>
    </w:p>
    <w:p w14:paraId="2A644E52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1   2   0   Billie Jean | Michael Jackson</w:t>
      </w:r>
    </w:p>
    <w:p w14:paraId="1ADD2BF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2   -1   0   Imagine | John Lennon</w:t>
      </w:r>
    </w:p>
    <w:p w14:paraId="62B27E47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3   -1   -1   Bohemian Rhapsody | Queen  [ELIM]</w:t>
      </w:r>
    </w:p>
    <w:p w14:paraId="67C1B9E2">
      <w:pPr>
        <w:spacing w:after="160"/>
      </w:pPr>
    </w:p>
    <w:p w14:paraId="10AA7B4A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Resultado: la playlist queda </w:t>
      </w:r>
      <w:r>
        <w:rPr>
          <w:rFonts w:ascii="Calibri" w:hAnsi="Calibri" w:eastAsia="Calibri" w:cs="Calibri"/>
          <w:b/>
          <w:bCs/>
          <w:sz w:val="22"/>
          <w:szCs w:val="22"/>
        </w:rPr>
        <w:t>Billie Jean → Imagine</w:t>
      </w:r>
      <w:r>
        <w:rPr>
          <w:rFonts w:ascii="Calibri" w:hAnsi="Calibri" w:eastAsia="Calibri" w:cs="Calibri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C00000"/>
          <w:sz w:val="20"/>
          <w:szCs w:val="20"/>
        </w:rPr>
        <w:t>URE</w:t>
      </w:r>
      <w:r>
        <w:rPr>
          <w:rFonts w:ascii="Calibri" w:hAnsi="Calibri" w:eastAsia="Calibri" w:cs="Calibri"/>
          <w:sz w:val="22"/>
          <w:szCs w:val="22"/>
        </w:rPr>
        <w:t xml:space="preserve"> apunta al NR 3 (el eliminado) y el registro sigue existiendo físicamente marcado como </w:t>
      </w:r>
      <w:r>
        <w:rPr>
          <w:rFonts w:ascii="Consolas" w:hAnsi="Consolas" w:eastAsia="Consolas" w:cs="Consolas"/>
          <w:color w:val="C00000"/>
          <w:sz w:val="20"/>
          <w:szCs w:val="20"/>
        </w:rPr>
        <w:t>[ELIM]</w:t>
      </w:r>
      <w:r>
        <w:rPr>
          <w:rFonts w:ascii="Calibri" w:hAnsi="Calibri" w:eastAsia="Calibri" w:cs="Calibri"/>
          <w:sz w:val="22"/>
          <w:szCs w:val="22"/>
        </w:rPr>
        <w:t xml:space="preserve"> (eliminación </w:t>
      </w:r>
      <w:r>
        <w:rPr>
          <w:rFonts w:ascii="Calibri" w:hAnsi="Calibri" w:eastAsia="Calibri" w:cs="Calibri"/>
          <w:b/>
          <w:bCs/>
          <w:sz w:val="22"/>
          <w:szCs w:val="22"/>
        </w:rPr>
        <w:t>lógica</w:t>
      </w:r>
      <w:r>
        <w:rPr>
          <w:rFonts w:ascii="Calibri" w:hAnsi="Calibri" w:eastAsia="Calibri" w:cs="Calibri"/>
          <w:sz w:val="22"/>
          <w:szCs w:val="22"/>
        </w:rPr>
        <w:t>, no se borra del archivo).</w:t>
      </w:r>
    </w:p>
    <w:p w14:paraId="744691DA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6. Pruebas adicionales (casos borde)</w:t>
      </w:r>
    </w:p>
    <w:p w14:paraId="0109053D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6.1 Insertar en cabeza y al final; eliminar cabeza y cola</w:t>
      </w:r>
    </w:p>
    <w:p w14:paraId="36228D9C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Se insertó </w:t>
      </w:r>
      <w:r>
        <w:rPr>
          <w:rFonts w:ascii="Calibri" w:hAnsi="Calibri" w:eastAsia="Calibri" w:cs="Calibri"/>
          <w:b/>
          <w:bCs/>
          <w:sz w:val="22"/>
          <w:szCs w:val="22"/>
        </w:rPr>
        <w:t>Alive</w:t>
      </w:r>
      <w:r>
        <w:rPr>
          <w:rFonts w:ascii="Calibri" w:hAnsi="Calibri" w:eastAsia="Calibri" w:cs="Calibri"/>
          <w:sz w:val="22"/>
          <w:szCs w:val="22"/>
        </w:rPr>
        <w:t xml:space="preserve"> (menor que todos → cabeza) y </w:t>
      </w:r>
      <w:r>
        <w:rPr>
          <w:rFonts w:ascii="Calibri" w:hAnsi="Calibri" w:eastAsia="Calibri" w:cs="Calibri"/>
          <w:b/>
          <w:bCs/>
          <w:sz w:val="22"/>
          <w:szCs w:val="22"/>
        </w:rPr>
        <w:t>Zombie</w:t>
      </w:r>
      <w:r>
        <w:rPr>
          <w:rFonts w:ascii="Calibri" w:hAnsi="Calibri" w:eastAsia="Calibri" w:cs="Calibri"/>
          <w:sz w:val="22"/>
          <w:szCs w:val="22"/>
        </w:rPr>
        <w:t xml:space="preserve"> (mayor que todos → final). Luego se eliminó la cabeza y la cola, comprobando los dos caminos de </w:t>
      </w:r>
      <w:r>
        <w:rPr>
          <w:rFonts w:ascii="Consolas" w:hAnsi="Consolas" w:eastAsia="Consolas" w:cs="Consolas"/>
          <w:color w:val="C00000"/>
          <w:sz w:val="20"/>
          <w:szCs w:val="20"/>
        </w:rPr>
        <w:t>desenlazar_asc_titulo</w:t>
      </w:r>
      <w:r>
        <w:rPr>
          <w:rFonts w:ascii="Calibri" w:hAnsi="Calibri" w:eastAsia="Calibri" w:cs="Calibri"/>
          <w:sz w:val="22"/>
          <w:szCs w:val="22"/>
        </w:rPr>
        <w:t>.</w:t>
      </w:r>
    </w:p>
    <w:p w14:paraId="7971F265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9 — Inserción de Alive y Zombie + Opción 5</w:t>
      </w:r>
    </w:p>
    <w:p w14:paraId="372F674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3</w:t>
      </w:r>
    </w:p>
    <w:p w14:paraId="174107B5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: Alive</w:t>
      </w:r>
    </w:p>
    <w:p w14:paraId="138CD24E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Artista: Pearl Jam</w:t>
      </w:r>
    </w:p>
    <w:p w14:paraId="1054331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URL    : https://open.spotify.com/track/alive</w:t>
      </w:r>
    </w:p>
    <w:p w14:paraId="1EEFA69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Cancion guardada (NR=4). Verifique opcion 5 (playlist).</w:t>
      </w:r>
    </w:p>
    <w:p w14:paraId="6F3B86C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3</w:t>
      </w:r>
    </w:p>
    <w:p w14:paraId="0FBA8A8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: Zombie</w:t>
      </w:r>
    </w:p>
    <w:p w14:paraId="42CA6A0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Artista: The Cranberries</w:t>
      </w:r>
    </w:p>
    <w:p w14:paraId="1D7FA88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URL    : https://open.spotify.com/track/zombie</w:t>
      </w:r>
    </w:p>
    <w:p w14:paraId="628D0CA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Cancion guardada (NR=5). Verifique opcion 5 (playlist).</w:t>
      </w:r>
    </w:p>
    <w:p w14:paraId="029925F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68AFDA1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PR=4 ===</w:t>
      </w:r>
    </w:p>
    <w:p w14:paraId="2934171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1. [4] Alive — Pearl Jam  -&gt; SR=1</w:t>
      </w:r>
    </w:p>
    <w:p w14:paraId="28AFA48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2. [1] Billie Jean — Michael Jackson  -&gt; SR=2</w:t>
      </w:r>
    </w:p>
    <w:p w14:paraId="3BF9B3DB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3. [2] Imagine — John Lennon  -&gt; SR=5</w:t>
      </w:r>
    </w:p>
    <w:p w14:paraId="72432D60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4. [5] Zombie — The Cranberries  -&gt; SR=-1</w:t>
      </w:r>
    </w:p>
    <w:p w14:paraId="69DB6464">
      <w:pPr>
        <w:spacing w:after="160"/>
      </w:pPr>
    </w:p>
    <w:p w14:paraId="6066DC4E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10 — Eliminar cabeza (Alive) y cola (Zombie) + Opción 5</w:t>
      </w:r>
    </w:p>
    <w:p w14:paraId="7570EBB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4</w:t>
      </w:r>
    </w:p>
    <w:p w14:paraId="2BC9A1A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a eliminar: Alive</w:t>
      </w:r>
    </w:p>
    <w:p w14:paraId="5A722C4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Eliminacion logica completada. El tema ya no aparece en la playlist.</w:t>
      </w:r>
    </w:p>
    <w:p w14:paraId="1F9F9A41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4</w:t>
      </w:r>
    </w:p>
    <w:p w14:paraId="54E0AEB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a eliminar: Zombie</w:t>
      </w:r>
    </w:p>
    <w:p w14:paraId="653839DB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Eliminacion logica completada. El tema ya no aparece en la playlist.</w:t>
      </w:r>
    </w:p>
    <w:p w14:paraId="64028CC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13D95C88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PR=1 ===</w:t>
      </w:r>
    </w:p>
    <w:p w14:paraId="02F6107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1. [1] Billie Jean — Michael Jackson  -&gt; SR=2</w:t>
      </w:r>
    </w:p>
    <w:p w14:paraId="3B3353D7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2. [2] Imagine — John Lennon  -&gt; SR=-1</w:t>
      </w:r>
    </w:p>
    <w:p w14:paraId="3668A84C">
      <w:pPr>
        <w:spacing w:after="160"/>
      </w:pPr>
    </w:p>
    <w:p w14:paraId="20A5980F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6.2 La pila de eliminados (URE)</w:t>
      </w:r>
    </w:p>
    <w:p w14:paraId="793D51B2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11 — Opción 7 con tres eliminados</w:t>
      </w:r>
    </w:p>
    <w:p w14:paraId="5B801C1A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7</w:t>
      </w:r>
    </w:p>
    <w:p w14:paraId="7AB42829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ELIMINADOS (URE) URE=5 ===</w:t>
      </w:r>
    </w:p>
    <w:p w14:paraId="6623DB34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[5] Zombie — The Cranberries  -&gt; ARE=4</w:t>
      </w:r>
    </w:p>
    <w:p w14:paraId="01DD8F85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[4] Alive — Pearl Jam  -&gt; ARE=3</w:t>
      </w:r>
    </w:p>
    <w:p w14:paraId="787816C2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[3] Bohemian Rhapsody — Queen  -&gt; ARE=-1</w:t>
      </w:r>
    </w:p>
    <w:p w14:paraId="73CFC978">
      <w:pPr>
        <w:spacing w:after="160"/>
      </w:pPr>
    </w:p>
    <w:p w14:paraId="577E768F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La pila es LIFO: el último eliminado (Zombie, NR 5) queda en la cabeza y encadena hacia atrás con </w:t>
      </w:r>
      <w:r>
        <w:rPr>
          <w:rFonts w:ascii="Consolas" w:hAnsi="Consolas" w:eastAsia="Consolas" w:cs="Consolas"/>
          <w:color w:val="C00000"/>
          <w:sz w:val="20"/>
          <w:szCs w:val="20"/>
        </w:rPr>
        <w:t>ARE</w:t>
      </w:r>
      <w:r>
        <w:rPr>
          <w:rFonts w:ascii="Calibri" w:hAnsi="Calibri" w:eastAsia="Calibri" w:cs="Calibri"/>
          <w:sz w:val="22"/>
          <w:szCs w:val="22"/>
        </w:rPr>
        <w:t xml:space="preserve"> hasta el primero (NR 3, </w:t>
      </w:r>
      <w:r>
        <w:rPr>
          <w:rFonts w:ascii="Consolas" w:hAnsi="Consolas" w:eastAsia="Consolas" w:cs="Consolas"/>
          <w:color w:val="C00000"/>
          <w:sz w:val="20"/>
          <w:szCs w:val="20"/>
        </w:rPr>
        <w:t>ARE = -1</w:t>
      </w:r>
      <w:r>
        <w:rPr>
          <w:rFonts w:ascii="Calibri" w:hAnsi="Calibri" w:eastAsia="Calibri" w:cs="Calibri"/>
          <w:sz w:val="22"/>
          <w:szCs w:val="22"/>
        </w:rPr>
        <w:t>).</w:t>
      </w:r>
    </w:p>
    <w:p w14:paraId="32257077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6.3 Título inexistente o ya eliminado</w:t>
      </w:r>
    </w:p>
    <w:p w14:paraId="6F280433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12 — Eliminar “Thriller” (no existe) y “Alive” (ya eliminado)</w:t>
      </w:r>
    </w:p>
    <w:p w14:paraId="1901895B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4</w:t>
      </w:r>
    </w:p>
    <w:p w14:paraId="6076EFA5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a eliminar: Thriller</w:t>
      </w:r>
    </w:p>
    <w:p w14:paraId="113F1798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No encontrado o ya eliminado.</w:t>
      </w:r>
    </w:p>
    <w:p w14:paraId="1202F23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4</w:t>
      </w:r>
    </w:p>
    <w:p w14:paraId="0115006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Titulo a eliminar: Alive</w:t>
      </w:r>
    </w:p>
    <w:p w14:paraId="56881097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No encontrado o ya eliminado.</w:t>
      </w:r>
    </w:p>
    <w:p w14:paraId="000C2158">
      <w:pPr>
        <w:spacing w:after="160"/>
      </w:pPr>
    </w:p>
    <w:p w14:paraId="66363415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Como la búsqueda solo considera registros con </w:t>
      </w:r>
      <w:r>
        <w:rPr>
          <w:rFonts w:ascii="Consolas" w:hAnsi="Consolas" w:eastAsia="Consolas" w:cs="Consolas"/>
          <w:color w:val="C00000"/>
          <w:sz w:val="20"/>
          <w:szCs w:val="20"/>
        </w:rPr>
        <w:t>ARE == 0</w:t>
      </w:r>
      <w:r>
        <w:rPr>
          <w:rFonts w:ascii="Calibri" w:hAnsi="Calibri" w:eastAsia="Calibri" w:cs="Calibri"/>
          <w:sz w:val="22"/>
          <w:szCs w:val="22"/>
        </w:rPr>
        <w:t>, un tema ya eliminado no se puede eliminar dos veces (lo que corrompería la pila URE).</w:t>
      </w:r>
    </w:p>
    <w:p w14:paraId="4D64B914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F5496"/>
          <w:sz w:val="25"/>
          <w:szCs w:val="25"/>
        </w:rPr>
        <w:t>6.4 Importar catálogo y reconstruir (opcional del laboratorio)</w:t>
      </w:r>
    </w:p>
    <w:p w14:paraId="0BBDD0B1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El catálogo </w:t>
      </w:r>
      <w:r>
        <w:rPr>
          <w:rFonts w:ascii="Consolas" w:hAnsi="Consolas" w:eastAsia="Consolas" w:cs="Consolas"/>
          <w:color w:val="C00000"/>
          <w:sz w:val="20"/>
          <w:szCs w:val="20"/>
        </w:rPr>
        <w:t>canciones_rlv.txt</w:t>
      </w:r>
      <w:r>
        <w:rPr>
          <w:rFonts w:ascii="Calibri" w:hAnsi="Calibri" w:eastAsia="Calibri" w:cs="Calibri"/>
          <w:sz w:val="22"/>
          <w:szCs w:val="22"/>
        </w:rPr>
        <w:t xml:space="preserve"> se importa de forma física (sin enlazar) y la opción 9 llama a </w:t>
      </w:r>
      <w:r>
        <w:rPr>
          <w:rFonts w:ascii="Consolas" w:hAnsi="Consolas" w:eastAsia="Consolas" w:cs="Consolas"/>
          <w:color w:val="C00000"/>
          <w:sz w:val="20"/>
          <w:szCs w:val="20"/>
        </w:rPr>
        <w:t>enlazar_asc_titulo</w:t>
      </w:r>
      <w:r>
        <w:rPr>
          <w:rFonts w:ascii="Calibri" w:hAnsi="Calibri" w:eastAsia="Calibri" w:cs="Calibri"/>
          <w:sz w:val="22"/>
          <w:szCs w:val="22"/>
        </w:rPr>
        <w:t xml:space="preserve"> para cada registro activo, reutilizando la misma función. Catálogo de prueba usado: Yesterday, Hey Jude, Abracadabra y Lose Yourself.</w:t>
      </w:r>
    </w:p>
    <w:p w14:paraId="709A2556">
      <w:pPr>
        <w:keepNext/>
        <w:spacing w:before="12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Captura 13 — Opciones 2, 5 y 9 (importar, ver vacía, reconstruir)</w:t>
      </w:r>
    </w:p>
    <w:p w14:paraId="005BEF33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2</w:t>
      </w:r>
    </w:p>
    <w:p w14:paraId="3EC45AE1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Importados 4 temas a playlist.dat (fisicos).</w:t>
      </w:r>
    </w:p>
    <w:p w14:paraId="1FACB0D7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Aun NO estan en la cadena PR/SR. Use la opcion 9 para reconstruir la lista.</w:t>
      </w:r>
    </w:p>
    <w:p w14:paraId="38DE9CE4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261EA18E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PR=-1 ===</w:t>
      </w:r>
    </w:p>
    <w:p w14:paraId="49489B5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(vacia — inserte canciones o complete el enlazado)</w:t>
      </w:r>
    </w:p>
    <w:p w14:paraId="4F88C990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9</w:t>
      </w:r>
    </w:p>
    <w:p w14:paraId="6FE29B2F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Lista reconstruida y enlazada correctamente por titulo.</w:t>
      </w:r>
    </w:p>
    <w:p w14:paraId="13518E4D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9CDCFE"/>
          <w:sz w:val="18"/>
          <w:szCs w:val="18"/>
        </w:rPr>
        <w:t>Opcion: 5</w:t>
      </w:r>
    </w:p>
    <w:p w14:paraId="7B2BDF76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>=== PLAYLIST ORDENADA (SR)  PR=3 ===</w:t>
      </w:r>
    </w:p>
    <w:p w14:paraId="08B62D72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1. [3] Abracadabra — Steve Miller Band  -&gt; SR=2</w:t>
      </w:r>
    </w:p>
    <w:p w14:paraId="24EFEEDC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2. [2] Hey Jude — The Beatles  -&gt; SR=4</w:t>
      </w:r>
    </w:p>
    <w:p w14:paraId="0A5931C1">
      <w:pPr>
        <w:keepNext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3. [4] Lose Yourself — Eminem  -&gt; SR=1</w:t>
      </w:r>
    </w:p>
    <w:p w14:paraId="17CE4B1A">
      <w:pPr>
        <w:keepNext w:val="0"/>
        <w:keepLines/>
        <w:shd w:val="clear" w:color="auto" w:fill="1E1E1E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D4D4D4"/>
          <w:sz w:val="18"/>
          <w:szCs w:val="18"/>
        </w:rPr>
        <w:t xml:space="preserve">  4. [1] Yesterday — The Beatles  -&gt; SR=-1</w:t>
      </w:r>
    </w:p>
    <w:p w14:paraId="3055CA40">
      <w:pPr>
        <w:spacing w:after="160"/>
      </w:pPr>
    </w:p>
    <w:p w14:paraId="1590F7D5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7. Comentario de complejidad (entregable)</w:t>
      </w:r>
    </w:p>
    <w:p w14:paraId="562DA2C1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>Estas son las dos líneas de comentario incluidas al inicio del código:</w:t>
      </w:r>
    </w:p>
    <w:p w14:paraId="3B9BD71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 xml:space="preserve"> </w:t>
      </w:r>
    </w:p>
    <w:p w14:paraId="08AD6BA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// NOTA DE COMPLEJIDAD (Rúbrica - Entregable):</w:t>
      </w:r>
    </w:p>
    <w:p w14:paraId="68D3398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8"/>
          <w:szCs w:val="18"/>
        </w:rPr>
        <w:t>// 1. Recorrido/inserción en disco: Requiere O(N) accesos I/O aleatorios (fseek/fread por nodo), sufriendo alta latencia de disco por cada salto de puntero SR.</w:t>
      </w:r>
    </w:p>
    <w:p w14:paraId="5AC24C69">
      <w:pPr>
        <w:spacing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669"/>
        <w:gridCol w:w="3669"/>
      </w:tblGrid>
      <w:tr w14:paraId="6DEB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0342D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A0A87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Recorrer la lista enlazada en disco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CBF05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Ordenar en RAM</w:t>
            </w:r>
          </w:p>
        </w:tc>
      </w:tr>
      <w:tr w14:paraId="50D8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59ADF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Lecturas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DB54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 saltos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fseek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/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fread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(acceso aleatorio, siguiendo SR)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C030F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 lectura secuencial del archivo completo</w:t>
            </w:r>
          </w:p>
        </w:tc>
      </w:tr>
      <w:tr w14:paraId="019A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72D4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Costo de E/S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78FF5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O(N)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accesos aleatorios por operación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EEE9F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O(N)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secuencial (más barato por registro)</w:t>
            </w:r>
          </w:p>
        </w:tc>
      </w:tr>
      <w:tr w14:paraId="1AA8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00261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Costo de CPU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A4E6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O(N)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comparaciones </w:t>
            </w: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strcmp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3CAE3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O(N log N)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para ordenar en memoria</w:t>
            </w:r>
          </w:p>
        </w:tc>
      </w:tr>
      <w:tr w14:paraId="741A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A1E8B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Escrituras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DC7CD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O(1)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: predecesor + registro + encabezado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C5D75">
            <w:pPr>
              <w:keepNext/>
              <w:spacing w:after="0" w:line="252" w:lineRule="auto"/>
            </w:pPr>
            <w:r>
              <w:rPr>
                <w:rFonts w:ascii="Consolas" w:hAnsi="Consolas" w:eastAsia="Consolas" w:cs="Consolas"/>
                <w:color w:val="C00000"/>
                <w:sz w:val="18"/>
                <w:szCs w:val="18"/>
              </w:rPr>
              <w:t>O(N)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si hay que reescribir el archivo ordenado</w:t>
            </w:r>
          </w:p>
        </w:tc>
      </w:tr>
      <w:tr w14:paraId="664F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9509D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Cuándo conviene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D880B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Inserciones/eliminaciones sueltas, sin reescribir el archivo</w:t>
            </w:r>
          </w:p>
        </w:tc>
        <w:tc>
          <w:tcPr>
            <w:tcW w:w="3669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11F66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Cargas masivas o reordenar todo de una vez</w:t>
            </w:r>
          </w:p>
        </w:tc>
      </w:tr>
    </w:tbl>
    <w:p w14:paraId="421338B3">
      <w:pPr>
        <w:spacing w:after="100"/>
      </w:pPr>
    </w:p>
    <w:p w14:paraId="138578CD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>En una sola inserción la lista enlazada evita reescribir el archivo (solo se tocan uno o dos registros), pero cada salto de puntero es un acceso aleatorio. Para cargar muchas canciones de una vez es mejor leer todo, ordenar en RAM y escribir en una sola pasada.</w:t>
      </w:r>
    </w:p>
    <w:p w14:paraId="7569386B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8. Verificación contra la rúbrica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200"/>
        <w:gridCol w:w="4338"/>
      </w:tblGrid>
      <w:tr w14:paraId="030B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F0087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4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89C6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3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3CF2E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Evidencia en este informe</w:t>
            </w:r>
          </w:p>
        </w:tc>
      </w:tr>
      <w:tr w14:paraId="0204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18EE6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</w:t>
            </w:r>
          </w:p>
        </w:tc>
        <w:tc>
          <w:tcPr>
            <w:tcW w:w="4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286B0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Insertar y eliminar correctos</w:t>
            </w:r>
          </w:p>
        </w:tc>
        <w:tc>
          <w:tcPr>
            <w:tcW w:w="43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AFB2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Capturas 3, 6, 9 y 10: orden alfabético correcto y cadena SR íntegra tras borrar cabeza, medio y cola.</w:t>
            </w:r>
          </w:p>
        </w:tc>
      </w:tr>
      <w:tr w14:paraId="726D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28B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</w:t>
            </w:r>
          </w:p>
        </w:tc>
        <w:tc>
          <w:tcPr>
            <w:tcW w:w="4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3233C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Capturas coherentes</w:t>
            </w:r>
          </w:p>
        </w:tc>
        <w:tc>
          <w:tcPr>
            <w:tcW w:w="43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A4B95">
            <w:pPr>
              <w:keepNext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Capturas 3 y 6 (opción 5 antes/después) y 7 (opción 7); los punteros coinciden con la tabla de seguimiento.</w:t>
            </w:r>
          </w:p>
        </w:tc>
      </w:tr>
      <w:tr w14:paraId="4185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BE4A4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</w:t>
            </w:r>
          </w:p>
        </w:tc>
        <w:tc>
          <w:tcPr>
            <w:tcW w:w="4200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148EB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Comentario de complejidad</w:t>
            </w:r>
          </w:p>
        </w:tc>
        <w:tc>
          <w:tcPr>
            <w:tcW w:w="4338" w:type="dxa"/>
            <w:tcBorders>
              <w:top w:val="single" w:color="B7BDC7" w:sz="4" w:space="0"/>
              <w:left w:val="single" w:color="B7BDC7" w:sz="4" w:space="0"/>
              <w:bottom w:val="single" w:color="B7BDC7" w:sz="4" w:space="0"/>
              <w:right w:val="single" w:color="B7BDC7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C2C71">
            <w:pPr>
              <w:keepNext w:val="0"/>
              <w:spacing w:after="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Sección 7 (dos líneas incluidas en el código).</w:t>
            </w:r>
          </w:p>
        </w:tc>
      </w:tr>
    </w:tbl>
    <w:p w14:paraId="4C419AEE">
      <w:pPr>
        <w:spacing w:after="100"/>
      </w:pPr>
    </w:p>
    <w:p w14:paraId="58B68133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9. Observaciones</w:t>
      </w:r>
    </w:p>
    <w:p w14:paraId="61D519EA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onsolas" w:hAnsi="Consolas" w:eastAsia="Consolas" w:cs="Consolas"/>
          <w:color w:val="C00000"/>
          <w:sz w:val="20"/>
          <w:szCs w:val="20"/>
        </w:rPr>
        <w:t>strcmp</w:t>
      </w:r>
      <w:r>
        <w:rPr>
          <w:rFonts w:ascii="Calibri" w:hAnsi="Calibri" w:eastAsia="Calibri" w:cs="Calibri"/>
          <w:sz w:val="22"/>
          <w:szCs w:val="22"/>
        </w:rPr>
        <w:t xml:space="preserve"> distingue mayúsculas de minúsculas: un título que empiece con minúscula (“alive”) se ordena </w:t>
      </w:r>
      <w:r>
        <w:rPr>
          <w:rFonts w:ascii="Calibri" w:hAnsi="Calibri" w:eastAsia="Calibri" w:cs="Calibri"/>
          <w:b/>
          <w:bCs/>
          <w:sz w:val="22"/>
          <w:szCs w:val="22"/>
        </w:rPr>
        <w:t>después</w:t>
      </w:r>
      <w:r>
        <w:rPr>
          <w:rFonts w:ascii="Calibri" w:hAnsi="Calibri" w:eastAsia="Calibri" w:cs="Calibri"/>
          <w:sz w:val="22"/>
          <w:szCs w:val="22"/>
        </w:rPr>
        <w:t xml:space="preserve"> de uno con mayúscula (“Zombie”). Si se quiere orden alfabético real, usar </w:t>
      </w:r>
      <w:r>
        <w:rPr>
          <w:rFonts w:ascii="Consolas" w:hAnsi="Consolas" w:eastAsia="Consolas" w:cs="Consolas"/>
          <w:color w:val="C00000"/>
          <w:sz w:val="20"/>
          <w:szCs w:val="20"/>
        </w:rPr>
        <w:t>_stricmp</w:t>
      </w:r>
      <w:r>
        <w:rPr>
          <w:rFonts w:ascii="Calibri" w:hAnsi="Calibri" w:eastAsia="Calibri" w:cs="Calibri"/>
          <w:sz w:val="22"/>
          <w:szCs w:val="22"/>
        </w:rPr>
        <w:t xml:space="preserve"> (Windows) o </w:t>
      </w:r>
      <w:r>
        <w:rPr>
          <w:rFonts w:ascii="Consolas" w:hAnsi="Consolas" w:eastAsia="Consolas" w:cs="Consolas"/>
          <w:color w:val="C00000"/>
          <w:sz w:val="20"/>
          <w:szCs w:val="20"/>
        </w:rPr>
        <w:t>strcasecmp</w:t>
      </w:r>
      <w:r>
        <w:rPr>
          <w:rFonts w:ascii="Calibri" w:hAnsi="Calibri" w:eastAsia="Calibri" w:cs="Calibri"/>
          <w:sz w:val="22"/>
          <w:szCs w:val="22"/>
        </w:rPr>
        <w:t xml:space="preserve"> (Linux).</w:t>
      </w:r>
    </w:p>
    <w:p w14:paraId="705B34ED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Si se elimina un tema importado que </w:t>
      </w:r>
      <w:r>
        <w:rPr>
          <w:rFonts w:ascii="Calibri" w:hAnsi="Calibri" w:eastAsia="Calibri" w:cs="Calibri"/>
          <w:b/>
          <w:bCs/>
          <w:sz w:val="22"/>
          <w:szCs w:val="22"/>
        </w:rPr>
        <w:t>aún no fue enlazado</w:t>
      </w:r>
      <w:r>
        <w:rPr>
          <w:rFonts w:ascii="Calibri" w:hAnsi="Calibri" w:eastAsia="Calibri" w:cs="Calibri"/>
          <w:sz w:val="22"/>
          <w:szCs w:val="22"/>
        </w:rPr>
        <w:t xml:space="preserve"> (opción 2 sin opción 9), </w:t>
      </w:r>
      <w:r>
        <w:rPr>
          <w:rFonts w:ascii="Consolas" w:hAnsi="Consolas" w:eastAsia="Consolas" w:cs="Consolas"/>
          <w:color w:val="C00000"/>
          <w:sz w:val="20"/>
          <w:szCs w:val="20"/>
        </w:rPr>
        <w:t>desenlazar_asc_titulo</w:t>
      </w:r>
      <w:r>
        <w:rPr>
          <w:rFonts w:ascii="Calibri" w:hAnsi="Calibri" w:eastAsia="Calibri" w:cs="Calibri"/>
          <w:sz w:val="22"/>
          <w:szCs w:val="22"/>
        </w:rPr>
        <w:t xml:space="preserve"> no lo encuentra en la cadena y no la altera; igual queda marcado como eliminado en URE. Conviene ejecutar la opción 9 después de importar.</w:t>
      </w:r>
    </w:p>
    <w:p w14:paraId="0063051E">
      <w:pPr>
        <w:pStyle w:val="16"/>
        <w:numPr>
          <w:ilvl w:val="0"/>
          <w:numId w:val="1"/>
        </w:numPr>
        <w:spacing w:after="6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Las capturas son la salida real del programa compilado con g++ y ejecutado con la secuencia de prueba; en Windows el comportamiento es el mismo (solo cambia la ruta de </w:t>
      </w:r>
      <w:r>
        <w:rPr>
          <w:rFonts w:ascii="Consolas" w:hAnsi="Consolas" w:eastAsia="Consolas" w:cs="Consolas"/>
          <w:color w:val="C00000"/>
          <w:sz w:val="20"/>
          <w:szCs w:val="20"/>
        </w:rPr>
        <w:t>ARCHIVO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C00000"/>
          <w:sz w:val="20"/>
          <w:szCs w:val="20"/>
        </w:rPr>
        <w:t>CATALOGO</w:t>
      </w:r>
      <w:r>
        <w:rPr>
          <w:rFonts w:ascii="Calibri" w:hAnsi="Calibri" w:eastAsia="Calibri" w:cs="Calibri"/>
          <w:sz w:val="22"/>
          <w:szCs w:val="22"/>
        </w:rPr>
        <w:t>).</w:t>
      </w:r>
    </w:p>
    <w:p w14:paraId="379E1E4B">
      <w:pPr>
        <w:pageBreakBefore/>
      </w:pPr>
    </w:p>
    <w:p w14:paraId="5151A2D1">
      <w:pPr>
        <w:pStyle w:val="2"/>
        <w:pBdr>
          <w:bottom w:val="single" w:color="2F5496" w:sz="6" w:space="2"/>
        </w:pBdr>
        <w:spacing w:before="320" w:after="14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Anexo — main07s_spotify.cpp completo</w:t>
      </w:r>
    </w:p>
    <w:p w14:paraId="142925C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================================================================</w:t>
      </w:r>
    </w:p>
    <w:p w14:paraId="535577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SESIÓN 07 — Organización de Archivos</w:t>
      </w:r>
    </w:p>
    <w:p w14:paraId="5FDC518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Laboratorio: Mini Spotify / Playlist con lista enlazada en archivo</w:t>
      </w:r>
    </w:p>
    <w:p w14:paraId="3503277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</w:t>
      </w:r>
    </w:p>
    <w:p w14:paraId="33D4094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Implementado:</w:t>
      </w:r>
    </w:p>
    <w:p w14:paraId="729131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  • enlazar_asc_titulo()   — Inserción ordenada por título ASC (SR) y cabeza PR</w:t>
      </w:r>
    </w:p>
    <w:p w14:paraId="674D221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  • desenlazar_asc_titulo() — Desenlace de SR en eliminación lógica</w:t>
      </w:r>
    </w:p>
    <w:p w14:paraId="392DF3A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  • Comentarios de complejidad: Recorrido en disco vs Ordenamiento en RAM</w:t>
      </w:r>
    </w:p>
    <w:p w14:paraId="32E1E67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</w:t>
      </w:r>
    </w:p>
    <w:p w14:paraId="67CF2B5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Archivo binario de trabajo: playlist.dat</w:t>
      </w:r>
    </w:p>
    <w:p w14:paraId="5638B95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Catálogo texto RLV:         canciones_rlv.txt  (titulo|artista|url)</w:t>
      </w:r>
    </w:p>
    <w:p w14:paraId="0E65906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Curso: Organización de Archivos · UNT · Informática</w:t>
      </w:r>
    </w:p>
    <w:p w14:paraId="622B86C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================================================================</w:t>
      </w:r>
    </w:p>
    <w:p w14:paraId="2FEEF65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00D999E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NOTA DE COMPLEJIDAD (Rúbrica - Entregable):</w:t>
      </w:r>
    </w:p>
    <w:p w14:paraId="1A49398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1. Recorrido/inserción en disco: Requiere O(N) accesos I/O aleatorios (fseek/fread por nodo), sufriendo alta latencia de disco por cada salto de puntero SR.</w:t>
      </w:r>
    </w:p>
    <w:p w14:paraId="2BB9072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2. Ordenamiento en RAM: Lee secuencialmente en O(N) I/O masivo y ordena en memoria en O(N log N) tiempo de CPU, siendo órdenes de magnitud más rápido.</w:t>
      </w:r>
    </w:p>
    <w:p w14:paraId="531E0E7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653CCFD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#include &lt;iostream&gt;</w:t>
      </w:r>
    </w:p>
    <w:p w14:paraId="0C0E906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#include &lt;cstring&gt;</w:t>
      </w:r>
    </w:p>
    <w:p w14:paraId="50716B5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#include &lt;cstdio&gt;</w:t>
      </w:r>
    </w:p>
    <w:p w14:paraId="1EC891D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#include &lt;cstdlib&gt;</w:t>
      </w:r>
    </w:p>
    <w:p w14:paraId="6AF19D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1DB0500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#include &lt;windows.h&gt;</w:t>
      </w:r>
    </w:p>
    <w:p w14:paraId="33CBB14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01699A0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using namespace std;</w:t>
      </w:r>
    </w:p>
    <w:p w14:paraId="2B8B9AE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0F0061D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ESTRUCTURAS --------------------</w:t>
      </w:r>
    </w:p>
    <w:p w14:paraId="6449F29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struct encabezado {</w:t>
      </w:r>
    </w:p>
    <w:p w14:paraId="547B75C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NRS;   // Último NR asignado</w:t>
      </w:r>
    </w:p>
    <w:p w14:paraId="6254EC5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PR;    // Cabeza playlist ASC por título (sigue SR)</w:t>
      </w:r>
    </w:p>
    <w:p w14:paraId="3CF49E2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URE;   // Cabeza eliminados lógicos (sigue ARE)</w:t>
      </w:r>
    </w:p>
    <w:p w14:paraId="4ED802A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 e;</w:t>
      </w:r>
    </w:p>
    <w:p w14:paraId="3498CC6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2B8C17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struct registro {</w:t>
      </w:r>
    </w:p>
    <w:p w14:paraId="587CF7E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 NR;</w:t>
      </w:r>
    </w:p>
    <w:p w14:paraId="30C4BD4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char titulo[60];</w:t>
      </w:r>
    </w:p>
    <w:p w14:paraId="04AE7A3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char artista[40];</w:t>
      </w:r>
    </w:p>
    <w:p w14:paraId="6B2A4A4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char url[120];</w:t>
      </w:r>
    </w:p>
    <w:p w14:paraId="351D214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 SR;    // Siguiente en playlist ordenada por título (-1 si es el último)</w:t>
      </w:r>
    </w:p>
    <w:p w14:paraId="6CC54EC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 ARE;   // Siguiente en lista de eliminados (0 = activo, -1 = fin de lista URE)</w:t>
      </w:r>
    </w:p>
    <w:p w14:paraId="6D49B81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 n, a, s, r;</w:t>
      </w:r>
    </w:p>
    <w:p w14:paraId="55843EB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123EB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FILE* fd = NULL; </w:t>
      </w:r>
    </w:p>
    <w:p w14:paraId="23D21C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const int le = sizeof(encabezado);</w:t>
      </w:r>
    </w:p>
    <w:p w14:paraId="50FF725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const int lr = sizeof(registro);</w:t>
      </w:r>
    </w:p>
    <w:p w14:paraId="7132E48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const char* ARCHIVO = "c:/Users/USER/Desktop/PROGRAMACION VISUAL/c++/org archivos/listas_eliminacion/playlist.dat";</w:t>
      </w:r>
    </w:p>
    <w:p w14:paraId="259E465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const char* CATALOGO = "c:/Users/USER/Desktop/PROGRAMACION VISUAL/c++/org archivos/listas_eliminacion/canciones_rlv.txt";</w:t>
      </w:r>
    </w:p>
    <w:p w14:paraId="5F7584C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92C0F4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UTILIDADES --------------------</w:t>
      </w:r>
    </w:p>
    <w:p w14:paraId="377BDC2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limpiar() {</w:t>
      </w:r>
    </w:p>
    <w:p w14:paraId="6A34FB7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78EF726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system("cls");</w:t>
      </w:r>
    </w:p>
    <w:p w14:paraId="5C791FD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4C15A03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"\033[2J\033[H";</w:t>
      </w:r>
    </w:p>
    <w:p w14:paraId="2691F3E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38E2E7E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19BAC17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D8D5C1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bool abrir_rw() {</w:t>
      </w:r>
    </w:p>
    <w:p w14:paraId="48575FB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7668AF9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return fopen_s(&amp;fd, ARCHIVO, "r+b") == 0 &amp;&amp; fd;</w:t>
      </w:r>
    </w:p>
    <w:p w14:paraId="20A4B2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47DF693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fd = fopen(ARCHIVO, "r+b");</w:t>
      </w:r>
    </w:p>
    <w:p w14:paraId="14455B5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return fd != NULL;</w:t>
      </w:r>
    </w:p>
    <w:p w14:paraId="5B3B753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7D10E3B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35BC52D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61F209A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bool abrir_ro() {</w:t>
      </w:r>
    </w:p>
    <w:p w14:paraId="76E1990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716105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return fopen_s(&amp;fd, ARCHIVO, "rb") == 0 &amp;&amp; fd;</w:t>
      </w:r>
    </w:p>
    <w:p w14:paraId="6E7A3A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6668A99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fd = fopen(ARCHIVO, "rb");</w:t>
      </w:r>
    </w:p>
    <w:p w14:paraId="22964A0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return fd != NULL;</w:t>
      </w:r>
    </w:p>
    <w:p w14:paraId="268C40E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3CEC4BE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008A400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7985886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long pos_reg(int nr) { return (long)(nr - 1) * lr + le; }</w:t>
      </w:r>
    </w:p>
    <w:p w14:paraId="542375C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2229842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leer_enc() {</w:t>
      </w:r>
    </w:p>
    <w:p w14:paraId="0274054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fseek(fd, 0, SEEK_SET);</w:t>
      </w:r>
    </w:p>
    <w:p w14:paraId="5D731C6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fread(&amp;e, le, 1, fd);</w:t>
      </w:r>
    </w:p>
    <w:p w14:paraId="680A31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371F773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6ED9D87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escribir_enc() {</w:t>
      </w:r>
    </w:p>
    <w:p w14:paraId="25AE99F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fseek(fd, 0, SEEK_SET);</w:t>
      </w:r>
    </w:p>
    <w:p w14:paraId="3CC9C31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fwrite(&amp;e, le, 1, fd);</w:t>
      </w:r>
    </w:p>
    <w:p w14:paraId="09137D1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22E6597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2FCEBC9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leer_reg(int nr, registro&amp; dest) {</w:t>
      </w:r>
    </w:p>
    <w:p w14:paraId="5F691FC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fseek(fd, pos_reg(nr), SEEK_SET);</w:t>
      </w:r>
    </w:p>
    <w:p w14:paraId="5C2937B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fread(&amp;dest, lr, 1, fd);</w:t>
      </w:r>
    </w:p>
    <w:p w14:paraId="6C52911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5FB9A5F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2232398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escribir_reg(const registro&amp; src) {</w:t>
      </w:r>
    </w:p>
    <w:p w14:paraId="2AB2ECE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fseek(fd, pos_reg(src.NR), SEEK_SET);</w:t>
      </w:r>
    </w:p>
    <w:p w14:paraId="1475983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fwrite(&amp;src, lr, 1, fd);</w:t>
      </w:r>
    </w:p>
    <w:p w14:paraId="09FC2BC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6E3E676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C79714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125C283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CREAR / IMPORTAR --------------------</w:t>
      </w:r>
    </w:p>
    <w:p w14:paraId="3A992E5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crear_archivo() {</w:t>
      </w:r>
    </w:p>
    <w:p w14:paraId="4E7D2C1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731FCB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(fopen_s(&amp;fd, ARCHIVO, "w+b") != 0 || !fd) {</w:t>
      </w:r>
    </w:p>
    <w:p w14:paraId="1D79748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5F2E1B2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fd = fopen(ARCHIVO, "w+b");</w:t>
      </w:r>
    </w:p>
    <w:p w14:paraId="0AB27E6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(!fd) {</w:t>
      </w:r>
    </w:p>
    <w:p w14:paraId="19B961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696DBFF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"No se pudo crear " &lt;&lt; ARCHIVO &lt;&lt; "\n";</w:t>
      </w:r>
    </w:p>
    <w:p w14:paraId="21245C3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041D877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573E810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e.NRS = 0;</w:t>
      </w:r>
    </w:p>
    <w:p w14:paraId="7E4EA33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e.PR = -1;</w:t>
      </w:r>
    </w:p>
    <w:p w14:paraId="1458272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e.URE = -1;</w:t>
      </w:r>
    </w:p>
    <w:p w14:paraId="410C6F9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fwrite(&amp;e, le, 1, fd);</w:t>
      </w:r>
    </w:p>
    <w:p w14:paraId="71BDCD1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78091C0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"Archivo playlist.dat creado. PR=URE=-1, NRS=0.\n";</w:t>
      </w:r>
    </w:p>
    <w:p w14:paraId="29E882C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61AE8D0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7358E6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importar_catalogo_sin_enlazar() {</w:t>
      </w:r>
    </w:p>
    <w:p w14:paraId="7BC5F0F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(!abrir_rw()) {</w:t>
      </w:r>
    </w:p>
    <w:p w14:paraId="6C12A36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"Abra/cree el archivo primero (opcion 1).\n";</w:t>
      </w:r>
    </w:p>
    <w:p w14:paraId="4AF674E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0E6180D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7732B9C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327EB97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FILE* cat = NULL;</w:t>
      </w:r>
    </w:p>
    <w:p w14:paraId="62B55DA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0671151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(fopen_s(&amp;cat, CATALOGO, "rt") != 0 || !cat) {</w:t>
      </w:r>
    </w:p>
    <w:p w14:paraId="11CC66D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0F852BF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cat = fopen(CATALOGO, "rt");</w:t>
      </w:r>
    </w:p>
    <w:p w14:paraId="5A70728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(!cat) {</w:t>
      </w:r>
    </w:p>
    <w:p w14:paraId="3CEF0C4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36DF90E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"No se encontro " &lt;&lt; CATALOGO &lt;&lt; "\n";</w:t>
      </w:r>
    </w:p>
    <w:p w14:paraId="1E64466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fclose(fd);</w:t>
      </w:r>
    </w:p>
    <w:p w14:paraId="5F4F14B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743E318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2B0BD01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char linea[256];</w:t>
      </w:r>
    </w:p>
    <w:p w14:paraId="2389956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cont = 0;</w:t>
      </w:r>
    </w:p>
    <w:p w14:paraId="1FE2B2A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(fgets(linea, sizeof(linea), cat)) {</w:t>
      </w:r>
    </w:p>
    <w:p w14:paraId="7CCDAC1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size_t L = strlen(linea);</w:t>
      </w:r>
    </w:p>
    <w:p w14:paraId="747DC31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while (L &gt; 0 &amp;&amp; (linea[L-1]=='\n' || linea[L-1]=='\r')) linea[--L] = 0;</w:t>
      </w:r>
    </w:p>
    <w:p w14:paraId="1373481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(L == 0) continue;</w:t>
      </w:r>
    </w:p>
    <w:p w14:paraId="73BA2F9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char* p1 = strchr(linea, '|');</w:t>
      </w:r>
    </w:p>
    <w:p w14:paraId="5250B7F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(!p1) continue;</w:t>
      </w:r>
    </w:p>
    <w:p w14:paraId="36ADE23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*p1 = 0;</w:t>
      </w:r>
    </w:p>
    <w:p w14:paraId="08B4FB0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char* p2 = strchr(p1 + 1, '|');</w:t>
      </w:r>
    </w:p>
    <w:p w14:paraId="756EACE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(!p2) continue;</w:t>
      </w:r>
    </w:p>
    <w:p w14:paraId="5B17CD0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*p2 = 0;</w:t>
      </w:r>
    </w:p>
    <w:p w14:paraId="6283A38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65EED4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n.NR = ++e.NRS;</w:t>
      </w:r>
    </w:p>
    <w:p w14:paraId="662D778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strncpy(n.titulo, linea, 59); n.titulo[59] = 0;</w:t>
      </w:r>
    </w:p>
    <w:p w14:paraId="7B87E50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strncpy(n.artista, p1 + 1, 39); n.artista[39] = 0;</w:t>
      </w:r>
    </w:p>
    <w:p w14:paraId="1021AB3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strncpy(n.url, p2 + 1, 119); n.url[119] = 0;</w:t>
      </w:r>
    </w:p>
    <w:p w14:paraId="33F4CCE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n.SR = -1;</w:t>
      </w:r>
    </w:p>
    <w:p w14:paraId="44E7E93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n.ARE = 0;</w:t>
      </w:r>
    </w:p>
    <w:p w14:paraId="7674F89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escribir_reg(n);</w:t>
      </w:r>
    </w:p>
    <w:p w14:paraId="09F70D8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cont++;</w:t>
      </w:r>
    </w:p>
    <w:p w14:paraId="52DD354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55C2A93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fclose(cat);</w:t>
      </w:r>
    </w:p>
    <w:p w14:paraId="0CBA08A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escribir_enc();</w:t>
      </w:r>
    </w:p>
    <w:p w14:paraId="43846D3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3C12AB7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"Importados " &lt;&lt; cont &lt;&lt; " temas a playlist.dat (fisicos).\n";</w:t>
      </w:r>
    </w:p>
    <w:p w14:paraId="22E6B50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"Aun NO estan en la cadena PR/SR. Use la opcion 9 para reconstruir la lista.\n";</w:t>
      </w:r>
    </w:p>
    <w:p w14:paraId="741876E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67393E4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17CB1C6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-------------------- 5.1 ENLAZAR EN ORDEN (SR) --------------------</w:t>
      </w:r>
    </w:p>
    <w:p w14:paraId="37CD3B0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enlazar_asc_titulo(registro&amp; nuevo) {</w:t>
      </w:r>
    </w:p>
    <w:p w14:paraId="6527AEB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Caso 1: Lista vacía</w:t>
      </w:r>
    </w:p>
    <w:p w14:paraId="563D95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(e.PR == -1) {</w:t>
      </w:r>
    </w:p>
    <w:p w14:paraId="29C306D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nuevo.SR = -1;</w:t>
      </w:r>
    </w:p>
    <w:p w14:paraId="6420170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e.PR = nuevo.NR;</w:t>
      </w:r>
    </w:p>
    <w:p w14:paraId="56CC11E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0C52A6F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2AECE38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717D90A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sgte = e.PR;</w:t>
      </w:r>
    </w:p>
    <w:p w14:paraId="592FCF1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ant = -1;</w:t>
      </w:r>
    </w:p>
    <w:p w14:paraId="1A000FE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6F208C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Recorrido buscando la posición alfabética por título</w:t>
      </w:r>
    </w:p>
    <w:p w14:paraId="107F36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(sgte != -1) {</w:t>
      </w:r>
    </w:p>
    <w:p w14:paraId="449E145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leer_reg(sgte, s);</w:t>
      </w:r>
    </w:p>
    <w:p w14:paraId="7C3C759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(strcmp(nuevo.titulo, s.titulo) &lt; 0) {</w:t>
      </w:r>
    </w:p>
    <w:p w14:paraId="4E69D1F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break; // Posición encontrada: nuevo debe ir antes de s</w:t>
      </w:r>
    </w:p>
    <w:p w14:paraId="02FF860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63D195A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ant = sgte;</w:t>
      </w:r>
    </w:p>
    <w:p w14:paraId="1231472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sgte = s.SR;</w:t>
      </w:r>
    </w:p>
    <w:p w14:paraId="180BB25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1F1BE01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001A787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Caso 2: Inserción en cabeza (nuevo es alfabéticamente el menor)</w:t>
      </w:r>
    </w:p>
    <w:p w14:paraId="5B24BB8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(ant == -1) {</w:t>
      </w:r>
    </w:p>
    <w:p w14:paraId="416A64F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nuevo.SR = e.PR;</w:t>
      </w:r>
    </w:p>
    <w:p w14:paraId="0370C24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e.PR = nuevo.NR;</w:t>
      </w:r>
    </w:p>
    <w:p w14:paraId="76EC07F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 </w:t>
      </w:r>
    </w:p>
    <w:p w14:paraId="0EBAE53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Caso 3: Inserción al medio o al final</w:t>
      </w:r>
    </w:p>
    <w:p w14:paraId="2E48DA9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else {</w:t>
      </w:r>
    </w:p>
    <w:p w14:paraId="20EFFBA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nuevo.SR = sgte;</w:t>
      </w:r>
    </w:p>
    <w:p w14:paraId="3D227CD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leer_reg(ant, a);</w:t>
      </w:r>
    </w:p>
    <w:p w14:paraId="57608FB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a.SR = nuevo.NR;</w:t>
      </w:r>
    </w:p>
    <w:p w14:paraId="392C565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escribir_reg(a); // Se actualiza el puntero del predecesor en disco</w:t>
      </w:r>
    </w:p>
    <w:p w14:paraId="4271DC5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4C0992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54BFC23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E52BE8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insertar_cancion() {</w:t>
      </w:r>
    </w:p>
    <w:p w14:paraId="579BA48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(!abrir_rw()) {</w:t>
      </w:r>
    </w:p>
    <w:p w14:paraId="3B91987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"Cree el archivo primero (opcion 1).\n";</w:t>
      </w:r>
    </w:p>
    <w:p w14:paraId="417BE9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6E4E17E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3A1BA41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4F3A218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cin.ignore(1000, '\n');</w:t>
      </w:r>
    </w:p>
    <w:p w14:paraId="236847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n.NR = ++e.NRS;</w:t>
      </w:r>
    </w:p>
    <w:p w14:paraId="3BA845A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Titulo : "; cin.getline(n.titulo, 60);</w:t>
      </w:r>
    </w:p>
    <w:p w14:paraId="0F9EAA1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Artista: "; cin.getline(n.artista, 40);</w:t>
      </w:r>
    </w:p>
    <w:p w14:paraId="0FD97E4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URL    : "; cin.getline(n.url, 120);</w:t>
      </w:r>
    </w:p>
    <w:p w14:paraId="0328D49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n.ARE = 0;</w:t>
      </w:r>
    </w:p>
    <w:p w14:paraId="3A50458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n.SR = -1;</w:t>
      </w:r>
    </w:p>
    <w:p w14:paraId="0DF29EB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33423C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enlazar_asc_titulo(n); // Enlaza en memoria y actualiza enlaces de predecesores</w:t>
      </w:r>
    </w:p>
    <w:p w14:paraId="2F3F71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5F36CB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escribir_reg(n);       // Guarda físicamente el nuevo registro</w:t>
      </w:r>
    </w:p>
    <w:p w14:paraId="76CE553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escribir_enc();        // Guarda los cambios de e.PR y e.NRS</w:t>
      </w:r>
    </w:p>
    <w:p w14:paraId="29F4E33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6DFBFB1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"Cancion guardada (NR=" &lt;&lt; n.NR &lt;&lt; "). Verifique opcion 5 (playlist).\n";</w:t>
      </w:r>
    </w:p>
    <w:p w14:paraId="1B72C1F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05F754D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DF8094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-------------------- 5.2 DESENLAZAR EN ORDEN (SR) --------------------</w:t>
      </w:r>
    </w:p>
    <w:p w14:paraId="71B613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desenlazar_asc_titulo(const registro&amp; elim) {</w:t>
      </w:r>
    </w:p>
    <w:p w14:paraId="7E2AFAF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Caso 1: El elemento a eliminar es la cabeza de la playlist</w:t>
      </w:r>
    </w:p>
    <w:p w14:paraId="42C469D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(e.PR == elim.NR) {</w:t>
      </w:r>
    </w:p>
    <w:p w14:paraId="4A6ABF8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e.PR = elim.SR;</w:t>
      </w:r>
    </w:p>
    <w:p w14:paraId="5DB94A7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 </w:t>
      </w:r>
    </w:p>
    <w:p w14:paraId="06A599B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Caso 2: El elemento está en medio o al final</w:t>
      </w:r>
    </w:p>
    <w:p w14:paraId="0E6EECE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else {</w:t>
      </w:r>
    </w:p>
    <w:p w14:paraId="511DD6B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int sgte = e.PR;</w:t>
      </w:r>
    </w:p>
    <w:p w14:paraId="0E1D582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int ant = -1;</w:t>
      </w:r>
    </w:p>
    <w:p w14:paraId="748001F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while (sgte != -1) {</w:t>
      </w:r>
    </w:p>
    <w:p w14:paraId="04B9AB8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leer_reg(sgte, s);</w:t>
      </w:r>
    </w:p>
    <w:p w14:paraId="2BF7119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if (s.NR == elim.NR) {</w:t>
      </w:r>
    </w:p>
    <w:p w14:paraId="08094A1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    break; // Encontrado</w:t>
      </w:r>
    </w:p>
    <w:p w14:paraId="0D51E4E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}</w:t>
      </w:r>
    </w:p>
    <w:p w14:paraId="61AB1FF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ant = sgte;</w:t>
      </w:r>
    </w:p>
    <w:p w14:paraId="57A3081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sgte = s.SR;</w:t>
      </w:r>
    </w:p>
    <w:p w14:paraId="577AA45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7ECDEAA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19129A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(ant != -1) {</w:t>
      </w:r>
    </w:p>
    <w:p w14:paraId="3BBBBDF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leer_reg(ant, a);</w:t>
      </w:r>
    </w:p>
    <w:p w14:paraId="09E02C1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a.SR = elim.SR;  // Salta el nodo eliminado</w:t>
      </w:r>
    </w:p>
    <w:p w14:paraId="632DD3D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escribir_reg(a); // Actualiza el enlace en el disco</w:t>
      </w:r>
    </w:p>
    <w:p w14:paraId="72EFFB6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61B8CC6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2B5EAC3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6DC22EF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565803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eliminar_logico() {</w:t>
      </w:r>
    </w:p>
    <w:p w14:paraId="1E61D2F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(!abrir_rw()) {</w:t>
      </w:r>
    </w:p>
    <w:p w14:paraId="2FF82F9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"No se pudo abrir playlist.dat\n";</w:t>
      </w:r>
    </w:p>
    <w:p w14:paraId="4679175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7CE1242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567E937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48A5432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cin.ignore(1000, '\n');</w:t>
      </w:r>
    </w:p>
    <w:p w14:paraId="0FAD6AA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char tit[60];</w:t>
      </w:r>
    </w:p>
    <w:p w14:paraId="269A75D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Titulo a eliminar: "; cin.getline(tit, 60);</w:t>
      </w:r>
    </w:p>
    <w:p w14:paraId="252A565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644D4DD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bool found = false;</w:t>
      </w:r>
    </w:p>
    <w:p w14:paraId="3627346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fseek(fd, le, SEEK_SET);</w:t>
      </w:r>
    </w:p>
    <w:p w14:paraId="5F05FF8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(fread(&amp;r, lr, 1, fd) == 1) {</w:t>
      </w:r>
    </w:p>
    <w:p w14:paraId="58A17DE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(r.ARE == 0 &amp;&amp; strcmp(tit, r.titulo) == 0) {</w:t>
      </w:r>
    </w:p>
    <w:p w14:paraId="14FBA2B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found = true;</w:t>
      </w:r>
    </w:p>
    <w:p w14:paraId="582DDA9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break;</w:t>
      </w:r>
    </w:p>
    <w:p w14:paraId="68CD7FC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2B458FD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641142C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(!found) {</w:t>
      </w:r>
    </w:p>
    <w:p w14:paraId="6F9F536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"No encontrado o ya eliminado.\n";</w:t>
      </w:r>
    </w:p>
    <w:p w14:paraId="7E67772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fclose(fd);</w:t>
      </w:r>
    </w:p>
    <w:p w14:paraId="517856A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551F76F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47355C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848D0A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1. Enlazar en lista de eliminados (Pila / LIFO con cabeza URE)</w:t>
      </w:r>
    </w:p>
    <w:p w14:paraId="2EB7E44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(e.URE == -1) r.ARE = -1;</w:t>
      </w:r>
    </w:p>
    <w:p w14:paraId="0D9637D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else r.ARE = e.URE;</w:t>
      </w:r>
    </w:p>
    <w:p w14:paraId="0758FAC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e.URE = r.NR;</w:t>
      </w:r>
    </w:p>
    <w:p w14:paraId="6A466EC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38DC05B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2. Desenlazar de la lista lógica ordenada por título (SR)</w:t>
      </w:r>
    </w:p>
    <w:p w14:paraId="6C43CA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desenlazar_asc_titulo(r);</w:t>
      </w:r>
    </w:p>
    <w:p w14:paraId="7EA83C3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21157C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// 3. Desconectar el puntero de reproducción de este nodo (opcional y recomendable)</w:t>
      </w:r>
    </w:p>
    <w:p w14:paraId="15C3A2D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r.SR = -1;</w:t>
      </w:r>
    </w:p>
    <w:p w14:paraId="7A3DF48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69B63F3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escribir_reg(r);</w:t>
      </w:r>
    </w:p>
    <w:p w14:paraId="08DB0A2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escribir_enc();</w:t>
      </w:r>
    </w:p>
    <w:p w14:paraId="70D0D85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3F3155E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"Eliminacion logica completada. El tema ya no aparece en la playlist.\n";</w:t>
      </w:r>
    </w:p>
    <w:p w14:paraId="0285630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7E78F9E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1BABC80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// -------------------- VISUALIZAR / PLAY / RECONSTRUIR --------------------</w:t>
      </w:r>
    </w:p>
    <w:p w14:paraId="3D0B488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ver_fisico() {</w:t>
      </w:r>
    </w:p>
    <w:p w14:paraId="2AB1D31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(!abrir_ro()) { cout &lt;&lt; "No hay archivo.\n"; return; }</w:t>
      </w:r>
    </w:p>
    <w:p w14:paraId="1868C10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7236355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"\nENCABEZADO  NRS=" &lt;&lt; e.NRS &lt;&lt; "  PR=" &lt;&lt; e.PR &lt;&lt; "  URE=" &lt;&lt; e.URE &lt;&lt; "\n";</w:t>
      </w:r>
    </w:p>
    <w:p w14:paraId="1E2DBBD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"NR  SR  ARE  Titulo | Artista\n";</w:t>
      </w:r>
    </w:p>
    <w:p w14:paraId="742FCE0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"-------------------------------------------\n";</w:t>
      </w:r>
    </w:p>
    <w:p w14:paraId="26FE4A6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(fread(&amp;s, lr, 1, fd) == 1) {</w:t>
      </w:r>
    </w:p>
    <w:p w14:paraId="5822A26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s.NR &lt;&lt; "   " &lt;&lt; s.SR &lt;&lt; "   " &lt;&lt; s.ARE &lt;&lt; "   "</w:t>
      </w:r>
    </w:p>
    <w:p w14:paraId="19B7A6D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 &lt;&lt; s.titulo &lt;&lt; " | " &lt;&lt; s.artista;</w:t>
      </w:r>
    </w:p>
    <w:p w14:paraId="3B87F9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(s.ARE != 0) cout &lt;&lt; "  [ELIM]";</w:t>
      </w:r>
    </w:p>
    <w:p w14:paraId="7691A14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"\n";</w:t>
      </w:r>
    </w:p>
    <w:p w14:paraId="11EBD07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38C906C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39F1EBB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2E6D88F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13FAB30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ver_playlist() {</w:t>
      </w:r>
    </w:p>
    <w:p w14:paraId="3330B93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(!abrir_ro()) { cout &lt;&lt; "No hay archivo.\n"; return; }</w:t>
      </w:r>
    </w:p>
    <w:p w14:paraId="293415D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1626458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"\n=== PLAYLIST ORDENADA (SR)  PR=" &lt;&lt; e.PR &lt;&lt; " ===\n";</w:t>
      </w:r>
    </w:p>
    <w:p w14:paraId="06DA626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(e.PR == -1) {</w:t>
      </w:r>
    </w:p>
    <w:p w14:paraId="5528893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"(vacia — inserte canciones o complete el enlazado)\n";</w:t>
      </w:r>
    </w:p>
    <w:p w14:paraId="086096A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fclose(fd);</w:t>
      </w:r>
    </w:p>
    <w:p w14:paraId="268AF2B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17EF5D2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5593990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sgte = e.PR;</w:t>
      </w:r>
    </w:p>
    <w:p w14:paraId="660575C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k = 1;</w:t>
      </w:r>
    </w:p>
    <w:p w14:paraId="3B9FFE8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(sgte != -1) {</w:t>
      </w:r>
    </w:p>
    <w:p w14:paraId="00487E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leer_reg(sgte, s);</w:t>
      </w:r>
    </w:p>
    <w:p w14:paraId="0672E8E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  " &lt;&lt; k++ &lt;&lt; ". [" &lt;&lt; s.NR &lt;&lt; "] " &lt;&lt; s.titulo</w:t>
      </w:r>
    </w:p>
    <w:p w14:paraId="2761AB6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 &lt;&lt; " — " &lt;&lt; s.artista &lt;&lt; "  -&gt; SR=" &lt;&lt; s.SR &lt;&lt; "\n";</w:t>
      </w:r>
    </w:p>
    <w:p w14:paraId="6B59C70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sgte = s.SR;</w:t>
      </w:r>
    </w:p>
    <w:p w14:paraId="3BD61C6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6F106AF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68DCB16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2DD16A0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D5D84B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ver_eliminados() {</w:t>
      </w:r>
    </w:p>
    <w:p w14:paraId="1B71099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(!abrir_ro()) { cout &lt;&lt; "No hay archivo.\n"; return; }</w:t>
      </w:r>
    </w:p>
    <w:p w14:paraId="26FE5F1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40EADF4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"\n=== ELIMINADOS (URE) URE=" &lt;&lt; e.URE &lt;&lt; " ===\n";</w:t>
      </w:r>
    </w:p>
    <w:p w14:paraId="4510922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sgte = e.URE;</w:t>
      </w:r>
    </w:p>
    <w:p w14:paraId="36BAA9F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(sgte == -1) { cout &lt;&lt; "(ninguno)\n"; fclose(fd); return; }</w:t>
      </w:r>
    </w:p>
    <w:p w14:paraId="4EEEDA4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(sgte != -1) {</w:t>
      </w:r>
    </w:p>
    <w:p w14:paraId="70209BC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leer_reg(sgte, s);</w:t>
      </w:r>
    </w:p>
    <w:p w14:paraId="54F6B65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  [" &lt;&lt; s.NR &lt;&lt; "] " &lt;&lt; s.titulo &lt;&lt; " — " &lt;&lt; s.artista</w:t>
      </w:r>
    </w:p>
    <w:p w14:paraId="6CFC0E6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 &lt;&lt; "  -&gt; ARE=" &lt;&lt; s.ARE &lt;&lt; "\n";</w:t>
      </w:r>
    </w:p>
    <w:p w14:paraId="63BC694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sgte = s.ARE;</w:t>
      </w:r>
    </w:p>
    <w:p w14:paraId="0F1304A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26C9BBF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7CBB257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2AC514B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78AA84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reproducir() {</w:t>
      </w:r>
    </w:p>
    <w:p w14:paraId="65A6C99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(!abrir_ro()) { cout &lt;&lt; "No hay archivo.\n"; return; }</w:t>
      </w:r>
    </w:p>
    <w:p w14:paraId="5AC3C4D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605E2A3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(e.PR == -1) {</w:t>
      </w:r>
    </w:p>
    <w:p w14:paraId="65808D7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"Playlist vacia.\n";</w:t>
      </w:r>
    </w:p>
    <w:p w14:paraId="5EE1C06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fclose(fd);</w:t>
      </w:r>
    </w:p>
    <w:p w14:paraId="4F8A451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2024363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60556BD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"\nReproduciendo en orden de lista (abre el navegador)...\n";</w:t>
      </w:r>
    </w:p>
    <w:p w14:paraId="6ED94AD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sgte = e.PR;</w:t>
      </w:r>
    </w:p>
    <w:p w14:paraId="01AF0BA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k = 1;</w:t>
      </w:r>
    </w:p>
    <w:p w14:paraId="4DD7D16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while (sgte != -1) {</w:t>
      </w:r>
    </w:p>
    <w:p w14:paraId="3E0A295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leer_reg(sgte, s);</w:t>
      </w:r>
    </w:p>
    <w:p w14:paraId="145BBED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"\n  &gt;&gt; " &lt;&lt; k++ &lt;&lt; ". " &lt;&lt; s.titulo &lt;&lt; " — " &lt;&lt; s.artista &lt;&lt; "\n";</w:t>
      </w:r>
    </w:p>
    <w:p w14:paraId="7DA4AEA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     " &lt;&lt; s.url &lt;&lt; "\n";</w:t>
      </w:r>
    </w:p>
    <w:p w14:paraId="576E7E0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2DD62A4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char cmd[256];</w:t>
      </w:r>
    </w:p>
    <w:p w14:paraId="5190ADF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snprintf(cmd, sizeof(cmd), "start \"\" \"%s\"", s.url);</w:t>
      </w:r>
    </w:p>
    <w:p w14:paraId="27688BF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system(cmd);</w:t>
      </w:r>
    </w:p>
    <w:p w14:paraId="1D834A5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#else</w:t>
      </w:r>
    </w:p>
    <w:p w14:paraId="4498131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char cmd[256];</w:t>
      </w:r>
    </w:p>
    <w:p w14:paraId="7A8AF20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snprintf(cmd, sizeof(cmd), "xdg-open '%s' 2&gt;/dev/null &amp;", s.url);</w:t>
      </w:r>
    </w:p>
    <w:p w14:paraId="1E0A92D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system(cmd);</w:t>
      </w:r>
    </w:p>
    <w:p w14:paraId="206C382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760D6D2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     Enter = siguiente tema, q = salir: ";</w:t>
      </w:r>
    </w:p>
    <w:p w14:paraId="67DF44A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char c = cin.get();</w:t>
      </w:r>
    </w:p>
    <w:p w14:paraId="7948C28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(c == 'q' || c == 'Q') break;</w:t>
      </w:r>
    </w:p>
    <w:p w14:paraId="6BF2D8C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(c != '\n') cin.ignore(1000, '\n');</w:t>
      </w:r>
    </w:p>
    <w:p w14:paraId="3540DDF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sgte = s.SR;</w:t>
      </w:r>
    </w:p>
    <w:p w14:paraId="51AFCFA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427D599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7680320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08AB840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0DE62C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reconstruir_lista_por_titulo() {</w:t>
      </w:r>
    </w:p>
    <w:p w14:paraId="0F7098D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if (!abrir_rw()) {</w:t>
      </w:r>
    </w:p>
    <w:p w14:paraId="79DEBE2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cout &lt;&lt; "No hay archivo.\n";</w:t>
      </w:r>
    </w:p>
    <w:p w14:paraId="1F186A8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return;</w:t>
      </w:r>
    </w:p>
    <w:p w14:paraId="089E7C6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4AD0F1E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leer_enc();</w:t>
      </w:r>
    </w:p>
    <w:p w14:paraId="43003B5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e.PR = -1; // Reinicia la cabeza de la playlist</w:t>
      </w:r>
    </w:p>
    <w:p w14:paraId="60D63C6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escribir_enc();</w:t>
      </w:r>
    </w:p>
    <w:p w14:paraId="75D4B38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41E5F51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for (int i = 1; i &lt;= e.NRS; i++) {</w:t>
      </w:r>
    </w:p>
    <w:p w14:paraId="4CD583E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leer_reg(i, r);</w:t>
      </w:r>
    </w:p>
    <w:p w14:paraId="2A66592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(r.ARE == 0) { // Solo canciones activas</w:t>
      </w:r>
    </w:p>
    <w:p w14:paraId="3623E78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r.SR = -1;</w:t>
      </w:r>
    </w:p>
    <w:p w14:paraId="323B794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enlazar_asc_titulo(r);</w:t>
      </w:r>
    </w:p>
    <w:p w14:paraId="29684C5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escribir_reg(r);</w:t>
      </w:r>
    </w:p>
    <w:p w14:paraId="6755930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0C29D1C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</w:t>
      </w:r>
    </w:p>
    <w:p w14:paraId="2D65432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escribir_enc();</w:t>
      </w:r>
    </w:p>
    <w:p w14:paraId="18DDB4A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fclose(fd);</w:t>
      </w:r>
    </w:p>
    <w:p w14:paraId="155043D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"Lista reconstruida y enlazada correctamente por titulo.\n";</w:t>
      </w:r>
    </w:p>
    <w:p w14:paraId="3E0F6B7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088FF1A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5D030CC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void menu() {</w:t>
      </w:r>
    </w:p>
    <w:p w14:paraId="3496BF2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"\n========== MINI SPOTIFY — Lista enlazada ==========\n";</w:t>
      </w:r>
    </w:p>
    <w:p w14:paraId="4E0A0F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1. Crear archivo playlist.dat (vacio)\n";</w:t>
      </w:r>
    </w:p>
    <w:p w14:paraId="729D0FE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2. Importar catalogo canciones_rlv.txt (fisico, sin ordenar)\n";</w:t>
      </w:r>
    </w:p>
    <w:p w14:paraId="5A588FF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3. Insertar cancion en orden\n";</w:t>
      </w:r>
    </w:p>
    <w:p w14:paraId="116D06C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4. Eliminar cancion logica\n";</w:t>
      </w:r>
    </w:p>
    <w:p w14:paraId="60832A3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-------------------------------------------------\n";</w:t>
      </w:r>
    </w:p>
    <w:p w14:paraId="02516BB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5. Ver playlist ordenada (SR)\n";</w:t>
      </w:r>
    </w:p>
    <w:p w14:paraId="6F61130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6. Ver archivo fisico\n";</w:t>
      </w:r>
    </w:p>
    <w:p w14:paraId="1AF269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7. Ver eliminados (URE)\n";</w:t>
      </w:r>
    </w:p>
    <w:p w14:paraId="3A2AE83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8. Reproducir playlist (abrir URLs en orden)\n";</w:t>
      </w:r>
    </w:p>
    <w:p w14:paraId="6F53C13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-------------------------------------------------\n";</w:t>
      </w:r>
    </w:p>
    <w:p w14:paraId="2D9899E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9. Reconstruir lista por titulo\n";</w:t>
      </w:r>
    </w:p>
    <w:p w14:paraId="679B5DE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10. Limpiar pantalla\n";</w:t>
      </w:r>
    </w:p>
    <w:p w14:paraId="43B6C6F7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0. Salir\n";</w:t>
      </w:r>
    </w:p>
    <w:p w14:paraId="7B5BE5F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cout &lt;&lt; "  Opcion: ";</w:t>
      </w:r>
    </w:p>
    <w:p w14:paraId="1D4EE4B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5F20AF3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</w:t>
      </w:r>
    </w:p>
    <w:p w14:paraId="274021D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int main() {</w:t>
      </w:r>
    </w:p>
    <w:p w14:paraId="3ADF96C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#ifdef _WIN32</w:t>
      </w:r>
    </w:p>
    <w:p w14:paraId="7013D836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SetConsoleOutputCP(CP_UTF8);</w:t>
      </w:r>
    </w:p>
    <w:p w14:paraId="491454A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#endif</w:t>
      </w:r>
    </w:p>
    <w:p w14:paraId="3703472A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int opt = -1;</w:t>
      </w:r>
    </w:p>
    <w:p w14:paraId="02D8ABC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do {</w:t>
      </w:r>
    </w:p>
    <w:p w14:paraId="61A4E9C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menu();</w:t>
      </w:r>
    </w:p>
    <w:p w14:paraId="19AAAB3B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if (!(cin &gt;&gt; opt)) {</w:t>
      </w:r>
    </w:p>
    <w:p w14:paraId="21457F6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cin.clear();</w:t>
      </w:r>
    </w:p>
    <w:p w14:paraId="4624C27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cin.ignore(1000, '\n');</w:t>
      </w:r>
    </w:p>
    <w:p w14:paraId="58460171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    continue;</w:t>
      </w:r>
    </w:p>
    <w:p w14:paraId="0174036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18571D8D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switch (opt) {</w:t>
      </w:r>
    </w:p>
    <w:p w14:paraId="1453DB5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1: crear_archivo(); break;</w:t>
      </w:r>
    </w:p>
    <w:p w14:paraId="352349D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2: importar_catalogo_sin_enlazar(); break;</w:t>
      </w:r>
    </w:p>
    <w:p w14:paraId="3F6925C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3: insertar_cancion(); break;</w:t>
      </w:r>
    </w:p>
    <w:p w14:paraId="375B356F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4: eliminar_logico(); break;</w:t>
      </w:r>
    </w:p>
    <w:p w14:paraId="1F62F5C9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5: ver_playlist(); break;</w:t>
      </w:r>
    </w:p>
    <w:p w14:paraId="42F6407E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6: ver_fisico(); break;</w:t>
      </w:r>
    </w:p>
    <w:p w14:paraId="37DE5634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7: ver_eliminados(); break;</w:t>
      </w:r>
    </w:p>
    <w:p w14:paraId="74E2F5C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8: cin.ignore(1000, '\n'); reproducir(); break;</w:t>
      </w:r>
    </w:p>
    <w:p w14:paraId="01FC52B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9: reconstruir_lista_por_titulo(); break;</w:t>
      </w:r>
    </w:p>
    <w:p w14:paraId="074CEB9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10: limpiar(); break;</w:t>
      </w:r>
    </w:p>
    <w:p w14:paraId="109C7AEC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case 0: cout &lt;&lt; "Hasta luego.\n"; break;</w:t>
      </w:r>
    </w:p>
    <w:p w14:paraId="639C4068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default: cout &lt;&lt; "Opcion invalida.\n";</w:t>
      </w:r>
    </w:p>
    <w:p w14:paraId="48DC6D43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    }</w:t>
      </w:r>
    </w:p>
    <w:p w14:paraId="09442242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} while (opt != 0);</w:t>
      </w:r>
    </w:p>
    <w:p w14:paraId="7BECA815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 xml:space="preserve">    return 0;</w:t>
      </w:r>
    </w:p>
    <w:p w14:paraId="2078D510">
      <w:pPr>
        <w:keepLines/>
        <w:pBdr>
          <w:left w:val="single" w:color="2F5496" w:sz="18" w:space="6"/>
        </w:pBdr>
        <w:shd w:val="clear" w:color="auto" w:fill="F3F4F6"/>
        <w:spacing w:before="0" w:after="0" w:line="240" w:lineRule="auto"/>
        <w:ind w:left="140"/>
      </w:pPr>
      <w:r>
        <w:rPr>
          <w:rFonts w:ascii="Consolas" w:hAnsi="Consolas" w:eastAsia="Consolas" w:cs="Consolas"/>
          <w:color w:val="1F2937"/>
          <w:sz w:val="15"/>
          <w:szCs w:val="15"/>
        </w:rPr>
        <w:t>}</w:t>
      </w:r>
    </w:p>
    <w:p w14:paraId="3077381A">
      <w:pPr>
        <w:spacing w:after="120"/>
      </w:pP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FCB55">
    <w:pPr>
      <w:jc w:val="center"/>
    </w:pPr>
    <w:r>
      <w:rPr>
        <w:rFonts w:ascii="Calibri" w:hAnsi="Calibri" w:eastAsia="Calibri" w:cs="Calibri"/>
        <w:color w:val="6B7280"/>
        <w:sz w:val="18"/>
        <w:szCs w:val="18"/>
      </w:rPr>
      <w:t xml:space="preserve">UNT · Organización de Archivos · Laboratorio 07 — Mini Spotify    |    Página </w:t>
    </w:r>
    <w:r>
      <w:rPr>
        <w:rFonts w:ascii="Calibri" w:hAnsi="Calibri" w:eastAsia="Calibri" w:cs="Calibri"/>
        <w:color w:val="6B7280"/>
        <w:sz w:val="18"/>
        <w:szCs w:val="18"/>
      </w:rPr>
      <w:fldChar w:fldCharType="begin"/>
    </w:r>
    <w:r>
      <w:rPr>
        <w:rFonts w:ascii="Calibri" w:hAnsi="Calibri" w:eastAsia="Calibri" w:cs="Calibri"/>
        <w:color w:val="6B728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6B7280"/>
        <w:sz w:val="18"/>
        <w:szCs w:val="18"/>
      </w:rPr>
      <w:fldChar w:fldCharType="separate"/>
    </w:r>
    <w:r>
      <w:rPr>
        <w:rFonts w:ascii="Calibri" w:hAnsi="Calibri" w:eastAsia="Calibri" w:cs="Calibri"/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D634F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4143</Words>
  <Characters>20940</Characters>
  <TotalTime>0</TotalTime>
  <ScaleCrop>false</ScaleCrop>
  <LinksUpToDate>false</LinksUpToDate>
  <CharactersWithSpaces>27047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2026-10-06T00:24:00Z</dcterms:created>
  <dc:creator>Lab07</dc:creator>
  <cp:lastModifiedBy>Jesús Vásquez</cp:lastModifiedBy>
  <dcterms:modified xsi:type="dcterms:W3CDTF">2026-10-09T02:49:43Z</dcterms:modified>
  <dc:title>Lab07 Mini Spotify — Resolución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eyJoZGlkIjoiOTRmNTM2MDY2MDgyZjY1Y2MzZWZlNGFhMDcwYWYxMmQiLCJ1c2VySWQiOiIyNDkxNDM4OTIzMDUwIn0=</vt:lpwstr>
  </property>
  <property fmtid="{D5CDD505-2E9C-101B-9397-08002B2CF9AE}" pid="3" name="KSOProductBuildVer">
    <vt:lpwstr>2058-12.1.0.28485</vt:lpwstr>
  </property>
  <property fmtid="{D5CDD505-2E9C-101B-9397-08002B2CF9AE}" pid="4" name="ICV">
    <vt:lpwstr>6C3ECA8838D1405BB406069358516936_12</vt:lpwstr>
  </property>
</Properties>
</file>