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806FBD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4B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2026-05-08T00:35:04Z</dcterms:created>
  <dc:creator>USER</dc:creator>
  <cp:lastModifiedBy>Jesús Vásquez</cp:lastModifiedBy>
  <dcterms:modified xsi:type="dcterms:W3CDTF">2026-05-08T00:42:56Z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2058-12.1.0.25862</vt:lpwstr>
  </property>
  <property fmtid="{D5CDD505-2E9C-101B-9397-08002B2CF9AE}" pid="3" name="KSOTemplateDocerSaveRecord">
    <vt:lpwstr>eyJoZGlkIjoiOTRmNTM2MDY2MDgyZjY1Y2MzZWZlNGFhMDcwYWYxMmQiLCJ1c2VySWQiOiIyNDkxNDM4OTIzMDUwIn0=</vt:lpwstr>
  </property>
  <property fmtid="{D5CDD505-2E9C-101B-9397-08002B2CF9AE}" pid="4" name="ICV">
    <vt:lpwstr>7676ABAA6A424621B6DAC41C65C58709_12</vt:lpwstr>
  </property>
</Properties>
</file>