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43AB" w14:textId="2AB9098F" w:rsidR="0077014D" w:rsidRPr="00270E44" w:rsidRDefault="0077014D" w:rsidP="0077014D">
      <w:pPr>
        <w:pStyle w:val="Titre1"/>
        <w:jc w:val="center"/>
        <w:rPr>
          <w:lang w:val="en-US"/>
        </w:rPr>
      </w:pPr>
      <w:r w:rsidRPr="00270E44">
        <w:rPr>
          <w:lang w:val="en-US"/>
        </w:rPr>
        <w:t>Game Concept </w:t>
      </w:r>
      <w:r w:rsidR="00270E44" w:rsidRPr="00270E44">
        <w:rPr>
          <w:lang w:val="en-US"/>
        </w:rPr>
        <w:t xml:space="preserve">Jeux </w:t>
      </w:r>
      <w:proofErr w:type="gramStart"/>
      <w:r w:rsidR="00E35835" w:rsidRPr="00270E44">
        <w:rPr>
          <w:lang w:val="en-US"/>
        </w:rPr>
        <w:t>Video</w:t>
      </w:r>
      <w:r w:rsidR="00270E44" w:rsidRPr="00270E44">
        <w:rPr>
          <w:lang w:val="en-US"/>
        </w:rPr>
        <w:t xml:space="preserve"> </w:t>
      </w:r>
      <w:r w:rsidRPr="00270E44">
        <w:rPr>
          <w:lang w:val="en-US"/>
        </w:rPr>
        <w:t>:</w:t>
      </w:r>
      <w:proofErr w:type="gramEnd"/>
      <w:r w:rsidRPr="00270E44">
        <w:rPr>
          <w:lang w:val="en-US"/>
        </w:rPr>
        <w:t xml:space="preserve"> </w:t>
      </w:r>
      <w:r w:rsidR="00270E44" w:rsidRPr="00270E44">
        <w:rPr>
          <w:lang w:val="en-US"/>
        </w:rPr>
        <w:t>The void are Co</w:t>
      </w:r>
      <w:r w:rsidR="00270E44">
        <w:rPr>
          <w:lang w:val="en-US"/>
        </w:rPr>
        <w:t>ming</w:t>
      </w:r>
    </w:p>
    <w:p w14:paraId="04B3EC2A" w14:textId="77777777" w:rsidR="0077014D" w:rsidRPr="00270E44" w:rsidRDefault="0077014D" w:rsidP="0077014D">
      <w:pPr>
        <w:rPr>
          <w:lang w:val="en-US"/>
        </w:rPr>
      </w:pPr>
    </w:p>
    <w:p w14:paraId="0577B03F" w14:textId="77777777" w:rsidR="0077014D" w:rsidRPr="00270E44" w:rsidRDefault="0077014D" w:rsidP="0077014D">
      <w:pPr>
        <w:rPr>
          <w:lang w:val="en-US"/>
        </w:rPr>
      </w:pPr>
    </w:p>
    <w:p w14:paraId="5BB12213" w14:textId="77777777" w:rsidR="0077014D" w:rsidRPr="00270E44" w:rsidRDefault="0077014D" w:rsidP="0077014D">
      <w:pPr>
        <w:rPr>
          <w:lang w:val="en-US"/>
        </w:rPr>
      </w:pPr>
    </w:p>
    <w:p w14:paraId="35750DCB" w14:textId="77777777" w:rsidR="0077014D" w:rsidRDefault="0077014D" w:rsidP="0077014D">
      <w:pPr>
        <w:pStyle w:val="Titre1"/>
      </w:pPr>
      <w:r>
        <w:t>Game Concept :</w:t>
      </w:r>
    </w:p>
    <w:p w14:paraId="669EE4E2" w14:textId="77777777" w:rsidR="0077014D" w:rsidRDefault="0077014D" w:rsidP="0077014D"/>
    <w:p w14:paraId="78BF9E85" w14:textId="42CA320E" w:rsidR="0077014D" w:rsidRDefault="0077014D" w:rsidP="0077014D">
      <w:r>
        <w:t>Nom du jeu :</w:t>
      </w:r>
      <w:r w:rsidR="00270E44">
        <w:t xml:space="preserve"> The </w:t>
      </w:r>
      <w:proofErr w:type="spellStart"/>
      <w:r w:rsidR="00270E44">
        <w:t>void</w:t>
      </w:r>
      <w:proofErr w:type="spellEnd"/>
      <w:r w:rsidR="00270E44">
        <w:t xml:space="preserve"> are </w:t>
      </w:r>
      <w:proofErr w:type="spellStart"/>
      <w:r w:rsidR="00270E44">
        <w:t>Coming</w:t>
      </w:r>
      <w:proofErr w:type="spellEnd"/>
      <w:r w:rsidR="00270E44">
        <w:t xml:space="preserve"> </w:t>
      </w:r>
    </w:p>
    <w:p w14:paraId="6A314E26" w14:textId="1B7E57FF" w:rsidR="0077014D" w:rsidRDefault="0077014D" w:rsidP="0077014D">
      <w:r>
        <w:t>Genre :</w:t>
      </w:r>
      <w:r w:rsidR="001E734C">
        <w:t xml:space="preserve"> Stratégie tour par tour</w:t>
      </w:r>
      <w:r w:rsidR="00130A5B">
        <w:t>,</w:t>
      </w:r>
      <w:r w:rsidR="001E734C">
        <w:t xml:space="preserve"> </w:t>
      </w:r>
      <w:r w:rsidR="00130A5B">
        <w:t>tactique en temps réel</w:t>
      </w:r>
    </w:p>
    <w:p w14:paraId="590284ED" w14:textId="53455319" w:rsidR="00C5773C" w:rsidRDefault="00C5773C" w:rsidP="0077014D">
      <w:r>
        <w:t>Vue :</w:t>
      </w:r>
      <w:r w:rsidR="002172BC">
        <w:t xml:space="preserve"> Caméra libre </w:t>
      </w:r>
    </w:p>
    <w:p w14:paraId="5C3F78C9" w14:textId="049FA731" w:rsidR="00DC18C9" w:rsidRDefault="00DC18C9" w:rsidP="0077014D">
      <w:r>
        <w:t xml:space="preserve">Joueurs : </w:t>
      </w:r>
      <w:r w:rsidR="00563B0F">
        <w:t>type de joueur hardcore</w:t>
      </w:r>
      <w:r>
        <w:t>/multijoueur/PVE/PVP</w:t>
      </w:r>
    </w:p>
    <w:p w14:paraId="7BDDB91F" w14:textId="416D3C63" w:rsidR="00563B0F" w:rsidRDefault="00C204EC" w:rsidP="0077014D">
      <w:r>
        <w:t>Plateforme : PC</w:t>
      </w:r>
    </w:p>
    <w:p w14:paraId="008FEF23" w14:textId="16B26ACC" w:rsidR="0077014D" w:rsidRDefault="0077014D" w:rsidP="0077014D">
      <w:r>
        <w:t>Nombre de joueur :</w:t>
      </w:r>
      <w:r w:rsidR="00130A5B">
        <w:t>5</w:t>
      </w:r>
      <w:r>
        <w:t xml:space="preserve"> joueurs</w:t>
      </w:r>
    </w:p>
    <w:p w14:paraId="55B7DCDD" w14:textId="021042F0" w:rsidR="00C204EC" w:rsidRDefault="00C204EC" w:rsidP="0077014D">
      <w:r>
        <w:t>Business model : Achat unique.</w:t>
      </w:r>
    </w:p>
    <w:p w14:paraId="44E4B4C6" w14:textId="14F7E3A1" w:rsidR="00762F29" w:rsidRDefault="00762F29" w:rsidP="0077014D"/>
    <w:p w14:paraId="04E45DDA" w14:textId="5FF81324" w:rsidR="00762F29" w:rsidRDefault="00762F29" w:rsidP="0077014D">
      <w:r>
        <w:t>Le public ciblé sont les hardcore gamers</w:t>
      </w:r>
      <w:r w:rsidR="006149E7">
        <w:t xml:space="preserve">. </w:t>
      </w:r>
      <w:r w:rsidR="00270E44">
        <w:t xml:space="preserve">The </w:t>
      </w:r>
      <w:proofErr w:type="spellStart"/>
      <w:r w:rsidR="00270E44">
        <w:t>void</w:t>
      </w:r>
      <w:proofErr w:type="spellEnd"/>
      <w:r w:rsidR="00270E44">
        <w:t xml:space="preserve"> are </w:t>
      </w:r>
      <w:proofErr w:type="spellStart"/>
      <w:r w:rsidR="00270E44">
        <w:t>Coming</w:t>
      </w:r>
      <w:proofErr w:type="spellEnd"/>
      <w:r w:rsidR="006149E7">
        <w:t xml:space="preserve"> est un jeu de stratégie tour par tour </w:t>
      </w:r>
      <w:r w:rsidR="00952EDA">
        <w:t>dans</w:t>
      </w:r>
      <w:r w:rsidR="00ED2225">
        <w:t xml:space="preserve"> un univers fantasy</w:t>
      </w:r>
      <w:r w:rsidR="00952EDA">
        <w:t xml:space="preserve"> </w:t>
      </w:r>
      <w:r w:rsidR="00E76E09">
        <w:t>sur le continent d</w:t>
      </w:r>
      <w:r w:rsidR="0012308C">
        <w:t>’</w:t>
      </w:r>
      <w:proofErr w:type="spellStart"/>
      <w:r w:rsidR="006D75F4">
        <w:t>Iseria</w:t>
      </w:r>
      <w:proofErr w:type="spellEnd"/>
      <w:r w:rsidR="006D75F4">
        <w:t xml:space="preserve">. Vous incarnerait l’un </w:t>
      </w:r>
      <w:r w:rsidR="00BE5AC3">
        <w:t xml:space="preserve">des personnages représentant sa nation </w:t>
      </w:r>
      <w:r w:rsidR="00BE5AC3" w:rsidRPr="002C7C69">
        <w:rPr>
          <w:color w:val="FF0000"/>
        </w:rPr>
        <w:t>Ulis</w:t>
      </w:r>
      <w:r w:rsidR="00BE5AC3">
        <w:t xml:space="preserve"> pour les humain,</w:t>
      </w:r>
      <w:r w:rsidR="00883865">
        <w:t xml:space="preserve"> </w:t>
      </w:r>
      <w:proofErr w:type="spellStart"/>
      <w:r w:rsidR="00883865" w:rsidRPr="008806BB">
        <w:rPr>
          <w:color w:val="4472C4" w:themeColor="accent1"/>
        </w:rPr>
        <w:t>B</w:t>
      </w:r>
      <w:r w:rsidR="00BE5AC3" w:rsidRPr="008806BB">
        <w:rPr>
          <w:color w:val="4472C4" w:themeColor="accent1"/>
        </w:rPr>
        <w:t>alùk</w:t>
      </w:r>
      <w:proofErr w:type="spellEnd"/>
      <w:r w:rsidR="00BE5AC3" w:rsidRPr="008806BB">
        <w:rPr>
          <w:color w:val="4472C4" w:themeColor="accent1"/>
        </w:rPr>
        <w:t xml:space="preserve"> </w:t>
      </w:r>
      <w:r w:rsidR="00BE5AC3">
        <w:t xml:space="preserve">pour les </w:t>
      </w:r>
      <w:proofErr w:type="spellStart"/>
      <w:proofErr w:type="gramStart"/>
      <w:r w:rsidR="00BE5AC3">
        <w:t>orcs</w:t>
      </w:r>
      <w:proofErr w:type="spellEnd"/>
      <w:r w:rsidR="00BE5AC3">
        <w:t xml:space="preserve"> ,</w:t>
      </w:r>
      <w:proofErr w:type="gramEnd"/>
      <w:r w:rsidR="00BE5AC3">
        <w:t xml:space="preserve"> </w:t>
      </w:r>
      <w:proofErr w:type="spellStart"/>
      <w:r w:rsidR="00BE5AC3" w:rsidRPr="008806BB">
        <w:rPr>
          <w:color w:val="385623" w:themeColor="accent6" w:themeShade="80"/>
        </w:rPr>
        <w:t>Te</w:t>
      </w:r>
      <w:r w:rsidR="00883865" w:rsidRPr="008806BB">
        <w:rPr>
          <w:color w:val="385623" w:themeColor="accent6" w:themeShade="80"/>
        </w:rPr>
        <w:t>m</w:t>
      </w:r>
      <w:r w:rsidR="008806BB">
        <w:rPr>
          <w:color w:val="385623" w:themeColor="accent6" w:themeShade="80"/>
        </w:rPr>
        <w:t>é</w:t>
      </w:r>
      <w:r w:rsidR="00883865" w:rsidRPr="008806BB">
        <w:rPr>
          <w:color w:val="385623" w:themeColor="accent6" w:themeShade="80"/>
        </w:rPr>
        <w:t>ralis</w:t>
      </w:r>
      <w:proofErr w:type="spellEnd"/>
      <w:r w:rsidR="00883865" w:rsidRPr="008806BB">
        <w:rPr>
          <w:color w:val="385623" w:themeColor="accent6" w:themeShade="80"/>
        </w:rPr>
        <w:t xml:space="preserve"> </w:t>
      </w:r>
      <w:r w:rsidR="00883865">
        <w:t xml:space="preserve">pour les druides et </w:t>
      </w:r>
      <w:proofErr w:type="spellStart"/>
      <w:r w:rsidR="00883865" w:rsidRPr="009E0696">
        <w:rPr>
          <w:color w:val="BF8F00" w:themeColor="accent4" w:themeShade="BF"/>
        </w:rPr>
        <w:t>Kun’ju</w:t>
      </w:r>
      <w:proofErr w:type="spellEnd"/>
      <w:r w:rsidR="00883865" w:rsidRPr="009E0696">
        <w:rPr>
          <w:color w:val="BF8F00" w:themeColor="accent4" w:themeShade="BF"/>
        </w:rPr>
        <w:t xml:space="preserve"> </w:t>
      </w:r>
      <w:r w:rsidR="00883865">
        <w:t xml:space="preserve">pour </w:t>
      </w:r>
      <w:r w:rsidR="00455266">
        <w:t xml:space="preserve">les </w:t>
      </w:r>
      <w:proofErr w:type="spellStart"/>
      <w:r w:rsidR="00455266">
        <w:t>Arites</w:t>
      </w:r>
      <w:proofErr w:type="spellEnd"/>
      <w:r w:rsidR="00455266">
        <w:t xml:space="preserve"> ou le/la plus grand</w:t>
      </w:r>
      <w:r w:rsidR="001959E7">
        <w:t>(e) danger en incarnant un(e) montre</w:t>
      </w:r>
      <w:r w:rsidR="00C01E45">
        <w:t xml:space="preserve"> du </w:t>
      </w:r>
      <w:r w:rsidR="0077210F">
        <w:t>néant</w:t>
      </w:r>
      <w:r w:rsidR="00172165">
        <w:t xml:space="preserve">. Nom du jeu </w:t>
      </w:r>
      <w:r w:rsidR="00182D66">
        <w:t>est un</w:t>
      </w:r>
      <w:r w:rsidR="009A7A5B">
        <w:t xml:space="preserve"> jeu de stratégie</w:t>
      </w:r>
      <w:r w:rsidR="006E2E61">
        <w:t xml:space="preserve"> / </w:t>
      </w:r>
      <w:r w:rsidR="006E6334">
        <w:t>gestion classique</w:t>
      </w:r>
      <w:r w:rsidR="008E782F">
        <w:t xml:space="preserve">, proposant un 4 vs </w:t>
      </w:r>
      <w:proofErr w:type="gramStart"/>
      <w:r w:rsidR="008E782F">
        <w:t xml:space="preserve">1 </w:t>
      </w:r>
      <w:r w:rsidR="00434DEF">
        <w:t xml:space="preserve"> </w:t>
      </w:r>
      <w:r w:rsidR="007906A9">
        <w:t>ce</w:t>
      </w:r>
      <w:proofErr w:type="gramEnd"/>
      <w:r w:rsidR="007906A9">
        <w:t xml:space="preserve"> qui permet une coopération </w:t>
      </w:r>
      <w:r w:rsidR="00AA0530">
        <w:t xml:space="preserve">face à un autre joueur qui lui sera tous seul mais </w:t>
      </w:r>
      <w:r w:rsidR="00887723">
        <w:t xml:space="preserve">pourra déclencher de manière </w:t>
      </w:r>
      <w:r w:rsidR="00CB6641">
        <w:t xml:space="preserve">aléatoire des événements qui seront majoritairement </w:t>
      </w:r>
      <w:r w:rsidR="00F63225">
        <w:t>positif pour lui.</w:t>
      </w:r>
    </w:p>
    <w:p w14:paraId="2CD5B156" w14:textId="77777777" w:rsidR="0077014D" w:rsidRDefault="0077014D" w:rsidP="0077014D"/>
    <w:p w14:paraId="1D00FCBF" w14:textId="4548E0EC" w:rsidR="0077014D" w:rsidRDefault="0077014D" w:rsidP="0077014D">
      <w:r>
        <w:t>Pitch</w:t>
      </w:r>
      <w:r w:rsidR="00DB0FCD">
        <w:t xml:space="preserve"> : </w:t>
      </w:r>
      <w:r w:rsidR="00C204EC">
        <w:t>À la suite des</w:t>
      </w:r>
      <w:r w:rsidR="00130A5B">
        <w:t xml:space="preserve"> événement</w:t>
      </w:r>
      <w:r w:rsidR="00C204EC">
        <w:t>s</w:t>
      </w:r>
      <w:r w:rsidR="00130A5B">
        <w:t xml:space="preserve"> du jeu </w:t>
      </w:r>
      <w:r w:rsidR="00A07470">
        <w:t xml:space="preserve">de société les guerres ont </w:t>
      </w:r>
      <w:r w:rsidR="00182D66">
        <w:t>réveillé</w:t>
      </w:r>
      <w:r w:rsidR="00A07470">
        <w:t xml:space="preserve"> </w:t>
      </w:r>
      <w:r w:rsidR="00B01AD6">
        <w:t xml:space="preserve">un monde souterrain </w:t>
      </w:r>
      <w:r w:rsidR="00471C6D">
        <w:t>« LE NEANT</w:t>
      </w:r>
      <w:r w:rsidR="00C60BCD">
        <w:t xml:space="preserve"> » qui a pour seul but de détruire tous sur son chemin. </w:t>
      </w:r>
      <w:r w:rsidR="00DB0FCD">
        <w:t>Préfériez-vous</w:t>
      </w:r>
      <w:r w:rsidR="00C60BCD">
        <w:t xml:space="preserve"> détruire </w:t>
      </w:r>
      <w:r w:rsidR="00DB0FCD">
        <w:t xml:space="preserve">le monde ou le sauvé ? </w:t>
      </w:r>
    </w:p>
    <w:p w14:paraId="49ECFBD2" w14:textId="77777777" w:rsidR="0077014D" w:rsidRDefault="0077014D" w:rsidP="0077014D"/>
    <w:p w14:paraId="238593FA" w14:textId="77777777" w:rsidR="0077014D" w:rsidRDefault="0077014D" w:rsidP="0077014D">
      <w:pPr>
        <w:pStyle w:val="Titre2"/>
      </w:pPr>
      <w:r>
        <w:t xml:space="preserve">Les types d’intelligences : </w:t>
      </w:r>
    </w:p>
    <w:p w14:paraId="568A902C" w14:textId="77777777" w:rsidR="0077014D" w:rsidRDefault="0077014D" w:rsidP="0077014D"/>
    <w:p w14:paraId="1CC9C439" w14:textId="535C1A83" w:rsidR="0077014D" w:rsidRDefault="0077014D" w:rsidP="0077014D">
      <w:proofErr w:type="spellStart"/>
      <w:r>
        <w:t>Logico-Mathémathiques</w:t>
      </w:r>
      <w:proofErr w:type="spellEnd"/>
      <w:r w:rsidR="00EB6507">
        <w:t xml:space="preserve"> (Gestion </w:t>
      </w:r>
      <w:r w:rsidR="004E10DA">
        <w:t>d’économie, stratégie</w:t>
      </w:r>
      <w:r w:rsidR="006D2414">
        <w:t>,</w:t>
      </w:r>
      <w:r w:rsidR="004E10DA">
        <w:t xml:space="preserve">) </w:t>
      </w:r>
    </w:p>
    <w:p w14:paraId="03798931" w14:textId="3BA6FA50" w:rsidR="0077014D" w:rsidRDefault="002D1B0C" w:rsidP="0077014D">
      <w:r>
        <w:t>Langagière</w:t>
      </w:r>
      <w:r w:rsidR="0077014D">
        <w:t xml:space="preserve"> </w:t>
      </w:r>
      <w:r w:rsidR="006D2414">
        <w:t>(</w:t>
      </w:r>
      <w:r w:rsidR="00935A46">
        <w:t>choix de dialogue entre les personnages)</w:t>
      </w:r>
    </w:p>
    <w:p w14:paraId="1386E2F8" w14:textId="5571D703" w:rsidR="00DB0FCD" w:rsidRDefault="00442440" w:rsidP="0077014D">
      <w:r>
        <w:t xml:space="preserve">Musicale </w:t>
      </w:r>
      <w:r w:rsidR="009B32DA">
        <w:t xml:space="preserve">(Musique </w:t>
      </w:r>
      <w:r w:rsidR="00B7495E">
        <w:t xml:space="preserve">d’ambiance/ </w:t>
      </w:r>
      <w:r w:rsidR="00722E58">
        <w:t>combat)</w:t>
      </w:r>
    </w:p>
    <w:p w14:paraId="66D24DE0" w14:textId="46A82BF3" w:rsidR="00442440" w:rsidRPr="002A1929" w:rsidRDefault="00442440" w:rsidP="0077014D">
      <w:r>
        <w:t>Interpersonnelle</w:t>
      </w:r>
      <w:r w:rsidR="002D1B0C">
        <w:t xml:space="preserve"> (choix qui peuvent influencer les relations entre les joueurs)</w:t>
      </w:r>
    </w:p>
    <w:p w14:paraId="6890BF0A" w14:textId="77777777" w:rsidR="0077014D" w:rsidRDefault="0077014D" w:rsidP="0077014D"/>
    <w:p w14:paraId="13FDE336" w14:textId="77777777" w:rsidR="0077014D" w:rsidRDefault="0077014D" w:rsidP="0077014D">
      <w:pPr>
        <w:pStyle w:val="Titre2"/>
      </w:pPr>
      <w:r>
        <w:lastRenderedPageBreak/>
        <w:t>Les types de fun :</w:t>
      </w:r>
    </w:p>
    <w:p w14:paraId="0E025CC5" w14:textId="77777777" w:rsidR="0077014D" w:rsidRDefault="0077014D" w:rsidP="0077014D"/>
    <w:p w14:paraId="0BADB65B" w14:textId="72E2D2BB" w:rsidR="0077014D" w:rsidRDefault="0077014D" w:rsidP="0077014D">
      <w:r>
        <w:t>Fantasme</w:t>
      </w:r>
      <w:r w:rsidR="002D1B0C">
        <w:t> :</w:t>
      </w:r>
      <w:r w:rsidR="00016440">
        <w:t xml:space="preserve"> Monde fantasy</w:t>
      </w:r>
      <w:r w:rsidR="00850454">
        <w:t xml:space="preserve"> avec différents montres magie </w:t>
      </w:r>
      <w:proofErr w:type="spellStart"/>
      <w:r w:rsidR="00850454">
        <w:t>ect</w:t>
      </w:r>
      <w:proofErr w:type="spellEnd"/>
      <w:r w:rsidR="00850454">
        <w:t>.</w:t>
      </w:r>
    </w:p>
    <w:p w14:paraId="1DE0F58C" w14:textId="7683D1C0" w:rsidR="00CF55DD" w:rsidRDefault="00CF55DD" w:rsidP="0077014D">
      <w:r>
        <w:t>Nar</w:t>
      </w:r>
      <w:r w:rsidR="00345A0C">
        <w:t>r</w:t>
      </w:r>
      <w:r>
        <w:t>ation</w:t>
      </w:r>
      <w:r w:rsidR="00016440">
        <w:t> :</w:t>
      </w:r>
      <w:r w:rsidR="00013257">
        <w:t xml:space="preserve"> Raconte une histoire.</w:t>
      </w:r>
    </w:p>
    <w:p w14:paraId="66A486AE" w14:textId="3A12B3B4" w:rsidR="00C33D72" w:rsidRDefault="00CF55DD" w:rsidP="0077014D">
      <w:r>
        <w:t>Camaraderie</w:t>
      </w:r>
      <w:r w:rsidR="00016440">
        <w:t> :</w:t>
      </w:r>
      <w:r w:rsidR="00013257">
        <w:t xml:space="preserve"> Coopération entre les joueurs pour pouvoir gagner.</w:t>
      </w:r>
    </w:p>
    <w:p w14:paraId="22396ACC" w14:textId="33B594F4" w:rsidR="0077014D" w:rsidRDefault="0077014D" w:rsidP="0077014D">
      <w:r>
        <w:t>Challenge</w:t>
      </w:r>
      <w:r w:rsidR="00016440">
        <w:t> :</w:t>
      </w:r>
      <w:r w:rsidR="005C1064">
        <w:t xml:space="preserve"> </w:t>
      </w:r>
      <w:r w:rsidR="00B60DAD">
        <w:t xml:space="preserve">Stratégie en temps réel avec </w:t>
      </w:r>
      <w:r w:rsidR="005C1064">
        <w:t>ses coéquipiers</w:t>
      </w:r>
      <w:r w:rsidR="00B60DAD">
        <w:t xml:space="preserve"> pour pouvoir battre </w:t>
      </w:r>
      <w:r w:rsidR="00D6424B">
        <w:t>l</w:t>
      </w:r>
      <w:r w:rsidR="005C1064">
        <w:t>e « NEANT »</w:t>
      </w:r>
    </w:p>
    <w:p w14:paraId="04CDAF96" w14:textId="77777777" w:rsidR="005C1064" w:rsidRPr="008516A0" w:rsidRDefault="005C1064" w:rsidP="0077014D"/>
    <w:p w14:paraId="0FC2CE42" w14:textId="77777777" w:rsidR="0077014D" w:rsidRDefault="0077014D" w:rsidP="0077014D"/>
    <w:p w14:paraId="3F6F6BA8" w14:textId="77777777" w:rsidR="0077014D" w:rsidRDefault="0077014D" w:rsidP="0077014D">
      <w:pPr>
        <w:pStyle w:val="Titre2"/>
      </w:pPr>
      <w:r>
        <w:t>Concept :</w:t>
      </w:r>
    </w:p>
    <w:p w14:paraId="3081CFEB" w14:textId="77777777" w:rsidR="0077014D" w:rsidRDefault="0077014D" w:rsidP="0077014D"/>
    <w:p w14:paraId="7F123393" w14:textId="625CF3FD" w:rsidR="0077014D" w:rsidRDefault="0077014D" w:rsidP="0077014D">
      <w:r>
        <w:t xml:space="preserve">Intentions : Proposer un jeu </w:t>
      </w:r>
      <w:r w:rsidR="00A53BE7">
        <w:t>de stratégie qui serait la suite d</w:t>
      </w:r>
      <w:r w:rsidR="00B47BC8">
        <w:t>es conséquences connue grâce au jeu de société. Proposant ainsi un tous autre gameplay qui serai</w:t>
      </w:r>
      <w:r w:rsidR="00895F5A">
        <w:t>t</w:t>
      </w:r>
      <w:r w:rsidR="00B47BC8">
        <w:t xml:space="preserve"> de la coopération 4 vs 1 </w:t>
      </w:r>
      <w:r w:rsidR="00895F5A">
        <w:t>contre un</w:t>
      </w:r>
      <w:r w:rsidR="00B15B69">
        <w:t>/une</w:t>
      </w:r>
      <w:r w:rsidR="00895F5A">
        <w:t xml:space="preserve"> ennemie</w:t>
      </w:r>
      <w:r w:rsidR="00B15B69">
        <w:t>(e)</w:t>
      </w:r>
      <w:r w:rsidR="00895F5A">
        <w:t xml:space="preserve"> redoutable.</w:t>
      </w:r>
    </w:p>
    <w:p w14:paraId="785179FF" w14:textId="77777777" w:rsidR="0077014D" w:rsidRDefault="0077014D" w:rsidP="0077014D"/>
    <w:p w14:paraId="68C2258B" w14:textId="3D38271F" w:rsidR="0077014D" w:rsidRDefault="0077014D" w:rsidP="0077014D">
      <w:r>
        <w:t>Identité :  Jeu de</w:t>
      </w:r>
      <w:r w:rsidR="00A65C54">
        <w:t xml:space="preserve"> stratégie en temps réel </w:t>
      </w:r>
      <w:r w:rsidR="005E7893">
        <w:t>en 4vs1</w:t>
      </w:r>
      <w:r>
        <w:t xml:space="preserve">, avec </w:t>
      </w:r>
      <w:r w:rsidR="001B1DED">
        <w:t>des événements aléatoires</w:t>
      </w:r>
      <w:r>
        <w:t xml:space="preserve"> pour pimenter la phase de jeu, ainsi que l’ajout d’un cycle jour/nuit </w:t>
      </w:r>
      <w:r w:rsidR="005E7893">
        <w:t xml:space="preserve">à des nations </w:t>
      </w:r>
      <w:r>
        <w:t xml:space="preserve">d’êtres plus puissantes dans un cycle mais plus faibles dans l’autre. Tous cela dans un univers fantaisie.  </w:t>
      </w:r>
    </w:p>
    <w:p w14:paraId="7B2733B6" w14:textId="77777777" w:rsidR="0077014D" w:rsidRDefault="0077014D" w:rsidP="0077014D"/>
    <w:p w14:paraId="29F7D4BD" w14:textId="77777777" w:rsidR="0077014D" w:rsidRDefault="0077014D" w:rsidP="0077014D">
      <w:pPr>
        <w:pStyle w:val="Titre3"/>
      </w:pPr>
      <w:r>
        <w:t>Gameplay principal :</w:t>
      </w:r>
    </w:p>
    <w:p w14:paraId="23A927CF" w14:textId="77777777" w:rsidR="0077014D" w:rsidRDefault="0077014D" w:rsidP="0077014D"/>
    <w:p w14:paraId="2B68FF2D" w14:textId="77777777" w:rsidR="0077014D" w:rsidRDefault="0077014D" w:rsidP="0077014D"/>
    <w:p w14:paraId="7612260E" w14:textId="79D62B30" w:rsidR="0077014D" w:rsidRDefault="0077014D" w:rsidP="0077014D">
      <w:r>
        <w:t xml:space="preserve">Histoire : </w:t>
      </w:r>
      <w:r w:rsidR="00F462DF">
        <w:t>À la suite des guerres</w:t>
      </w:r>
      <w:r w:rsidR="00C479CB">
        <w:t xml:space="preserve"> causer pour savoir </w:t>
      </w:r>
      <w:r w:rsidR="00F462DF">
        <w:t>quelle nation</w:t>
      </w:r>
      <w:r w:rsidR="00C479CB">
        <w:t xml:space="preserve"> sera la plus puissante</w:t>
      </w:r>
      <w:r w:rsidR="00805121">
        <w:t>, les guerres ont fait submerger une toute nouvelle nation</w:t>
      </w:r>
      <w:r w:rsidR="00D94C5F">
        <w:t xml:space="preserve"> « LE NEANT » créer grâce aux désespoir</w:t>
      </w:r>
      <w:r w:rsidR="00F31003">
        <w:t>s engendrer par les guerres. Cette nouvelle nation</w:t>
      </w:r>
      <w:r w:rsidR="00BA4BA5">
        <w:t xml:space="preserve"> composer de créature,</w:t>
      </w:r>
      <w:r w:rsidR="00F31003">
        <w:t xml:space="preserve"> représente un danger sans </w:t>
      </w:r>
      <w:r w:rsidR="00F462DF">
        <w:t xml:space="preserve">précédant </w:t>
      </w:r>
      <w:r w:rsidR="00661B74">
        <w:t>au monde entier. Les différentes nations que sont</w:t>
      </w:r>
      <w:r w:rsidR="00160D36">
        <w:t xml:space="preserve"> les </w:t>
      </w:r>
      <w:r w:rsidR="00835047">
        <w:t>H</w:t>
      </w:r>
      <w:r w:rsidR="00160D36">
        <w:t>umains</w:t>
      </w:r>
      <w:r w:rsidR="009009E5">
        <w:t xml:space="preserve"> diriger par </w:t>
      </w:r>
      <w:r w:rsidR="009009E5" w:rsidRPr="008806BB">
        <w:rPr>
          <w:color w:val="FF0000"/>
        </w:rPr>
        <w:t>Ulis</w:t>
      </w:r>
      <w:r w:rsidR="00160D36">
        <w:t xml:space="preserve">, les </w:t>
      </w:r>
      <w:proofErr w:type="spellStart"/>
      <w:r w:rsidR="00835047">
        <w:t>Or</w:t>
      </w:r>
      <w:r w:rsidR="00160D36">
        <w:t>cs</w:t>
      </w:r>
      <w:proofErr w:type="spellEnd"/>
      <w:r w:rsidR="009009E5">
        <w:t xml:space="preserve"> diriger par </w:t>
      </w:r>
      <w:proofErr w:type="spellStart"/>
      <w:r w:rsidR="009009E5" w:rsidRPr="008806BB">
        <w:rPr>
          <w:color w:val="4472C4" w:themeColor="accent1"/>
        </w:rPr>
        <w:t>Ba</w:t>
      </w:r>
      <w:r w:rsidR="00E10051" w:rsidRPr="008806BB">
        <w:rPr>
          <w:color w:val="4472C4" w:themeColor="accent1"/>
        </w:rPr>
        <w:t>l</w:t>
      </w:r>
      <w:r w:rsidR="009009E5" w:rsidRPr="008806BB">
        <w:rPr>
          <w:color w:val="4472C4" w:themeColor="accent1"/>
        </w:rPr>
        <w:t>ùk</w:t>
      </w:r>
      <w:proofErr w:type="spellEnd"/>
      <w:r w:rsidR="00160D36">
        <w:t xml:space="preserve">, les </w:t>
      </w:r>
      <w:r w:rsidR="00835047">
        <w:t>D</w:t>
      </w:r>
      <w:r w:rsidR="00160D36">
        <w:t xml:space="preserve">ruides </w:t>
      </w:r>
      <w:r w:rsidR="00E10051">
        <w:t xml:space="preserve">diriger par </w:t>
      </w:r>
      <w:proofErr w:type="spellStart"/>
      <w:r w:rsidR="00E10051" w:rsidRPr="009E0696">
        <w:rPr>
          <w:color w:val="385623" w:themeColor="accent6" w:themeShade="80"/>
        </w:rPr>
        <w:t>T</w:t>
      </w:r>
      <w:r w:rsidR="009E0696" w:rsidRPr="009E0696">
        <w:rPr>
          <w:color w:val="385623" w:themeColor="accent6" w:themeShade="80"/>
        </w:rPr>
        <w:t>e</w:t>
      </w:r>
      <w:r w:rsidR="00E10051" w:rsidRPr="009E0696">
        <w:rPr>
          <w:color w:val="385623" w:themeColor="accent6" w:themeShade="80"/>
        </w:rPr>
        <w:t>méralis</w:t>
      </w:r>
      <w:proofErr w:type="spellEnd"/>
      <w:r w:rsidR="00E10051" w:rsidRPr="009E0696">
        <w:rPr>
          <w:color w:val="385623" w:themeColor="accent6" w:themeShade="80"/>
        </w:rPr>
        <w:t xml:space="preserve"> </w:t>
      </w:r>
      <w:r w:rsidR="00160D36">
        <w:t>et les</w:t>
      </w:r>
      <w:r w:rsidR="00835047">
        <w:t xml:space="preserve"> </w:t>
      </w:r>
      <w:proofErr w:type="spellStart"/>
      <w:r w:rsidR="00835047">
        <w:t>Arites</w:t>
      </w:r>
      <w:proofErr w:type="spellEnd"/>
      <w:r w:rsidR="00E10051">
        <w:t xml:space="preserve"> diriger par </w:t>
      </w:r>
      <w:proofErr w:type="spellStart"/>
      <w:r w:rsidR="00E10051" w:rsidRPr="009E0696">
        <w:rPr>
          <w:color w:val="BF8F00" w:themeColor="accent4" w:themeShade="BF"/>
        </w:rPr>
        <w:t>Kun’ju</w:t>
      </w:r>
      <w:proofErr w:type="spellEnd"/>
      <w:r w:rsidR="003D41CD">
        <w:t xml:space="preserve">, </w:t>
      </w:r>
      <w:r w:rsidR="00160D36">
        <w:t xml:space="preserve">devront unir </w:t>
      </w:r>
      <w:r w:rsidR="00835047">
        <w:t>leurs forces</w:t>
      </w:r>
      <w:r w:rsidR="00160D36">
        <w:t xml:space="preserve"> pour arrêter ce danger, mais il</w:t>
      </w:r>
      <w:r w:rsidR="00835047">
        <w:t>s</w:t>
      </w:r>
      <w:r w:rsidR="00160D36">
        <w:t xml:space="preserve"> </w:t>
      </w:r>
      <w:r w:rsidR="00835047">
        <w:t>parviendront-</w:t>
      </w:r>
      <w:proofErr w:type="gramStart"/>
      <w:r w:rsidR="00835047">
        <w:t>ils ?</w:t>
      </w:r>
      <w:r w:rsidR="00C15D46">
        <w:t>.</w:t>
      </w:r>
      <w:proofErr w:type="gramEnd"/>
    </w:p>
    <w:p w14:paraId="314AD695" w14:textId="17AF316D" w:rsidR="0077014D" w:rsidRDefault="0077014D" w:rsidP="0077014D"/>
    <w:p w14:paraId="3707D660" w14:textId="42B7E80F" w:rsidR="00835047" w:rsidRDefault="00835047" w:rsidP="0077014D"/>
    <w:p w14:paraId="244E505B" w14:textId="77777777" w:rsidR="00835047" w:rsidRDefault="00835047" w:rsidP="0077014D"/>
    <w:p w14:paraId="1F16D066" w14:textId="77777777" w:rsidR="0077014D" w:rsidRDefault="0077014D" w:rsidP="0077014D">
      <w:r>
        <w:t xml:space="preserve">Les Personnages : </w:t>
      </w:r>
    </w:p>
    <w:p w14:paraId="49458A5B" w14:textId="77777777" w:rsidR="0077014D" w:rsidRDefault="0077014D" w:rsidP="0077014D">
      <w:r w:rsidRPr="008806BB">
        <w:rPr>
          <w:color w:val="FF0000"/>
        </w:rPr>
        <w:t>Ulis </w:t>
      </w:r>
      <w:r>
        <w:t xml:space="preserve">: Roi du reste de l’humanité, à la suite d’un cataclysme sans précédent une partie de l’humanité succomba. </w:t>
      </w:r>
      <w:r w:rsidRPr="008806BB">
        <w:rPr>
          <w:color w:val="FF0000"/>
        </w:rPr>
        <w:t xml:space="preserve">Ulis </w:t>
      </w:r>
      <w:r>
        <w:t>chef de la plus grande armée, il sera proclamé roi pour faire face au futur affrontement.</w:t>
      </w:r>
    </w:p>
    <w:p w14:paraId="0BD9B2D5" w14:textId="77777777" w:rsidR="0077014D" w:rsidRDefault="0077014D" w:rsidP="0077014D">
      <w:proofErr w:type="spellStart"/>
      <w:r w:rsidRPr="008806BB">
        <w:rPr>
          <w:color w:val="4472C4" w:themeColor="accent1"/>
        </w:rPr>
        <w:lastRenderedPageBreak/>
        <w:t>Balùk</w:t>
      </w:r>
      <w:proofErr w:type="spellEnd"/>
      <w:r w:rsidRPr="008806BB">
        <w:rPr>
          <w:color w:val="4472C4" w:themeColor="accent1"/>
        </w:rPr>
        <w:t> </w:t>
      </w:r>
      <w:r>
        <w:t xml:space="preserve">: Roi des </w:t>
      </w:r>
      <w:proofErr w:type="spellStart"/>
      <w:r>
        <w:t>Orcs</w:t>
      </w:r>
      <w:proofErr w:type="spellEnd"/>
      <w:r>
        <w:t xml:space="preserve">, </w:t>
      </w:r>
      <w:proofErr w:type="spellStart"/>
      <w:r w:rsidRPr="008806BB">
        <w:rPr>
          <w:color w:val="4472C4" w:themeColor="accent1"/>
        </w:rPr>
        <w:t>Balùk</w:t>
      </w:r>
      <w:proofErr w:type="spellEnd"/>
      <w:r w:rsidRPr="008806BB">
        <w:rPr>
          <w:color w:val="4472C4" w:themeColor="accent1"/>
        </w:rPr>
        <w:t xml:space="preserve"> </w:t>
      </w:r>
      <w:r>
        <w:t>n’a jamais perdu un duel, il est incontestablement l’</w:t>
      </w:r>
      <w:proofErr w:type="spellStart"/>
      <w:r>
        <w:t>orc</w:t>
      </w:r>
      <w:proofErr w:type="spellEnd"/>
      <w:r>
        <w:t xml:space="preserve"> le plus fort qui n’est jamais exister. Avec l’arrivée de ce cataclysme, il comprendra que la guerre est pour bientôt et que s’il souhaite devenir plus fort, il va devoir y participer.</w:t>
      </w:r>
    </w:p>
    <w:p w14:paraId="39AE4CD4" w14:textId="77777777" w:rsidR="0077014D" w:rsidRDefault="0077014D" w:rsidP="0077014D"/>
    <w:p w14:paraId="6EC62460" w14:textId="66C48CD8" w:rsidR="0077014D" w:rsidRDefault="0077014D" w:rsidP="0077014D">
      <w:proofErr w:type="spellStart"/>
      <w:r w:rsidRPr="009E0696">
        <w:rPr>
          <w:color w:val="385623" w:themeColor="accent6" w:themeShade="80"/>
        </w:rPr>
        <w:t>T</w:t>
      </w:r>
      <w:r w:rsidR="009E0696" w:rsidRPr="009E0696">
        <w:rPr>
          <w:color w:val="385623" w:themeColor="accent6" w:themeShade="80"/>
        </w:rPr>
        <w:t>e</w:t>
      </w:r>
      <w:r w:rsidRPr="009E0696">
        <w:rPr>
          <w:color w:val="385623" w:themeColor="accent6" w:themeShade="80"/>
        </w:rPr>
        <w:t>méralis</w:t>
      </w:r>
      <w:proofErr w:type="spellEnd"/>
      <w:r w:rsidRPr="009E0696">
        <w:rPr>
          <w:color w:val="385623" w:themeColor="accent6" w:themeShade="80"/>
        </w:rPr>
        <w:t> </w:t>
      </w:r>
      <w:r>
        <w:t xml:space="preserve">: Reine </w:t>
      </w:r>
      <w:proofErr w:type="gramStart"/>
      <w:r>
        <w:t>de la foret</w:t>
      </w:r>
      <w:proofErr w:type="gramEnd"/>
      <w:r>
        <w:t xml:space="preserve"> des murmures, </w:t>
      </w:r>
      <w:proofErr w:type="spellStart"/>
      <w:r w:rsidRPr="009E0696">
        <w:rPr>
          <w:color w:val="385623" w:themeColor="accent6" w:themeShade="80"/>
        </w:rPr>
        <w:t>T</w:t>
      </w:r>
      <w:r w:rsidR="009E0696" w:rsidRPr="009E0696">
        <w:rPr>
          <w:color w:val="385623" w:themeColor="accent6" w:themeShade="80"/>
        </w:rPr>
        <w:t>e</w:t>
      </w:r>
      <w:r w:rsidRPr="009E0696">
        <w:rPr>
          <w:color w:val="385623" w:themeColor="accent6" w:themeShade="80"/>
        </w:rPr>
        <w:t>méralis</w:t>
      </w:r>
      <w:proofErr w:type="spellEnd"/>
      <w:r w:rsidRPr="009E0696">
        <w:rPr>
          <w:color w:val="385623" w:themeColor="accent6" w:themeShade="80"/>
        </w:rPr>
        <w:t xml:space="preserve"> </w:t>
      </w:r>
      <w:r>
        <w:t>une druide possédant un pouvoir une connexion très forte avec les esprits de la foret, lui aura permis de déjouer d’innombrable invasion.</w:t>
      </w:r>
    </w:p>
    <w:p w14:paraId="426E5C07" w14:textId="742A2256" w:rsidR="0077014D" w:rsidRDefault="0077014D" w:rsidP="0077014D">
      <w:r>
        <w:t xml:space="preserve">Avec l’aide de ses esprits, </w:t>
      </w:r>
      <w:proofErr w:type="spellStart"/>
      <w:r w:rsidRPr="009E0696">
        <w:rPr>
          <w:color w:val="385623" w:themeColor="accent6" w:themeShade="80"/>
        </w:rPr>
        <w:t>T</w:t>
      </w:r>
      <w:r w:rsidR="009E0696" w:rsidRPr="009E0696">
        <w:rPr>
          <w:color w:val="385623" w:themeColor="accent6" w:themeShade="80"/>
        </w:rPr>
        <w:t>e</w:t>
      </w:r>
      <w:r w:rsidRPr="009E0696">
        <w:rPr>
          <w:color w:val="385623" w:themeColor="accent6" w:themeShade="80"/>
        </w:rPr>
        <w:t>méralis</w:t>
      </w:r>
      <w:proofErr w:type="spellEnd"/>
      <w:r w:rsidRPr="009E0696">
        <w:rPr>
          <w:color w:val="385623" w:themeColor="accent6" w:themeShade="80"/>
        </w:rPr>
        <w:t xml:space="preserve"> </w:t>
      </w:r>
      <w:r>
        <w:t xml:space="preserve">pourrait facilement prendre le contrôle du royaume, mais est-cela la volonté </w:t>
      </w:r>
      <w:proofErr w:type="gramStart"/>
      <w:r>
        <w:t>de la foret</w:t>
      </w:r>
      <w:proofErr w:type="gramEnd"/>
      <w:r>
        <w:t xml:space="preserve"> ?</w:t>
      </w:r>
    </w:p>
    <w:p w14:paraId="1ECD5AC7" w14:textId="14FA9837" w:rsidR="0077014D" w:rsidRDefault="0077014D" w:rsidP="0077014D">
      <w:proofErr w:type="spellStart"/>
      <w:r w:rsidRPr="009E0696">
        <w:rPr>
          <w:color w:val="BF8F00" w:themeColor="accent4" w:themeShade="BF"/>
        </w:rPr>
        <w:t>Kun’ju</w:t>
      </w:r>
      <w:proofErr w:type="spellEnd"/>
      <w:r w:rsidRPr="009E0696">
        <w:rPr>
          <w:color w:val="BF8F00" w:themeColor="accent4" w:themeShade="BF"/>
        </w:rPr>
        <w:t> </w:t>
      </w:r>
      <w:r>
        <w:t xml:space="preserve">: Roi du désert, </w:t>
      </w:r>
      <w:proofErr w:type="spellStart"/>
      <w:r w:rsidRPr="009E0696">
        <w:rPr>
          <w:color w:val="BF8F00" w:themeColor="accent4" w:themeShade="BF"/>
        </w:rPr>
        <w:t>Kun’ju</w:t>
      </w:r>
      <w:proofErr w:type="spellEnd"/>
      <w:r w:rsidRPr="009E0696">
        <w:rPr>
          <w:color w:val="BF8F00" w:themeColor="accent4" w:themeShade="BF"/>
        </w:rPr>
        <w:t xml:space="preserve"> </w:t>
      </w:r>
      <w:r>
        <w:t>est un jeune garçon après la mort de ses parents, il devient donc le plus jeune roi « des Terres Arides », mais malgré son jeune âge il connait le désert mieux que personne, c’est un jeune garçon très intelligent qui pourra concocter des stratégies pour contrer les invasions</w:t>
      </w:r>
      <w:r w:rsidR="00C15D46">
        <w:t xml:space="preserve"> sur son terrain de jeu</w:t>
      </w:r>
      <w:r>
        <w:t>.</w:t>
      </w:r>
    </w:p>
    <w:p w14:paraId="6CAE41E1" w14:textId="74225503" w:rsidR="00364CA2" w:rsidRDefault="00364CA2" w:rsidP="0077014D"/>
    <w:p w14:paraId="64245317" w14:textId="6094950F" w:rsidR="00364CA2" w:rsidRDefault="00364CA2" w:rsidP="0077014D"/>
    <w:p w14:paraId="3F275C62" w14:textId="77777777" w:rsidR="00364CA2" w:rsidRDefault="00364CA2" w:rsidP="0077014D"/>
    <w:p w14:paraId="6754F705" w14:textId="77777777" w:rsidR="00C60461" w:rsidRPr="00C60461" w:rsidRDefault="00C60461" w:rsidP="00C60461"/>
    <w:p w14:paraId="48B57E39" w14:textId="19F0B7DF" w:rsidR="0077014D" w:rsidRDefault="0077014D" w:rsidP="0077014D">
      <w:r>
        <w:t>Identité visuelle :</w:t>
      </w:r>
    </w:p>
    <w:p w14:paraId="42CAB2F7" w14:textId="7540761C" w:rsidR="003C3C75" w:rsidRDefault="003C3C75" w:rsidP="0077014D"/>
    <w:p w14:paraId="75B83808" w14:textId="77777777" w:rsidR="0077014D" w:rsidRDefault="0077014D" w:rsidP="0077014D"/>
    <w:p w14:paraId="374A7741" w14:textId="4C4A0E77" w:rsidR="0077014D" w:rsidRDefault="0077014D" w:rsidP="0077014D">
      <w:r>
        <w:t>Capacités des personnages :</w:t>
      </w:r>
    </w:p>
    <w:p w14:paraId="5019DB79" w14:textId="4461BD31" w:rsidR="00A82179" w:rsidRDefault="00A82179" w:rsidP="0077014D">
      <w:r>
        <w:t xml:space="preserve">Chacun des personnages est le dirigeant de son armée </w:t>
      </w:r>
      <w:r w:rsidR="007C60B9">
        <w:t xml:space="preserve">si l’un d’entre eux vener à mourir en combat il sera considéré comme inconscient tant que son armée est assez puissante pour pouvoir le protéger sinon il meurt. (Chaque personnage possède </w:t>
      </w:r>
      <w:r w:rsidR="00C65975">
        <w:t>40PV de base améliorable de diverse façon).</w:t>
      </w:r>
    </w:p>
    <w:p w14:paraId="504367C5" w14:textId="08784DAE" w:rsidR="00F266D5" w:rsidRDefault="00F266D5" w:rsidP="0077014D">
      <w:r w:rsidRPr="008806BB">
        <w:rPr>
          <w:color w:val="FF0000"/>
        </w:rPr>
        <w:t>Ulis</w:t>
      </w:r>
      <w:r w:rsidR="00C65975" w:rsidRPr="008806BB">
        <w:rPr>
          <w:color w:val="FF0000"/>
        </w:rPr>
        <w:t> </w:t>
      </w:r>
      <w:r w:rsidR="00C65975">
        <w:t xml:space="preserve">: </w:t>
      </w:r>
      <w:r w:rsidR="005F654B" w:rsidRPr="008806BB">
        <w:rPr>
          <w:color w:val="FF0000"/>
        </w:rPr>
        <w:t xml:space="preserve">Ulis </w:t>
      </w:r>
      <w:r w:rsidR="005F654B">
        <w:t xml:space="preserve">est </w:t>
      </w:r>
      <w:r w:rsidR="006B06F5">
        <w:t>le dernier rempart</w:t>
      </w:r>
      <w:r w:rsidR="005F654B">
        <w:t xml:space="preserve"> de l’humanité étant l’un </w:t>
      </w:r>
      <w:r w:rsidR="006B06F5">
        <w:t>des plus grands paladins</w:t>
      </w:r>
      <w:r w:rsidR="00B53126">
        <w:t>, il est capable de motiver ses troupes même dans les combats les plus désespérer.</w:t>
      </w:r>
      <w:r w:rsidR="008C2381">
        <w:t xml:space="preserve"> </w:t>
      </w:r>
      <w:r w:rsidR="008C2381" w:rsidRPr="008806BB">
        <w:rPr>
          <w:color w:val="FF0000"/>
        </w:rPr>
        <w:t xml:space="preserve">Ulis </w:t>
      </w:r>
      <w:r w:rsidR="008C2381">
        <w:t xml:space="preserve">sera capable d’invoquer </w:t>
      </w:r>
      <w:r w:rsidR="006B06F5">
        <w:t>une lumière divine</w:t>
      </w:r>
      <w:r w:rsidR="008C2381">
        <w:t xml:space="preserve"> infligeant des dégâts aux ennemis et </w:t>
      </w:r>
      <w:r w:rsidR="006B06F5">
        <w:t>soignera les alliés</w:t>
      </w:r>
      <w:r w:rsidR="00B34CE8">
        <w:t xml:space="preserve">, Si </w:t>
      </w:r>
      <w:r w:rsidR="00B34CE8" w:rsidRPr="008806BB">
        <w:rPr>
          <w:color w:val="FF0000"/>
        </w:rPr>
        <w:t xml:space="preserve">Ulis </w:t>
      </w:r>
      <w:r w:rsidR="00B34CE8">
        <w:t xml:space="preserve">utilise </w:t>
      </w:r>
      <w:r w:rsidR="001105DF">
        <w:t xml:space="preserve">cette compétence, </w:t>
      </w:r>
      <w:r w:rsidR="00E52F9A">
        <w:t xml:space="preserve">il perdra un stack (sur les 3 disponibles) de lumière. Pour pouvoir en obtenir il devra </w:t>
      </w:r>
      <w:proofErr w:type="spellStart"/>
      <w:r w:rsidR="008806BB">
        <w:t>B</w:t>
      </w:r>
      <w:r w:rsidR="000A0696">
        <w:t>ne</w:t>
      </w:r>
      <w:proofErr w:type="spellEnd"/>
      <w:r w:rsidR="000A0696">
        <w:t xml:space="preserve"> pourra plus gagner de stacks pendant </w:t>
      </w:r>
      <w:r w:rsidR="00910670">
        <w:t>4 tours.</w:t>
      </w:r>
    </w:p>
    <w:p w14:paraId="0B517A43" w14:textId="22CE9D0B" w:rsidR="00F266D5" w:rsidRDefault="00F266D5" w:rsidP="0077014D">
      <w:proofErr w:type="spellStart"/>
      <w:r w:rsidRPr="008806BB">
        <w:rPr>
          <w:color w:val="4472C4" w:themeColor="accent1"/>
        </w:rPr>
        <w:t>Balùk</w:t>
      </w:r>
      <w:proofErr w:type="spellEnd"/>
      <w:r w:rsidRPr="008806BB">
        <w:rPr>
          <w:color w:val="4472C4" w:themeColor="accent1"/>
        </w:rPr>
        <w:t> </w:t>
      </w:r>
      <w:r>
        <w:t>:</w:t>
      </w:r>
      <w:r w:rsidR="00CB441B">
        <w:t xml:space="preserve"> </w:t>
      </w:r>
      <w:proofErr w:type="spellStart"/>
      <w:r w:rsidR="00A17E81" w:rsidRPr="008806BB">
        <w:rPr>
          <w:color w:val="4472C4" w:themeColor="accent1"/>
        </w:rPr>
        <w:t>Bal</w:t>
      </w:r>
      <w:r w:rsidR="00CB441B" w:rsidRPr="008806BB">
        <w:rPr>
          <w:color w:val="4472C4" w:themeColor="accent1"/>
        </w:rPr>
        <w:t>ùk</w:t>
      </w:r>
      <w:proofErr w:type="spellEnd"/>
      <w:r w:rsidR="00CB441B" w:rsidRPr="008806BB">
        <w:rPr>
          <w:color w:val="4472C4" w:themeColor="accent1"/>
        </w:rPr>
        <w:t xml:space="preserve"> </w:t>
      </w:r>
      <w:r w:rsidR="00CB441B">
        <w:t xml:space="preserve">est l’un </w:t>
      </w:r>
      <w:r w:rsidR="003A0125">
        <w:t>des plus forts guerriers</w:t>
      </w:r>
      <w:r w:rsidR="00CB441B">
        <w:t>, en duel il est c</w:t>
      </w:r>
      <w:r w:rsidR="00A001C8">
        <w:t>r</w:t>
      </w:r>
      <w:r w:rsidR="00643D58">
        <w:t>aint de</w:t>
      </w:r>
      <w:r w:rsidR="00F23ABC">
        <w:t xml:space="preserve"> tous. </w:t>
      </w:r>
      <w:r w:rsidR="00AB79A3">
        <w:t xml:space="preserve">Quand il est sur le front </w:t>
      </w:r>
      <w:proofErr w:type="spellStart"/>
      <w:r w:rsidR="00AB79A3" w:rsidRPr="008806BB">
        <w:rPr>
          <w:color w:val="4472C4" w:themeColor="accent1"/>
        </w:rPr>
        <w:t>Balùk</w:t>
      </w:r>
      <w:proofErr w:type="spellEnd"/>
      <w:r w:rsidR="00AB79A3" w:rsidRPr="008806BB">
        <w:rPr>
          <w:color w:val="4472C4" w:themeColor="accent1"/>
        </w:rPr>
        <w:t xml:space="preserve"> </w:t>
      </w:r>
      <w:r w:rsidR="00AB79A3">
        <w:t xml:space="preserve">peux entrer en rage </w:t>
      </w:r>
      <w:r w:rsidR="00A10E2A">
        <w:t xml:space="preserve">pour pouvoir entrer dans ce mode il y a 2 façon possible la première qu’il est battue assez ennemie, la seconde </w:t>
      </w:r>
      <w:r w:rsidR="003A0125">
        <w:t>sacrifier certain de ses soldats.</w:t>
      </w:r>
      <w:r w:rsidR="00CB441B">
        <w:t xml:space="preserve"> </w:t>
      </w:r>
      <w:r w:rsidR="00055E90">
        <w:t xml:space="preserve">Une fois entrer dans se mode </w:t>
      </w:r>
      <w:r w:rsidR="00C2663A">
        <w:t xml:space="preserve">il devient </w:t>
      </w:r>
      <w:r w:rsidR="001E7F60">
        <w:t>invincible</w:t>
      </w:r>
      <w:r w:rsidR="00C2663A">
        <w:t xml:space="preserve"> pendant 2 tours lui permettant </w:t>
      </w:r>
      <w:r w:rsidR="001E7F60">
        <w:t xml:space="preserve">de mettre </w:t>
      </w:r>
      <w:r w:rsidR="000F4A45">
        <w:t>à</w:t>
      </w:r>
      <w:r w:rsidR="001E7F60">
        <w:t xml:space="preserve"> terre n’importe </w:t>
      </w:r>
      <w:r w:rsidR="00BC77CF">
        <w:t>quel ennemi</w:t>
      </w:r>
      <w:r w:rsidR="001E7F60">
        <w:t xml:space="preserve">. </w:t>
      </w:r>
      <w:r w:rsidR="000F4A45">
        <w:t xml:space="preserve">Une fois la rage fini </w:t>
      </w:r>
      <w:proofErr w:type="spellStart"/>
      <w:r w:rsidR="000F4A45" w:rsidRPr="008806BB">
        <w:rPr>
          <w:color w:val="4472C4" w:themeColor="accent1"/>
        </w:rPr>
        <w:t>Balùk</w:t>
      </w:r>
      <w:proofErr w:type="spellEnd"/>
      <w:r w:rsidR="000F4A45" w:rsidRPr="008806BB">
        <w:rPr>
          <w:color w:val="4472C4" w:themeColor="accent1"/>
        </w:rPr>
        <w:t xml:space="preserve"> </w:t>
      </w:r>
      <w:r w:rsidR="000F4A45">
        <w:t xml:space="preserve">obtient le statut </w:t>
      </w:r>
      <w:r w:rsidR="00BC77CF">
        <w:t>épuisement</w:t>
      </w:r>
      <w:r w:rsidR="000F4A45">
        <w:t xml:space="preserve"> réduisant </w:t>
      </w:r>
      <w:r w:rsidR="00BC77CF">
        <w:t xml:space="preserve">son nombre de déplacement. Tant qu’il aura le statut épuisement il ne pourra pas lancer </w:t>
      </w:r>
      <w:r w:rsidR="00A65CBB">
        <w:t>sa compétence.</w:t>
      </w:r>
    </w:p>
    <w:p w14:paraId="15AC16CA" w14:textId="287A67C5" w:rsidR="00F266D5" w:rsidRDefault="00F266D5" w:rsidP="0077014D">
      <w:proofErr w:type="spellStart"/>
      <w:r w:rsidRPr="008806BB">
        <w:rPr>
          <w:color w:val="385623" w:themeColor="accent6" w:themeShade="80"/>
        </w:rPr>
        <w:t>Te</w:t>
      </w:r>
      <w:r w:rsidR="00D31CC3" w:rsidRPr="008806BB">
        <w:rPr>
          <w:color w:val="385623" w:themeColor="accent6" w:themeShade="80"/>
        </w:rPr>
        <w:t>méralis</w:t>
      </w:r>
      <w:proofErr w:type="spellEnd"/>
      <w:r w:rsidR="00D31CC3" w:rsidRPr="008806BB">
        <w:rPr>
          <w:color w:val="385623" w:themeColor="accent6" w:themeShade="80"/>
        </w:rPr>
        <w:t> </w:t>
      </w:r>
      <w:r w:rsidR="00D31CC3">
        <w:t>:</w:t>
      </w:r>
      <w:r w:rsidR="00AA3C28">
        <w:t xml:space="preserve"> </w:t>
      </w:r>
      <w:proofErr w:type="spellStart"/>
      <w:r w:rsidR="00A65CBB" w:rsidRPr="008806BB">
        <w:rPr>
          <w:color w:val="385623" w:themeColor="accent6" w:themeShade="80"/>
        </w:rPr>
        <w:t>Téméralis</w:t>
      </w:r>
      <w:proofErr w:type="spellEnd"/>
      <w:r w:rsidR="00A65CBB" w:rsidRPr="008806BB">
        <w:rPr>
          <w:color w:val="385623" w:themeColor="accent6" w:themeShade="80"/>
        </w:rPr>
        <w:t xml:space="preserve"> </w:t>
      </w:r>
      <w:r w:rsidR="00A65CBB">
        <w:t xml:space="preserve">est capable de parler </w:t>
      </w:r>
      <w:r w:rsidR="004B085C">
        <w:t>aux</w:t>
      </w:r>
      <w:r w:rsidR="00EE1998">
        <w:t xml:space="preserve"> l’esprit</w:t>
      </w:r>
      <w:r w:rsidR="004B085C">
        <w:t>s</w:t>
      </w:r>
      <w:r w:rsidR="00A65CBB">
        <w:t xml:space="preserve"> </w:t>
      </w:r>
      <w:r w:rsidR="0037684B">
        <w:t xml:space="preserve">de </w:t>
      </w:r>
      <w:proofErr w:type="gramStart"/>
      <w:r w:rsidR="0037684B">
        <w:t>la  foret</w:t>
      </w:r>
      <w:proofErr w:type="gramEnd"/>
      <w:r w:rsidR="002D6503">
        <w:t xml:space="preserve">. Sur le champ de bataille elle </w:t>
      </w:r>
      <w:r w:rsidR="00EE1998">
        <w:t>peut</w:t>
      </w:r>
      <w:r w:rsidR="002D6503">
        <w:t xml:space="preserve"> faire </w:t>
      </w:r>
      <w:r w:rsidR="00EE1998">
        <w:t>appeler</w:t>
      </w:r>
      <w:r w:rsidR="002D6503">
        <w:t xml:space="preserve"> un esprit</w:t>
      </w:r>
      <w:r w:rsidR="00252347">
        <w:t xml:space="preserve">, elle aura 3 choix : le premier est d’invoquer un esprit mineur </w:t>
      </w:r>
      <w:r w:rsidR="000155F5">
        <w:t xml:space="preserve">qui aidera pour toute action, le second est un esprit protecteur </w:t>
      </w:r>
      <w:r w:rsidR="00D1303B">
        <w:t xml:space="preserve">qui lui permettra uniquement de protéger les unités qui possèderont sont enchantements et enfin un esprit destructeur qui lui </w:t>
      </w:r>
      <w:r w:rsidR="00EE1998">
        <w:t xml:space="preserve">sera extrêmement puissant mais s’il est laissé trop longtemps sans combat peux se retourner contre vous. </w:t>
      </w:r>
      <w:proofErr w:type="spellStart"/>
      <w:r w:rsidR="00EE1998" w:rsidRPr="008806BB">
        <w:rPr>
          <w:color w:val="385623" w:themeColor="accent6" w:themeShade="80"/>
        </w:rPr>
        <w:t>Téméralis</w:t>
      </w:r>
      <w:proofErr w:type="spellEnd"/>
      <w:r w:rsidR="00EE1998" w:rsidRPr="008806BB">
        <w:rPr>
          <w:color w:val="385623" w:themeColor="accent6" w:themeShade="80"/>
        </w:rPr>
        <w:t xml:space="preserve"> </w:t>
      </w:r>
      <w:r w:rsidR="00EE1998">
        <w:lastRenderedPageBreak/>
        <w:t xml:space="preserve">pourra invoquer maximum un esprit de chaque mais pour chaque esprit cela lui coutera un certain nombre de mana par tour. Si elle ne possède plus de mana </w:t>
      </w:r>
      <w:r w:rsidR="004B085C">
        <w:t xml:space="preserve">elle obtient le statut inconscient (ne pourra </w:t>
      </w:r>
      <w:r w:rsidR="00BC1986">
        <w:t xml:space="preserve">faire aucune action </w:t>
      </w:r>
      <w:r w:rsidR="004B085C">
        <w:t>pendant 2 tour</w:t>
      </w:r>
      <w:r w:rsidR="00BC1986">
        <w:t>s</w:t>
      </w:r>
      <w:r w:rsidR="004B085C">
        <w:t>), et tous les esprit</w:t>
      </w:r>
      <w:r w:rsidR="00BC1986">
        <w:t>s</w:t>
      </w:r>
      <w:r w:rsidR="004B085C">
        <w:t xml:space="preserve"> disparaisse</w:t>
      </w:r>
      <w:r w:rsidR="00BC1986">
        <w:t>s</w:t>
      </w:r>
      <w:r w:rsidR="004B085C">
        <w:t>.</w:t>
      </w:r>
      <w:r w:rsidR="0037684B">
        <w:t xml:space="preserve"> Si </w:t>
      </w:r>
      <w:proofErr w:type="spellStart"/>
      <w:r w:rsidR="0037684B" w:rsidRPr="008806BB">
        <w:rPr>
          <w:color w:val="385623" w:themeColor="accent6" w:themeShade="80"/>
        </w:rPr>
        <w:t>Téméralis</w:t>
      </w:r>
      <w:proofErr w:type="spellEnd"/>
      <w:r w:rsidR="0037684B" w:rsidRPr="008806BB">
        <w:rPr>
          <w:color w:val="385623" w:themeColor="accent6" w:themeShade="80"/>
        </w:rPr>
        <w:t xml:space="preserve"> </w:t>
      </w:r>
      <w:r w:rsidR="0037684B">
        <w:t xml:space="preserve">possède 2 esprits ou plus sa régénération de mana est </w:t>
      </w:r>
      <w:r w:rsidR="00852387">
        <w:t>divisée</w:t>
      </w:r>
      <w:r w:rsidR="0037684B">
        <w:t xml:space="preserve"> par 2.</w:t>
      </w:r>
    </w:p>
    <w:p w14:paraId="6DA31756" w14:textId="3EB27FBE" w:rsidR="00D31CC3" w:rsidRDefault="00D31CC3" w:rsidP="0077014D">
      <w:proofErr w:type="spellStart"/>
      <w:r w:rsidRPr="009E0696">
        <w:rPr>
          <w:color w:val="BF8F00" w:themeColor="accent4" w:themeShade="BF"/>
        </w:rPr>
        <w:t>Kun’ju</w:t>
      </w:r>
      <w:proofErr w:type="spellEnd"/>
      <w:r w:rsidRPr="009E0696">
        <w:rPr>
          <w:color w:val="BF8F00" w:themeColor="accent4" w:themeShade="BF"/>
        </w:rPr>
        <w:t> </w:t>
      </w:r>
      <w:r>
        <w:t>:</w:t>
      </w:r>
      <w:r w:rsidR="004B085C">
        <w:t xml:space="preserve"> </w:t>
      </w:r>
      <w:proofErr w:type="spellStart"/>
      <w:r w:rsidR="00BC1986" w:rsidRPr="009E0696">
        <w:rPr>
          <w:color w:val="BF8F00" w:themeColor="accent4" w:themeShade="BF"/>
        </w:rPr>
        <w:t>Kun’ju</w:t>
      </w:r>
      <w:proofErr w:type="spellEnd"/>
      <w:r w:rsidR="00BC1986" w:rsidRPr="009E0696">
        <w:rPr>
          <w:color w:val="BF8F00" w:themeColor="accent4" w:themeShade="BF"/>
        </w:rPr>
        <w:t xml:space="preserve"> </w:t>
      </w:r>
      <w:r w:rsidR="005455BD">
        <w:t>est le maitre dans l’art des embuscades</w:t>
      </w:r>
      <w:r w:rsidR="00A436E6">
        <w:t>. Sur des terrains propi</w:t>
      </w:r>
      <w:r w:rsidR="00552147">
        <w:t xml:space="preserve">ce </w:t>
      </w:r>
      <w:r w:rsidR="008F7A52">
        <w:t xml:space="preserve">(forets, </w:t>
      </w:r>
      <w:r w:rsidR="0037684B">
        <w:t>montagnes, désert</w:t>
      </w:r>
      <w:r w:rsidR="008F7A52">
        <w:t xml:space="preserve">) il sera capable </w:t>
      </w:r>
      <w:r w:rsidR="00E87126">
        <w:t>de créer des pièges afin d’affaiblir ennemie</w:t>
      </w:r>
      <w:r w:rsidR="005765BD">
        <w:t xml:space="preserve">. Il sera aussi capable de capturer des bêtes du désert extrêmement puissante pouvant </w:t>
      </w:r>
      <w:r w:rsidR="00F34AEC">
        <w:t>voyager avec lui et son talis</w:t>
      </w:r>
      <w:r w:rsidR="000E2958">
        <w:t xml:space="preserve">man qui permet dans un certain rayon de garder une forte température pour les créatures puis le suivre. </w:t>
      </w:r>
      <w:proofErr w:type="spellStart"/>
      <w:r w:rsidR="000E2958" w:rsidRPr="009E0696">
        <w:rPr>
          <w:color w:val="BF8F00" w:themeColor="accent4" w:themeShade="BF"/>
        </w:rPr>
        <w:t>Kun’ju</w:t>
      </w:r>
      <w:proofErr w:type="spellEnd"/>
      <w:r w:rsidR="000E2958" w:rsidRPr="009E0696">
        <w:rPr>
          <w:color w:val="BF8F00" w:themeColor="accent4" w:themeShade="BF"/>
        </w:rPr>
        <w:t xml:space="preserve"> </w:t>
      </w:r>
      <w:r w:rsidR="000E2958">
        <w:t xml:space="preserve">peux poser un maximum de 5 pièges </w:t>
      </w:r>
      <w:r w:rsidR="00D5234B">
        <w:t xml:space="preserve">qui ont une </w:t>
      </w:r>
      <w:r w:rsidR="009E0696">
        <w:t>durée</w:t>
      </w:r>
      <w:r w:rsidR="00D5234B">
        <w:t xml:space="preserve"> de 10 tours avant </w:t>
      </w:r>
      <w:r w:rsidR="00720FD7">
        <w:t>autodestruction</w:t>
      </w:r>
      <w:r w:rsidR="00D5234B">
        <w:t xml:space="preserve">, et peux avoir 3 </w:t>
      </w:r>
      <w:r w:rsidR="00852387">
        <w:t>bêtes</w:t>
      </w:r>
      <w:r w:rsidR="00D5234B">
        <w:t xml:space="preserve"> </w:t>
      </w:r>
      <w:r w:rsidR="00852387">
        <w:tab/>
      </w:r>
      <w:r w:rsidR="00D5234B">
        <w:t>du désert maximum</w:t>
      </w:r>
      <w:r w:rsidR="00720FD7">
        <w:t>. Si l’une des bêtes et trop loin du talisman pendant 2 tours elle mourra à cause du changement de climat brutal.</w:t>
      </w:r>
      <w:r w:rsidR="000E2958">
        <w:t xml:space="preserve"> </w:t>
      </w:r>
      <w:r w:rsidR="008F7A52">
        <w:t xml:space="preserve"> </w:t>
      </w:r>
      <w:r w:rsidR="00720FD7">
        <w:t xml:space="preserve">Si une bête vener </w:t>
      </w:r>
      <w:proofErr w:type="spellStart"/>
      <w:proofErr w:type="gramStart"/>
      <w:r w:rsidR="00720FD7">
        <w:t>a</w:t>
      </w:r>
      <w:proofErr w:type="spellEnd"/>
      <w:proofErr w:type="gramEnd"/>
      <w:r w:rsidR="00720FD7">
        <w:t xml:space="preserve"> mourir </w:t>
      </w:r>
      <w:r w:rsidR="0037684B">
        <w:t xml:space="preserve">comme cela </w:t>
      </w:r>
      <w:proofErr w:type="spellStart"/>
      <w:r w:rsidR="0037684B" w:rsidRPr="009E0696">
        <w:rPr>
          <w:color w:val="BF8F00" w:themeColor="accent4" w:themeShade="BF"/>
        </w:rPr>
        <w:t>Kun’ju</w:t>
      </w:r>
      <w:proofErr w:type="spellEnd"/>
      <w:r w:rsidR="0037684B" w:rsidRPr="009E0696">
        <w:rPr>
          <w:color w:val="BF8F00" w:themeColor="accent4" w:themeShade="BF"/>
        </w:rPr>
        <w:t xml:space="preserve"> </w:t>
      </w:r>
      <w:r w:rsidR="0037684B">
        <w:t xml:space="preserve">subira le </w:t>
      </w:r>
      <w:r w:rsidR="009E0696">
        <w:t>châtiment</w:t>
      </w:r>
      <w:r w:rsidR="0037684B">
        <w:t xml:space="preserve"> du désert qui réduira la mobilité de lui et de ses troupes pendant 3 tours.</w:t>
      </w:r>
    </w:p>
    <w:p w14:paraId="3ECDC544" w14:textId="77777777" w:rsidR="0077014D" w:rsidRDefault="0077014D" w:rsidP="0077014D"/>
    <w:p w14:paraId="77159492" w14:textId="61E77E1A" w:rsidR="0077014D" w:rsidRDefault="0069117F" w:rsidP="0077014D">
      <w:r>
        <w:t>Contrôle</w:t>
      </w:r>
      <w:r w:rsidR="003F1D04">
        <w:t>s</w:t>
      </w:r>
      <w:r w:rsidR="009E0696">
        <w:t xml:space="preserve"> </w:t>
      </w:r>
      <w:r>
        <w:t>:</w:t>
      </w:r>
    </w:p>
    <w:p w14:paraId="14C52F78" w14:textId="77777777" w:rsidR="002D75AC" w:rsidRDefault="002D75AC" w:rsidP="0077014D">
      <w:r>
        <w:t>-</w:t>
      </w:r>
      <w:r w:rsidR="003F1D04">
        <w:t>Plateforme</w:t>
      </w:r>
      <w:r>
        <w:t> :</w:t>
      </w:r>
      <w:r w:rsidR="003F1D04">
        <w:t xml:space="preserve"> PC</w:t>
      </w:r>
    </w:p>
    <w:p w14:paraId="3F00109A" w14:textId="77777777" w:rsidR="008F37AF" w:rsidRDefault="0047461C" w:rsidP="0077014D">
      <w:r>
        <w:t>-Combinaison</w:t>
      </w:r>
      <w:r w:rsidR="008F37AF">
        <w:t> :</w:t>
      </w:r>
    </w:p>
    <w:p w14:paraId="79AA7922" w14:textId="77777777" w:rsidR="00DD1A1C" w:rsidRDefault="008F37AF" w:rsidP="0077014D">
      <w:r>
        <w:t>Clavier</w:t>
      </w:r>
      <w:r w:rsidR="00111242">
        <w:t>-souris</w:t>
      </w:r>
    </w:p>
    <w:p w14:paraId="461A38DF" w14:textId="67F043DC" w:rsidR="00DD1A1C" w:rsidRDefault="007B7637" w:rsidP="0077014D">
      <w:r>
        <w:t xml:space="preserve">Sensation apporter </w:t>
      </w:r>
      <w:r w:rsidR="0030536F">
        <w:t xml:space="preserve">au joueur une sensation de puissance et de stratégie </w:t>
      </w:r>
      <w:r w:rsidR="006342E5">
        <w:t>en contrôlant une armée</w:t>
      </w:r>
      <w:r w:rsidR="00174F78">
        <w:t xml:space="preserve">, des combats épiques ainsi qu’un système de gestion </w:t>
      </w:r>
      <w:r w:rsidR="00A14B3A">
        <w:t xml:space="preserve">simple mais pas trop, </w:t>
      </w:r>
      <w:r w:rsidR="0030536F">
        <w:t xml:space="preserve">toute en </w:t>
      </w:r>
      <w:r w:rsidR="00F90C1B">
        <w:t>offrant une coopération constante.</w:t>
      </w:r>
    </w:p>
    <w:p w14:paraId="076834C1" w14:textId="0FF5756D" w:rsidR="00A14B3A" w:rsidRDefault="00797B29" w:rsidP="0077014D">
      <w:r>
        <w:t>Caméra :</w:t>
      </w:r>
    </w:p>
    <w:p w14:paraId="4383BE1C" w14:textId="7BE0A404" w:rsidR="00E75E88" w:rsidRDefault="00E75E88" w:rsidP="00E75E88">
      <w:pPr>
        <w:pStyle w:val="Titre2"/>
      </w:pPr>
      <w:r>
        <w:t>Les mécaniques :</w:t>
      </w:r>
    </w:p>
    <w:p w14:paraId="74011C92" w14:textId="77777777" w:rsidR="00EE6498" w:rsidRPr="00EE6498" w:rsidRDefault="00EE6498" w:rsidP="00EE6498"/>
    <w:p w14:paraId="267C5BD9" w14:textId="77777777" w:rsidR="00A821FB" w:rsidRDefault="00EE6498" w:rsidP="00EE6498">
      <w:r>
        <w:t>Déplacement</w:t>
      </w:r>
      <w:r w:rsidR="00A821FB">
        <w:t>s :</w:t>
      </w:r>
    </w:p>
    <w:p w14:paraId="62A7A301" w14:textId="4F6C6789" w:rsidR="00711705" w:rsidRDefault="00840E12" w:rsidP="00EE6498">
      <w:r>
        <w:t xml:space="preserve">Déplacer </w:t>
      </w:r>
      <w:r w:rsidR="00711705">
        <w:t>sur la carte</w:t>
      </w:r>
      <w:r w:rsidR="00C15F52">
        <w:t xml:space="preserve"> avec la souris</w:t>
      </w:r>
      <w:r w:rsidR="00711705">
        <w:t>.</w:t>
      </w:r>
    </w:p>
    <w:p w14:paraId="5C1A9774" w14:textId="59752083" w:rsidR="00C04FB6" w:rsidRDefault="00840E12" w:rsidP="00EE6498">
      <w:r>
        <w:t>Combat stratégique (formation).</w:t>
      </w:r>
    </w:p>
    <w:p w14:paraId="7D763A5F" w14:textId="079D4E2B" w:rsidR="00C04FB6" w:rsidRDefault="00840E12" w:rsidP="00EE6498">
      <w:r>
        <w:t>Former différentes</w:t>
      </w:r>
      <w:r w:rsidR="00C04FB6">
        <w:t xml:space="preserve"> unités.</w:t>
      </w:r>
    </w:p>
    <w:p w14:paraId="07A8222D" w14:textId="191BECB6" w:rsidR="00AE5660" w:rsidRDefault="000E39D0" w:rsidP="00EE6498">
      <w:r>
        <w:t xml:space="preserve">Expansion du territoire afin d’obtenir des ressources </w:t>
      </w:r>
      <w:r w:rsidR="00AE5660">
        <w:t xml:space="preserve">pour pouvoir </w:t>
      </w:r>
      <w:r w:rsidR="00840E12">
        <w:t>progresser.</w:t>
      </w:r>
    </w:p>
    <w:p w14:paraId="5F54BD75" w14:textId="1FCC0A14" w:rsidR="00D11BE3" w:rsidRDefault="00480085" w:rsidP="00EE6498">
      <w:r>
        <w:t xml:space="preserve">Interaction avec les différents personnages dialogue pouvant débloquer </w:t>
      </w:r>
      <w:r w:rsidR="00BF043F">
        <w:t>certaine aptitude.</w:t>
      </w:r>
    </w:p>
    <w:p w14:paraId="71AB5244" w14:textId="7FDBAAC5" w:rsidR="00BF043F" w:rsidRDefault="00803697" w:rsidP="00EE6498">
      <w:r>
        <w:t xml:space="preserve">Equipement </w:t>
      </w:r>
      <w:proofErr w:type="gramStart"/>
      <w:r>
        <w:t>a</w:t>
      </w:r>
      <w:proofErr w:type="gramEnd"/>
      <w:r>
        <w:t xml:space="preserve"> fabriquer </w:t>
      </w:r>
    </w:p>
    <w:p w14:paraId="29333E08" w14:textId="41135F3D" w:rsidR="000140EA" w:rsidRDefault="000140EA" w:rsidP="00EE6498">
      <w:r>
        <w:t xml:space="preserve">Interagir </w:t>
      </w:r>
    </w:p>
    <w:p w14:paraId="1F399070" w14:textId="7E66D407" w:rsidR="00731AA7" w:rsidRDefault="00731AA7" w:rsidP="00EE6498"/>
    <w:p w14:paraId="49E10B5A" w14:textId="426454B1" w:rsidR="00731AA7" w:rsidRDefault="00731AA7" w:rsidP="00EE6498">
      <w:r>
        <w:t>Direction Audio :</w:t>
      </w:r>
    </w:p>
    <w:p w14:paraId="1E11E0FF" w14:textId="6EF3B182" w:rsidR="00731AA7" w:rsidRDefault="00E93FD6" w:rsidP="00EE6498">
      <w:r>
        <w:t xml:space="preserve">Thème pour chaque personnage musique pour chaque terrain (plaine foret désert </w:t>
      </w:r>
      <w:proofErr w:type="spellStart"/>
      <w:r>
        <w:t>ect</w:t>
      </w:r>
      <w:proofErr w:type="spellEnd"/>
      <w:r>
        <w:t>)</w:t>
      </w:r>
    </w:p>
    <w:p w14:paraId="15EDB46D" w14:textId="6FCB82D1" w:rsidR="00E93FD6" w:rsidRDefault="00E93FD6" w:rsidP="00EE6498"/>
    <w:p w14:paraId="223C8B7B" w14:textId="32ECFB71" w:rsidR="003E7B1B" w:rsidRDefault="00795E17" w:rsidP="00EE6498">
      <w:r>
        <w:lastRenderedPageBreak/>
        <w:t xml:space="preserve">USP : Propose </w:t>
      </w:r>
      <w:r w:rsidR="005671A5">
        <w:t>une suite directe</w:t>
      </w:r>
      <w:r>
        <w:t xml:space="preserve"> au jeu de société</w:t>
      </w:r>
      <w:r w:rsidR="00CA4038">
        <w:t xml:space="preserve"> via un jeu de stratégie au tour par tour</w:t>
      </w:r>
      <w:r>
        <w:t xml:space="preserve"> </w:t>
      </w:r>
      <w:r w:rsidR="00C1226F">
        <w:t xml:space="preserve">en </w:t>
      </w:r>
      <w:r w:rsidR="00D3220E">
        <w:t>coopération 4</w:t>
      </w:r>
      <w:r w:rsidR="00C1226F">
        <w:t xml:space="preserve"> vs 1 </w:t>
      </w:r>
      <w:r w:rsidR="003142D7">
        <w:t xml:space="preserve">avec </w:t>
      </w:r>
      <w:r w:rsidR="005671A5">
        <w:t>des événements aléatoires</w:t>
      </w:r>
      <w:r w:rsidR="003142D7">
        <w:t xml:space="preserve"> </w:t>
      </w:r>
      <w:r w:rsidR="00396DFA">
        <w:t>rendant</w:t>
      </w:r>
      <w:r w:rsidR="003142D7">
        <w:t xml:space="preserve"> les parties </w:t>
      </w:r>
      <w:r w:rsidR="00396DFA">
        <w:t>uniques</w:t>
      </w:r>
      <w:r w:rsidR="003142D7">
        <w:t xml:space="preserve"> les </w:t>
      </w:r>
      <w:r w:rsidR="00396DFA">
        <w:t xml:space="preserve">unes des autres. Toute en offrant au joueur </w:t>
      </w:r>
      <w:r w:rsidR="005671A5">
        <w:t>jouant le « NEANT » un sentiment de puissance et de contrôle grandissant.</w:t>
      </w:r>
    </w:p>
    <w:p w14:paraId="62565CDC" w14:textId="77777777" w:rsidR="003E7B1B" w:rsidRDefault="003E7B1B" w:rsidP="00EE6498"/>
    <w:p w14:paraId="579294F3" w14:textId="77777777" w:rsidR="00EB0EE8" w:rsidRDefault="003E7B1B" w:rsidP="00EE6498">
      <w:r>
        <w:t>Références</w:t>
      </w:r>
      <w:r w:rsidR="00EB0EE8">
        <w:t> :</w:t>
      </w:r>
      <w:r w:rsidR="005671A5">
        <w:tab/>
      </w:r>
    </w:p>
    <w:p w14:paraId="2CD41FFC" w14:textId="77777777" w:rsidR="00EB0EE8" w:rsidRDefault="003F1D04" w:rsidP="00EE6498">
      <w:r>
        <w:tab/>
      </w:r>
    </w:p>
    <w:tbl>
      <w:tblPr>
        <w:tblStyle w:val="Grilledutableau"/>
        <w:tblW w:w="0" w:type="auto"/>
        <w:tblLook w:val="04A0" w:firstRow="1" w:lastRow="0" w:firstColumn="1" w:lastColumn="0" w:noHBand="0" w:noVBand="1"/>
      </w:tblPr>
      <w:tblGrid>
        <w:gridCol w:w="4531"/>
        <w:gridCol w:w="4531"/>
      </w:tblGrid>
      <w:tr w:rsidR="00EB0EE8" w14:paraId="13656763" w14:textId="77777777" w:rsidTr="00EB0EE8">
        <w:tc>
          <w:tcPr>
            <w:tcW w:w="4531" w:type="dxa"/>
          </w:tcPr>
          <w:p w14:paraId="4FD7ED51" w14:textId="77777777" w:rsidR="00EB0EE8" w:rsidRDefault="00295A44" w:rsidP="00EE6498">
            <w:r>
              <w:t>Inspiration pour le jeu</w:t>
            </w:r>
          </w:p>
          <w:p w14:paraId="315E9131" w14:textId="77777777" w:rsidR="00295A44" w:rsidRDefault="00295A44" w:rsidP="00EE6498">
            <w:r>
              <w:t>-</w:t>
            </w:r>
          </w:p>
          <w:p w14:paraId="0C823332" w14:textId="77777777" w:rsidR="00295A44" w:rsidRDefault="00295A44" w:rsidP="00EE6498">
            <w:r>
              <w:t>-</w:t>
            </w:r>
          </w:p>
          <w:p w14:paraId="5D5CA67C" w14:textId="77777777" w:rsidR="00295A44" w:rsidRDefault="00295A44" w:rsidP="00EE6498">
            <w:r>
              <w:t>-</w:t>
            </w:r>
          </w:p>
          <w:p w14:paraId="5009AE9B" w14:textId="77777777" w:rsidR="00295A44" w:rsidRDefault="00295A44" w:rsidP="00EE6498">
            <w:r>
              <w:t>-</w:t>
            </w:r>
          </w:p>
          <w:p w14:paraId="3FE2E42A" w14:textId="77777777" w:rsidR="00295A44" w:rsidRDefault="00295A44" w:rsidP="00EE6498">
            <w:r>
              <w:t>-</w:t>
            </w:r>
          </w:p>
          <w:p w14:paraId="52B3D0B7" w14:textId="77777777" w:rsidR="00295A44" w:rsidRDefault="00295A44" w:rsidP="00EE6498">
            <w:r>
              <w:t>-</w:t>
            </w:r>
          </w:p>
          <w:p w14:paraId="53CBF350" w14:textId="77777777" w:rsidR="00295A44" w:rsidRDefault="00295A44" w:rsidP="00EE6498">
            <w:r>
              <w:t>-</w:t>
            </w:r>
          </w:p>
          <w:p w14:paraId="5F0FD36D" w14:textId="77777777" w:rsidR="00295A44" w:rsidRDefault="00295A44" w:rsidP="00EE6498">
            <w:r>
              <w:t>-</w:t>
            </w:r>
          </w:p>
          <w:p w14:paraId="73383A6E" w14:textId="7D2EF813" w:rsidR="00295A44" w:rsidRDefault="00295A44" w:rsidP="00EE6498">
            <w:r>
              <w:t>-</w:t>
            </w:r>
          </w:p>
        </w:tc>
        <w:tc>
          <w:tcPr>
            <w:tcW w:w="4531" w:type="dxa"/>
          </w:tcPr>
          <w:p w14:paraId="4FD4F5DB" w14:textId="77777777" w:rsidR="00EB0EE8" w:rsidRDefault="00295A44" w:rsidP="00EE6498">
            <w:r>
              <w:t>Inspiration pour la musique</w:t>
            </w:r>
          </w:p>
          <w:p w14:paraId="745E5465" w14:textId="77777777" w:rsidR="00295A44" w:rsidRDefault="00295A44" w:rsidP="00EE6498"/>
          <w:p w14:paraId="4F268266" w14:textId="37E8ADBF" w:rsidR="00295A44" w:rsidRDefault="00295A44" w:rsidP="00EE6498"/>
        </w:tc>
      </w:tr>
    </w:tbl>
    <w:p w14:paraId="43A35E3B" w14:textId="5878C96C" w:rsidR="003F1D04" w:rsidRDefault="003F1D04" w:rsidP="00EE6498"/>
    <w:p w14:paraId="11F1A133" w14:textId="77777777" w:rsidR="0077014D" w:rsidRDefault="0077014D" w:rsidP="0077014D"/>
    <w:p w14:paraId="4F4564C0" w14:textId="77777777" w:rsidR="0077014D" w:rsidRDefault="0077014D" w:rsidP="0077014D"/>
    <w:p w14:paraId="1511C126" w14:textId="77777777" w:rsidR="007E32EA" w:rsidRDefault="007E32EA"/>
    <w:sectPr w:rsidR="007E3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43"/>
    <w:rsid w:val="00013257"/>
    <w:rsid w:val="000140EA"/>
    <w:rsid w:val="000155F5"/>
    <w:rsid w:val="00016440"/>
    <w:rsid w:val="00055E90"/>
    <w:rsid w:val="000A0696"/>
    <w:rsid w:val="000E2958"/>
    <w:rsid w:val="000E39D0"/>
    <w:rsid w:val="000F4A45"/>
    <w:rsid w:val="001105DF"/>
    <w:rsid w:val="00111242"/>
    <w:rsid w:val="0012308C"/>
    <w:rsid w:val="00130A5B"/>
    <w:rsid w:val="00160D36"/>
    <w:rsid w:val="00172165"/>
    <w:rsid w:val="00174F78"/>
    <w:rsid w:val="00182D66"/>
    <w:rsid w:val="001959E7"/>
    <w:rsid w:val="001B1DED"/>
    <w:rsid w:val="001E734C"/>
    <w:rsid w:val="001E7F60"/>
    <w:rsid w:val="002172BC"/>
    <w:rsid w:val="00252347"/>
    <w:rsid w:val="00270E44"/>
    <w:rsid w:val="00295A44"/>
    <w:rsid w:val="002C469F"/>
    <w:rsid w:val="002C7C69"/>
    <w:rsid w:val="002D1B0C"/>
    <w:rsid w:val="002D6503"/>
    <w:rsid w:val="002D75AC"/>
    <w:rsid w:val="0030536F"/>
    <w:rsid w:val="003142D7"/>
    <w:rsid w:val="00320FDB"/>
    <w:rsid w:val="00345A0C"/>
    <w:rsid w:val="00364CA2"/>
    <w:rsid w:val="0037684B"/>
    <w:rsid w:val="00396DFA"/>
    <w:rsid w:val="003A0125"/>
    <w:rsid w:val="003C3C75"/>
    <w:rsid w:val="003D41CD"/>
    <w:rsid w:val="003E7B1B"/>
    <w:rsid w:val="003F1D04"/>
    <w:rsid w:val="004207CC"/>
    <w:rsid w:val="00434DEF"/>
    <w:rsid w:val="00442440"/>
    <w:rsid w:val="00455266"/>
    <w:rsid w:val="00471C6D"/>
    <w:rsid w:val="0047461C"/>
    <w:rsid w:val="00480085"/>
    <w:rsid w:val="004B085C"/>
    <w:rsid w:val="004D7590"/>
    <w:rsid w:val="004E10DA"/>
    <w:rsid w:val="005455BD"/>
    <w:rsid w:val="00552147"/>
    <w:rsid w:val="00563B0F"/>
    <w:rsid w:val="005671A5"/>
    <w:rsid w:val="005765BD"/>
    <w:rsid w:val="005C1064"/>
    <w:rsid w:val="005E7893"/>
    <w:rsid w:val="005F654B"/>
    <w:rsid w:val="00606637"/>
    <w:rsid w:val="006149E7"/>
    <w:rsid w:val="006342E5"/>
    <w:rsid w:val="00643D58"/>
    <w:rsid w:val="00661B74"/>
    <w:rsid w:val="0069117F"/>
    <w:rsid w:val="006B06F5"/>
    <w:rsid w:val="006D2414"/>
    <w:rsid w:val="006D75F4"/>
    <w:rsid w:val="006E2E61"/>
    <w:rsid w:val="006E6334"/>
    <w:rsid w:val="00711705"/>
    <w:rsid w:val="00720FD7"/>
    <w:rsid w:val="00722E58"/>
    <w:rsid w:val="00731AA7"/>
    <w:rsid w:val="00762F29"/>
    <w:rsid w:val="0077014D"/>
    <w:rsid w:val="0077210F"/>
    <w:rsid w:val="007906A9"/>
    <w:rsid w:val="00795E17"/>
    <w:rsid w:val="00797B29"/>
    <w:rsid w:val="007B7637"/>
    <w:rsid w:val="007C60B9"/>
    <w:rsid w:val="007E32EA"/>
    <w:rsid w:val="007E4048"/>
    <w:rsid w:val="00803697"/>
    <w:rsid w:val="00805121"/>
    <w:rsid w:val="00835047"/>
    <w:rsid w:val="00840E12"/>
    <w:rsid w:val="00850454"/>
    <w:rsid w:val="00852387"/>
    <w:rsid w:val="008806BB"/>
    <w:rsid w:val="00883865"/>
    <w:rsid w:val="00887723"/>
    <w:rsid w:val="00895F5A"/>
    <w:rsid w:val="008C2381"/>
    <w:rsid w:val="008E782F"/>
    <w:rsid w:val="008F37AF"/>
    <w:rsid w:val="008F7A52"/>
    <w:rsid w:val="009009E5"/>
    <w:rsid w:val="00910670"/>
    <w:rsid w:val="00935A46"/>
    <w:rsid w:val="00952EDA"/>
    <w:rsid w:val="009A7A5B"/>
    <w:rsid w:val="009B32DA"/>
    <w:rsid w:val="009E0696"/>
    <w:rsid w:val="00A001C8"/>
    <w:rsid w:val="00A07470"/>
    <w:rsid w:val="00A10E2A"/>
    <w:rsid w:val="00A14B3A"/>
    <w:rsid w:val="00A17E81"/>
    <w:rsid w:val="00A436E6"/>
    <w:rsid w:val="00A53BE7"/>
    <w:rsid w:val="00A65C54"/>
    <w:rsid w:val="00A65CBB"/>
    <w:rsid w:val="00A82179"/>
    <w:rsid w:val="00A821FB"/>
    <w:rsid w:val="00AA0530"/>
    <w:rsid w:val="00AA3C28"/>
    <w:rsid w:val="00AB79A3"/>
    <w:rsid w:val="00AD255C"/>
    <w:rsid w:val="00AE5660"/>
    <w:rsid w:val="00B01AD6"/>
    <w:rsid w:val="00B15B69"/>
    <w:rsid w:val="00B34CE8"/>
    <w:rsid w:val="00B47BC8"/>
    <w:rsid w:val="00B53126"/>
    <w:rsid w:val="00B60DAD"/>
    <w:rsid w:val="00B7495E"/>
    <w:rsid w:val="00BA4BA5"/>
    <w:rsid w:val="00BC1986"/>
    <w:rsid w:val="00BC77CF"/>
    <w:rsid w:val="00BE5AC3"/>
    <w:rsid w:val="00BF043F"/>
    <w:rsid w:val="00BF1B43"/>
    <w:rsid w:val="00C01E45"/>
    <w:rsid w:val="00C04FB6"/>
    <w:rsid w:val="00C1226F"/>
    <w:rsid w:val="00C15D46"/>
    <w:rsid w:val="00C15F52"/>
    <w:rsid w:val="00C204EC"/>
    <w:rsid w:val="00C2663A"/>
    <w:rsid w:val="00C33D72"/>
    <w:rsid w:val="00C479CB"/>
    <w:rsid w:val="00C5773C"/>
    <w:rsid w:val="00C60461"/>
    <w:rsid w:val="00C60BCD"/>
    <w:rsid w:val="00C65975"/>
    <w:rsid w:val="00CA4038"/>
    <w:rsid w:val="00CB441B"/>
    <w:rsid w:val="00CB6641"/>
    <w:rsid w:val="00CF55DD"/>
    <w:rsid w:val="00D11BE3"/>
    <w:rsid w:val="00D1303B"/>
    <w:rsid w:val="00D1596A"/>
    <w:rsid w:val="00D31CC3"/>
    <w:rsid w:val="00D3220E"/>
    <w:rsid w:val="00D5234B"/>
    <w:rsid w:val="00D6424B"/>
    <w:rsid w:val="00D94C5F"/>
    <w:rsid w:val="00DB0FCD"/>
    <w:rsid w:val="00DC18C9"/>
    <w:rsid w:val="00DD1A1C"/>
    <w:rsid w:val="00E10051"/>
    <w:rsid w:val="00E35835"/>
    <w:rsid w:val="00E52F9A"/>
    <w:rsid w:val="00E75E88"/>
    <w:rsid w:val="00E76E09"/>
    <w:rsid w:val="00E87126"/>
    <w:rsid w:val="00E93FD6"/>
    <w:rsid w:val="00EB0EE8"/>
    <w:rsid w:val="00EB6507"/>
    <w:rsid w:val="00ED2225"/>
    <w:rsid w:val="00EE1998"/>
    <w:rsid w:val="00EE6498"/>
    <w:rsid w:val="00F23ABC"/>
    <w:rsid w:val="00F266D5"/>
    <w:rsid w:val="00F31003"/>
    <w:rsid w:val="00F34AEC"/>
    <w:rsid w:val="00F462DF"/>
    <w:rsid w:val="00F63225"/>
    <w:rsid w:val="00F90C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B8CD"/>
  <w15:chartTrackingRefBased/>
  <w15:docId w15:val="{F0A32250-DE09-43D1-8F91-D70B423C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14D"/>
  </w:style>
  <w:style w:type="paragraph" w:styleId="Titre1">
    <w:name w:val="heading 1"/>
    <w:basedOn w:val="Normal"/>
    <w:next w:val="Normal"/>
    <w:link w:val="Titre1Car"/>
    <w:uiPriority w:val="9"/>
    <w:qFormat/>
    <w:rsid w:val="00770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0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701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014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7014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7014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E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C0CD1CF4661948B62B64907B6DA583" ma:contentTypeVersion="4" ma:contentTypeDescription="Crée un document." ma:contentTypeScope="" ma:versionID="5b903365b07d781294bb92070169e045">
  <xsd:schema xmlns:xsd="http://www.w3.org/2001/XMLSchema" xmlns:xs="http://www.w3.org/2001/XMLSchema" xmlns:p="http://schemas.microsoft.com/office/2006/metadata/properties" xmlns:ns3="4cd128d0-cbd4-485f-80d2-cb010cdf3eb3" targetNamespace="http://schemas.microsoft.com/office/2006/metadata/properties" ma:root="true" ma:fieldsID="662a015241e0a7534b23a35521588c08" ns3:_="">
    <xsd:import namespace="4cd128d0-cbd4-485f-80d2-cb010cdf3e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128d0-cbd4-485f-80d2-cb010cdf3e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E704FA-4AF4-41C4-8CEF-42B10CB32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128d0-cbd4-485f-80d2-cb010cdf3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0F0FE4-1A12-4421-BF43-3840CC2EC27F}">
  <ds:schemaRefs>
    <ds:schemaRef ds:uri="4cd128d0-cbd4-485f-80d2-cb010cdf3eb3"/>
    <ds:schemaRef ds:uri="http://schemas.openxmlformats.org/package/2006/metadata/core-properties"/>
    <ds:schemaRef ds:uri="http://purl.org/dc/term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D4D1F787-ACA7-4E56-89BD-C44DC26BE6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1232</Words>
  <Characters>6779</Characters>
  <Application>Microsoft Office Word</Application>
  <DocSecurity>0</DocSecurity>
  <Lines>56</Lines>
  <Paragraphs>15</Paragraphs>
  <ScaleCrop>false</ScaleCrop>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MOHAMED-LYES BRAHIM AZZOUZ</dc:creator>
  <cp:keywords/>
  <dc:description/>
  <cp:lastModifiedBy>MOHAMED-LYES BRAHIM AZZOUZ</cp:lastModifiedBy>
  <cp:revision>2</cp:revision>
  <dcterms:created xsi:type="dcterms:W3CDTF">2022-06-14T14:47:00Z</dcterms:created>
  <dcterms:modified xsi:type="dcterms:W3CDTF">2022-06-14T14:47:00Z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0x01010098C0CD1CF4661948B62B64907B6DA583</vt:lpwstr>
  </property>
</Properties>
</file>