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780" w:type="pct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5"/>
        <w:gridCol w:w="5931"/>
        <w:gridCol w:w="283"/>
        <w:gridCol w:w="882"/>
      </w:tblGrid>
      <w:tr w:rsidR="000C6AAF" w:rsidRPr="000C0830" w:rsidTr="00A67E68">
        <w:trPr>
          <w:trHeight w:val="530"/>
        </w:trPr>
        <w:tc>
          <w:tcPr>
            <w:tcW w:w="5000" w:type="pct"/>
            <w:gridSpan w:val="4"/>
          </w:tcPr>
          <w:p w:rsidR="000C6AAF" w:rsidRPr="000C0830" w:rsidRDefault="000C6AAF" w:rsidP="00B1172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b/>
                <w:bCs/>
                <w:caps/>
                <w:sz w:val="26"/>
                <w:szCs w:val="26"/>
              </w:rPr>
              <w:t>HIGHER SECONDARY PRINCIPALS’ FORUM, GOA</w:t>
            </w:r>
          </w:p>
          <w:p w:rsidR="000C6AAF" w:rsidRPr="000C0830" w:rsidRDefault="000C6AAF" w:rsidP="00B11728">
            <w:pPr>
              <w:spacing w:line="276" w:lineRule="auto"/>
              <w:jc w:val="center"/>
              <w:rPr>
                <w:rFonts w:ascii="Times New Roman" w:hAnsi="Times New Roman" w:cs="Times New Roman"/>
                <w:caps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caps/>
                <w:sz w:val="26"/>
                <w:szCs w:val="26"/>
              </w:rPr>
              <w:t>JOINT PRELIMNARY EXAMINATION January 2020</w:t>
            </w:r>
          </w:p>
          <w:p w:rsidR="000C6AAF" w:rsidRDefault="000C6AAF" w:rsidP="00B11728">
            <w:pPr>
              <w:spacing w:line="276" w:lineRule="auto"/>
              <w:jc w:val="center"/>
              <w:rPr>
                <w:rFonts w:ascii="Times New Roman" w:hAnsi="Times New Roman" w:cs="Times New Roman"/>
                <w:caps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caps/>
                <w:sz w:val="26"/>
                <w:szCs w:val="26"/>
              </w:rPr>
              <w:t>Subject : Computer Science (705)</w:t>
            </w:r>
          </w:p>
          <w:p w:rsidR="00747814" w:rsidRPr="000C0830" w:rsidRDefault="00747814" w:rsidP="00B11728">
            <w:pPr>
              <w:spacing w:line="276" w:lineRule="auto"/>
              <w:jc w:val="center"/>
              <w:rPr>
                <w:rFonts w:ascii="Times New Roman" w:hAnsi="Times New Roman" w:cs="Times New Roman"/>
                <w:caps/>
                <w:sz w:val="26"/>
                <w:szCs w:val="26"/>
              </w:rPr>
            </w:pPr>
          </w:p>
          <w:p w:rsidR="000C6AAF" w:rsidRPr="000C0830" w:rsidRDefault="000C6AAF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STD: XII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                   MARKS : 55</w:t>
            </w:r>
          </w:p>
          <w:p w:rsidR="000C6AAF" w:rsidRDefault="000C6AAF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DATE :</w:t>
            </w:r>
            <w:proofErr w:type="gram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A1173">
              <w:rPr>
                <w:rFonts w:ascii="Times New Roman" w:hAnsi="Times New Roman" w:cs="Times New Roman"/>
                <w:sz w:val="26"/>
                <w:szCs w:val="26"/>
              </w:rPr>
              <w:t>11/01/2020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                   TIME : 2 ½  Hrs.</w:t>
            </w:r>
          </w:p>
          <w:p w:rsidR="005B6E75" w:rsidRPr="000C0830" w:rsidRDefault="005B6E75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C0830" w:rsidRPr="000C0830" w:rsidTr="00747814">
        <w:trPr>
          <w:trHeight w:val="3357"/>
        </w:trPr>
        <w:tc>
          <w:tcPr>
            <w:tcW w:w="5000" w:type="pct"/>
            <w:gridSpan w:val="4"/>
          </w:tcPr>
          <w:p w:rsidR="000C0830" w:rsidRPr="005B6E75" w:rsidRDefault="000C0830" w:rsidP="00B11728">
            <w:pPr>
              <w:spacing w:line="276" w:lineRule="auto"/>
              <w:rPr>
                <w:rFonts w:ascii="Times New Roman" w:hAnsi="Times New Roman" w:cs="Times New Roman"/>
                <w:i/>
                <w:iCs/>
                <w:caps/>
                <w:sz w:val="24"/>
                <w:szCs w:val="24"/>
              </w:rPr>
            </w:pPr>
            <w:r w:rsidRPr="005B6E75">
              <w:rPr>
                <w:rFonts w:ascii="Times New Roman" w:hAnsi="Times New Roman" w:cs="Times New Roman"/>
                <w:i/>
                <w:iCs/>
                <w:caps/>
                <w:sz w:val="24"/>
                <w:szCs w:val="24"/>
              </w:rPr>
              <w:t>Instructions:</w:t>
            </w:r>
          </w:p>
          <w:p w:rsidR="000C0830" w:rsidRPr="000C0830" w:rsidRDefault="000C0830" w:rsidP="00B11728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30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830">
              <w:rPr>
                <w:rFonts w:ascii="Times New Roman" w:hAnsi="Times New Roman" w:cs="Times New Roman"/>
                <w:sz w:val="24"/>
                <w:szCs w:val="24"/>
              </w:rPr>
              <w:t>All questions are compulsory. However there is an internal choice for question number 2</w:t>
            </w:r>
            <w:r w:rsidR="005E54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C0830">
              <w:rPr>
                <w:rFonts w:ascii="Times New Roman" w:hAnsi="Times New Roman" w:cs="Times New Roman"/>
                <w:sz w:val="24"/>
                <w:szCs w:val="24"/>
              </w:rPr>
              <w:t>, 27, 28.</w:t>
            </w:r>
          </w:p>
          <w:p w:rsidR="000C0830" w:rsidRPr="000C0830" w:rsidRDefault="000C0830" w:rsidP="00B11728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30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830">
              <w:rPr>
                <w:rFonts w:ascii="Times New Roman" w:hAnsi="Times New Roman" w:cs="Times New Roman"/>
                <w:sz w:val="24"/>
                <w:szCs w:val="24"/>
              </w:rPr>
              <w:t xml:space="preserve"> Question number from 1 to 5 should be attempted only once.</w:t>
            </w:r>
          </w:p>
          <w:p w:rsidR="000C0830" w:rsidRPr="000C0830" w:rsidRDefault="000C0830" w:rsidP="00B11728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30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830">
              <w:rPr>
                <w:rFonts w:ascii="Times New Roman" w:hAnsi="Times New Roman" w:cs="Times New Roman"/>
                <w:sz w:val="24"/>
                <w:szCs w:val="24"/>
              </w:rPr>
              <w:t xml:space="preserve"> Programs should be written in C++ language only.</w:t>
            </w:r>
          </w:p>
          <w:p w:rsidR="000C0830" w:rsidRPr="000C0830" w:rsidRDefault="000C0830" w:rsidP="00B11728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30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830">
              <w:rPr>
                <w:rFonts w:ascii="Times New Roman" w:hAnsi="Times New Roman" w:cs="Times New Roman"/>
                <w:sz w:val="24"/>
                <w:szCs w:val="24"/>
              </w:rPr>
              <w:t xml:space="preserve"> State your assumptions clearly.</w:t>
            </w:r>
          </w:p>
          <w:p w:rsidR="000C0830" w:rsidRPr="000C0830" w:rsidRDefault="005B6E75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0C0830" w:rsidRPr="000C0830">
              <w:rPr>
                <w:rFonts w:ascii="Times New Roman" w:hAnsi="Times New Roman" w:cs="Times New Roman"/>
                <w:sz w:val="24"/>
                <w:szCs w:val="24"/>
              </w:rPr>
              <w:t xml:space="preserve">SECTION-A consists </w:t>
            </w:r>
            <w:proofErr w:type="gramStart"/>
            <w:r w:rsidR="000C0830" w:rsidRPr="000C0830">
              <w:rPr>
                <w:rFonts w:ascii="Times New Roman" w:hAnsi="Times New Roman" w:cs="Times New Roman"/>
                <w:sz w:val="24"/>
                <w:szCs w:val="24"/>
              </w:rPr>
              <w:t>of  10</w:t>
            </w:r>
            <w:proofErr w:type="gramEnd"/>
            <w:r w:rsidR="000C0830" w:rsidRPr="000C0830">
              <w:rPr>
                <w:rFonts w:ascii="Times New Roman" w:hAnsi="Times New Roman" w:cs="Times New Roman"/>
                <w:sz w:val="24"/>
                <w:szCs w:val="24"/>
              </w:rPr>
              <w:t xml:space="preserve"> questions of 01 mark each.</w:t>
            </w:r>
          </w:p>
          <w:p w:rsidR="000C0830" w:rsidRPr="000C0830" w:rsidRDefault="005B6E75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0C0830" w:rsidRPr="000C0830">
              <w:rPr>
                <w:rFonts w:ascii="Times New Roman" w:hAnsi="Times New Roman" w:cs="Times New Roman"/>
                <w:sz w:val="24"/>
                <w:szCs w:val="24"/>
              </w:rPr>
              <w:t>SECTION-B consists of 11 questions of 02 marks each.</w:t>
            </w:r>
          </w:p>
          <w:p w:rsidR="000C0830" w:rsidRPr="000C0830" w:rsidRDefault="005B6E75" w:rsidP="00B11728">
            <w:pPr>
              <w:tabs>
                <w:tab w:val="left" w:pos="720"/>
                <w:tab w:val="left" w:pos="81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0C0830" w:rsidRPr="000C0830">
              <w:rPr>
                <w:rFonts w:ascii="Times New Roman" w:hAnsi="Times New Roman" w:cs="Times New Roman"/>
                <w:sz w:val="24"/>
                <w:szCs w:val="24"/>
              </w:rPr>
              <w:t>SECTION-C consists of 05 questions of 0</w:t>
            </w:r>
            <w:r w:rsidR="00D549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C0830" w:rsidRPr="000C0830">
              <w:rPr>
                <w:rFonts w:ascii="Times New Roman" w:hAnsi="Times New Roman" w:cs="Times New Roman"/>
                <w:sz w:val="24"/>
                <w:szCs w:val="24"/>
              </w:rPr>
              <w:t xml:space="preserve"> marks each.</w:t>
            </w:r>
          </w:p>
          <w:p w:rsidR="00603AD1" w:rsidRPr="00747814" w:rsidRDefault="005B6E75" w:rsidP="00B1172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0C0830" w:rsidRPr="000C0830">
              <w:rPr>
                <w:rFonts w:ascii="Times New Roman" w:hAnsi="Times New Roman" w:cs="Times New Roman"/>
                <w:sz w:val="24"/>
                <w:szCs w:val="24"/>
              </w:rPr>
              <w:t>SECTION-D consists of 02 questions of 04 marks each.</w:t>
            </w:r>
          </w:p>
        </w:tc>
      </w:tr>
      <w:tr w:rsidR="000C0830" w:rsidRPr="000C0830" w:rsidTr="00A67E68">
        <w:trPr>
          <w:trHeight w:val="530"/>
        </w:trPr>
        <w:tc>
          <w:tcPr>
            <w:tcW w:w="5000" w:type="pct"/>
            <w:gridSpan w:val="4"/>
          </w:tcPr>
          <w:p w:rsidR="000C0830" w:rsidRPr="000C0830" w:rsidRDefault="000C0830" w:rsidP="00B1172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SECTION A</w:t>
            </w:r>
          </w:p>
        </w:tc>
      </w:tr>
      <w:tr w:rsidR="00230B33" w:rsidRPr="000C0830" w:rsidTr="00A67E68">
        <w:trPr>
          <w:trHeight w:val="535"/>
        </w:trPr>
        <w:tc>
          <w:tcPr>
            <w:tcW w:w="416" w:type="pct"/>
          </w:tcPr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4014" w:type="pct"/>
            <w:gridSpan w:val="2"/>
          </w:tcPr>
          <w:p w:rsidR="00230B33" w:rsidRPr="000C0830" w:rsidRDefault="00F51C01" w:rsidP="00B1172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</w:pP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When </w:t>
            </w:r>
            <w:r w:rsidR="00230B33"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one class </w:t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inherits the properties of </w:t>
            </w:r>
            <w:r w:rsidR="00230B33"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more than one class</w:t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es</w:t>
            </w:r>
            <w:r w:rsidR="00230B33"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, it is ----------- inheritance.</w:t>
            </w:r>
          </w:p>
          <w:p w:rsidR="00230B33" w:rsidRPr="000C0830" w:rsidRDefault="00230B33" w:rsidP="00B11728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5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51C01"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S</w:t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ingle</w:t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ab/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ab/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ab/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ab/>
              <w:t xml:space="preserve">c. </w:t>
            </w:r>
            <w:r w:rsidR="00F51C01"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 M</w:t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ultiple</w:t>
            </w:r>
          </w:p>
          <w:p w:rsidR="00230B33" w:rsidRPr="000C0830" w:rsidRDefault="00230B33" w:rsidP="00B11728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5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</w:pP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 Multilevel</w:t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ab/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ab/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ab/>
            </w:r>
            <w:r w:rsidR="00F51C01"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d.  H</w:t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ierarchical</w:t>
            </w:r>
          </w:p>
        </w:tc>
        <w:tc>
          <w:tcPr>
            <w:tcW w:w="570" w:type="pct"/>
          </w:tcPr>
          <w:p w:rsidR="00230B33" w:rsidRPr="000C0830" w:rsidRDefault="0013004F" w:rsidP="0013004F">
            <w:pPr>
              <w:tabs>
                <w:tab w:val="left" w:pos="384"/>
              </w:tabs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230B33" w:rsidRPr="000C08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</w:tr>
      <w:tr w:rsidR="00230B33" w:rsidRPr="000C0830" w:rsidTr="00A67E68">
        <w:trPr>
          <w:trHeight w:val="535"/>
        </w:trPr>
        <w:tc>
          <w:tcPr>
            <w:tcW w:w="416" w:type="pct"/>
          </w:tcPr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4014" w:type="pct"/>
            <w:gridSpan w:val="2"/>
          </w:tcPr>
          <w:p w:rsidR="006A02A1" w:rsidRPr="000C0830" w:rsidRDefault="006A02A1" w:rsidP="00B1172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</w:pP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The only function of NOT gate is to ……………..</w:t>
            </w:r>
          </w:p>
          <w:p w:rsidR="006A02A1" w:rsidRPr="000C0830" w:rsidRDefault="006A02A1" w:rsidP="00B1172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</w:pP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Stop signal</w:t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ab/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ab/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ab/>
            </w:r>
          </w:p>
          <w:p w:rsidR="006A02A1" w:rsidRPr="000C0830" w:rsidRDefault="006A02A1" w:rsidP="00B1172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</w:pP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Invert input signal</w:t>
            </w:r>
          </w:p>
          <w:p w:rsidR="006A02A1" w:rsidRPr="000C0830" w:rsidRDefault="006A02A1" w:rsidP="00B1172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</w:pP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Act as a universal gate</w:t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ab/>
            </w:r>
          </w:p>
          <w:p w:rsidR="00F51C01" w:rsidRPr="000C0830" w:rsidRDefault="006A02A1" w:rsidP="00B1172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</w:pP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None of the above</w:t>
            </w:r>
          </w:p>
        </w:tc>
        <w:tc>
          <w:tcPr>
            <w:tcW w:w="570" w:type="pct"/>
          </w:tcPr>
          <w:p w:rsidR="00230B33" w:rsidRPr="000C0830" w:rsidRDefault="0013004F" w:rsidP="0013004F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2C253C" w:rsidRPr="000C08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</w:tr>
      <w:tr w:rsidR="00230B33" w:rsidRPr="000C0830" w:rsidTr="00A67E68">
        <w:trPr>
          <w:trHeight w:val="535"/>
        </w:trPr>
        <w:tc>
          <w:tcPr>
            <w:tcW w:w="416" w:type="pct"/>
          </w:tcPr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4014" w:type="pct"/>
            <w:gridSpan w:val="2"/>
          </w:tcPr>
          <w:p w:rsidR="00230B33" w:rsidRPr="000C0830" w:rsidRDefault="00230B33" w:rsidP="00B1172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A set of rules that governs data communication is -----</w:t>
            </w:r>
          </w:p>
          <w:p w:rsidR="00230B33" w:rsidRPr="000C0830" w:rsidRDefault="00230B33" w:rsidP="00B11728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Protocols</w:t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ab/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ab/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ab/>
              <w:t>c. Standards</w:t>
            </w:r>
          </w:p>
          <w:p w:rsidR="00230B33" w:rsidRPr="000C0830" w:rsidRDefault="00230B33" w:rsidP="00B11728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RFCs</w:t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ab/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ab/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ab/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ab/>
              <w:t>d. Internet</w:t>
            </w:r>
          </w:p>
        </w:tc>
        <w:tc>
          <w:tcPr>
            <w:tcW w:w="570" w:type="pct"/>
          </w:tcPr>
          <w:p w:rsidR="00230B33" w:rsidRPr="000C0830" w:rsidRDefault="0013004F" w:rsidP="0013004F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2C253C" w:rsidRPr="000C08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</w:tr>
      <w:tr w:rsidR="00230B33" w:rsidRPr="000C0830" w:rsidTr="00747814">
        <w:trPr>
          <w:trHeight w:val="360"/>
        </w:trPr>
        <w:tc>
          <w:tcPr>
            <w:tcW w:w="416" w:type="pct"/>
          </w:tcPr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4014" w:type="pct"/>
            <w:gridSpan w:val="2"/>
          </w:tcPr>
          <w:p w:rsidR="006A02A1" w:rsidRPr="000C0830" w:rsidRDefault="006A02A1" w:rsidP="00B1172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</w:pP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If the queue is implemented with the linked list, keeping track of a front pointer and rear pointer, which of these pointers will change during an </w:t>
            </w:r>
            <w:r w:rsidRPr="00953CA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shd w:val="clear" w:color="auto" w:fill="FDFDFD"/>
              </w:rPr>
              <w:t>INSERTION</w:t>
            </w:r>
            <w:r w:rsidR="00A67E6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shd w:val="clear" w:color="auto" w:fill="FDFDFD"/>
              </w:rPr>
              <w:t xml:space="preserve"> </w:t>
            </w:r>
            <w:r w:rsidRPr="00953CA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shd w:val="clear" w:color="auto" w:fill="FDFDFD"/>
              </w:rPr>
              <w:t>(ENQUEUE</w:t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) into a </w:t>
            </w:r>
            <w:r w:rsidRPr="000C083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shd w:val="clear" w:color="auto" w:fill="FDFDFD"/>
              </w:rPr>
              <w:t>NON-EMPTY</w:t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 queue?</w:t>
            </w:r>
          </w:p>
          <w:p w:rsidR="006A02A1" w:rsidRPr="000C0830" w:rsidRDefault="006A02A1" w:rsidP="00B11728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</w:pP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Neither changes                  c. only front </w:t>
            </w:r>
            <w:proofErr w:type="spellStart"/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ptr</w:t>
            </w:r>
            <w:proofErr w:type="spellEnd"/>
          </w:p>
          <w:p w:rsidR="00A67E68" w:rsidRPr="005B6E75" w:rsidRDefault="006A02A1" w:rsidP="005B6E7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</w:pPr>
            <w:r w:rsidRPr="00A67E6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Only rear </w:t>
            </w:r>
            <w:proofErr w:type="spellStart"/>
            <w:r w:rsidRPr="00A67E6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ptr</w:t>
            </w:r>
            <w:proofErr w:type="spellEnd"/>
            <w:r w:rsidRPr="00A67E6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                       </w:t>
            </w:r>
            <w:r w:rsidR="00A67E68" w:rsidRPr="00A67E6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 </w:t>
            </w:r>
            <w:r w:rsidRPr="00A67E6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d. both changes</w:t>
            </w:r>
          </w:p>
        </w:tc>
        <w:tc>
          <w:tcPr>
            <w:tcW w:w="570" w:type="pct"/>
          </w:tcPr>
          <w:p w:rsidR="00230B33" w:rsidRPr="000C0830" w:rsidRDefault="0013004F" w:rsidP="0013004F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2C253C" w:rsidRPr="000C08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</w:tr>
      <w:tr w:rsidR="00230B33" w:rsidRPr="000C0830" w:rsidTr="005B6E75">
        <w:trPr>
          <w:trHeight w:val="1530"/>
        </w:trPr>
        <w:tc>
          <w:tcPr>
            <w:tcW w:w="416" w:type="pct"/>
          </w:tcPr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5.</w:t>
            </w:r>
          </w:p>
        </w:tc>
        <w:tc>
          <w:tcPr>
            <w:tcW w:w="4014" w:type="pct"/>
            <w:gridSpan w:val="2"/>
          </w:tcPr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</w:pP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Which of the following is </w:t>
            </w:r>
            <w:r w:rsidRPr="000C083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shd w:val="clear" w:color="auto" w:fill="FDFDFD"/>
              </w:rPr>
              <w:t>NOT</w:t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 used to seek a file pointer?</w:t>
            </w:r>
          </w:p>
          <w:p w:rsidR="00230B33" w:rsidRPr="000C0830" w:rsidRDefault="00230B33" w:rsidP="00B11728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</w:pPr>
            <w:proofErr w:type="spellStart"/>
            <w:proofErr w:type="gramStart"/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ios</w:t>
            </w:r>
            <w:proofErr w:type="spellEnd"/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::cur</w:t>
            </w:r>
            <w:proofErr w:type="gramEnd"/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ab/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ab/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ab/>
              <w:t xml:space="preserve">c.  </w:t>
            </w:r>
            <w:proofErr w:type="spellStart"/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ios</w:t>
            </w:r>
            <w:proofErr w:type="spellEnd"/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::set</w:t>
            </w:r>
          </w:p>
          <w:p w:rsidR="00A67E68" w:rsidRPr="005B6E75" w:rsidRDefault="00230B33" w:rsidP="005B6E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</w:pPr>
            <w:proofErr w:type="spellStart"/>
            <w:proofErr w:type="gramStart"/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ios</w:t>
            </w:r>
            <w:proofErr w:type="spellEnd"/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::beg</w:t>
            </w:r>
            <w:proofErr w:type="gramEnd"/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ab/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ab/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ab/>
              <w:t xml:space="preserve">d.  </w:t>
            </w:r>
            <w:proofErr w:type="spellStart"/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ios</w:t>
            </w:r>
            <w:proofErr w:type="spellEnd"/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::end</w:t>
            </w:r>
          </w:p>
        </w:tc>
        <w:tc>
          <w:tcPr>
            <w:tcW w:w="570" w:type="pct"/>
          </w:tcPr>
          <w:p w:rsidR="00230B33" w:rsidRPr="000C0830" w:rsidRDefault="0013004F" w:rsidP="0013004F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2C253C" w:rsidRPr="000C08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</w:tr>
      <w:tr w:rsidR="00230B33" w:rsidRPr="000C0830" w:rsidTr="00A67E68">
        <w:trPr>
          <w:trHeight w:val="404"/>
        </w:trPr>
        <w:tc>
          <w:tcPr>
            <w:tcW w:w="416" w:type="pct"/>
          </w:tcPr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4014" w:type="pct"/>
            <w:gridSpan w:val="2"/>
          </w:tcPr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</w:pP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What is stack overflow?</w:t>
            </w:r>
          </w:p>
        </w:tc>
        <w:tc>
          <w:tcPr>
            <w:tcW w:w="570" w:type="pct"/>
          </w:tcPr>
          <w:p w:rsidR="00230B33" w:rsidRPr="000C0830" w:rsidRDefault="0013004F" w:rsidP="0013004F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2C253C" w:rsidRPr="000C08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</w:tr>
      <w:tr w:rsidR="00230B33" w:rsidRPr="000C0830" w:rsidTr="00A67E68">
        <w:trPr>
          <w:trHeight w:val="404"/>
        </w:trPr>
        <w:tc>
          <w:tcPr>
            <w:tcW w:w="416" w:type="pct"/>
          </w:tcPr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7. </w:t>
            </w:r>
          </w:p>
        </w:tc>
        <w:tc>
          <w:tcPr>
            <w:tcW w:w="4014" w:type="pct"/>
            <w:gridSpan w:val="2"/>
          </w:tcPr>
          <w:p w:rsidR="00230B33" w:rsidRPr="000C0830" w:rsidRDefault="00C740DF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Why is linked list called as Dynamic Data Structure?</w:t>
            </w:r>
          </w:p>
        </w:tc>
        <w:tc>
          <w:tcPr>
            <w:tcW w:w="570" w:type="pct"/>
          </w:tcPr>
          <w:p w:rsidR="00230B33" w:rsidRPr="000C0830" w:rsidRDefault="0013004F" w:rsidP="0013004F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2C253C" w:rsidRPr="000C08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</w:tr>
      <w:tr w:rsidR="00230B33" w:rsidRPr="000C0830" w:rsidTr="00A67E68">
        <w:trPr>
          <w:trHeight w:val="562"/>
        </w:trPr>
        <w:tc>
          <w:tcPr>
            <w:tcW w:w="416" w:type="pct"/>
          </w:tcPr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4014" w:type="pct"/>
            <w:gridSpan w:val="2"/>
          </w:tcPr>
          <w:p w:rsidR="00230B33" w:rsidRPr="000C0830" w:rsidRDefault="00F51C01" w:rsidP="00B1172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</w:pP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What is </w:t>
            </w:r>
            <w:r w:rsidR="00942B2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the </w:t>
            </w:r>
            <w:r w:rsidR="007603A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difference between the constructor function and normal function?</w:t>
            </w:r>
          </w:p>
        </w:tc>
        <w:tc>
          <w:tcPr>
            <w:tcW w:w="570" w:type="pct"/>
          </w:tcPr>
          <w:p w:rsidR="00230B33" w:rsidRPr="000C0830" w:rsidRDefault="0013004F" w:rsidP="0013004F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2C253C" w:rsidRPr="000C08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</w:tr>
      <w:tr w:rsidR="00230B33" w:rsidRPr="000C0830" w:rsidTr="00A67E68">
        <w:trPr>
          <w:trHeight w:val="562"/>
        </w:trPr>
        <w:tc>
          <w:tcPr>
            <w:tcW w:w="416" w:type="pct"/>
          </w:tcPr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9.</w:t>
            </w:r>
          </w:p>
        </w:tc>
        <w:tc>
          <w:tcPr>
            <w:tcW w:w="4014" w:type="pct"/>
            <w:gridSpan w:val="2"/>
          </w:tcPr>
          <w:p w:rsidR="0055230A" w:rsidRPr="000C0830" w:rsidRDefault="0055230A" w:rsidP="00B1172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</w:pP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Following program intends to</w:t>
            </w:r>
            <w:r w:rsidR="006B025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 read and </w:t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display a </w:t>
            </w:r>
            <w:r w:rsidR="006D7B11"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character from</w:t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 </w:t>
            </w:r>
            <w:r w:rsidR="006D7B11"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text </w:t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file </w:t>
            </w:r>
            <w:r w:rsidR="006D7B11"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on a </w:t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new line. </w:t>
            </w:r>
            <w:r w:rsidR="006B025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 Write suitable code for statement 1.</w:t>
            </w:r>
          </w:p>
          <w:p w:rsidR="0055230A" w:rsidRPr="000C0830" w:rsidRDefault="0055230A" w:rsidP="00B1172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</w:pP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#include&lt;</w:t>
            </w:r>
            <w:proofErr w:type="spellStart"/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fstream.h</w:t>
            </w:r>
            <w:proofErr w:type="spellEnd"/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&gt;</w:t>
            </w:r>
          </w:p>
          <w:p w:rsidR="005B6E75" w:rsidRDefault="0009107B" w:rsidP="00B1172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void main</w:t>
            </w:r>
          </w:p>
          <w:p w:rsidR="0055230A" w:rsidRPr="000C0830" w:rsidRDefault="0055230A" w:rsidP="00B1172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</w:pP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{</w:t>
            </w:r>
          </w:p>
          <w:p w:rsidR="0055230A" w:rsidRPr="000C0830" w:rsidRDefault="0055230A" w:rsidP="00B1172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</w:pP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 </w:t>
            </w:r>
            <w:r w:rsidR="005B6E7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 </w:t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 </w:t>
            </w:r>
            <w:proofErr w:type="spellStart"/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ifstream</w:t>
            </w:r>
            <w:proofErr w:type="spellEnd"/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 fin(“abc.txt”);</w:t>
            </w:r>
          </w:p>
          <w:p w:rsidR="0055230A" w:rsidRPr="000C0830" w:rsidRDefault="0055230A" w:rsidP="00B1172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</w:pP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 </w:t>
            </w:r>
            <w:r w:rsidR="005B6E7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 </w:t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 char </w:t>
            </w:r>
            <w:proofErr w:type="spellStart"/>
            <w:r w:rsidR="006D7B11"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ch</w:t>
            </w:r>
            <w:proofErr w:type="spellEnd"/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;</w:t>
            </w:r>
          </w:p>
          <w:p w:rsidR="005B6E75" w:rsidRDefault="0055230A" w:rsidP="00B1172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</w:pP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 </w:t>
            </w:r>
            <w:r w:rsidR="005B6E7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  </w:t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while(!</w:t>
            </w:r>
            <w:proofErr w:type="spellStart"/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fin.eof</w:t>
            </w:r>
            <w:proofErr w:type="spellEnd"/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()</w:t>
            </w:r>
            <w:r w:rsidR="000124A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)</w:t>
            </w:r>
            <w:r w:rsidR="0009107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 </w:t>
            </w:r>
          </w:p>
          <w:p w:rsidR="0055230A" w:rsidRPr="000C0830" w:rsidRDefault="005B6E75" w:rsidP="00B1172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   </w:t>
            </w:r>
            <w:r w:rsidR="0009107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{</w:t>
            </w:r>
          </w:p>
          <w:p w:rsidR="0055230A" w:rsidRPr="000C0830" w:rsidRDefault="0055230A" w:rsidP="00B1172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</w:pP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    _______________  //statement 1</w:t>
            </w:r>
            <w:r w:rsidR="006B025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 </w:t>
            </w:r>
          </w:p>
          <w:p w:rsidR="0055230A" w:rsidRPr="000C0830" w:rsidRDefault="0055230A" w:rsidP="00B1172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</w:pP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   </w:t>
            </w:r>
            <w:r w:rsidR="005B6E7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 </w:t>
            </w:r>
            <w:proofErr w:type="spellStart"/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cout</w:t>
            </w:r>
            <w:proofErr w:type="spellEnd"/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&lt;&lt;</w:t>
            </w:r>
            <w:proofErr w:type="spellStart"/>
            <w:r w:rsidR="006D7B11"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ch</w:t>
            </w:r>
            <w:proofErr w:type="spellEnd"/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&lt;&lt;</w:t>
            </w:r>
            <w:proofErr w:type="spellStart"/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endl</w:t>
            </w:r>
            <w:proofErr w:type="spellEnd"/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;</w:t>
            </w:r>
          </w:p>
          <w:p w:rsidR="0055230A" w:rsidRPr="000C0830" w:rsidRDefault="0055230A" w:rsidP="00B1172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</w:pP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 </w:t>
            </w:r>
            <w:r w:rsidR="005B6E7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 xml:space="preserve">  </w:t>
            </w: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}</w:t>
            </w:r>
          </w:p>
          <w:p w:rsidR="006B0258" w:rsidRPr="000C0830" w:rsidRDefault="0055230A" w:rsidP="00B1172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</w:pP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}</w:t>
            </w:r>
          </w:p>
        </w:tc>
        <w:tc>
          <w:tcPr>
            <w:tcW w:w="570" w:type="pct"/>
          </w:tcPr>
          <w:p w:rsidR="00230B33" w:rsidRPr="000C0830" w:rsidRDefault="0013004F" w:rsidP="0013004F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2C253C" w:rsidRPr="000C08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  <w:p w:rsidR="0055230A" w:rsidRPr="000C0830" w:rsidRDefault="0055230A" w:rsidP="0013004F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0B33" w:rsidRPr="000C0830" w:rsidTr="00A67E68">
        <w:trPr>
          <w:trHeight w:val="562"/>
        </w:trPr>
        <w:tc>
          <w:tcPr>
            <w:tcW w:w="416" w:type="pct"/>
          </w:tcPr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10.</w:t>
            </w:r>
          </w:p>
        </w:tc>
        <w:tc>
          <w:tcPr>
            <w:tcW w:w="4014" w:type="pct"/>
            <w:gridSpan w:val="2"/>
          </w:tcPr>
          <w:p w:rsidR="00A67E68" w:rsidRPr="000C0830" w:rsidRDefault="00C443DC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What is the precondition to </w:t>
            </w:r>
            <w:r w:rsidR="00B11728">
              <w:rPr>
                <w:rFonts w:ascii="Times New Roman" w:hAnsi="Times New Roman" w:cs="Times New Roman"/>
                <w:sz w:val="26"/>
                <w:szCs w:val="26"/>
              </w:rPr>
              <w:t>search an element in an array using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binary search?</w:t>
            </w:r>
          </w:p>
        </w:tc>
        <w:tc>
          <w:tcPr>
            <w:tcW w:w="570" w:type="pct"/>
          </w:tcPr>
          <w:p w:rsidR="0013004F" w:rsidRPr="000C0830" w:rsidRDefault="0013004F" w:rsidP="0013004F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  <w:p w:rsidR="00230B33" w:rsidRPr="000C0830" w:rsidRDefault="00230B33" w:rsidP="0013004F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C6AAF" w:rsidRPr="000C0830" w:rsidTr="00A67E68">
        <w:trPr>
          <w:trHeight w:val="562"/>
        </w:trPr>
        <w:tc>
          <w:tcPr>
            <w:tcW w:w="5000" w:type="pct"/>
            <w:gridSpan w:val="4"/>
          </w:tcPr>
          <w:p w:rsidR="000C6AAF" w:rsidRPr="000C0830" w:rsidRDefault="000C6AAF" w:rsidP="00B1172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shd w:val="clear" w:color="auto" w:fill="FDFDFD"/>
              </w:rPr>
            </w:pPr>
            <w:r w:rsidRPr="000C083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shd w:val="clear" w:color="auto" w:fill="FDFDFD"/>
              </w:rPr>
              <w:t>SECTION B</w:t>
            </w:r>
          </w:p>
        </w:tc>
      </w:tr>
      <w:tr w:rsidR="00230B33" w:rsidRPr="000C0830" w:rsidTr="00A67E68">
        <w:trPr>
          <w:trHeight w:val="562"/>
        </w:trPr>
        <w:tc>
          <w:tcPr>
            <w:tcW w:w="416" w:type="pct"/>
          </w:tcPr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11.</w:t>
            </w:r>
          </w:p>
        </w:tc>
        <w:tc>
          <w:tcPr>
            <w:tcW w:w="3831" w:type="pct"/>
          </w:tcPr>
          <w:p w:rsidR="00230B33" w:rsidRPr="000C0830" w:rsidRDefault="00230B33" w:rsidP="00B1172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</w:pPr>
            <w:r w:rsidRPr="000C083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  <w:t>Consider the following declarations and answer the following questions :</w:t>
            </w:r>
          </w:p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class animal </w:t>
            </w:r>
          </w:p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230B33" w:rsidRPr="000C0830" w:rsidRDefault="00230B33" w:rsidP="00B11728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leg;</w:t>
            </w:r>
          </w:p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protected :</w:t>
            </w:r>
          </w:p>
          <w:p w:rsidR="00230B33" w:rsidRPr="000C0830" w:rsidRDefault="00230B33" w:rsidP="00B11728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tail;</w:t>
            </w:r>
          </w:p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public:</w:t>
            </w:r>
          </w:p>
          <w:p w:rsidR="00230B33" w:rsidRPr="000C0830" w:rsidRDefault="00230B33" w:rsidP="00B11728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void input();</w:t>
            </w:r>
          </w:p>
          <w:p w:rsidR="00230B33" w:rsidRPr="000C0830" w:rsidRDefault="00230B33" w:rsidP="00B11728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void output();</w:t>
            </w:r>
          </w:p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};</w:t>
            </w:r>
          </w:p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class wild: private animal</w:t>
            </w:r>
          </w:p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carniv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protected :</w:t>
            </w:r>
          </w:p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teeth;</w:t>
            </w:r>
          </w:p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public: </w:t>
            </w:r>
          </w:p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void </w:t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getdata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void </w:t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putdata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};</w:t>
            </w:r>
          </w:p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class pet: public animal </w:t>
            </w:r>
          </w:p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herbiv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public :</w:t>
            </w:r>
          </w:p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  <w:t>void display();</w:t>
            </w:r>
          </w:p>
          <w:p w:rsidR="00230B33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};</w:t>
            </w:r>
          </w:p>
          <w:p w:rsidR="007603AB" w:rsidRDefault="007603AB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 main()</w:t>
            </w:r>
          </w:p>
          <w:p w:rsidR="00DD00C3" w:rsidRDefault="007603AB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    </w:t>
            </w:r>
          </w:p>
          <w:p w:rsidR="007603AB" w:rsidRDefault="00DD00C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7603AB">
              <w:rPr>
                <w:rFonts w:ascii="Times New Roman" w:hAnsi="Times New Roman" w:cs="Times New Roman"/>
                <w:sz w:val="26"/>
                <w:szCs w:val="26"/>
              </w:rPr>
              <w:t>pet P;</w:t>
            </w:r>
          </w:p>
          <w:p w:rsidR="00DD00C3" w:rsidRDefault="007603AB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wild W;</w:t>
            </w:r>
            <w:r w:rsidR="00DD00C3"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</w:p>
          <w:p w:rsidR="007603AB" w:rsidRPr="000C0830" w:rsidRDefault="007603AB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:rsidR="00230B33" w:rsidRPr="000C0830" w:rsidRDefault="00230B33" w:rsidP="00B1172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Name the type of inheritance depicted in the above example?</w:t>
            </w:r>
          </w:p>
          <w:p w:rsidR="00230B33" w:rsidRPr="000C0830" w:rsidRDefault="00230B33" w:rsidP="00B1172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How many bytes will be required by an object</w:t>
            </w:r>
            <w:r w:rsidR="007603AB">
              <w:rPr>
                <w:rFonts w:ascii="Times New Roman" w:hAnsi="Times New Roman" w:cs="Times New Roman"/>
                <w:sz w:val="26"/>
                <w:szCs w:val="26"/>
              </w:rPr>
              <w:t xml:space="preserve"> P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of class pet?</w:t>
            </w:r>
          </w:p>
          <w:p w:rsidR="00230B33" w:rsidRPr="000C0830" w:rsidRDefault="00230B33" w:rsidP="00B1172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Name the data member(s) that can be accessed from function </w:t>
            </w:r>
            <w:proofErr w:type="gram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display(</w:t>
            </w:r>
            <w:proofErr w:type="gram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7603AB">
              <w:rPr>
                <w:rFonts w:ascii="Times New Roman" w:hAnsi="Times New Roman" w:cs="Times New Roman"/>
                <w:sz w:val="26"/>
                <w:szCs w:val="26"/>
              </w:rPr>
              <w:t xml:space="preserve"> of pet class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30B33" w:rsidRDefault="00230B33" w:rsidP="00B1172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Name the member functions which can be accessed from the object</w:t>
            </w:r>
            <w:r w:rsidR="007603AB">
              <w:rPr>
                <w:rFonts w:ascii="Times New Roman" w:hAnsi="Times New Roman" w:cs="Times New Roman"/>
                <w:sz w:val="26"/>
                <w:szCs w:val="26"/>
              </w:rPr>
              <w:t xml:space="preserve"> W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of class wild.</w:t>
            </w:r>
          </w:p>
          <w:p w:rsidR="00A67E68" w:rsidRPr="000C0830" w:rsidRDefault="00A67E68" w:rsidP="00A67E68">
            <w:pPr>
              <w:pStyle w:val="ListParagraph"/>
              <w:spacing w:line="276" w:lineRule="auto"/>
              <w:ind w:left="4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3" w:type="pct"/>
            <w:gridSpan w:val="2"/>
          </w:tcPr>
          <w:p w:rsidR="00230B33" w:rsidRPr="000C0830" w:rsidRDefault="0013004F" w:rsidP="0013004F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[</w:t>
            </w:r>
            <w:r w:rsidR="002C253C" w:rsidRPr="000C083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</w:tr>
      <w:tr w:rsidR="00230B33" w:rsidRPr="000C0830" w:rsidTr="00A67E68">
        <w:trPr>
          <w:trHeight w:val="562"/>
        </w:trPr>
        <w:tc>
          <w:tcPr>
            <w:tcW w:w="416" w:type="pct"/>
          </w:tcPr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12.</w:t>
            </w:r>
          </w:p>
        </w:tc>
        <w:tc>
          <w:tcPr>
            <w:tcW w:w="3831" w:type="pct"/>
          </w:tcPr>
          <w:p w:rsidR="00230B33" w:rsidRPr="000C0830" w:rsidRDefault="00230B33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Convert the following in postfix expression:  </w:t>
            </w:r>
          </w:p>
          <w:p w:rsidR="00230B33" w:rsidRPr="000C0830" w:rsidRDefault="00FB547E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A-B* (C/D)</w:t>
            </w:r>
            <w:r w:rsidR="00230B33"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.  Show the contents of the </w:t>
            </w:r>
            <w:r w:rsidR="000C6AAF" w:rsidRPr="000C0830">
              <w:rPr>
                <w:rFonts w:ascii="Times New Roman" w:hAnsi="Times New Roman" w:cs="Times New Roman"/>
                <w:sz w:val="26"/>
                <w:szCs w:val="26"/>
              </w:rPr>
              <w:t>stack after</w:t>
            </w:r>
            <w:r w:rsidR="00230B33"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each step.</w:t>
            </w:r>
          </w:p>
        </w:tc>
        <w:tc>
          <w:tcPr>
            <w:tcW w:w="753" w:type="pct"/>
            <w:gridSpan w:val="2"/>
          </w:tcPr>
          <w:p w:rsidR="00230B33" w:rsidRPr="000C0830" w:rsidRDefault="0013004F" w:rsidP="0013004F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</w:tr>
      <w:tr w:rsidR="00230B33" w:rsidRPr="000C0830" w:rsidTr="00A67E68">
        <w:trPr>
          <w:trHeight w:val="562"/>
        </w:trPr>
        <w:tc>
          <w:tcPr>
            <w:tcW w:w="416" w:type="pct"/>
          </w:tcPr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13.</w:t>
            </w:r>
          </w:p>
        </w:tc>
        <w:tc>
          <w:tcPr>
            <w:tcW w:w="3831" w:type="pct"/>
          </w:tcPr>
          <w:p w:rsidR="005109C1" w:rsidRPr="000C0830" w:rsidRDefault="00656BC9" w:rsidP="00B1172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DFDFD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What is a search engine? Name any two search engines.</w:t>
            </w:r>
          </w:p>
        </w:tc>
        <w:tc>
          <w:tcPr>
            <w:tcW w:w="753" w:type="pct"/>
            <w:gridSpan w:val="2"/>
          </w:tcPr>
          <w:p w:rsidR="00230B33" w:rsidRPr="000C0830" w:rsidRDefault="0013004F" w:rsidP="0013004F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</w:tr>
      <w:tr w:rsidR="00230B33" w:rsidRPr="000C0830" w:rsidTr="00A67E68">
        <w:trPr>
          <w:trHeight w:val="562"/>
        </w:trPr>
        <w:tc>
          <w:tcPr>
            <w:tcW w:w="416" w:type="pct"/>
          </w:tcPr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14.</w:t>
            </w:r>
          </w:p>
        </w:tc>
        <w:tc>
          <w:tcPr>
            <w:tcW w:w="3831" w:type="pct"/>
          </w:tcPr>
          <w:p w:rsidR="00230B33" w:rsidRPr="000C0830" w:rsidRDefault="000C6AAF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Write a function in C++ to print all the lowercase alphabets to uppercase and uppercase alphabets to lowercase alphabets present in a text file “BOOK.txt.</w:t>
            </w:r>
          </w:p>
        </w:tc>
        <w:tc>
          <w:tcPr>
            <w:tcW w:w="753" w:type="pct"/>
            <w:gridSpan w:val="2"/>
          </w:tcPr>
          <w:p w:rsidR="005109C1" w:rsidRPr="000C0830" w:rsidRDefault="0013004F" w:rsidP="0013004F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</w:tr>
      <w:tr w:rsidR="00230B33" w:rsidRPr="000C0830" w:rsidTr="00A67E68">
        <w:trPr>
          <w:trHeight w:val="562"/>
        </w:trPr>
        <w:tc>
          <w:tcPr>
            <w:tcW w:w="416" w:type="pct"/>
          </w:tcPr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15.</w:t>
            </w:r>
          </w:p>
        </w:tc>
        <w:tc>
          <w:tcPr>
            <w:tcW w:w="3831" w:type="pct"/>
          </w:tcPr>
          <w:p w:rsidR="00230B33" w:rsidRPr="000C0830" w:rsidRDefault="00656BC9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Draw an equivalent logic circuit for the fo</w:t>
            </w:r>
            <w:r w:rsidR="004C3A52">
              <w:rPr>
                <w:rFonts w:ascii="Times New Roman" w:hAnsi="Times New Roman" w:cs="Times New Roman"/>
                <w:sz w:val="26"/>
                <w:szCs w:val="26"/>
              </w:rPr>
              <w:t>llowing Boolean expression:  (W+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X`). (Y`+Z)</w:t>
            </w:r>
          </w:p>
        </w:tc>
        <w:tc>
          <w:tcPr>
            <w:tcW w:w="753" w:type="pct"/>
            <w:gridSpan w:val="2"/>
          </w:tcPr>
          <w:p w:rsidR="00230B33" w:rsidRPr="000C0830" w:rsidRDefault="0013004F" w:rsidP="0013004F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</w:tr>
      <w:tr w:rsidR="00230B33" w:rsidRPr="000C0830" w:rsidTr="00A67E68">
        <w:trPr>
          <w:trHeight w:val="432"/>
        </w:trPr>
        <w:tc>
          <w:tcPr>
            <w:tcW w:w="416" w:type="pct"/>
          </w:tcPr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16.</w:t>
            </w:r>
          </w:p>
        </w:tc>
        <w:tc>
          <w:tcPr>
            <w:tcW w:w="3831" w:type="pct"/>
          </w:tcPr>
          <w:p w:rsidR="00230B33" w:rsidRPr="000C0830" w:rsidRDefault="00230B33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What do you mean by </w:t>
            </w:r>
            <w:r w:rsidR="007603AB">
              <w:rPr>
                <w:rFonts w:ascii="Times New Roman" w:hAnsi="Times New Roman" w:cs="Times New Roman"/>
                <w:sz w:val="26"/>
                <w:szCs w:val="26"/>
              </w:rPr>
              <w:t>E-Wallet</w:t>
            </w:r>
            <w:r w:rsidR="00C33EAF">
              <w:rPr>
                <w:rFonts w:ascii="Times New Roman" w:hAnsi="Times New Roman" w:cs="Times New Roman"/>
                <w:sz w:val="26"/>
                <w:szCs w:val="26"/>
              </w:rPr>
              <w:t xml:space="preserve">? </w:t>
            </w:r>
          </w:p>
        </w:tc>
        <w:tc>
          <w:tcPr>
            <w:tcW w:w="753" w:type="pct"/>
            <w:gridSpan w:val="2"/>
          </w:tcPr>
          <w:p w:rsidR="00230B33" w:rsidRPr="000C0830" w:rsidRDefault="0013004F" w:rsidP="0013004F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</w:tr>
      <w:tr w:rsidR="00230B33" w:rsidRPr="000C0830" w:rsidTr="00A67E68">
        <w:trPr>
          <w:trHeight w:val="1313"/>
        </w:trPr>
        <w:tc>
          <w:tcPr>
            <w:tcW w:w="416" w:type="pct"/>
          </w:tcPr>
          <w:p w:rsidR="00230B33" w:rsidRPr="000C0830" w:rsidRDefault="00230B33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17.</w:t>
            </w:r>
          </w:p>
        </w:tc>
        <w:tc>
          <w:tcPr>
            <w:tcW w:w="3831" w:type="pct"/>
          </w:tcPr>
          <w:tbl>
            <w:tblPr>
              <w:tblStyle w:val="TableGrid"/>
              <w:tblpPr w:leftFromText="180" w:rightFromText="180" w:vertAnchor="text" w:horzAnchor="page" w:tblpX="1223" w:tblpY="105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72"/>
              <w:gridCol w:w="671"/>
              <w:gridCol w:w="671"/>
              <w:gridCol w:w="671"/>
            </w:tblGrid>
            <w:tr w:rsidR="000124A4" w:rsidRPr="000C0830" w:rsidTr="000124A4">
              <w:trPr>
                <w:trHeight w:val="217"/>
              </w:trPr>
              <w:tc>
                <w:tcPr>
                  <w:tcW w:w="672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C08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A</w:t>
                  </w:r>
                </w:p>
              </w:tc>
              <w:tc>
                <w:tcPr>
                  <w:tcW w:w="671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C08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B</w:t>
                  </w:r>
                </w:p>
              </w:tc>
              <w:tc>
                <w:tcPr>
                  <w:tcW w:w="671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C08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C</w:t>
                  </w:r>
                </w:p>
              </w:tc>
              <w:tc>
                <w:tcPr>
                  <w:tcW w:w="671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C08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F</w:t>
                  </w:r>
                </w:p>
              </w:tc>
            </w:tr>
            <w:tr w:rsidR="000124A4" w:rsidRPr="000C0830" w:rsidTr="000124A4">
              <w:trPr>
                <w:trHeight w:val="230"/>
              </w:trPr>
              <w:tc>
                <w:tcPr>
                  <w:tcW w:w="672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C08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71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C08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71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C08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71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</w:tr>
            <w:tr w:rsidR="000124A4" w:rsidRPr="000C0830" w:rsidTr="000124A4">
              <w:trPr>
                <w:trHeight w:val="230"/>
              </w:trPr>
              <w:tc>
                <w:tcPr>
                  <w:tcW w:w="672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C08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71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C08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71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C08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71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</w:tr>
            <w:tr w:rsidR="000124A4" w:rsidRPr="000C0830" w:rsidTr="000124A4">
              <w:trPr>
                <w:trHeight w:val="217"/>
              </w:trPr>
              <w:tc>
                <w:tcPr>
                  <w:tcW w:w="672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C08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71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C08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71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C08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71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</w:tr>
            <w:tr w:rsidR="000124A4" w:rsidRPr="000C0830" w:rsidTr="000124A4">
              <w:trPr>
                <w:trHeight w:val="230"/>
              </w:trPr>
              <w:tc>
                <w:tcPr>
                  <w:tcW w:w="672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C08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71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C08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71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C08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71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</w:tr>
            <w:tr w:rsidR="000124A4" w:rsidRPr="000C0830" w:rsidTr="000124A4">
              <w:trPr>
                <w:trHeight w:val="217"/>
              </w:trPr>
              <w:tc>
                <w:tcPr>
                  <w:tcW w:w="672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C08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71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C08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71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C08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71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</w:tr>
            <w:tr w:rsidR="000124A4" w:rsidRPr="000C0830" w:rsidTr="000124A4">
              <w:trPr>
                <w:trHeight w:val="243"/>
              </w:trPr>
              <w:tc>
                <w:tcPr>
                  <w:tcW w:w="672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C08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71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C08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71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C08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71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</w:tr>
            <w:tr w:rsidR="000124A4" w:rsidRPr="000C0830" w:rsidTr="000124A4">
              <w:trPr>
                <w:trHeight w:val="230"/>
              </w:trPr>
              <w:tc>
                <w:tcPr>
                  <w:tcW w:w="672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C08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71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C08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71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C08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671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</w:tr>
            <w:tr w:rsidR="000124A4" w:rsidRPr="000C0830" w:rsidTr="000124A4">
              <w:trPr>
                <w:trHeight w:val="230"/>
              </w:trPr>
              <w:tc>
                <w:tcPr>
                  <w:tcW w:w="672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C08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71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C08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71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C08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71" w:type="dxa"/>
                  <w:vAlign w:val="center"/>
                </w:tcPr>
                <w:p w:rsidR="000124A4" w:rsidRPr="000C0830" w:rsidRDefault="000124A4" w:rsidP="00B1172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</w:tr>
          </w:tbl>
          <w:p w:rsidR="000124A4" w:rsidRDefault="000124A4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Given is the truth table of a function (A, B, C). Write the SOP and POS form (canonical) from the truth table.</w:t>
            </w:r>
          </w:p>
          <w:p w:rsidR="000124A4" w:rsidRDefault="000124A4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24A4" w:rsidRDefault="000124A4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24A4" w:rsidRDefault="000124A4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24A4" w:rsidRDefault="000124A4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C6AAF" w:rsidRPr="000C0830" w:rsidRDefault="000C6AAF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3" w:type="pct"/>
            <w:gridSpan w:val="2"/>
          </w:tcPr>
          <w:p w:rsidR="00230B33" w:rsidRPr="000C0830" w:rsidRDefault="0013004F" w:rsidP="0013004F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</w:tr>
      <w:tr w:rsidR="00230B33" w:rsidRPr="000C0830" w:rsidTr="00A67E68">
        <w:trPr>
          <w:trHeight w:val="562"/>
        </w:trPr>
        <w:tc>
          <w:tcPr>
            <w:tcW w:w="416" w:type="pct"/>
          </w:tcPr>
          <w:p w:rsidR="000124A4" w:rsidRDefault="000124A4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0B33" w:rsidRPr="000C0830" w:rsidRDefault="00A83B69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18.</w:t>
            </w:r>
          </w:p>
        </w:tc>
        <w:tc>
          <w:tcPr>
            <w:tcW w:w="3831" w:type="pct"/>
          </w:tcPr>
          <w:p w:rsidR="000124A4" w:rsidRDefault="000124A4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0B33" w:rsidRPr="000C0830" w:rsidRDefault="000124A4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What will be the status of the following list after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third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pass of bubble sort for arranging the following elements in ascending order?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26   21   20   23   29   17</w:t>
            </w:r>
            <w:r w:rsidR="00FB0B4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753" w:type="pct"/>
            <w:gridSpan w:val="2"/>
          </w:tcPr>
          <w:p w:rsidR="000124A4" w:rsidRDefault="000124A4" w:rsidP="0013004F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0B33" w:rsidRPr="000C0830" w:rsidRDefault="0013004F" w:rsidP="0013004F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</w:tr>
      <w:tr w:rsidR="00230B33" w:rsidRPr="000C0830" w:rsidTr="00A67E68">
        <w:trPr>
          <w:trHeight w:val="562"/>
        </w:trPr>
        <w:tc>
          <w:tcPr>
            <w:tcW w:w="416" w:type="pct"/>
          </w:tcPr>
          <w:p w:rsidR="00230B33" w:rsidRPr="000C0830" w:rsidRDefault="00A83B69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19.</w:t>
            </w:r>
          </w:p>
        </w:tc>
        <w:tc>
          <w:tcPr>
            <w:tcW w:w="3831" w:type="pct"/>
          </w:tcPr>
          <w:p w:rsidR="00230B33" w:rsidRPr="000C0830" w:rsidRDefault="000124A4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Describe various situations in which a copy constructor is invoked?</w:t>
            </w:r>
          </w:p>
        </w:tc>
        <w:tc>
          <w:tcPr>
            <w:tcW w:w="753" w:type="pct"/>
            <w:gridSpan w:val="2"/>
          </w:tcPr>
          <w:p w:rsidR="002B7A0E" w:rsidRPr="000C0830" w:rsidRDefault="0013004F" w:rsidP="0013004F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</w:tr>
      <w:tr w:rsidR="00230B33" w:rsidRPr="000C0830" w:rsidTr="00A67E68">
        <w:trPr>
          <w:trHeight w:val="360"/>
        </w:trPr>
        <w:tc>
          <w:tcPr>
            <w:tcW w:w="416" w:type="pct"/>
          </w:tcPr>
          <w:p w:rsidR="00230B33" w:rsidRPr="000C0830" w:rsidRDefault="00A83B69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20.</w:t>
            </w:r>
          </w:p>
        </w:tc>
        <w:tc>
          <w:tcPr>
            <w:tcW w:w="3831" w:type="pct"/>
          </w:tcPr>
          <w:p w:rsidR="00230B33" w:rsidRPr="000C0830" w:rsidRDefault="00E671CB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State any one</w:t>
            </w:r>
            <w:r w:rsidR="00494A43">
              <w:rPr>
                <w:rFonts w:ascii="Times New Roman" w:hAnsi="Times New Roman" w:cs="Times New Roman"/>
                <w:sz w:val="26"/>
                <w:szCs w:val="26"/>
              </w:rPr>
              <w:t xml:space="preserve"> merit and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one </w:t>
            </w:r>
            <w:r w:rsidR="00494A43">
              <w:rPr>
                <w:rFonts w:ascii="Times New Roman" w:hAnsi="Times New Roman" w:cs="Times New Roman"/>
                <w:sz w:val="26"/>
                <w:szCs w:val="26"/>
              </w:rPr>
              <w:t>demerit of open source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494A43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753" w:type="pct"/>
            <w:gridSpan w:val="2"/>
          </w:tcPr>
          <w:p w:rsidR="00230B33" w:rsidRPr="000C0830" w:rsidRDefault="0013004F" w:rsidP="0013004F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</w:tr>
      <w:tr w:rsidR="00230B33" w:rsidRPr="000C0830" w:rsidTr="00A67E68">
        <w:trPr>
          <w:trHeight w:val="562"/>
        </w:trPr>
        <w:tc>
          <w:tcPr>
            <w:tcW w:w="416" w:type="pct"/>
          </w:tcPr>
          <w:p w:rsidR="00230B33" w:rsidRPr="000C0830" w:rsidRDefault="00A83B69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21.</w:t>
            </w:r>
          </w:p>
        </w:tc>
        <w:tc>
          <w:tcPr>
            <w:tcW w:w="3831" w:type="pct"/>
          </w:tcPr>
          <w:p w:rsidR="00230B33" w:rsidRDefault="00CA2C39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Write statement 1 and statement 2 to execute the member function 1 and member function 2 respectively for the following code:</w:t>
            </w:r>
          </w:p>
          <w:p w:rsidR="00CA2C39" w:rsidRDefault="00CA2C39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 Exam</w:t>
            </w:r>
          </w:p>
          <w:p w:rsidR="00CA2C39" w:rsidRDefault="00CA2C39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CA2C39" w:rsidRDefault="00CA2C39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code;</w:t>
            </w:r>
          </w:p>
          <w:p w:rsidR="00CA2C39" w:rsidRDefault="00CA2C39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char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[20];</w:t>
            </w:r>
          </w:p>
          <w:p w:rsidR="00CA2C39" w:rsidRDefault="00CA2C39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float marks;</w:t>
            </w:r>
          </w:p>
          <w:p w:rsidR="00CA2C39" w:rsidRDefault="00CA2C39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public:</w:t>
            </w:r>
          </w:p>
          <w:p w:rsidR="00CA2C39" w:rsidRDefault="00CA2C39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Exam()                            //Member function 1</w:t>
            </w:r>
          </w:p>
          <w:p w:rsidR="00CA2C39" w:rsidRDefault="00CA2C39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{        </w:t>
            </w:r>
          </w:p>
          <w:p w:rsidR="00CA2C39" w:rsidRDefault="00CA2C39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code = 100;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strcpy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NoName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”); marks =0; }</w:t>
            </w:r>
          </w:p>
          <w:p w:rsidR="00CA2C39" w:rsidRDefault="00CA2C39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Exam (Exam &amp;e)               //Member function 2</w:t>
            </w:r>
          </w:p>
          <w:p w:rsidR="00CA2C39" w:rsidRDefault="00CA2C39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{</w:t>
            </w:r>
          </w:p>
          <w:p w:rsidR="00CA2C39" w:rsidRDefault="00CA2C39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code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e.code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+1;</w:t>
            </w:r>
          </w:p>
          <w:p w:rsidR="00CA2C39" w:rsidRDefault="00CA2C39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strcpy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e.Ename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:rsidR="00CA2C39" w:rsidRDefault="00CA2C39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marks=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e.marks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;                   }</w:t>
            </w:r>
          </w:p>
          <w:p w:rsidR="00CA2C39" w:rsidRDefault="00CA2C39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};</w:t>
            </w:r>
          </w:p>
          <w:p w:rsidR="00CA2C39" w:rsidRDefault="00CA2C39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 main()</w:t>
            </w:r>
          </w:p>
          <w:p w:rsidR="00CA2C39" w:rsidRDefault="00CA2C39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CA2C39" w:rsidRDefault="00CA2C39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="002A564B">
              <w:rPr>
                <w:rFonts w:ascii="Times New Roman" w:hAnsi="Times New Roman" w:cs="Times New Roman"/>
                <w:sz w:val="26"/>
                <w:szCs w:val="26"/>
              </w:rPr>
              <w:t>exam e;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_____________  //statement 1</w:t>
            </w:r>
          </w:p>
          <w:p w:rsidR="00CA2C39" w:rsidRDefault="00CA2C39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="002A564B">
              <w:rPr>
                <w:rFonts w:ascii="Times New Roman" w:hAnsi="Times New Roman" w:cs="Times New Roman"/>
                <w:sz w:val="26"/>
                <w:szCs w:val="26"/>
              </w:rPr>
              <w:t>exam e1(e);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_____________  //statement 2 </w:t>
            </w:r>
          </w:p>
          <w:p w:rsidR="00CA2C39" w:rsidRDefault="00CA2C39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:rsidR="00A67E68" w:rsidRPr="000C0830" w:rsidRDefault="00A67E68" w:rsidP="00B1172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53" w:type="pct"/>
            <w:gridSpan w:val="2"/>
          </w:tcPr>
          <w:p w:rsidR="00230B33" w:rsidRPr="000C0830" w:rsidRDefault="0013004F" w:rsidP="0013004F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[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</w:tr>
      <w:tr w:rsidR="00246439" w:rsidRPr="000C0830" w:rsidTr="00A67E68">
        <w:trPr>
          <w:trHeight w:val="562"/>
        </w:trPr>
        <w:tc>
          <w:tcPr>
            <w:tcW w:w="5000" w:type="pct"/>
            <w:gridSpan w:val="4"/>
          </w:tcPr>
          <w:p w:rsidR="00246439" w:rsidRPr="000C0830" w:rsidRDefault="00246439" w:rsidP="0024643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SECTION C</w:t>
            </w:r>
          </w:p>
        </w:tc>
      </w:tr>
      <w:tr w:rsidR="00A83B69" w:rsidRPr="000C0830" w:rsidTr="00A67E68">
        <w:trPr>
          <w:trHeight w:val="562"/>
        </w:trPr>
        <w:tc>
          <w:tcPr>
            <w:tcW w:w="416" w:type="pct"/>
          </w:tcPr>
          <w:p w:rsidR="00A83B69" w:rsidRPr="000C0830" w:rsidRDefault="00A83B69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22.</w:t>
            </w:r>
          </w:p>
        </w:tc>
        <w:tc>
          <w:tcPr>
            <w:tcW w:w="3831" w:type="pct"/>
          </w:tcPr>
          <w:p w:rsidR="005E5490" w:rsidRPr="000C0830" w:rsidRDefault="005E5490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Write a program to check whether a given number is strong number or not. </w:t>
            </w:r>
          </w:p>
          <w:p w:rsidR="002B7A0E" w:rsidRPr="005E5490" w:rsidRDefault="005E5490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Note :</w:t>
            </w:r>
            <w:proofErr w:type="gram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A strong number is a number in which the sum of the factorial of the digits is equal to the number itself. </w:t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Eg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. 145 = 1! + 4! + 5</w:t>
            </w:r>
            <w:proofErr w:type="gram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!=</w:t>
            </w:r>
            <w:proofErr w:type="gram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145.</w:t>
            </w:r>
          </w:p>
        </w:tc>
        <w:tc>
          <w:tcPr>
            <w:tcW w:w="753" w:type="pct"/>
            <w:gridSpan w:val="2"/>
          </w:tcPr>
          <w:p w:rsidR="00A83B69" w:rsidRPr="000C0830" w:rsidRDefault="0013004F" w:rsidP="0013004F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[3]</w:t>
            </w:r>
          </w:p>
        </w:tc>
      </w:tr>
      <w:tr w:rsidR="00A83B69" w:rsidRPr="000C0830" w:rsidTr="00A67E68">
        <w:trPr>
          <w:trHeight w:val="562"/>
        </w:trPr>
        <w:tc>
          <w:tcPr>
            <w:tcW w:w="416" w:type="pct"/>
          </w:tcPr>
          <w:p w:rsidR="00A83B69" w:rsidRPr="000C0830" w:rsidRDefault="00A83B69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23.</w:t>
            </w:r>
          </w:p>
        </w:tc>
        <w:tc>
          <w:tcPr>
            <w:tcW w:w="3831" w:type="pct"/>
          </w:tcPr>
          <w:p w:rsidR="005E5490" w:rsidRDefault="005E5490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Write a user defined function </w:t>
            </w:r>
            <w:proofErr w:type="gram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draw(</w:t>
            </w:r>
            <w:proofErr w:type="gram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) to accept a positive integer and generate the following pattern for ‘n’ lines.</w:t>
            </w:r>
          </w:p>
          <w:p w:rsidR="002C727A" w:rsidRDefault="002C727A" w:rsidP="00B11728">
            <w:pPr>
              <w:pStyle w:val="ListParagraph"/>
              <w:spacing w:line="276" w:lineRule="auto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E5490" w:rsidRPr="000C0830" w:rsidRDefault="005E5490" w:rsidP="00B11728">
            <w:pPr>
              <w:pStyle w:val="ListParagraph"/>
              <w:spacing w:line="276" w:lineRule="auto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  <w:t>*    *    *    *</w:t>
            </w:r>
          </w:p>
          <w:p w:rsidR="005E5490" w:rsidRPr="000C0830" w:rsidRDefault="005E5490" w:rsidP="00B11728">
            <w:pPr>
              <w:pStyle w:val="ListParagraph"/>
              <w:spacing w:line="276" w:lineRule="auto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        *</w:t>
            </w:r>
          </w:p>
          <w:p w:rsidR="005E5490" w:rsidRPr="000C0830" w:rsidRDefault="005E5490" w:rsidP="00B11728">
            <w:pPr>
              <w:pStyle w:val="ListParagraph"/>
              <w:spacing w:line="276" w:lineRule="auto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           *</w:t>
            </w:r>
          </w:p>
          <w:p w:rsidR="005E5490" w:rsidRPr="000C0830" w:rsidRDefault="005E5490" w:rsidP="00B11728">
            <w:pPr>
              <w:pStyle w:val="ListParagraph"/>
              <w:spacing w:line="276" w:lineRule="auto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     *</w:t>
            </w:r>
          </w:p>
          <w:p w:rsidR="005E5490" w:rsidRPr="000C0830" w:rsidRDefault="005E5490" w:rsidP="00B11728">
            <w:pPr>
              <w:pStyle w:val="ListParagraph"/>
              <w:spacing w:line="276" w:lineRule="auto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*    *    *    *    *</w:t>
            </w:r>
          </w:p>
          <w:p w:rsidR="005E5490" w:rsidRPr="000C0830" w:rsidRDefault="005E5490" w:rsidP="00B11728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               </w:t>
            </w:r>
            <w:r w:rsidR="001C4F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     </w:t>
            </w:r>
            <w:r w:rsidRPr="000C083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OR </w:t>
            </w:r>
          </w:p>
          <w:p w:rsidR="005E5490" w:rsidRPr="00382B93" w:rsidRDefault="005E5490" w:rsidP="00382B93">
            <w:pPr>
              <w:ind w:left="1047"/>
              <w:rPr>
                <w:rFonts w:ascii="Times New Roman" w:hAnsi="Times New Roman" w:cs="Times New Roman"/>
                <w:sz w:val="26"/>
                <w:szCs w:val="26"/>
              </w:rPr>
            </w:pPr>
            <w:r w:rsidRPr="00382B9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5E5490" w:rsidRPr="00382B93" w:rsidRDefault="005E5490" w:rsidP="00382B93">
            <w:pPr>
              <w:ind w:left="1047"/>
              <w:rPr>
                <w:rFonts w:ascii="Times New Roman" w:hAnsi="Times New Roman" w:cs="Times New Roman"/>
                <w:sz w:val="26"/>
                <w:szCs w:val="26"/>
              </w:rPr>
            </w:pPr>
            <w:r w:rsidRPr="00382B93">
              <w:rPr>
                <w:rFonts w:ascii="Times New Roman" w:hAnsi="Times New Roman" w:cs="Times New Roman"/>
                <w:sz w:val="26"/>
                <w:szCs w:val="26"/>
              </w:rPr>
              <w:t>0    1</w:t>
            </w:r>
          </w:p>
          <w:p w:rsidR="005E5490" w:rsidRPr="00382B93" w:rsidRDefault="005E5490" w:rsidP="00382B93">
            <w:pPr>
              <w:ind w:left="1047"/>
              <w:rPr>
                <w:rFonts w:ascii="Times New Roman" w:hAnsi="Times New Roman" w:cs="Times New Roman"/>
                <w:sz w:val="26"/>
                <w:szCs w:val="26"/>
              </w:rPr>
            </w:pPr>
            <w:r w:rsidRPr="00382B93">
              <w:rPr>
                <w:rFonts w:ascii="Times New Roman" w:hAnsi="Times New Roman" w:cs="Times New Roman"/>
                <w:sz w:val="26"/>
                <w:szCs w:val="26"/>
              </w:rPr>
              <w:t>0    1   0</w:t>
            </w:r>
          </w:p>
          <w:p w:rsidR="00382B93" w:rsidRDefault="005E5490" w:rsidP="00382B93">
            <w:pPr>
              <w:ind w:left="1047"/>
              <w:rPr>
                <w:rFonts w:ascii="Times New Roman" w:hAnsi="Times New Roman" w:cs="Times New Roman"/>
                <w:sz w:val="26"/>
                <w:szCs w:val="26"/>
              </w:rPr>
            </w:pPr>
            <w:r w:rsidRPr="00382B93">
              <w:rPr>
                <w:rFonts w:ascii="Times New Roman" w:hAnsi="Times New Roman" w:cs="Times New Roman"/>
                <w:sz w:val="26"/>
                <w:szCs w:val="26"/>
              </w:rPr>
              <w:t>0    1   0   1</w:t>
            </w:r>
          </w:p>
          <w:p w:rsidR="00A67E68" w:rsidRPr="000C0830" w:rsidRDefault="005E5490" w:rsidP="007A61C3">
            <w:pPr>
              <w:ind w:left="104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0    1   0   1    0</w:t>
            </w:r>
          </w:p>
        </w:tc>
        <w:tc>
          <w:tcPr>
            <w:tcW w:w="753" w:type="pct"/>
            <w:gridSpan w:val="2"/>
          </w:tcPr>
          <w:p w:rsidR="00A83B69" w:rsidRPr="000C0830" w:rsidRDefault="0013004F" w:rsidP="0013004F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[3]</w:t>
            </w:r>
          </w:p>
        </w:tc>
      </w:tr>
      <w:tr w:rsidR="00A83B69" w:rsidRPr="000C0830" w:rsidTr="00A67E68">
        <w:trPr>
          <w:trHeight w:val="562"/>
        </w:trPr>
        <w:tc>
          <w:tcPr>
            <w:tcW w:w="416" w:type="pct"/>
          </w:tcPr>
          <w:p w:rsidR="00A83B69" w:rsidRPr="000C0830" w:rsidRDefault="00A83B69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24.</w:t>
            </w:r>
          </w:p>
        </w:tc>
        <w:tc>
          <w:tcPr>
            <w:tcW w:w="3831" w:type="pct"/>
          </w:tcPr>
          <w:p w:rsidR="000A35A5" w:rsidRPr="00A83B69" w:rsidRDefault="000A35A5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83B69">
              <w:rPr>
                <w:rFonts w:ascii="Times New Roman" w:hAnsi="Times New Roman" w:cs="Times New Roman"/>
                <w:sz w:val="26"/>
                <w:szCs w:val="26"/>
              </w:rPr>
              <w:t xml:space="preserve">Define a class named Tour in C++ with following description </w:t>
            </w:r>
          </w:p>
          <w:p w:rsidR="000A35A5" w:rsidRPr="00A83B69" w:rsidRDefault="000A35A5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83B69">
              <w:rPr>
                <w:rFonts w:ascii="Times New Roman" w:hAnsi="Times New Roman" w:cs="Times New Roman"/>
                <w:sz w:val="26"/>
                <w:szCs w:val="26"/>
              </w:rPr>
              <w:t xml:space="preserve">Private members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0A35A5" w:rsidRPr="00A83B69" w:rsidRDefault="000A35A5" w:rsidP="00B11728">
            <w:pPr>
              <w:spacing w:line="276" w:lineRule="auto"/>
              <w:ind w:left="25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83B69">
              <w:rPr>
                <w:rFonts w:ascii="Times New Roman" w:hAnsi="Times New Roman" w:cs="Times New Roman"/>
                <w:sz w:val="26"/>
                <w:szCs w:val="26"/>
              </w:rPr>
              <w:t>Tno</w:t>
            </w:r>
            <w:proofErr w:type="spellEnd"/>
            <w:r w:rsidRPr="00A83B6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83B69">
              <w:rPr>
                <w:rFonts w:ascii="Times New Roman" w:hAnsi="Times New Roman" w:cs="Times New Roman"/>
                <w:sz w:val="26"/>
                <w:szCs w:val="26"/>
              </w:rPr>
              <w:t>No_adults</w:t>
            </w:r>
            <w:proofErr w:type="spellEnd"/>
            <w:r w:rsidRPr="00A83B6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83B69">
              <w:rPr>
                <w:rFonts w:ascii="Times New Roman" w:hAnsi="Times New Roman" w:cs="Times New Roman"/>
                <w:sz w:val="26"/>
                <w:szCs w:val="26"/>
              </w:rPr>
              <w:t>No_children</w:t>
            </w:r>
            <w:proofErr w:type="spellEnd"/>
            <w:r w:rsidRPr="00A83B69">
              <w:rPr>
                <w:rFonts w:ascii="Times New Roman" w:hAnsi="Times New Roman" w:cs="Times New Roman"/>
                <w:sz w:val="26"/>
                <w:szCs w:val="26"/>
              </w:rPr>
              <w:t>, distance of type integer</w:t>
            </w:r>
          </w:p>
          <w:p w:rsidR="000A35A5" w:rsidRPr="00A83B69" w:rsidRDefault="000A35A5" w:rsidP="00B11728">
            <w:pPr>
              <w:spacing w:line="276" w:lineRule="auto"/>
              <w:ind w:left="25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83B69">
              <w:rPr>
                <w:rFonts w:ascii="Times New Roman" w:hAnsi="Times New Roman" w:cs="Times New Roman"/>
                <w:sz w:val="26"/>
                <w:szCs w:val="26"/>
              </w:rPr>
              <w:t>Totalfare</w:t>
            </w:r>
            <w:proofErr w:type="spellEnd"/>
            <w:r w:rsidRPr="00A83B69">
              <w:rPr>
                <w:rFonts w:ascii="Times New Roman" w:hAnsi="Times New Roman" w:cs="Times New Roman"/>
                <w:sz w:val="26"/>
                <w:szCs w:val="26"/>
              </w:rPr>
              <w:t xml:space="preserve"> of type float</w:t>
            </w:r>
          </w:p>
          <w:p w:rsidR="000A35A5" w:rsidRPr="00A83B69" w:rsidRDefault="000A35A5" w:rsidP="00B11728">
            <w:pPr>
              <w:spacing w:line="276" w:lineRule="auto"/>
              <w:ind w:left="25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83B69">
              <w:rPr>
                <w:rFonts w:ascii="Times New Roman" w:hAnsi="Times New Roman" w:cs="Times New Roman"/>
                <w:sz w:val="26"/>
                <w:szCs w:val="26"/>
              </w:rPr>
              <w:t>Assignfare</w:t>
            </w:r>
            <w:proofErr w:type="spellEnd"/>
            <w:r w:rsidRPr="00A83B69">
              <w:rPr>
                <w:rFonts w:ascii="Times New Roman" w:hAnsi="Times New Roman" w:cs="Times New Roman"/>
                <w:sz w:val="26"/>
                <w:szCs w:val="26"/>
              </w:rPr>
              <w:t xml:space="preserve">()  function to calculate and assign the value to data member </w:t>
            </w:r>
            <w:proofErr w:type="spellStart"/>
            <w:r w:rsidRPr="00A83B69">
              <w:rPr>
                <w:rFonts w:ascii="Times New Roman" w:hAnsi="Times New Roman" w:cs="Times New Roman"/>
                <w:sz w:val="26"/>
                <w:szCs w:val="26"/>
              </w:rPr>
              <w:t>Totalfare</w:t>
            </w:r>
            <w:proofErr w:type="spellEnd"/>
            <w:r w:rsidRPr="00A83B69">
              <w:rPr>
                <w:rFonts w:ascii="Times New Roman" w:hAnsi="Times New Roman" w:cs="Times New Roman"/>
                <w:sz w:val="26"/>
                <w:szCs w:val="26"/>
              </w:rPr>
              <w:t xml:space="preserve"> based on the following condition :-</w:t>
            </w:r>
          </w:p>
          <w:p w:rsidR="000A35A5" w:rsidRPr="00A83B69" w:rsidRDefault="00E40AAC" w:rsidP="00B11728">
            <w:pPr>
              <w:spacing w:line="276" w:lineRule="auto"/>
              <w:ind w:left="25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Fare for </w:t>
            </w:r>
            <w:r w:rsidR="000A35A5" w:rsidRPr="00A83B69">
              <w:rPr>
                <w:rFonts w:ascii="Times New Roman" w:hAnsi="Times New Roman" w:cs="Times New Roman"/>
                <w:sz w:val="26"/>
                <w:szCs w:val="26"/>
              </w:rPr>
              <w:t xml:space="preserve">adult </w:t>
            </w:r>
          </w:p>
          <w:p w:rsidR="000A35A5" w:rsidRDefault="000A35A5" w:rsidP="00B11728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Fare</w:t>
            </w:r>
            <w:r w:rsidR="00E40AAC">
              <w:rPr>
                <w:rFonts w:ascii="Times New Roman" w:hAnsi="Times New Roman" w:cs="Times New Roman"/>
                <w:sz w:val="26"/>
                <w:szCs w:val="26"/>
              </w:rPr>
              <w:t xml:space="preserve"> per person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Distance </w:t>
            </w:r>
          </w:p>
          <w:p w:rsidR="000A35A5" w:rsidRDefault="000A35A5" w:rsidP="00B11728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E40AAC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&gt;=1500</w:t>
            </w:r>
          </w:p>
          <w:p w:rsidR="000A35A5" w:rsidRDefault="000A35A5" w:rsidP="00B11728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E40AAC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&lt;1500</w:t>
            </w:r>
          </w:p>
          <w:p w:rsidR="00A67E68" w:rsidRDefault="000A35A5" w:rsidP="00A67E68">
            <w:pPr>
              <w:spacing w:line="276" w:lineRule="auto"/>
              <w:ind w:left="1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83B69">
              <w:rPr>
                <w:rFonts w:ascii="Times New Roman" w:hAnsi="Times New Roman" w:cs="Times New Roman"/>
                <w:sz w:val="26"/>
                <w:szCs w:val="26"/>
              </w:rPr>
              <w:t xml:space="preserve">For </w:t>
            </w:r>
            <w:r w:rsidR="006744F7">
              <w:rPr>
                <w:rFonts w:ascii="Times New Roman" w:hAnsi="Times New Roman" w:cs="Times New Roman"/>
                <w:sz w:val="26"/>
                <w:szCs w:val="26"/>
              </w:rPr>
              <w:t xml:space="preserve">one </w:t>
            </w:r>
            <w:r w:rsidRPr="00A83B69">
              <w:rPr>
                <w:rFonts w:ascii="Times New Roman" w:hAnsi="Times New Roman" w:cs="Times New Roman"/>
                <w:sz w:val="26"/>
                <w:szCs w:val="26"/>
              </w:rPr>
              <w:t>child : fixed</w:t>
            </w:r>
            <w:r w:rsidR="00E40AAC">
              <w:rPr>
                <w:rFonts w:ascii="Times New Roman" w:hAnsi="Times New Roman" w:cs="Times New Roman"/>
                <w:sz w:val="26"/>
                <w:szCs w:val="26"/>
              </w:rPr>
              <w:t xml:space="preserve"> Fare =</w:t>
            </w:r>
            <w:r w:rsidRPr="00A83B69">
              <w:rPr>
                <w:rFonts w:ascii="Times New Roman" w:hAnsi="Times New Roman" w:cs="Times New Roman"/>
                <w:sz w:val="26"/>
                <w:szCs w:val="26"/>
              </w:rPr>
              <w:t xml:space="preserve"> 50 </w:t>
            </w:r>
          </w:p>
          <w:p w:rsidR="00E40AAC" w:rsidRDefault="00E40AAC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A35A5" w:rsidRPr="00A83B69" w:rsidRDefault="000A35A5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83B69">
              <w:rPr>
                <w:rFonts w:ascii="Times New Roman" w:hAnsi="Times New Roman" w:cs="Times New Roman"/>
                <w:sz w:val="26"/>
                <w:szCs w:val="26"/>
              </w:rPr>
              <w:t>Public members:</w:t>
            </w:r>
          </w:p>
          <w:p w:rsidR="000A35A5" w:rsidRPr="00A67E68" w:rsidRDefault="00A67E68" w:rsidP="00A67E6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0A35A5" w:rsidRPr="00A67E68">
              <w:rPr>
                <w:rFonts w:ascii="Times New Roman" w:hAnsi="Times New Roman" w:cs="Times New Roman"/>
                <w:sz w:val="26"/>
                <w:szCs w:val="26"/>
              </w:rPr>
              <w:t xml:space="preserve">Constructor which initializes all </w:t>
            </w:r>
            <w:r w:rsidRPr="00A67E68">
              <w:rPr>
                <w:rFonts w:ascii="Times New Roman" w:hAnsi="Times New Roman" w:cs="Times New Roman"/>
                <w:sz w:val="26"/>
                <w:szCs w:val="26"/>
              </w:rPr>
              <w:t>data members to 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0A35A5" w:rsidRPr="00A83B69" w:rsidRDefault="000A35A5" w:rsidP="00B11728">
            <w:pPr>
              <w:spacing w:line="276" w:lineRule="auto"/>
              <w:ind w:left="1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83B69">
              <w:rPr>
                <w:rFonts w:ascii="Times New Roman" w:hAnsi="Times New Roman" w:cs="Times New Roman"/>
                <w:sz w:val="26"/>
                <w:szCs w:val="26"/>
              </w:rPr>
              <w:t>EnterTour</w:t>
            </w:r>
            <w:proofErr w:type="spellEnd"/>
            <w:r w:rsidRPr="00A83B6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A83B6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="00A67E68">
              <w:rPr>
                <w:rFonts w:ascii="Times New Roman" w:hAnsi="Times New Roman" w:cs="Times New Roman"/>
                <w:sz w:val="26"/>
                <w:szCs w:val="26"/>
              </w:rPr>
              <w:t xml:space="preserve"> function </w:t>
            </w:r>
            <w:r w:rsidRPr="00A83B69">
              <w:rPr>
                <w:rFonts w:ascii="Times New Roman" w:hAnsi="Times New Roman" w:cs="Times New Roman"/>
                <w:sz w:val="26"/>
                <w:szCs w:val="26"/>
              </w:rPr>
              <w:t xml:space="preserve">to input the values of </w:t>
            </w:r>
            <w:proofErr w:type="spellStart"/>
            <w:r w:rsidRPr="00A83B69">
              <w:rPr>
                <w:rFonts w:ascii="Times New Roman" w:hAnsi="Times New Roman" w:cs="Times New Roman"/>
                <w:sz w:val="26"/>
                <w:szCs w:val="26"/>
              </w:rPr>
              <w:t>Tno</w:t>
            </w:r>
            <w:proofErr w:type="spellEnd"/>
            <w:r w:rsidRPr="00A83B6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A83B69">
              <w:rPr>
                <w:rFonts w:ascii="Times New Roman" w:hAnsi="Times New Roman" w:cs="Times New Roman"/>
                <w:sz w:val="26"/>
                <w:szCs w:val="26"/>
              </w:rPr>
              <w:t>No_adults</w:t>
            </w:r>
            <w:proofErr w:type="spellEnd"/>
            <w:r w:rsidRPr="00A83B6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83B69">
              <w:rPr>
                <w:rFonts w:ascii="Times New Roman" w:hAnsi="Times New Roman" w:cs="Times New Roman"/>
                <w:sz w:val="26"/>
                <w:szCs w:val="26"/>
              </w:rPr>
              <w:t>No_children</w:t>
            </w:r>
            <w:proofErr w:type="spellEnd"/>
            <w:r w:rsidRPr="00A83B69">
              <w:rPr>
                <w:rFonts w:ascii="Times New Roman" w:hAnsi="Times New Roman" w:cs="Times New Roman"/>
                <w:sz w:val="26"/>
                <w:szCs w:val="26"/>
              </w:rPr>
              <w:t xml:space="preserve">, distance and Call to  function </w:t>
            </w:r>
            <w:proofErr w:type="spellStart"/>
            <w:r w:rsidRPr="00A83B69">
              <w:rPr>
                <w:rFonts w:ascii="Times New Roman" w:hAnsi="Times New Roman" w:cs="Times New Roman"/>
                <w:sz w:val="26"/>
                <w:szCs w:val="26"/>
              </w:rPr>
              <w:t>Assignfare</w:t>
            </w:r>
            <w:proofErr w:type="spellEnd"/>
            <w:r w:rsidRPr="00A83B69">
              <w:rPr>
                <w:rFonts w:ascii="Times New Roman" w:hAnsi="Times New Roman" w:cs="Times New Roman"/>
                <w:sz w:val="26"/>
                <w:szCs w:val="26"/>
              </w:rPr>
              <w:t>().</w:t>
            </w:r>
          </w:p>
          <w:p w:rsidR="000A35A5" w:rsidRDefault="000A35A5" w:rsidP="00B11728">
            <w:pPr>
              <w:spacing w:line="276" w:lineRule="auto"/>
              <w:ind w:left="1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Function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showTour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to print all details of data members.  </w:t>
            </w:r>
          </w:p>
          <w:p w:rsidR="00A83B69" w:rsidRDefault="000A35A5" w:rsidP="00B11728">
            <w:pPr>
              <w:spacing w:line="276" w:lineRule="auto"/>
              <w:ind w:left="1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Write main program to create an object of the class and call the necessary functions.</w:t>
            </w:r>
          </w:p>
          <w:p w:rsidR="00DB344D" w:rsidRPr="000C0830" w:rsidRDefault="00DB344D" w:rsidP="00A67E68">
            <w:pPr>
              <w:ind w:left="1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3" w:type="pct"/>
            <w:gridSpan w:val="2"/>
          </w:tcPr>
          <w:p w:rsidR="00A83B69" w:rsidRPr="000C0830" w:rsidRDefault="0013004F" w:rsidP="0013004F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[3]</w:t>
            </w:r>
          </w:p>
        </w:tc>
      </w:tr>
      <w:tr w:rsidR="00A83B69" w:rsidRPr="000C0830" w:rsidTr="00A67E68">
        <w:trPr>
          <w:trHeight w:val="562"/>
        </w:trPr>
        <w:tc>
          <w:tcPr>
            <w:tcW w:w="416" w:type="pct"/>
          </w:tcPr>
          <w:p w:rsidR="00A83B69" w:rsidRPr="000C0830" w:rsidRDefault="00A83B69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25.</w:t>
            </w:r>
          </w:p>
        </w:tc>
        <w:tc>
          <w:tcPr>
            <w:tcW w:w="3831" w:type="pct"/>
          </w:tcPr>
          <w:p w:rsidR="00A83B69" w:rsidRPr="000C0830" w:rsidRDefault="00A83B69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Given a binary file “Accounts.dat”, containing records of the following class Customer</w:t>
            </w:r>
          </w:p>
          <w:p w:rsidR="00A83B69" w:rsidRPr="00BE107E" w:rsidRDefault="00246439" w:rsidP="00BE10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E107E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A83B69" w:rsidRPr="00BE107E">
              <w:rPr>
                <w:rFonts w:ascii="Times New Roman" w:hAnsi="Times New Roman" w:cs="Times New Roman"/>
                <w:sz w:val="26"/>
                <w:szCs w:val="26"/>
              </w:rPr>
              <w:t>lass Customer</w:t>
            </w:r>
          </w:p>
          <w:p w:rsidR="00A83B69" w:rsidRPr="00BE107E" w:rsidRDefault="00A83B69" w:rsidP="00BE10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E107E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  <w:t>char name[30] ;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  // name of the customer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char </w:t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Acct_type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[30];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  // savings or current 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long </w:t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accno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  // account no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  <w:t>float balance;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  //</w:t>
            </w:r>
            <w:r w:rsidR="000E5B32"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total balance 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public: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void register();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  <w:t>// add customers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void transfer();</w:t>
            </w:r>
          </w:p>
          <w:p w:rsidR="00A83B69" w:rsidRPr="000C0830" w:rsidRDefault="00BE107E" w:rsidP="00BE107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</w:t>
            </w:r>
            <w:r w:rsidR="00A83B69" w:rsidRPr="000C0830">
              <w:rPr>
                <w:rFonts w:ascii="Times New Roman" w:hAnsi="Times New Roman" w:cs="Times New Roman"/>
                <w:sz w:val="26"/>
                <w:szCs w:val="26"/>
              </w:rPr>
              <w:t>};</w:t>
            </w:r>
          </w:p>
          <w:p w:rsidR="00A83B69" w:rsidRDefault="00A83B69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Write a function transfer() that would transfer all the customers who are having “savings” accounts  and balance more than 50000/- from file Accounts.dat to “Savings.dat”.</w:t>
            </w:r>
          </w:p>
          <w:p w:rsidR="00A67E68" w:rsidRPr="000C0830" w:rsidRDefault="00A67E68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3" w:type="pct"/>
            <w:gridSpan w:val="2"/>
          </w:tcPr>
          <w:p w:rsidR="00A83B69" w:rsidRPr="000C0830" w:rsidRDefault="0013004F" w:rsidP="0013004F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[3]</w:t>
            </w:r>
          </w:p>
        </w:tc>
      </w:tr>
      <w:tr w:rsidR="00A83B69" w:rsidRPr="000C0830" w:rsidTr="00A67E68">
        <w:trPr>
          <w:trHeight w:val="562"/>
        </w:trPr>
        <w:tc>
          <w:tcPr>
            <w:tcW w:w="416" w:type="pct"/>
          </w:tcPr>
          <w:p w:rsidR="00A83B69" w:rsidRPr="000C0830" w:rsidRDefault="00A83B69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26.</w:t>
            </w:r>
          </w:p>
        </w:tc>
        <w:tc>
          <w:tcPr>
            <w:tcW w:w="3831" w:type="pct"/>
          </w:tcPr>
          <w:p w:rsidR="00A83B69" w:rsidRPr="000C0830" w:rsidRDefault="00A83B69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Reduce the foll</w:t>
            </w:r>
            <w:r w:rsidR="00246439">
              <w:rPr>
                <w:rFonts w:ascii="Times New Roman" w:hAnsi="Times New Roman" w:cs="Times New Roman"/>
                <w:sz w:val="26"/>
                <w:szCs w:val="26"/>
              </w:rPr>
              <w:t xml:space="preserve">owing Boolean expression using 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K-map</w:t>
            </w:r>
          </w:p>
          <w:p w:rsidR="00A873F0" w:rsidRPr="00775651" w:rsidRDefault="0076346B" w:rsidP="00BE107E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F(</w:t>
            </w:r>
            <w:r w:rsidR="00BE107E">
              <w:rPr>
                <w:rFonts w:ascii="Times New Roman" w:hAnsi="Times New Roman" w:cs="Times New Roman"/>
                <w:sz w:val="26"/>
                <w:szCs w:val="26"/>
              </w:rPr>
              <w:t>U,V,W,Z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83B69" w:rsidRPr="000C0830">
              <w:rPr>
                <w:rFonts w:ascii="Times New Roman" w:hAnsi="Times New Roman" w:cs="Times New Roman"/>
                <w:sz w:val="26"/>
                <w:szCs w:val="26"/>
              </w:rPr>
              <w:t>) = (</w:t>
            </w:r>
            <w:r w:rsidR="00775651">
              <w:rPr>
                <w:rFonts w:ascii="Times New Roman" w:hAnsi="Times New Roman" w:cs="Times New Roman"/>
                <w:sz w:val="26"/>
                <w:szCs w:val="26"/>
              </w:rPr>
              <w:t>0,1,2,4,5,6,8,10</w:t>
            </w:r>
            <w:r w:rsidR="00A83B69" w:rsidRPr="000C083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53" w:type="pct"/>
            <w:gridSpan w:val="2"/>
          </w:tcPr>
          <w:p w:rsidR="00A83B69" w:rsidRPr="000C0830" w:rsidRDefault="0013004F" w:rsidP="0013004F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[3]</w:t>
            </w:r>
          </w:p>
        </w:tc>
      </w:tr>
      <w:tr w:rsidR="00F2220C" w:rsidRPr="000C0830" w:rsidTr="00A67E68">
        <w:trPr>
          <w:trHeight w:val="562"/>
        </w:trPr>
        <w:tc>
          <w:tcPr>
            <w:tcW w:w="5000" w:type="pct"/>
            <w:gridSpan w:val="4"/>
          </w:tcPr>
          <w:p w:rsidR="001E0BCA" w:rsidRDefault="001E0BCA" w:rsidP="00B1172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F2220C" w:rsidRPr="000C0830" w:rsidRDefault="00F2220C" w:rsidP="00B1172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SECTION D</w:t>
            </w:r>
          </w:p>
        </w:tc>
      </w:tr>
      <w:tr w:rsidR="00A83B69" w:rsidRPr="000C0830" w:rsidTr="00A67E68">
        <w:trPr>
          <w:trHeight w:val="562"/>
        </w:trPr>
        <w:tc>
          <w:tcPr>
            <w:tcW w:w="416" w:type="pct"/>
          </w:tcPr>
          <w:p w:rsidR="00A83B69" w:rsidRPr="000C0830" w:rsidRDefault="00A83B69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27.</w:t>
            </w:r>
          </w:p>
        </w:tc>
        <w:tc>
          <w:tcPr>
            <w:tcW w:w="3831" w:type="pct"/>
          </w:tcPr>
          <w:p w:rsidR="00A83B69" w:rsidRPr="000C0830" w:rsidRDefault="00A83B69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Declare a class Student consisting of the following members: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Under private visibility label 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Rollno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of type integer 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SName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of type character size 30 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Under public visibility label</w:t>
            </w:r>
          </w:p>
          <w:p w:rsidR="00A83B69" w:rsidRPr="000C0830" w:rsidRDefault="00A83B69" w:rsidP="000863CD">
            <w:pPr>
              <w:pStyle w:val="ListParagraph"/>
              <w:spacing w:line="276" w:lineRule="auto"/>
              <w:ind w:left="14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Parameterized constructor to initialize </w:t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Rollno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 and </w:t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SName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Under protected visibility </w:t>
            </w:r>
          </w:p>
          <w:p w:rsidR="00A83B69" w:rsidRPr="000C0830" w:rsidRDefault="00A83B69" w:rsidP="000863CD">
            <w:pPr>
              <w:pStyle w:val="ListParagraph"/>
              <w:spacing w:line="276" w:lineRule="auto"/>
              <w:ind w:firstLine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Display() to display the data members</w:t>
            </w:r>
          </w:p>
          <w:p w:rsidR="00A83B69" w:rsidRPr="000C0830" w:rsidRDefault="00A83B69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Declare a class Teacher 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Under private visibility label 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Tno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of type integer </w:t>
            </w:r>
            <w:bookmarkStart w:id="0" w:name="_GoBack"/>
            <w:bookmarkEnd w:id="0"/>
          </w:p>
          <w:p w:rsidR="00A83B69" w:rsidRPr="000C0830" w:rsidRDefault="00A83B69" w:rsidP="00B11728">
            <w:pPr>
              <w:pStyle w:val="ListParagraph"/>
              <w:spacing w:line="276" w:lineRule="auto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TName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of type character size 30 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Under public visibility label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Parameterized constructor to initialize data members </w:t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Tno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and </w:t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TName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Under protected visibility </w:t>
            </w:r>
          </w:p>
          <w:p w:rsidR="00A83B69" w:rsidRDefault="00A83B69" w:rsidP="00B11728">
            <w:pPr>
              <w:pStyle w:val="ListParagraph"/>
              <w:spacing w:line="276" w:lineRule="auto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Show() to display the data members </w:t>
            </w:r>
          </w:p>
          <w:p w:rsidR="00A83B69" w:rsidRPr="000C0830" w:rsidRDefault="00A83B69" w:rsidP="000863CD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Derive a class Course from the above two classes in </w:t>
            </w:r>
            <w:r w:rsidR="00DD01E3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mode. </w:t>
            </w:r>
            <w:r w:rsidR="00D1587D"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It also has private data member </w:t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cName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of type character size 20. 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Under public visibility: </w:t>
            </w:r>
          </w:p>
          <w:p w:rsidR="00A83B69" w:rsidRPr="000C0830" w:rsidRDefault="00A83B69" w:rsidP="000863CD">
            <w:pPr>
              <w:pStyle w:val="ListParagraph"/>
              <w:spacing w:line="276" w:lineRule="auto"/>
              <w:ind w:left="14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Parameterized Constructor to initialize </w:t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cName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and </w:t>
            </w:r>
            <w:proofErr w:type="gram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output(</w:t>
            </w:r>
            <w:proofErr w:type="gram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) to display </w:t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CName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and data members of the other classes also. </w:t>
            </w:r>
          </w:p>
          <w:p w:rsidR="00A83B69" w:rsidRPr="000C0830" w:rsidRDefault="00A83B69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Write main function to accept input values and display all the members of the classes.</w:t>
            </w:r>
          </w:p>
          <w:p w:rsidR="00A83B69" w:rsidRPr="000C0830" w:rsidRDefault="00A83B69" w:rsidP="00B1172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OR</w:t>
            </w:r>
          </w:p>
          <w:p w:rsidR="00A83B69" w:rsidRPr="000C0830" w:rsidRDefault="00A83B69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Declare a class Employee consisting of the following members: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Under private visibility label 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empno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of type integer 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EName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of type character size 30 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Under public visibility label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14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Parameterized constructor to initialize </w:t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Empno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 and </w:t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EName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Under protected visibility 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Display() to display the data members </w:t>
            </w:r>
          </w:p>
          <w:p w:rsidR="00A83B69" w:rsidRPr="000C0830" w:rsidRDefault="00A83B69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Declare a class </w:t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Daily_wager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Under private visibility label 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Wphour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 of type integer 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Noworked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type integer 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Under public visibility label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14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Parameterized constructor to initialize data members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Under protected visibility </w:t>
            </w:r>
          </w:p>
          <w:p w:rsidR="001E0BCA" w:rsidRPr="00A67E68" w:rsidRDefault="00A83B69" w:rsidP="00A67E68">
            <w:pPr>
              <w:pStyle w:val="ListParagraph"/>
              <w:spacing w:line="276" w:lineRule="auto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Show() to display the data members </w:t>
            </w:r>
          </w:p>
          <w:p w:rsidR="00A83B69" w:rsidRPr="000C0830" w:rsidRDefault="00A83B69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Declare  class Payment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Under private visibility 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Object X  of Class Employee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Object Y of class </w:t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Daily_Wager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and  </w:t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pdate</w:t>
            </w:r>
            <w:proofErr w:type="spellEnd"/>
            <w:proofErr w:type="gram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of type character size</w:t>
            </w:r>
            <w:r w:rsidR="00D1587D"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10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Under public visibility: </w:t>
            </w:r>
          </w:p>
          <w:p w:rsidR="00A83B69" w:rsidRPr="000C0830" w:rsidRDefault="00A83B69" w:rsidP="000863CD">
            <w:pPr>
              <w:pStyle w:val="ListParagraph"/>
              <w:spacing w:line="276" w:lineRule="auto"/>
              <w:ind w:left="14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Parameterized Constructor to initialize </w:t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pdate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and other members of classes 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14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Output(</w:t>
            </w:r>
            <w:proofErr w:type="gram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) to display </w:t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pdate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and data members of the other classes also. </w:t>
            </w:r>
          </w:p>
          <w:p w:rsidR="001E0BCA" w:rsidRPr="000C0830" w:rsidRDefault="00A83B69" w:rsidP="00B1172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Write main function to accept input values and display all the members of the classes.</w:t>
            </w:r>
          </w:p>
        </w:tc>
        <w:tc>
          <w:tcPr>
            <w:tcW w:w="753" w:type="pct"/>
            <w:gridSpan w:val="2"/>
          </w:tcPr>
          <w:p w:rsidR="00A83B69" w:rsidRPr="000C0830" w:rsidRDefault="0013004F" w:rsidP="0013004F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[</w:t>
            </w:r>
            <w:r w:rsidR="002C253C" w:rsidRPr="000C083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</w:tr>
      <w:tr w:rsidR="00A83B69" w:rsidRPr="000C0830" w:rsidTr="00A67E68">
        <w:trPr>
          <w:trHeight w:val="562"/>
        </w:trPr>
        <w:tc>
          <w:tcPr>
            <w:tcW w:w="416" w:type="pct"/>
          </w:tcPr>
          <w:p w:rsidR="00A83B69" w:rsidRPr="000C0830" w:rsidRDefault="00A83B69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28.</w:t>
            </w:r>
          </w:p>
        </w:tc>
        <w:tc>
          <w:tcPr>
            <w:tcW w:w="3831" w:type="pct"/>
          </w:tcPr>
          <w:p w:rsidR="00A83B69" w:rsidRPr="000C0830" w:rsidRDefault="00A83B69" w:rsidP="00B1172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Consider the following class declaration 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class Book 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struct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node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  <w:t>{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bookid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char </w:t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bname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[20];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struct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node * next;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  <w:t>}*start;</w:t>
            </w:r>
          </w:p>
          <w:p w:rsidR="00A83B69" w:rsidRPr="000C0830" w:rsidRDefault="005B6E75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A83B69" w:rsidRPr="000C0830">
              <w:rPr>
                <w:rFonts w:ascii="Times New Roman" w:hAnsi="Times New Roman" w:cs="Times New Roman"/>
                <w:sz w:val="26"/>
                <w:szCs w:val="26"/>
              </w:rPr>
              <w:t>public: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  <w:t>Book()</w:t>
            </w:r>
            <w:r w:rsidR="00A67E68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  <w:t>{ start= NULL; }</w:t>
            </w:r>
          </w:p>
          <w:p w:rsidR="00A83B69" w:rsidRPr="000C0830" w:rsidRDefault="005B6E75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A83B69"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void create (); </w:t>
            </w:r>
            <w:r w:rsidR="008C048D"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            </w:t>
            </w:r>
            <w:r w:rsidR="00A83B69" w:rsidRPr="000C0830">
              <w:rPr>
                <w:rFonts w:ascii="Times New Roman" w:hAnsi="Times New Roman" w:cs="Times New Roman"/>
                <w:sz w:val="26"/>
                <w:szCs w:val="26"/>
              </w:rPr>
              <w:t>//creates the linked list</w:t>
            </w:r>
          </w:p>
          <w:p w:rsidR="00A83B69" w:rsidRPr="000C0830" w:rsidRDefault="005B6E75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A83B69"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void </w:t>
            </w:r>
            <w:proofErr w:type="spellStart"/>
            <w:r w:rsidR="00A83B69" w:rsidRPr="000C0830">
              <w:rPr>
                <w:rFonts w:ascii="Times New Roman" w:hAnsi="Times New Roman" w:cs="Times New Roman"/>
                <w:sz w:val="26"/>
                <w:szCs w:val="26"/>
              </w:rPr>
              <w:t>deletepos</w:t>
            </w:r>
            <w:proofErr w:type="spellEnd"/>
            <w:r w:rsidR="00A83B69" w:rsidRPr="000C0830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  <w:r w:rsidR="00A83B69" w:rsidRPr="000C083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8C048D"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A83B69"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// delete </w:t>
            </w:r>
            <w:r w:rsidR="00C072A0">
              <w:rPr>
                <w:rFonts w:ascii="Times New Roman" w:hAnsi="Times New Roman" w:cs="Times New Roman"/>
                <w:sz w:val="26"/>
                <w:szCs w:val="26"/>
              </w:rPr>
              <w:t xml:space="preserve"> a book</w:t>
            </w:r>
          </w:p>
          <w:p w:rsidR="00A83B69" w:rsidRDefault="005B6E75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A83B69" w:rsidRPr="000C0830">
              <w:rPr>
                <w:rFonts w:ascii="Times New Roman" w:hAnsi="Times New Roman" w:cs="Times New Roman"/>
                <w:sz w:val="26"/>
                <w:szCs w:val="26"/>
              </w:rPr>
              <w:t>};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Write function definition for the function </w:t>
            </w:r>
            <w:proofErr w:type="spellStart"/>
            <w:proofErr w:type="gram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deletepos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) to delete the node at any</w:t>
            </w:r>
            <w:r w:rsidR="00335789"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given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position </w:t>
            </w:r>
            <w:r w:rsidR="00C072A0">
              <w:rPr>
                <w:rFonts w:ascii="Times New Roman" w:hAnsi="Times New Roman" w:cs="Times New Roman"/>
                <w:sz w:val="26"/>
                <w:szCs w:val="26"/>
              </w:rPr>
              <w:t>in the linked list.</w:t>
            </w:r>
          </w:p>
          <w:p w:rsidR="00A83B69" w:rsidRDefault="00A83B69" w:rsidP="00B1172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OR</w:t>
            </w:r>
          </w:p>
          <w:p w:rsidR="001E0BCA" w:rsidRDefault="001E0BCA" w:rsidP="00B1172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Consider the following class declaration 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class Cabs 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struct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node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  <w:t>{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regno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char </w:t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cab_type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[20];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struct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node * next;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  <w:t>}*start;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public: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C072A0">
              <w:rPr>
                <w:rFonts w:ascii="Times New Roman" w:hAnsi="Times New Roman" w:cs="Times New Roman"/>
                <w:sz w:val="26"/>
                <w:szCs w:val="26"/>
              </w:rPr>
              <w:t>Cabs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  <w:t>{ start= NULL; }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void </w:t>
            </w:r>
            <w:proofErr w:type="spell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insertpos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ab/>
              <w:t>// insert node at position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};</w:t>
            </w:r>
          </w:p>
          <w:p w:rsidR="00A83B69" w:rsidRPr="000C0830" w:rsidRDefault="00A83B69" w:rsidP="00B11728">
            <w:pPr>
              <w:pStyle w:val="ListParagraph"/>
              <w:spacing w:line="276" w:lineRule="auto"/>
              <w:ind w:left="25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Write function definition for the function </w:t>
            </w:r>
            <w:proofErr w:type="spellStart"/>
            <w:proofErr w:type="gramStart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insertpos</w:t>
            </w:r>
            <w:proofErr w:type="spell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0C0830">
              <w:rPr>
                <w:rFonts w:ascii="Times New Roman" w:hAnsi="Times New Roman" w:cs="Times New Roman"/>
                <w:sz w:val="26"/>
                <w:szCs w:val="26"/>
              </w:rPr>
              <w:t>) to insert the node at any</w:t>
            </w:r>
            <w:r w:rsidR="00335789"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given</w:t>
            </w:r>
            <w:r w:rsidRPr="000C0830">
              <w:rPr>
                <w:rFonts w:ascii="Times New Roman" w:hAnsi="Times New Roman" w:cs="Times New Roman"/>
                <w:sz w:val="26"/>
                <w:szCs w:val="26"/>
              </w:rPr>
              <w:t xml:space="preserve"> position in the linked list</w:t>
            </w:r>
            <w:r w:rsidR="00C072A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753" w:type="pct"/>
            <w:gridSpan w:val="2"/>
          </w:tcPr>
          <w:p w:rsidR="00A83B69" w:rsidRPr="000C0830" w:rsidRDefault="0013004F" w:rsidP="0013004F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2C253C" w:rsidRPr="000C083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2D7051"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</w:tr>
    </w:tbl>
    <w:p w:rsidR="001E312B" w:rsidRPr="000C0830" w:rsidRDefault="001E312B" w:rsidP="007A61C3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1E312B" w:rsidRPr="000C0830" w:rsidSect="006A02A1">
      <w:footerReference w:type="default" r:id="rId8"/>
      <w:pgSz w:w="9360" w:h="1512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401" w:rsidRDefault="003D2401" w:rsidP="005F762E">
      <w:pPr>
        <w:spacing w:after="0" w:line="240" w:lineRule="auto"/>
      </w:pPr>
      <w:r>
        <w:separator/>
      </w:r>
    </w:p>
  </w:endnote>
  <w:endnote w:type="continuationSeparator" w:id="0">
    <w:p w:rsidR="003D2401" w:rsidRDefault="003D2401" w:rsidP="005F7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55230"/>
      <w:docPartObj>
        <w:docPartGallery w:val="Page Numbers (Bottom of Page)"/>
        <w:docPartUnique/>
      </w:docPartObj>
    </w:sdtPr>
    <w:sdtEndPr/>
    <w:sdtContent>
      <w:p w:rsidR="005F762E" w:rsidRDefault="003D24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564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F762E" w:rsidRDefault="005F76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401" w:rsidRDefault="003D2401" w:rsidP="005F762E">
      <w:pPr>
        <w:spacing w:after="0" w:line="240" w:lineRule="auto"/>
      </w:pPr>
      <w:r>
        <w:separator/>
      </w:r>
    </w:p>
  </w:footnote>
  <w:footnote w:type="continuationSeparator" w:id="0">
    <w:p w:rsidR="003D2401" w:rsidRDefault="003D2401" w:rsidP="005F7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5D89"/>
    <w:multiLevelType w:val="hybridMultilevel"/>
    <w:tmpl w:val="423443BE"/>
    <w:lvl w:ilvl="0" w:tplc="994A1154">
      <w:start w:val="1"/>
      <w:numFmt w:val="lowerLetter"/>
      <w:lvlText w:val="%1)"/>
      <w:lvlJc w:val="left"/>
      <w:pPr>
        <w:ind w:left="5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1">
    <w:nsid w:val="09106CA6"/>
    <w:multiLevelType w:val="hybridMultilevel"/>
    <w:tmpl w:val="7EE0E1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E0789"/>
    <w:multiLevelType w:val="hybridMultilevel"/>
    <w:tmpl w:val="CA0CA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F1786"/>
    <w:multiLevelType w:val="hybridMultilevel"/>
    <w:tmpl w:val="EF226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476E8"/>
    <w:multiLevelType w:val="hybridMultilevel"/>
    <w:tmpl w:val="2E76E5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8A1BD2"/>
    <w:multiLevelType w:val="hybridMultilevel"/>
    <w:tmpl w:val="EF226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F4675"/>
    <w:multiLevelType w:val="hybridMultilevel"/>
    <w:tmpl w:val="EF226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0D3F12"/>
    <w:multiLevelType w:val="hybridMultilevel"/>
    <w:tmpl w:val="EF226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E644C4"/>
    <w:multiLevelType w:val="hybridMultilevel"/>
    <w:tmpl w:val="EF226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1B2A2D"/>
    <w:multiLevelType w:val="hybridMultilevel"/>
    <w:tmpl w:val="92540B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A2EAD"/>
    <w:multiLevelType w:val="hybridMultilevel"/>
    <w:tmpl w:val="EF226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896075"/>
    <w:multiLevelType w:val="hybridMultilevel"/>
    <w:tmpl w:val="C6927B10"/>
    <w:lvl w:ilvl="0" w:tplc="819005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850084"/>
    <w:multiLevelType w:val="hybridMultilevel"/>
    <w:tmpl w:val="E9D6593A"/>
    <w:lvl w:ilvl="0" w:tplc="D9D8C1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AF17E6"/>
    <w:multiLevelType w:val="hybridMultilevel"/>
    <w:tmpl w:val="EF226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8978BD"/>
    <w:multiLevelType w:val="hybridMultilevel"/>
    <w:tmpl w:val="EF226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1F72EC"/>
    <w:multiLevelType w:val="hybridMultilevel"/>
    <w:tmpl w:val="28C6B8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F359B4"/>
    <w:multiLevelType w:val="hybridMultilevel"/>
    <w:tmpl w:val="EF226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C71D4B"/>
    <w:multiLevelType w:val="hybridMultilevel"/>
    <w:tmpl w:val="EF226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D423EF"/>
    <w:multiLevelType w:val="hybridMultilevel"/>
    <w:tmpl w:val="EF226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D71901"/>
    <w:multiLevelType w:val="hybridMultilevel"/>
    <w:tmpl w:val="EF226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19"/>
  </w:num>
  <w:num w:numId="8">
    <w:abstractNumId w:val="11"/>
  </w:num>
  <w:num w:numId="9">
    <w:abstractNumId w:val="5"/>
  </w:num>
  <w:num w:numId="10">
    <w:abstractNumId w:val="16"/>
  </w:num>
  <w:num w:numId="11">
    <w:abstractNumId w:val="17"/>
  </w:num>
  <w:num w:numId="12">
    <w:abstractNumId w:val="3"/>
  </w:num>
  <w:num w:numId="13">
    <w:abstractNumId w:val="6"/>
  </w:num>
  <w:num w:numId="14">
    <w:abstractNumId w:val="10"/>
  </w:num>
  <w:num w:numId="15">
    <w:abstractNumId w:val="8"/>
  </w:num>
  <w:num w:numId="16">
    <w:abstractNumId w:val="18"/>
  </w:num>
  <w:num w:numId="17">
    <w:abstractNumId w:val="7"/>
  </w:num>
  <w:num w:numId="18">
    <w:abstractNumId w:val="12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0B33"/>
    <w:rsid w:val="000124A4"/>
    <w:rsid w:val="00037F2C"/>
    <w:rsid w:val="000863CD"/>
    <w:rsid w:val="0009107B"/>
    <w:rsid w:val="00094065"/>
    <w:rsid w:val="000A35A5"/>
    <w:rsid w:val="000C0830"/>
    <w:rsid w:val="000C45D1"/>
    <w:rsid w:val="000C6AAF"/>
    <w:rsid w:val="000E5B32"/>
    <w:rsid w:val="00100AD0"/>
    <w:rsid w:val="0013004F"/>
    <w:rsid w:val="001313A6"/>
    <w:rsid w:val="001427D2"/>
    <w:rsid w:val="001547D4"/>
    <w:rsid w:val="00162635"/>
    <w:rsid w:val="00191D5E"/>
    <w:rsid w:val="001A39E9"/>
    <w:rsid w:val="001B6E0F"/>
    <w:rsid w:val="001C3EB1"/>
    <w:rsid w:val="001C4F66"/>
    <w:rsid w:val="001E0BCA"/>
    <w:rsid w:val="001E312B"/>
    <w:rsid w:val="001F22D3"/>
    <w:rsid w:val="002118EF"/>
    <w:rsid w:val="00222F9B"/>
    <w:rsid w:val="00230B33"/>
    <w:rsid w:val="0024226C"/>
    <w:rsid w:val="00246439"/>
    <w:rsid w:val="00272664"/>
    <w:rsid w:val="002757BB"/>
    <w:rsid w:val="00282EB9"/>
    <w:rsid w:val="002A564B"/>
    <w:rsid w:val="002B7A0E"/>
    <w:rsid w:val="002C253C"/>
    <w:rsid w:val="002C727A"/>
    <w:rsid w:val="002D7051"/>
    <w:rsid w:val="002F24F9"/>
    <w:rsid w:val="00335789"/>
    <w:rsid w:val="0035014B"/>
    <w:rsid w:val="00382B93"/>
    <w:rsid w:val="00393704"/>
    <w:rsid w:val="003D2401"/>
    <w:rsid w:val="003E7587"/>
    <w:rsid w:val="00400951"/>
    <w:rsid w:val="004058B2"/>
    <w:rsid w:val="00494A43"/>
    <w:rsid w:val="004B64A2"/>
    <w:rsid w:val="004C3A52"/>
    <w:rsid w:val="005109C1"/>
    <w:rsid w:val="00511A2E"/>
    <w:rsid w:val="00531531"/>
    <w:rsid w:val="00534EE6"/>
    <w:rsid w:val="00552184"/>
    <w:rsid w:val="0055230A"/>
    <w:rsid w:val="00570022"/>
    <w:rsid w:val="00596A1E"/>
    <w:rsid w:val="005B6E75"/>
    <w:rsid w:val="005C3DA6"/>
    <w:rsid w:val="005C4778"/>
    <w:rsid w:val="005E5490"/>
    <w:rsid w:val="005F762E"/>
    <w:rsid w:val="00603AD1"/>
    <w:rsid w:val="006124C7"/>
    <w:rsid w:val="00621152"/>
    <w:rsid w:val="00633263"/>
    <w:rsid w:val="00656BC9"/>
    <w:rsid w:val="006736ED"/>
    <w:rsid w:val="006744F7"/>
    <w:rsid w:val="006779AF"/>
    <w:rsid w:val="00691D51"/>
    <w:rsid w:val="006A02A1"/>
    <w:rsid w:val="006B0258"/>
    <w:rsid w:val="006D7B11"/>
    <w:rsid w:val="006F6730"/>
    <w:rsid w:val="00702F17"/>
    <w:rsid w:val="00705DE2"/>
    <w:rsid w:val="00716A28"/>
    <w:rsid w:val="00747814"/>
    <w:rsid w:val="00752CDF"/>
    <w:rsid w:val="007603AB"/>
    <w:rsid w:val="0076346B"/>
    <w:rsid w:val="00775651"/>
    <w:rsid w:val="007A61C3"/>
    <w:rsid w:val="00831086"/>
    <w:rsid w:val="00831B40"/>
    <w:rsid w:val="00843F2B"/>
    <w:rsid w:val="00872EF3"/>
    <w:rsid w:val="008A1173"/>
    <w:rsid w:val="008A7967"/>
    <w:rsid w:val="008B4B44"/>
    <w:rsid w:val="008C048D"/>
    <w:rsid w:val="008E30C9"/>
    <w:rsid w:val="008F6EB9"/>
    <w:rsid w:val="009023C6"/>
    <w:rsid w:val="009365F3"/>
    <w:rsid w:val="00942B27"/>
    <w:rsid w:val="00945236"/>
    <w:rsid w:val="00953CA0"/>
    <w:rsid w:val="009D7C06"/>
    <w:rsid w:val="009F50AB"/>
    <w:rsid w:val="00A427FE"/>
    <w:rsid w:val="00A635D0"/>
    <w:rsid w:val="00A67E68"/>
    <w:rsid w:val="00A83B69"/>
    <w:rsid w:val="00A873F0"/>
    <w:rsid w:val="00A91D30"/>
    <w:rsid w:val="00AB16E3"/>
    <w:rsid w:val="00AD5B95"/>
    <w:rsid w:val="00AF2709"/>
    <w:rsid w:val="00B11728"/>
    <w:rsid w:val="00B2340D"/>
    <w:rsid w:val="00B3495A"/>
    <w:rsid w:val="00BE107E"/>
    <w:rsid w:val="00C072A0"/>
    <w:rsid w:val="00C33EAF"/>
    <w:rsid w:val="00C443DC"/>
    <w:rsid w:val="00C740DF"/>
    <w:rsid w:val="00C832DE"/>
    <w:rsid w:val="00C86450"/>
    <w:rsid w:val="00CA2C39"/>
    <w:rsid w:val="00CB22FB"/>
    <w:rsid w:val="00CD4DCA"/>
    <w:rsid w:val="00D1587D"/>
    <w:rsid w:val="00D21749"/>
    <w:rsid w:val="00D549F9"/>
    <w:rsid w:val="00DB291A"/>
    <w:rsid w:val="00DB344D"/>
    <w:rsid w:val="00DD00C3"/>
    <w:rsid w:val="00DD01E3"/>
    <w:rsid w:val="00DF44C2"/>
    <w:rsid w:val="00E0340C"/>
    <w:rsid w:val="00E23390"/>
    <w:rsid w:val="00E36882"/>
    <w:rsid w:val="00E40AAC"/>
    <w:rsid w:val="00E671CB"/>
    <w:rsid w:val="00E95E4B"/>
    <w:rsid w:val="00ED320F"/>
    <w:rsid w:val="00F12068"/>
    <w:rsid w:val="00F2220C"/>
    <w:rsid w:val="00F51C01"/>
    <w:rsid w:val="00F5618C"/>
    <w:rsid w:val="00F62E85"/>
    <w:rsid w:val="00FB0B47"/>
    <w:rsid w:val="00FB547E"/>
    <w:rsid w:val="00FD7963"/>
    <w:rsid w:val="00FE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0B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0B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F7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762E"/>
  </w:style>
  <w:style w:type="paragraph" w:styleId="Footer">
    <w:name w:val="footer"/>
    <w:basedOn w:val="Normal"/>
    <w:link w:val="FooterChar"/>
    <w:uiPriority w:val="99"/>
    <w:unhideWhenUsed/>
    <w:rsid w:val="005F7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6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ok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A0E"/>
    <w:rPr>
      <w:rFonts w:ascii="Courier New" w:eastAsia="Times New Roman" w:hAnsi="Courier New" w:cs="Courier New"/>
      <w:sz w:val="20"/>
      <w:szCs w:val="20"/>
      <w:lang w:bidi="kok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0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ADMIN</cp:lastModifiedBy>
  <cp:revision>91</cp:revision>
  <cp:lastPrinted>2019-11-15T06:58:00Z</cp:lastPrinted>
  <dcterms:created xsi:type="dcterms:W3CDTF">2019-10-21T05:04:00Z</dcterms:created>
  <dcterms:modified xsi:type="dcterms:W3CDTF">2020-08-29T07:13:00Z</dcterms:modified>
</cp:coreProperties>
</file>