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3F" w:rsidRDefault="007F4838" w:rsidP="007F4838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A561F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1600200" cy="535749"/>
            <wp:effectExtent l="0" t="0" r="0" b="0"/>
            <wp:docPr id="2" name="Picture 7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15" cy="5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6F3F" w:rsidRPr="00026F3F">
        <w:rPr>
          <w:rFonts w:asciiTheme="minorHAnsi" w:hAnsiTheme="minorHAnsi" w:cstheme="minorHAnsi"/>
        </w:rPr>
        <w:t xml:space="preserve"> </w:t>
      </w:r>
    </w:p>
    <w:p w:rsidR="00DF2EF9" w:rsidRPr="00C721C5" w:rsidRDefault="00AA3A6C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721C5">
        <w:rPr>
          <w:rFonts w:asciiTheme="minorHAnsi" w:hAnsiTheme="minorHAnsi" w:cstheme="minorHAnsi"/>
          <w:b/>
        </w:rPr>
        <w:t>SCHOOL OF COMPUTER SCIENCE AND APPLICATIONS</w:t>
      </w:r>
    </w:p>
    <w:p w:rsidR="00AA3A6C" w:rsidRPr="00C721C5" w:rsidRDefault="00E0690B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Odd</w:t>
      </w:r>
      <w:r w:rsidR="00CE3F60">
        <w:rPr>
          <w:rFonts w:asciiTheme="minorHAnsi" w:hAnsiTheme="minorHAnsi" w:cstheme="minorHAnsi"/>
          <w:b/>
        </w:rPr>
        <w:t xml:space="preserve"> Semester 2024-2025</w:t>
      </w:r>
    </w:p>
    <w:p w:rsidR="00AA3A6C" w:rsidRPr="00C721C5" w:rsidRDefault="00AA3A6C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721C5">
        <w:rPr>
          <w:rFonts w:asciiTheme="minorHAnsi" w:hAnsiTheme="minorHAnsi" w:cstheme="minorHAnsi"/>
          <w:b/>
        </w:rPr>
        <w:t>Assignment I</w:t>
      </w:r>
      <w:r w:rsidR="000578D0">
        <w:rPr>
          <w:rFonts w:asciiTheme="minorHAnsi" w:hAnsiTheme="minorHAnsi" w:cstheme="minorHAnsi"/>
          <w:b/>
        </w:rPr>
        <w:t>I</w:t>
      </w:r>
    </w:p>
    <w:p w:rsidR="00865185" w:rsidRDefault="00865185" w:rsidP="000B56A0">
      <w:pPr>
        <w:spacing w:after="0" w:line="240" w:lineRule="auto"/>
        <w:jc w:val="both"/>
        <w:rPr>
          <w:rFonts w:asciiTheme="minorHAnsi" w:hAnsiTheme="minorHAnsi" w:cstheme="minorHAnsi"/>
        </w:rPr>
      </w:pPr>
      <w:r w:rsidRPr="00AA3A6C">
        <w:rPr>
          <w:rFonts w:asciiTheme="minorHAnsi" w:hAnsiTheme="minorHAnsi" w:cstheme="minorHAnsi"/>
        </w:rPr>
        <w:t>Programme:</w:t>
      </w:r>
      <w:r>
        <w:rPr>
          <w:rFonts w:asciiTheme="minorHAnsi" w:hAnsiTheme="minorHAnsi" w:cstheme="minorHAnsi"/>
        </w:rPr>
        <w:t xml:space="preserve"> PG – MCA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</w:t>
      </w:r>
      <w:r w:rsidRPr="00AA3A6C">
        <w:rPr>
          <w:rFonts w:asciiTheme="minorHAnsi" w:hAnsiTheme="minorHAnsi" w:cstheme="minorHAnsi"/>
        </w:rPr>
        <w:t>Course Code:</w:t>
      </w:r>
      <w:r w:rsidR="00B44F84">
        <w:rPr>
          <w:rFonts w:asciiTheme="minorHAnsi" w:hAnsiTheme="minorHAnsi" w:cstheme="minorHAnsi"/>
        </w:rPr>
        <w:t xml:space="preserve"> M23</w:t>
      </w:r>
      <w:r>
        <w:rPr>
          <w:rFonts w:asciiTheme="minorHAnsi" w:hAnsiTheme="minorHAnsi" w:cstheme="minorHAnsi"/>
        </w:rPr>
        <w:t>DE0101</w:t>
      </w:r>
    </w:p>
    <w:p w:rsidR="00865185" w:rsidRDefault="00865185" w:rsidP="000B56A0">
      <w:pPr>
        <w:spacing w:after="0" w:line="240" w:lineRule="auto"/>
        <w:ind w:right="-421"/>
        <w:jc w:val="both"/>
        <w:rPr>
          <w:rFonts w:asciiTheme="minorHAnsi" w:hAnsiTheme="minorHAnsi" w:cstheme="minorHAnsi"/>
        </w:rPr>
      </w:pPr>
      <w:r w:rsidRPr="00026F3F">
        <w:rPr>
          <w:rFonts w:asciiTheme="minorHAnsi" w:hAnsiTheme="minorHAnsi" w:cstheme="minorHAnsi"/>
        </w:rPr>
        <w:t xml:space="preserve">Semester:  </w:t>
      </w:r>
      <w:r>
        <w:rPr>
          <w:rFonts w:asciiTheme="minorHAnsi" w:hAnsiTheme="minorHAnsi" w:cstheme="minorHAnsi"/>
        </w:rPr>
        <w:t xml:space="preserve">I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</w:t>
      </w:r>
      <w:r w:rsidRPr="00026F3F">
        <w:rPr>
          <w:rFonts w:asciiTheme="minorHAnsi" w:hAnsiTheme="minorHAnsi" w:cstheme="minorHAnsi"/>
        </w:rPr>
        <w:t>Course Title:</w:t>
      </w:r>
      <w:r>
        <w:rPr>
          <w:rFonts w:asciiTheme="minorHAnsi" w:hAnsiTheme="minorHAnsi" w:cstheme="minorHAnsi"/>
        </w:rPr>
        <w:t xml:space="preserve"> Mathematics for Computer Applications</w:t>
      </w:r>
    </w:p>
    <w:p w:rsidR="00865185" w:rsidRDefault="00865185" w:rsidP="000B56A0">
      <w:pPr>
        <w:spacing w:after="0" w:line="240" w:lineRule="auto"/>
        <w:ind w:right="-846"/>
        <w:jc w:val="both"/>
        <w:rPr>
          <w:rFonts w:asciiTheme="minorHAnsi" w:hAnsiTheme="minorHAnsi" w:cstheme="minorHAnsi"/>
        </w:rPr>
      </w:pPr>
      <w:r w:rsidRPr="00C721C5">
        <w:rPr>
          <w:rFonts w:asciiTheme="minorHAnsi" w:hAnsiTheme="minorHAnsi" w:cstheme="minorHAnsi"/>
        </w:rPr>
        <w:t>Section:</w:t>
      </w:r>
      <w:r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</w:t>
      </w:r>
      <w:r w:rsidRPr="00C721C5">
        <w:rPr>
          <w:rFonts w:asciiTheme="minorHAnsi" w:hAnsiTheme="minorHAnsi" w:cstheme="minorHAnsi"/>
        </w:rPr>
        <w:t>Name of the Faculty:</w:t>
      </w:r>
      <w:r>
        <w:rPr>
          <w:rFonts w:asciiTheme="minorHAnsi" w:hAnsiTheme="minorHAnsi" w:cstheme="minorHAnsi"/>
        </w:rPr>
        <w:t xml:space="preserve"> Dr. M Vinayaka Murthy</w:t>
      </w:r>
    </w:p>
    <w:p w:rsidR="00865185" w:rsidRDefault="00865185" w:rsidP="000B56A0">
      <w:pPr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Date of Announcement: </w:t>
      </w:r>
      <w:r w:rsidR="00CE3F60">
        <w:rPr>
          <w:rFonts w:ascii="Bell MT" w:hAnsi="Bell MT" w:cs="Arial"/>
        </w:rPr>
        <w:t>29-01</w:t>
      </w:r>
      <w:r w:rsidRPr="00DF35D3">
        <w:rPr>
          <w:rFonts w:ascii="Bell MT" w:hAnsi="Bell MT" w:cs="Arial"/>
        </w:rPr>
        <w:t>-</w:t>
      </w:r>
      <w:r w:rsidR="00CE3F60">
        <w:rPr>
          <w:rFonts w:ascii="Bell MT" w:hAnsi="Bell MT" w:cs="Arial"/>
        </w:rPr>
        <w:t>25</w:t>
      </w:r>
    </w:p>
    <w:p w:rsidR="00865185" w:rsidRPr="006A68E6" w:rsidRDefault="00865185" w:rsidP="00865185">
      <w:pPr>
        <w:spacing w:after="0" w:line="240" w:lineRule="auto"/>
        <w:rPr>
          <w:rFonts w:asciiTheme="minorHAnsi" w:hAnsiTheme="minorHAnsi" w:cstheme="minorHAnsi"/>
        </w:rPr>
      </w:pPr>
      <w:r>
        <w:rPr>
          <w:color w:val="000000"/>
          <w:shd w:val="clear" w:color="auto" w:fill="FFFFFF"/>
        </w:rPr>
        <w:t xml:space="preserve">Date of Submission: </w:t>
      </w:r>
      <w:r w:rsidR="00CE3F60">
        <w:rPr>
          <w:rFonts w:ascii="Bell MT" w:hAnsi="Bell MT" w:cs="Arial"/>
        </w:rPr>
        <w:t>03-02</w:t>
      </w:r>
      <w:r w:rsidRPr="00DF35D3">
        <w:rPr>
          <w:rFonts w:ascii="Bell MT" w:hAnsi="Bell MT" w:cs="Arial"/>
        </w:rPr>
        <w:t>-</w:t>
      </w:r>
      <w:r w:rsidR="00CE3F60">
        <w:rPr>
          <w:rFonts w:ascii="Bell MT" w:hAnsi="Bell MT" w:cs="Arial"/>
        </w:rPr>
        <w:t>25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7197"/>
        <w:gridCol w:w="676"/>
        <w:gridCol w:w="688"/>
        <w:gridCol w:w="851"/>
      </w:tblGrid>
      <w:tr w:rsidR="00DE2A75" w:rsidRPr="001E7A47" w:rsidTr="0028083B">
        <w:trPr>
          <w:trHeight w:val="427"/>
        </w:trPr>
        <w:tc>
          <w:tcPr>
            <w:tcW w:w="506" w:type="dxa"/>
          </w:tcPr>
          <w:p w:rsidR="00DE2A75" w:rsidRPr="00DE2A75" w:rsidRDefault="00DE2A75" w:rsidP="000344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E2A75">
              <w:rPr>
                <w:rFonts w:ascii="Times New Roman" w:hAnsi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7197" w:type="dxa"/>
            <w:vAlign w:val="center"/>
          </w:tcPr>
          <w:p w:rsidR="00DE2A75" w:rsidRPr="001E7A47" w:rsidRDefault="00DE2A75" w:rsidP="00CD4C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Assignment Question</w:t>
            </w:r>
          </w:p>
        </w:tc>
        <w:tc>
          <w:tcPr>
            <w:tcW w:w="676" w:type="dxa"/>
            <w:vAlign w:val="center"/>
          </w:tcPr>
          <w:p w:rsidR="00DE2A75" w:rsidRPr="00E45114" w:rsidRDefault="00DE2A75" w:rsidP="0003446E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</w:p>
        </w:tc>
        <w:tc>
          <w:tcPr>
            <w:tcW w:w="688" w:type="dxa"/>
            <w:vAlign w:val="center"/>
          </w:tcPr>
          <w:p w:rsidR="00DE2A75" w:rsidRPr="00E45114" w:rsidRDefault="00DE2A75" w:rsidP="00DE2A75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</w:t>
            </w:r>
          </w:p>
        </w:tc>
        <w:tc>
          <w:tcPr>
            <w:tcW w:w="851" w:type="dxa"/>
            <w:vAlign w:val="center"/>
          </w:tcPr>
          <w:p w:rsidR="00DE2A75" w:rsidRDefault="00DE2A75" w:rsidP="00DE2A75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PSO</w:t>
            </w:r>
          </w:p>
        </w:tc>
      </w:tr>
      <w:tr w:rsidR="00F01AB7" w:rsidRPr="001E7A47" w:rsidTr="004F2B71">
        <w:trPr>
          <w:trHeight w:val="1609"/>
        </w:trPr>
        <w:tc>
          <w:tcPr>
            <w:tcW w:w="506" w:type="dxa"/>
          </w:tcPr>
          <w:p w:rsidR="00F01AB7" w:rsidRPr="00250C3D" w:rsidRDefault="00F01AB7" w:rsidP="00F01AB7">
            <w:pPr>
              <w:spacing w:after="0" w:line="300" w:lineRule="auto"/>
              <w:ind w:left="-90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50C3D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197" w:type="dxa"/>
          </w:tcPr>
          <w:p w:rsidR="00F01AB7" w:rsidRDefault="00F01AB7" w:rsidP="00F01AB7">
            <w:pPr>
              <w:spacing w:before="12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From the following data of marks obtained by 10 students in Computer Science and Statistics, calculate the co-efficient of rank correlation </w:t>
            </w:r>
          </w:p>
          <w:tbl>
            <w:tblPr>
              <w:tblStyle w:val="TableGrid"/>
              <w:tblW w:w="572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515"/>
              <w:gridCol w:w="515"/>
              <w:gridCol w:w="601"/>
              <w:gridCol w:w="515"/>
              <w:gridCol w:w="515"/>
              <w:gridCol w:w="601"/>
              <w:gridCol w:w="559"/>
              <w:gridCol w:w="471"/>
              <w:gridCol w:w="471"/>
              <w:gridCol w:w="471"/>
            </w:tblGrid>
            <w:tr w:rsidR="00F01AB7" w:rsidRPr="0037326D" w:rsidTr="00DE152A">
              <w:trPr>
                <w:trHeight w:val="315"/>
                <w:jc w:val="center"/>
              </w:trPr>
              <w:tc>
                <w:tcPr>
                  <w:tcW w:w="494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56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65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44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38</w:t>
                  </w:r>
                </w:p>
              </w:tc>
              <w:tc>
                <w:tcPr>
                  <w:tcW w:w="559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44</w:t>
                  </w:r>
                </w:p>
              </w:tc>
              <w:tc>
                <w:tcPr>
                  <w:tcW w:w="471" w:type="dxa"/>
                </w:tcPr>
                <w:p w:rsidR="00F01AB7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471" w:type="dxa"/>
                </w:tcPr>
                <w:p w:rsidR="00F01AB7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</w:t>
                  </w:r>
                </w:p>
              </w:tc>
              <w:tc>
                <w:tcPr>
                  <w:tcW w:w="471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26</w:t>
                  </w:r>
                </w:p>
              </w:tc>
            </w:tr>
            <w:tr w:rsidR="00F01AB7" w:rsidRPr="0037326D" w:rsidTr="00DE152A">
              <w:trPr>
                <w:trHeight w:val="315"/>
                <w:jc w:val="center"/>
              </w:trPr>
              <w:tc>
                <w:tcPr>
                  <w:tcW w:w="494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70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25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58</w:t>
                  </w:r>
                </w:p>
              </w:tc>
              <w:tc>
                <w:tcPr>
                  <w:tcW w:w="559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75</w:t>
                  </w:r>
                </w:p>
              </w:tc>
              <w:tc>
                <w:tcPr>
                  <w:tcW w:w="471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60</w:t>
                  </w:r>
                </w:p>
              </w:tc>
              <w:tc>
                <w:tcPr>
                  <w:tcW w:w="471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55</w:t>
                  </w:r>
                </w:p>
              </w:tc>
              <w:tc>
                <w:tcPr>
                  <w:tcW w:w="471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</w:tr>
          </w:tbl>
          <w:p w:rsidR="00F01AB7" w:rsidRPr="00D560EF" w:rsidRDefault="00F01AB7" w:rsidP="00F01AB7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7741A6">
        <w:trPr>
          <w:trHeight w:val="1607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24C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97" w:type="dxa"/>
          </w:tcPr>
          <w:p w:rsidR="00F01AB7" w:rsidRPr="00C61C1F" w:rsidRDefault="00F01AB7" w:rsidP="00F01AB7">
            <w:pPr>
              <w:spacing w:before="60"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61C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Find the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regression line of y on x - axis</w:t>
            </w:r>
            <w:r w:rsidRPr="00C61C1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the following data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also estimate y corresponding to x = 6.2</w:t>
            </w:r>
          </w:p>
          <w:tbl>
            <w:tblPr>
              <w:tblStyle w:val="TableGrid"/>
              <w:tblW w:w="478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515"/>
              <w:gridCol w:w="515"/>
              <w:gridCol w:w="601"/>
              <w:gridCol w:w="515"/>
              <w:gridCol w:w="515"/>
              <w:gridCol w:w="601"/>
              <w:gridCol w:w="559"/>
              <w:gridCol w:w="471"/>
            </w:tblGrid>
            <w:tr w:rsidR="00F01AB7" w:rsidRPr="0037326D" w:rsidTr="00DE152A">
              <w:trPr>
                <w:trHeight w:val="315"/>
                <w:jc w:val="center"/>
              </w:trPr>
              <w:tc>
                <w:tcPr>
                  <w:tcW w:w="494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471" w:type="dxa"/>
                  <w:vAlign w:val="center"/>
                </w:tcPr>
                <w:p w:rsidR="00F01AB7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</w:t>
                  </w:r>
                </w:p>
              </w:tc>
            </w:tr>
            <w:tr w:rsidR="00F01AB7" w:rsidRPr="0037326D" w:rsidTr="00DE152A">
              <w:trPr>
                <w:trHeight w:val="315"/>
                <w:jc w:val="center"/>
              </w:trPr>
              <w:tc>
                <w:tcPr>
                  <w:tcW w:w="494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10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11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13</w:t>
                  </w:r>
                </w:p>
              </w:tc>
              <w:tc>
                <w:tcPr>
                  <w:tcW w:w="559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14</w:t>
                  </w:r>
                </w:p>
              </w:tc>
              <w:tc>
                <w:tcPr>
                  <w:tcW w:w="47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16</w:t>
                  </w:r>
                </w:p>
              </w:tc>
            </w:tr>
          </w:tbl>
          <w:p w:rsidR="00F01AB7" w:rsidRPr="001E7A47" w:rsidRDefault="00F01AB7" w:rsidP="00F01AB7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</w:tr>
      <w:tr w:rsidR="00F01AB7" w:rsidRPr="001E7A47" w:rsidTr="00FD1735">
        <w:trPr>
          <w:trHeight w:val="932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197" w:type="dxa"/>
          </w:tcPr>
          <w:p w:rsidR="00F01AB7" w:rsidRDefault="00F01AB7" w:rsidP="00F01AB7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 a bivariate data, the regression lines are</w:t>
            </w:r>
          </w:p>
          <w:p w:rsidR="00F01AB7" w:rsidRDefault="00F01AB7" w:rsidP="00F01AB7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2x-y+4=0 and x-y+1=0</m:t>
              </m:r>
            </m:oMath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find r,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x, </m:t>
                  </m:r>
                </m:e>
              </m:acc>
            </m:oMath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and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</m:t>
                  </m:r>
                </m:e>
              </m:acc>
            </m:oMath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4D5311">
        <w:trPr>
          <w:trHeight w:val="1399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97" w:type="dxa"/>
          </w:tcPr>
          <w:p w:rsidR="00F01AB7" w:rsidRDefault="00F01AB7" w:rsidP="00F01AB7">
            <w:pPr>
              <w:spacing w:before="60"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Fit a straight line equation i.e., y = a + bx to the following data</w:t>
            </w:r>
          </w:p>
          <w:tbl>
            <w:tblPr>
              <w:tblStyle w:val="TableGrid"/>
              <w:tblW w:w="397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715"/>
              <w:gridCol w:w="666"/>
              <w:gridCol w:w="666"/>
              <w:gridCol w:w="666"/>
              <w:gridCol w:w="713"/>
            </w:tblGrid>
            <w:tr w:rsidR="00F01AB7" w:rsidRPr="0037326D" w:rsidTr="00F80515">
              <w:trPr>
                <w:trHeight w:val="337"/>
                <w:jc w:val="center"/>
              </w:trPr>
              <w:tc>
                <w:tcPr>
                  <w:tcW w:w="547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7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1911</w:t>
                  </w:r>
                </w:p>
              </w:tc>
              <w:tc>
                <w:tcPr>
                  <w:tcW w:w="66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1921</w:t>
                  </w:r>
                </w:p>
              </w:tc>
              <w:tc>
                <w:tcPr>
                  <w:tcW w:w="66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1931</w:t>
                  </w:r>
                </w:p>
              </w:tc>
              <w:tc>
                <w:tcPr>
                  <w:tcW w:w="66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1941</w:t>
                  </w:r>
                </w:p>
              </w:tc>
              <w:tc>
                <w:tcPr>
                  <w:tcW w:w="713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1951</w:t>
                  </w:r>
                </w:p>
              </w:tc>
            </w:tr>
            <w:tr w:rsidR="00F01AB7" w:rsidRPr="0037326D" w:rsidTr="00F80515">
              <w:trPr>
                <w:trHeight w:val="337"/>
                <w:jc w:val="center"/>
              </w:trPr>
              <w:tc>
                <w:tcPr>
                  <w:tcW w:w="547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7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</w:t>
                  </w:r>
                </w:p>
              </w:tc>
              <w:tc>
                <w:tcPr>
                  <w:tcW w:w="66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23</w:t>
                  </w:r>
                </w:p>
              </w:tc>
              <w:tc>
                <w:tcPr>
                  <w:tcW w:w="66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</w:t>
                  </w:r>
                </w:p>
              </w:tc>
              <w:tc>
                <w:tcPr>
                  <w:tcW w:w="66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32</w:t>
                  </w:r>
                </w:p>
              </w:tc>
              <w:tc>
                <w:tcPr>
                  <w:tcW w:w="713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39</w:t>
                  </w:r>
                </w:p>
              </w:tc>
            </w:tr>
          </w:tbl>
          <w:p w:rsidR="00F01AB7" w:rsidRDefault="00F01AB7" w:rsidP="00F01AB7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472A07">
        <w:trPr>
          <w:trHeight w:val="1408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97" w:type="dxa"/>
          </w:tcPr>
          <w:p w:rsidR="00F01AB7" w:rsidRDefault="00F01AB7" w:rsidP="00F01AB7">
            <w:pPr>
              <w:spacing w:before="12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Fit a straight line to the following data</w:t>
            </w:r>
          </w:p>
          <w:tbl>
            <w:tblPr>
              <w:tblStyle w:val="TableGrid"/>
              <w:tblW w:w="31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515"/>
              <w:gridCol w:w="515"/>
              <w:gridCol w:w="601"/>
              <w:gridCol w:w="515"/>
              <w:gridCol w:w="515"/>
            </w:tblGrid>
            <w:tr w:rsidR="00F01AB7" w:rsidRPr="0037326D" w:rsidTr="00DE152A">
              <w:trPr>
                <w:trHeight w:val="315"/>
                <w:jc w:val="center"/>
              </w:trPr>
              <w:tc>
                <w:tcPr>
                  <w:tcW w:w="494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</w:tr>
            <w:tr w:rsidR="00F01AB7" w:rsidRPr="0037326D" w:rsidTr="00DE152A">
              <w:trPr>
                <w:trHeight w:val="315"/>
                <w:jc w:val="center"/>
              </w:trPr>
              <w:tc>
                <w:tcPr>
                  <w:tcW w:w="494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01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51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</w:tr>
          </w:tbl>
          <w:p w:rsidR="00F01AB7" w:rsidRDefault="00F01AB7" w:rsidP="00F01AB7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0809E5">
        <w:trPr>
          <w:trHeight w:val="1553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97" w:type="dxa"/>
          </w:tcPr>
          <w:p w:rsidR="00F01AB7" w:rsidRDefault="00F01AB7" w:rsidP="00F01AB7">
            <w:pPr>
              <w:spacing w:before="12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From the following data of marks obtained by 10 students in Mathematics and Statistics, calculate the co-efficient of rank correlation </w:t>
            </w:r>
          </w:p>
          <w:tbl>
            <w:tblPr>
              <w:tblStyle w:val="TableGrid"/>
              <w:tblW w:w="600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540"/>
              <w:gridCol w:w="540"/>
              <w:gridCol w:w="630"/>
              <w:gridCol w:w="540"/>
              <w:gridCol w:w="540"/>
              <w:gridCol w:w="630"/>
              <w:gridCol w:w="586"/>
              <w:gridCol w:w="494"/>
              <w:gridCol w:w="494"/>
              <w:gridCol w:w="494"/>
            </w:tblGrid>
            <w:tr w:rsidR="00F01AB7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43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96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74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38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43</w:t>
                  </w:r>
                </w:p>
              </w:tc>
              <w:tc>
                <w:tcPr>
                  <w:tcW w:w="58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22</w:t>
                  </w:r>
                </w:p>
              </w:tc>
              <w:tc>
                <w:tcPr>
                  <w:tcW w:w="494" w:type="dxa"/>
                </w:tcPr>
                <w:p w:rsidR="00F01AB7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56</w:t>
                  </w:r>
                </w:p>
              </w:tc>
              <w:tc>
                <w:tcPr>
                  <w:tcW w:w="494" w:type="dxa"/>
                </w:tcPr>
                <w:p w:rsidR="00F01AB7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494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80</w:t>
                  </w:r>
                </w:p>
              </w:tc>
            </w:tr>
            <w:tr w:rsidR="00F01AB7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94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84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38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18</w:t>
                  </w:r>
                </w:p>
              </w:tc>
              <w:tc>
                <w:tcPr>
                  <w:tcW w:w="586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494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41</w:t>
                  </w:r>
                </w:p>
              </w:tc>
              <w:tc>
                <w:tcPr>
                  <w:tcW w:w="494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48</w:t>
                  </w:r>
                </w:p>
              </w:tc>
              <w:tc>
                <w:tcPr>
                  <w:tcW w:w="494" w:type="dxa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95</w:t>
                  </w:r>
                </w:p>
              </w:tc>
            </w:tr>
          </w:tbl>
          <w:p w:rsidR="00F01AB7" w:rsidRDefault="00F01AB7" w:rsidP="00F01AB7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</w:tr>
      <w:tr w:rsidR="00F01AB7" w:rsidRPr="001E7A47" w:rsidTr="00733B08">
        <w:trPr>
          <w:trHeight w:val="1833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7197" w:type="dxa"/>
          </w:tcPr>
          <w:p w:rsidR="00F01AB7" w:rsidRDefault="00F01AB7" w:rsidP="00F01AB7">
            <w:pPr>
              <w:spacing w:before="12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height ( x cms) and weight (y kgs) of 6 students are as follows.  Obtain the two regression equations.  Also find the expected height a person whose weight in 60 kgs </w:t>
            </w:r>
          </w:p>
          <w:tbl>
            <w:tblPr>
              <w:tblStyle w:val="TableGrid"/>
              <w:tblW w:w="3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540"/>
              <w:gridCol w:w="540"/>
              <w:gridCol w:w="630"/>
              <w:gridCol w:w="540"/>
              <w:gridCol w:w="540"/>
              <w:gridCol w:w="630"/>
            </w:tblGrid>
            <w:tr w:rsidR="00F01AB7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153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157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168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160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170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163</w:t>
                  </w:r>
                </w:p>
              </w:tc>
            </w:tr>
            <w:tr w:rsidR="00F01AB7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48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49</w:t>
                  </w:r>
                </w:p>
              </w:tc>
              <w:tc>
                <w:tcPr>
                  <w:tcW w:w="54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54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53</w:t>
                  </w:r>
                </w:p>
              </w:tc>
            </w:tr>
          </w:tbl>
          <w:p w:rsidR="00F01AB7" w:rsidRDefault="00F01AB7" w:rsidP="00F01AB7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</w:tr>
      <w:tr w:rsidR="00F01AB7" w:rsidRPr="001E7A47" w:rsidTr="00A80AA8">
        <w:trPr>
          <w:trHeight w:val="1264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97" w:type="dxa"/>
          </w:tcPr>
          <w:p w:rsidR="00F01AB7" w:rsidRDefault="00F01AB7" w:rsidP="00F01AB7">
            <w:pPr>
              <w:spacing w:before="12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Fit a curve of the form y = a x</w:t>
            </w:r>
            <w:r w:rsidRPr="004A5792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 the following data</w:t>
            </w:r>
          </w:p>
          <w:tbl>
            <w:tblPr>
              <w:tblStyle w:val="TableGrid"/>
              <w:tblW w:w="37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677"/>
              <w:gridCol w:w="630"/>
              <w:gridCol w:w="630"/>
              <w:gridCol w:w="630"/>
              <w:gridCol w:w="675"/>
            </w:tblGrid>
            <w:tr w:rsidR="00F01AB7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677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67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</w:t>
                  </w:r>
                </w:p>
              </w:tc>
            </w:tr>
            <w:tr w:rsidR="00F01AB7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F01AB7" w:rsidRPr="000A28D0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677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126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42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20</w:t>
                  </w:r>
                </w:p>
              </w:tc>
              <w:tc>
                <w:tcPr>
                  <w:tcW w:w="630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675" w:type="dxa"/>
                  <w:vAlign w:val="center"/>
                </w:tcPr>
                <w:p w:rsidR="00F01AB7" w:rsidRPr="00C13A85" w:rsidRDefault="00F01AB7" w:rsidP="00F01AB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</w:p>
              </w:tc>
            </w:tr>
          </w:tbl>
          <w:p w:rsidR="00F01AB7" w:rsidRDefault="00F01AB7" w:rsidP="00F01AB7">
            <w:pPr>
              <w:pStyle w:val="ListParagraph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EC6E25">
        <w:trPr>
          <w:trHeight w:val="1267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97" w:type="dxa"/>
          </w:tcPr>
          <w:p w:rsidR="00EC6E25" w:rsidRDefault="00EC6E25" w:rsidP="00EC6E25">
            <w:pPr>
              <w:spacing w:before="60"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Find the co-efficient of correlation for the following data</w:t>
            </w:r>
          </w:p>
          <w:tbl>
            <w:tblPr>
              <w:tblStyle w:val="TableGrid"/>
              <w:tblW w:w="438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540"/>
              <w:gridCol w:w="540"/>
              <w:gridCol w:w="630"/>
              <w:gridCol w:w="540"/>
              <w:gridCol w:w="540"/>
              <w:gridCol w:w="540"/>
              <w:gridCol w:w="540"/>
            </w:tblGrid>
            <w:tr w:rsidR="00EC6E25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EC6E25" w:rsidRPr="000A28D0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C13A85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36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C13A85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43</w:t>
                  </w:r>
                </w:p>
              </w:tc>
              <w:tc>
                <w:tcPr>
                  <w:tcW w:w="630" w:type="dxa"/>
                  <w:vAlign w:val="center"/>
                </w:tcPr>
                <w:p w:rsidR="00EC6E25" w:rsidRPr="00C13A85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47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C13A85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C13A85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540" w:type="dxa"/>
                </w:tcPr>
                <w:p w:rsidR="00EC6E25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540" w:type="dxa"/>
                </w:tcPr>
                <w:p w:rsidR="00EC6E25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40</w:t>
                  </w:r>
                </w:p>
              </w:tc>
            </w:tr>
            <w:tr w:rsidR="00EC6E25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EC6E25" w:rsidRPr="000A28D0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166149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166149">
                    <w:rPr>
                      <w:rFonts w:ascii="Times New Roman" w:hAnsi="Times New Roman"/>
                    </w:rPr>
                    <w:t>73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166149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166149">
                    <w:rPr>
                      <w:rFonts w:ascii="Times New Roman" w:hAnsi="Times New Roman"/>
                    </w:rPr>
                    <w:t>44</w:t>
                  </w:r>
                </w:p>
              </w:tc>
              <w:tc>
                <w:tcPr>
                  <w:tcW w:w="630" w:type="dxa"/>
                  <w:vAlign w:val="center"/>
                </w:tcPr>
                <w:p w:rsidR="00EC6E25" w:rsidRPr="00166149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166149"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166149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166149"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540" w:type="dxa"/>
                  <w:vAlign w:val="center"/>
                </w:tcPr>
                <w:p w:rsidR="00EC6E25" w:rsidRPr="00166149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166149">
                    <w:rPr>
                      <w:rFonts w:ascii="Times New Roman" w:hAnsi="Times New Roman"/>
                    </w:rPr>
                    <w:t>20</w:t>
                  </w:r>
                </w:p>
              </w:tc>
              <w:tc>
                <w:tcPr>
                  <w:tcW w:w="540" w:type="dxa"/>
                </w:tcPr>
                <w:p w:rsidR="00EC6E25" w:rsidRPr="00166149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166149">
                    <w:rPr>
                      <w:rFonts w:ascii="Times New Roman" w:hAnsi="Times New Roman"/>
                    </w:rPr>
                    <w:t>36</w:t>
                  </w:r>
                </w:p>
              </w:tc>
              <w:tc>
                <w:tcPr>
                  <w:tcW w:w="540" w:type="dxa"/>
                </w:tcPr>
                <w:p w:rsidR="00EC6E25" w:rsidRPr="00166149" w:rsidRDefault="00EC6E25" w:rsidP="00EC6E25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166149">
                    <w:rPr>
                      <w:rFonts w:ascii="Times New Roman" w:hAnsi="Times New Roman"/>
                    </w:rPr>
                    <w:t>40</w:t>
                  </w:r>
                </w:p>
              </w:tc>
            </w:tr>
          </w:tbl>
          <w:p w:rsidR="00F01AB7" w:rsidRDefault="00F01AB7" w:rsidP="00EC6E25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72743E">
        <w:trPr>
          <w:trHeight w:val="1683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97" w:type="dxa"/>
          </w:tcPr>
          <w:p w:rsidR="0072743E" w:rsidRDefault="0072743E" w:rsidP="0072743E">
            <w:pPr>
              <w:spacing w:before="12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From the following data of marks obtained by 10 students in Computer Science and Statistics, calculate the co-efficient of rank correlation </w:t>
            </w:r>
          </w:p>
          <w:tbl>
            <w:tblPr>
              <w:tblStyle w:val="TableGrid"/>
              <w:tblW w:w="600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540"/>
              <w:gridCol w:w="540"/>
              <w:gridCol w:w="630"/>
              <w:gridCol w:w="540"/>
              <w:gridCol w:w="540"/>
              <w:gridCol w:w="630"/>
              <w:gridCol w:w="586"/>
              <w:gridCol w:w="494"/>
              <w:gridCol w:w="494"/>
              <w:gridCol w:w="494"/>
            </w:tblGrid>
            <w:tr w:rsidR="0072743E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72743E" w:rsidRPr="000A28D0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56</w:t>
                  </w:r>
                </w:p>
              </w:tc>
              <w:tc>
                <w:tcPr>
                  <w:tcW w:w="63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65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44</w:t>
                  </w:r>
                </w:p>
              </w:tc>
              <w:tc>
                <w:tcPr>
                  <w:tcW w:w="63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38</w:t>
                  </w:r>
                </w:p>
              </w:tc>
              <w:tc>
                <w:tcPr>
                  <w:tcW w:w="586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44</w:t>
                  </w:r>
                </w:p>
              </w:tc>
              <w:tc>
                <w:tcPr>
                  <w:tcW w:w="494" w:type="dxa"/>
                </w:tcPr>
                <w:p w:rsidR="0072743E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494" w:type="dxa"/>
                </w:tcPr>
                <w:p w:rsidR="0072743E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</w:t>
                  </w:r>
                </w:p>
              </w:tc>
              <w:tc>
                <w:tcPr>
                  <w:tcW w:w="494" w:type="dxa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26</w:t>
                  </w:r>
                </w:p>
              </w:tc>
            </w:tr>
            <w:tr w:rsidR="0072743E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72743E" w:rsidRPr="000A28D0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50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63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70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25</w:t>
                  </w:r>
                </w:p>
              </w:tc>
              <w:tc>
                <w:tcPr>
                  <w:tcW w:w="54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630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58</w:t>
                  </w:r>
                </w:p>
              </w:tc>
              <w:tc>
                <w:tcPr>
                  <w:tcW w:w="586" w:type="dxa"/>
                  <w:vAlign w:val="center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75</w:t>
                  </w:r>
                </w:p>
              </w:tc>
              <w:tc>
                <w:tcPr>
                  <w:tcW w:w="494" w:type="dxa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60</w:t>
                  </w:r>
                </w:p>
              </w:tc>
              <w:tc>
                <w:tcPr>
                  <w:tcW w:w="494" w:type="dxa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55</w:t>
                  </w:r>
                </w:p>
              </w:tc>
              <w:tc>
                <w:tcPr>
                  <w:tcW w:w="494" w:type="dxa"/>
                </w:tcPr>
                <w:p w:rsidR="0072743E" w:rsidRPr="00C13A85" w:rsidRDefault="0072743E" w:rsidP="0072743E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</w:tr>
          </w:tbl>
          <w:p w:rsidR="00F01AB7" w:rsidRDefault="00F01AB7" w:rsidP="00EC6E25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547772">
        <w:trPr>
          <w:trHeight w:val="1267"/>
        </w:trPr>
        <w:tc>
          <w:tcPr>
            <w:tcW w:w="506" w:type="dxa"/>
          </w:tcPr>
          <w:p w:rsidR="00F01AB7" w:rsidRPr="002224C9" w:rsidRDefault="00F01AB7" w:rsidP="00F01AB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197" w:type="dxa"/>
          </w:tcPr>
          <w:p w:rsidR="00547772" w:rsidRDefault="00547772" w:rsidP="00547772">
            <w:pPr>
              <w:spacing w:before="60"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Find the co-efficient of correlation for the following data</w:t>
            </w:r>
          </w:p>
          <w:tbl>
            <w:tblPr>
              <w:tblStyle w:val="TableGrid"/>
              <w:tblW w:w="438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540"/>
              <w:gridCol w:w="540"/>
              <w:gridCol w:w="630"/>
              <w:gridCol w:w="540"/>
              <w:gridCol w:w="540"/>
              <w:gridCol w:w="540"/>
              <w:gridCol w:w="540"/>
            </w:tblGrid>
            <w:tr w:rsidR="00547772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547772" w:rsidRPr="000A28D0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C13A85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62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C13A85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64</w:t>
                  </w:r>
                </w:p>
              </w:tc>
              <w:tc>
                <w:tcPr>
                  <w:tcW w:w="630" w:type="dxa"/>
                  <w:vAlign w:val="center"/>
                </w:tcPr>
                <w:p w:rsidR="00547772" w:rsidRPr="00C13A85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69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C13A85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70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C13A85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71</w:t>
                  </w:r>
                </w:p>
              </w:tc>
              <w:tc>
                <w:tcPr>
                  <w:tcW w:w="540" w:type="dxa"/>
                </w:tcPr>
                <w:p w:rsidR="00547772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72</w:t>
                  </w:r>
                </w:p>
              </w:tc>
              <w:tc>
                <w:tcPr>
                  <w:tcW w:w="540" w:type="dxa"/>
                </w:tcPr>
                <w:p w:rsidR="00547772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74</w:t>
                  </w:r>
                </w:p>
              </w:tc>
            </w:tr>
            <w:tr w:rsidR="00547772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547772" w:rsidRPr="000A28D0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0C1B26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0C1B26">
                    <w:rPr>
                      <w:rFonts w:ascii="Times New Roman" w:hAnsi="Times New Roman"/>
                    </w:rPr>
                    <w:t>126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0C1B26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0C1B26">
                    <w:rPr>
                      <w:rFonts w:ascii="Times New Roman" w:hAnsi="Times New Roman"/>
                    </w:rPr>
                    <w:t>125</w:t>
                  </w:r>
                </w:p>
              </w:tc>
              <w:tc>
                <w:tcPr>
                  <w:tcW w:w="630" w:type="dxa"/>
                  <w:vAlign w:val="center"/>
                </w:tcPr>
                <w:p w:rsidR="00547772" w:rsidRPr="000C1B26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0C1B26">
                    <w:rPr>
                      <w:rFonts w:ascii="Times New Roman" w:hAnsi="Times New Roman"/>
                    </w:rPr>
                    <w:t>139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0C1B26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0C1B26">
                    <w:rPr>
                      <w:rFonts w:ascii="Times New Roman" w:hAnsi="Times New Roman"/>
                    </w:rPr>
                    <w:t>145</w:t>
                  </w:r>
                </w:p>
              </w:tc>
              <w:tc>
                <w:tcPr>
                  <w:tcW w:w="540" w:type="dxa"/>
                  <w:vAlign w:val="center"/>
                </w:tcPr>
                <w:p w:rsidR="00547772" w:rsidRPr="000C1B26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0C1B26">
                    <w:rPr>
                      <w:rFonts w:ascii="Times New Roman" w:hAnsi="Times New Roman"/>
                    </w:rPr>
                    <w:t>152</w:t>
                  </w:r>
                </w:p>
              </w:tc>
              <w:tc>
                <w:tcPr>
                  <w:tcW w:w="540" w:type="dxa"/>
                </w:tcPr>
                <w:p w:rsidR="00547772" w:rsidRPr="000C1B26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0C1B26">
                    <w:rPr>
                      <w:rFonts w:ascii="Times New Roman" w:hAnsi="Times New Roman"/>
                    </w:rPr>
                    <w:t>180</w:t>
                  </w:r>
                </w:p>
              </w:tc>
              <w:tc>
                <w:tcPr>
                  <w:tcW w:w="540" w:type="dxa"/>
                </w:tcPr>
                <w:p w:rsidR="00547772" w:rsidRPr="000C1B26" w:rsidRDefault="00547772" w:rsidP="00547772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0C1B26">
                    <w:rPr>
                      <w:rFonts w:ascii="Times New Roman" w:hAnsi="Times New Roman"/>
                    </w:rPr>
                    <w:t>208</w:t>
                  </w:r>
                </w:p>
              </w:tc>
            </w:tr>
          </w:tbl>
          <w:p w:rsidR="00F01AB7" w:rsidRDefault="00F01AB7" w:rsidP="00547772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  <w:tr w:rsidR="00F01AB7" w:rsidRPr="001E7A47" w:rsidTr="00EB41C9">
        <w:trPr>
          <w:trHeight w:val="1271"/>
        </w:trPr>
        <w:tc>
          <w:tcPr>
            <w:tcW w:w="506" w:type="dxa"/>
          </w:tcPr>
          <w:p w:rsidR="00F01AB7" w:rsidRPr="001E7A47" w:rsidRDefault="00F01AB7" w:rsidP="00F01AB7">
            <w:pPr>
              <w:spacing w:after="0" w:line="300" w:lineRule="auto"/>
              <w:ind w:left="-90"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197" w:type="dxa"/>
          </w:tcPr>
          <w:p w:rsidR="00EB41C9" w:rsidRDefault="00EB41C9" w:rsidP="00EB41C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From the following data, calculate the co-efficient of rank correlation</w:t>
            </w:r>
          </w:p>
          <w:tbl>
            <w:tblPr>
              <w:tblStyle w:val="TableGrid"/>
              <w:tblW w:w="600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8"/>
              <w:gridCol w:w="540"/>
              <w:gridCol w:w="540"/>
              <w:gridCol w:w="630"/>
              <w:gridCol w:w="540"/>
              <w:gridCol w:w="540"/>
              <w:gridCol w:w="630"/>
              <w:gridCol w:w="586"/>
              <w:gridCol w:w="494"/>
              <w:gridCol w:w="494"/>
              <w:gridCol w:w="494"/>
            </w:tblGrid>
            <w:tr w:rsidR="00EB41C9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EB41C9" w:rsidRPr="000A28D0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  <w:bookmarkStart w:id="0" w:name="_GoBack"/>
                  <w:bookmarkEnd w:id="0"/>
                  <w:r w:rsidR="00EB41C9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90</w:t>
                  </w:r>
                </w:p>
              </w:tc>
              <w:tc>
                <w:tcPr>
                  <w:tcW w:w="63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6</w:t>
                  </w:r>
                  <w:r w:rsidR="00EB41C9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  <w:r w:rsidR="00EB41C9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630" w:type="dxa"/>
                  <w:vAlign w:val="center"/>
                </w:tcPr>
                <w:p w:rsidR="00EB41C9" w:rsidRPr="00C13A85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43</w:t>
                  </w:r>
                </w:p>
              </w:tc>
              <w:tc>
                <w:tcPr>
                  <w:tcW w:w="586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</w:t>
                  </w:r>
                  <w:r w:rsidR="00EB41C9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494" w:type="dxa"/>
                </w:tcPr>
                <w:p w:rsidR="00EB41C9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56</w:t>
                  </w:r>
                </w:p>
              </w:tc>
              <w:tc>
                <w:tcPr>
                  <w:tcW w:w="494" w:type="dxa"/>
                </w:tcPr>
                <w:p w:rsidR="00EB41C9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35</w:t>
                  </w:r>
                </w:p>
              </w:tc>
              <w:tc>
                <w:tcPr>
                  <w:tcW w:w="494" w:type="dxa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</w:t>
                  </w:r>
                  <w:r w:rsidR="00EB41C9">
                    <w:rPr>
                      <w:rFonts w:ascii="Times New Roman" w:hAnsi="Times New Roman"/>
                    </w:rPr>
                    <w:t>0</w:t>
                  </w:r>
                </w:p>
              </w:tc>
            </w:tr>
            <w:tr w:rsidR="00EB41C9" w:rsidRPr="0037326D" w:rsidTr="00DE152A">
              <w:trPr>
                <w:trHeight w:val="311"/>
                <w:jc w:val="center"/>
              </w:trPr>
              <w:tc>
                <w:tcPr>
                  <w:tcW w:w="518" w:type="dxa"/>
                  <w:vAlign w:val="center"/>
                </w:tcPr>
                <w:p w:rsidR="00EB41C9" w:rsidRPr="000A28D0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y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5</w:t>
                  </w:r>
                  <w:r w:rsidR="00EB41C9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94</w:t>
                  </w:r>
                </w:p>
              </w:tc>
              <w:tc>
                <w:tcPr>
                  <w:tcW w:w="63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7</w:t>
                  </w:r>
                  <w:r w:rsidR="00EB41C9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  <w:r w:rsidR="00EB41C9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540" w:type="dxa"/>
                  <w:vAlign w:val="center"/>
                </w:tcPr>
                <w:p w:rsidR="00EB41C9" w:rsidRPr="00C13A85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630" w:type="dxa"/>
                  <w:vAlign w:val="center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  <w:r w:rsidR="00EB41C9">
                    <w:rPr>
                      <w:rFonts w:ascii="Times New Roman" w:hAnsi="Times New Roman"/>
                    </w:rPr>
                    <w:t>8</w:t>
                  </w:r>
                </w:p>
              </w:tc>
              <w:tc>
                <w:tcPr>
                  <w:tcW w:w="586" w:type="dxa"/>
                  <w:vAlign w:val="center"/>
                </w:tcPr>
                <w:p w:rsidR="00EB41C9" w:rsidRPr="00C13A85" w:rsidRDefault="00EB41C9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494" w:type="dxa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47</w:t>
                  </w:r>
                </w:p>
              </w:tc>
              <w:tc>
                <w:tcPr>
                  <w:tcW w:w="494" w:type="dxa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49</w:t>
                  </w:r>
                </w:p>
              </w:tc>
              <w:tc>
                <w:tcPr>
                  <w:tcW w:w="494" w:type="dxa"/>
                </w:tcPr>
                <w:p w:rsidR="00EB41C9" w:rsidRPr="00C13A85" w:rsidRDefault="00156E94" w:rsidP="00EB41C9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94</w:t>
                  </w:r>
                </w:p>
              </w:tc>
            </w:tr>
          </w:tbl>
          <w:p w:rsidR="00F01AB7" w:rsidRPr="00F01AB7" w:rsidRDefault="00F01AB7" w:rsidP="00F01AB7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F01AB7" w:rsidRPr="00FC60BD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851" w:type="dxa"/>
            <w:vAlign w:val="center"/>
          </w:tcPr>
          <w:p w:rsidR="00F01AB7" w:rsidRDefault="00F01AB7" w:rsidP="00F01AB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</w:tbl>
    <w:p w:rsidR="002D2F1A" w:rsidRDefault="002D2F1A" w:rsidP="007F4838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2D2F1A" w:rsidRDefault="002D2F1A" w:rsidP="007F4838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9062CA" w:rsidRDefault="009062CA" w:rsidP="007F4838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9E1FDE" w:rsidRDefault="002C0053" w:rsidP="0028083B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EC66E5F" wp14:editId="7D850AEC">
            <wp:extent cx="914400" cy="304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768" cy="3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</w:t>
      </w:r>
    </w:p>
    <w:p w:rsidR="0028083B" w:rsidRPr="00A752FF" w:rsidRDefault="0028083B" w:rsidP="0028083B">
      <w:pPr>
        <w:shd w:val="clear" w:color="auto" w:fill="FFFFFF"/>
        <w:spacing w:after="0" w:line="240" w:lineRule="auto"/>
        <w:ind w:right="-846"/>
        <w:jc w:val="both"/>
        <w:rPr>
          <w:rFonts w:ascii="Times New Roman" w:hAnsi="Times New Roman"/>
          <w:b/>
          <w:sz w:val="24"/>
          <w:szCs w:val="24"/>
        </w:rPr>
      </w:pPr>
      <w:r w:rsidRPr="009A4674">
        <w:rPr>
          <w:rFonts w:ascii="Times New Roman" w:hAnsi="Times New Roman"/>
          <w:b/>
          <w:sz w:val="24"/>
          <w:szCs w:val="24"/>
        </w:rPr>
        <w:t xml:space="preserve">Subject Teacher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1264E2">
        <w:rPr>
          <w:rFonts w:ascii="Times New Roman" w:hAnsi="Times New Roman"/>
          <w:b/>
          <w:sz w:val="24"/>
          <w:szCs w:val="24"/>
        </w:rPr>
        <w:t>H O 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264E2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Director</w:t>
      </w:r>
    </w:p>
    <w:p w:rsidR="0028083B" w:rsidRDefault="0028083B" w:rsidP="0028083B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28083B" w:rsidSect="009846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D04" w:rsidRDefault="00EA1D04" w:rsidP="00B26148">
      <w:pPr>
        <w:spacing w:after="0" w:line="240" w:lineRule="auto"/>
      </w:pPr>
      <w:r>
        <w:separator/>
      </w:r>
    </w:p>
  </w:endnote>
  <w:endnote w:type="continuationSeparator" w:id="0">
    <w:p w:rsidR="00EA1D04" w:rsidRDefault="00EA1D04" w:rsidP="00B2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9386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E2A75" w:rsidRDefault="00DE2A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E57A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E57A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E2A75" w:rsidRDefault="00DE2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D04" w:rsidRDefault="00EA1D04" w:rsidP="00B26148">
      <w:pPr>
        <w:spacing w:after="0" w:line="240" w:lineRule="auto"/>
      </w:pPr>
      <w:r>
        <w:separator/>
      </w:r>
    </w:p>
  </w:footnote>
  <w:footnote w:type="continuationSeparator" w:id="0">
    <w:p w:rsidR="00EA1D04" w:rsidRDefault="00EA1D04" w:rsidP="00B26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A75" w:rsidRDefault="00DE2A7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 w:rsidRPr="00026F3F">
      <w:rPr>
        <w:color w:val="4472C4" w:themeColor="accent1"/>
      </w:rPr>
      <w:t>IQAC, School of CSA</w:t>
    </w:r>
  </w:p>
  <w:p w:rsidR="00DE2A75" w:rsidRDefault="00DE2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7C3AE1"/>
    <w:multiLevelType w:val="hybridMultilevel"/>
    <w:tmpl w:val="36326FD2"/>
    <w:lvl w:ilvl="0" w:tplc="5D5CF6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A11"/>
    <w:multiLevelType w:val="hybridMultilevel"/>
    <w:tmpl w:val="3EDAA0CE"/>
    <w:lvl w:ilvl="0" w:tplc="860875E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BF3B5F"/>
    <w:multiLevelType w:val="hybridMultilevel"/>
    <w:tmpl w:val="20E0944C"/>
    <w:lvl w:ilvl="0" w:tplc="C53C4B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57C6"/>
    <w:multiLevelType w:val="hybridMultilevel"/>
    <w:tmpl w:val="9230D7AE"/>
    <w:lvl w:ilvl="0" w:tplc="DC428C7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18"/>
    <w:rsid w:val="00007693"/>
    <w:rsid w:val="00014F40"/>
    <w:rsid w:val="00020A6F"/>
    <w:rsid w:val="00021456"/>
    <w:rsid w:val="00026F3F"/>
    <w:rsid w:val="0003446E"/>
    <w:rsid w:val="000578D0"/>
    <w:rsid w:val="00072B1D"/>
    <w:rsid w:val="00076FF5"/>
    <w:rsid w:val="00096122"/>
    <w:rsid w:val="000A6ECF"/>
    <w:rsid w:val="000E30DA"/>
    <w:rsid w:val="000F1441"/>
    <w:rsid w:val="000F50E6"/>
    <w:rsid w:val="00101CCD"/>
    <w:rsid w:val="00105A4D"/>
    <w:rsid w:val="001165A7"/>
    <w:rsid w:val="001264E2"/>
    <w:rsid w:val="00131DBA"/>
    <w:rsid w:val="00133389"/>
    <w:rsid w:val="00136671"/>
    <w:rsid w:val="00142453"/>
    <w:rsid w:val="001509CA"/>
    <w:rsid w:val="00156E94"/>
    <w:rsid w:val="0016261F"/>
    <w:rsid w:val="001676F9"/>
    <w:rsid w:val="00171299"/>
    <w:rsid w:val="001725C8"/>
    <w:rsid w:val="001966C7"/>
    <w:rsid w:val="001D1D57"/>
    <w:rsid w:val="001D63FF"/>
    <w:rsid w:val="001E4506"/>
    <w:rsid w:val="002224C9"/>
    <w:rsid w:val="00241460"/>
    <w:rsid w:val="00244A24"/>
    <w:rsid w:val="0025195C"/>
    <w:rsid w:val="0025544F"/>
    <w:rsid w:val="002645F5"/>
    <w:rsid w:val="00272BB5"/>
    <w:rsid w:val="0028083B"/>
    <w:rsid w:val="002A117F"/>
    <w:rsid w:val="002C0053"/>
    <w:rsid w:val="002C3572"/>
    <w:rsid w:val="002D2F1A"/>
    <w:rsid w:val="002E65A5"/>
    <w:rsid w:val="00302E76"/>
    <w:rsid w:val="003041D7"/>
    <w:rsid w:val="003324DE"/>
    <w:rsid w:val="00337842"/>
    <w:rsid w:val="003425F2"/>
    <w:rsid w:val="00345086"/>
    <w:rsid w:val="00364E64"/>
    <w:rsid w:val="003672CB"/>
    <w:rsid w:val="0037326D"/>
    <w:rsid w:val="00396B2E"/>
    <w:rsid w:val="003B3B1A"/>
    <w:rsid w:val="003B76C5"/>
    <w:rsid w:val="003D270A"/>
    <w:rsid w:val="003E4BD0"/>
    <w:rsid w:val="003E70A0"/>
    <w:rsid w:val="00427825"/>
    <w:rsid w:val="00447B9A"/>
    <w:rsid w:val="00453804"/>
    <w:rsid w:val="00483FD0"/>
    <w:rsid w:val="00487C8E"/>
    <w:rsid w:val="004919CD"/>
    <w:rsid w:val="004A5792"/>
    <w:rsid w:val="004B7A3E"/>
    <w:rsid w:val="004D3BB3"/>
    <w:rsid w:val="004D6E99"/>
    <w:rsid w:val="004E201A"/>
    <w:rsid w:val="004E7CCF"/>
    <w:rsid w:val="004F616E"/>
    <w:rsid w:val="00502216"/>
    <w:rsid w:val="00506DE2"/>
    <w:rsid w:val="005153ED"/>
    <w:rsid w:val="00517F21"/>
    <w:rsid w:val="00530F58"/>
    <w:rsid w:val="00531368"/>
    <w:rsid w:val="00541183"/>
    <w:rsid w:val="00541C65"/>
    <w:rsid w:val="0054492B"/>
    <w:rsid w:val="00547772"/>
    <w:rsid w:val="00553194"/>
    <w:rsid w:val="00583F80"/>
    <w:rsid w:val="005A7914"/>
    <w:rsid w:val="005C5FA6"/>
    <w:rsid w:val="005E0EEE"/>
    <w:rsid w:val="005F643D"/>
    <w:rsid w:val="00640D53"/>
    <w:rsid w:val="00672237"/>
    <w:rsid w:val="00695071"/>
    <w:rsid w:val="006A2E2D"/>
    <w:rsid w:val="006A3384"/>
    <w:rsid w:val="006B35AF"/>
    <w:rsid w:val="006C2436"/>
    <w:rsid w:val="006C5907"/>
    <w:rsid w:val="006D5F69"/>
    <w:rsid w:val="006D7C64"/>
    <w:rsid w:val="006E2DA9"/>
    <w:rsid w:val="006F02BF"/>
    <w:rsid w:val="0071539C"/>
    <w:rsid w:val="00722977"/>
    <w:rsid w:val="0072743E"/>
    <w:rsid w:val="00733B08"/>
    <w:rsid w:val="00776D50"/>
    <w:rsid w:val="007A677A"/>
    <w:rsid w:val="007C200C"/>
    <w:rsid w:val="007C32FD"/>
    <w:rsid w:val="007C714A"/>
    <w:rsid w:val="007D61FD"/>
    <w:rsid w:val="007D6B77"/>
    <w:rsid w:val="007E179E"/>
    <w:rsid w:val="007F4838"/>
    <w:rsid w:val="00804C18"/>
    <w:rsid w:val="00843248"/>
    <w:rsid w:val="008451D5"/>
    <w:rsid w:val="00854553"/>
    <w:rsid w:val="00865185"/>
    <w:rsid w:val="008779F7"/>
    <w:rsid w:val="00883EEB"/>
    <w:rsid w:val="00891A50"/>
    <w:rsid w:val="008A0029"/>
    <w:rsid w:val="008C51DE"/>
    <w:rsid w:val="008D4F8C"/>
    <w:rsid w:val="0090081D"/>
    <w:rsid w:val="009062CA"/>
    <w:rsid w:val="00921975"/>
    <w:rsid w:val="00932D56"/>
    <w:rsid w:val="009607B7"/>
    <w:rsid w:val="009660EC"/>
    <w:rsid w:val="0098461E"/>
    <w:rsid w:val="00991F7C"/>
    <w:rsid w:val="00994C89"/>
    <w:rsid w:val="009A6ED0"/>
    <w:rsid w:val="009D43A1"/>
    <w:rsid w:val="009D47AF"/>
    <w:rsid w:val="009E1FDE"/>
    <w:rsid w:val="009E2CA4"/>
    <w:rsid w:val="009F4A40"/>
    <w:rsid w:val="00A26F6E"/>
    <w:rsid w:val="00A449DF"/>
    <w:rsid w:val="00A52F53"/>
    <w:rsid w:val="00A5774B"/>
    <w:rsid w:val="00A752FF"/>
    <w:rsid w:val="00A964BB"/>
    <w:rsid w:val="00AA3A6C"/>
    <w:rsid w:val="00AA436A"/>
    <w:rsid w:val="00AD3F18"/>
    <w:rsid w:val="00B005A7"/>
    <w:rsid w:val="00B05AB6"/>
    <w:rsid w:val="00B26148"/>
    <w:rsid w:val="00B2783C"/>
    <w:rsid w:val="00B27C60"/>
    <w:rsid w:val="00B3513F"/>
    <w:rsid w:val="00B44F84"/>
    <w:rsid w:val="00B50EC0"/>
    <w:rsid w:val="00B629A7"/>
    <w:rsid w:val="00B71595"/>
    <w:rsid w:val="00B77ED8"/>
    <w:rsid w:val="00B94CB2"/>
    <w:rsid w:val="00BA7569"/>
    <w:rsid w:val="00BB24F8"/>
    <w:rsid w:val="00BC019E"/>
    <w:rsid w:val="00BD0080"/>
    <w:rsid w:val="00BD6F62"/>
    <w:rsid w:val="00BF3443"/>
    <w:rsid w:val="00C00EBC"/>
    <w:rsid w:val="00C02018"/>
    <w:rsid w:val="00C03DFC"/>
    <w:rsid w:val="00C06C97"/>
    <w:rsid w:val="00C16AF6"/>
    <w:rsid w:val="00C37708"/>
    <w:rsid w:val="00C57169"/>
    <w:rsid w:val="00C5776C"/>
    <w:rsid w:val="00C61C1F"/>
    <w:rsid w:val="00C721C5"/>
    <w:rsid w:val="00C81771"/>
    <w:rsid w:val="00C83999"/>
    <w:rsid w:val="00CA1ABD"/>
    <w:rsid w:val="00CA391F"/>
    <w:rsid w:val="00CB522F"/>
    <w:rsid w:val="00CC02F7"/>
    <w:rsid w:val="00CD41C5"/>
    <w:rsid w:val="00CD4C9C"/>
    <w:rsid w:val="00CD7AB3"/>
    <w:rsid w:val="00CE3F60"/>
    <w:rsid w:val="00CE4627"/>
    <w:rsid w:val="00CE57AA"/>
    <w:rsid w:val="00CF072D"/>
    <w:rsid w:val="00D01842"/>
    <w:rsid w:val="00D107DE"/>
    <w:rsid w:val="00D10F79"/>
    <w:rsid w:val="00D203A1"/>
    <w:rsid w:val="00D21D3A"/>
    <w:rsid w:val="00D4295E"/>
    <w:rsid w:val="00D44432"/>
    <w:rsid w:val="00D57D17"/>
    <w:rsid w:val="00D7178F"/>
    <w:rsid w:val="00D76EBF"/>
    <w:rsid w:val="00D83850"/>
    <w:rsid w:val="00D83E4C"/>
    <w:rsid w:val="00D8463E"/>
    <w:rsid w:val="00D9466A"/>
    <w:rsid w:val="00D948A0"/>
    <w:rsid w:val="00DE2A75"/>
    <w:rsid w:val="00DE71FD"/>
    <w:rsid w:val="00DF2EF9"/>
    <w:rsid w:val="00E0690B"/>
    <w:rsid w:val="00E07CB0"/>
    <w:rsid w:val="00E13778"/>
    <w:rsid w:val="00E339FA"/>
    <w:rsid w:val="00E41E12"/>
    <w:rsid w:val="00E5158B"/>
    <w:rsid w:val="00E62EE5"/>
    <w:rsid w:val="00E75A0E"/>
    <w:rsid w:val="00E8296C"/>
    <w:rsid w:val="00E832F0"/>
    <w:rsid w:val="00EA1D04"/>
    <w:rsid w:val="00EB41C9"/>
    <w:rsid w:val="00EC6E25"/>
    <w:rsid w:val="00ED0576"/>
    <w:rsid w:val="00ED0E5D"/>
    <w:rsid w:val="00EE176D"/>
    <w:rsid w:val="00EF05B1"/>
    <w:rsid w:val="00EF73D6"/>
    <w:rsid w:val="00F01AB7"/>
    <w:rsid w:val="00F10656"/>
    <w:rsid w:val="00F14045"/>
    <w:rsid w:val="00F16703"/>
    <w:rsid w:val="00F4230A"/>
    <w:rsid w:val="00F4610A"/>
    <w:rsid w:val="00F54134"/>
    <w:rsid w:val="00F71E48"/>
    <w:rsid w:val="00F80515"/>
    <w:rsid w:val="00F914E1"/>
    <w:rsid w:val="00F922FB"/>
    <w:rsid w:val="00F97360"/>
    <w:rsid w:val="00F97880"/>
    <w:rsid w:val="00FA1EF0"/>
    <w:rsid w:val="00FA56AC"/>
    <w:rsid w:val="00FA74A5"/>
    <w:rsid w:val="00FB476E"/>
    <w:rsid w:val="00FB7D34"/>
    <w:rsid w:val="00FD237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17914-E922-460B-B5CF-855D792D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01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01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0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4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4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6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REVA00391</dc:creator>
  <cp:keywords/>
  <dc:description/>
  <cp:lastModifiedBy>vinayaka murthy</cp:lastModifiedBy>
  <cp:revision>43</cp:revision>
  <cp:lastPrinted>2024-12-16T10:51:00Z</cp:lastPrinted>
  <dcterms:created xsi:type="dcterms:W3CDTF">2022-03-30T09:09:00Z</dcterms:created>
  <dcterms:modified xsi:type="dcterms:W3CDTF">2024-12-16T10:51:00Z</dcterms:modified>
</cp:coreProperties>
</file>