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8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9180"/>
      </w:tblGrid>
      <w:tr w:rsidR="007A06A2" w:rsidRPr="00C07804" w14:paraId="7122F31E" w14:textId="77777777" w:rsidTr="00F86A00">
        <w:trPr>
          <w:trHeight w:val="620"/>
        </w:trPr>
        <w:tc>
          <w:tcPr>
            <w:tcW w:w="683" w:type="dxa"/>
            <w:tcBorders>
              <w:bottom w:val="single" w:sz="12" w:space="0" w:color="666666"/>
            </w:tcBorders>
            <w:shd w:val="clear" w:color="auto" w:fill="FAE3D4"/>
          </w:tcPr>
          <w:p w14:paraId="1E70B1CA" w14:textId="77777777" w:rsidR="007A06A2" w:rsidRPr="00C07804" w:rsidRDefault="007A06A2" w:rsidP="00C07804">
            <w:pPr>
              <w:pStyle w:val="TableParagraph"/>
              <w:spacing w:before="145" w:line="360" w:lineRule="auto"/>
              <w:ind w:left="213"/>
              <w:rPr>
                <w:rFonts w:ascii="Calibri" w:hAnsi="Calibri" w:cs="Calibri"/>
                <w:b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sz w:val="24"/>
                <w:szCs w:val="24"/>
              </w:rPr>
              <w:t xml:space="preserve">Sl. </w:t>
            </w:r>
            <w:r w:rsidRPr="00C07804">
              <w:rPr>
                <w:rFonts w:ascii="Calibri" w:hAnsi="Calibri" w:cs="Calibri"/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9180" w:type="dxa"/>
            <w:tcBorders>
              <w:bottom w:val="single" w:sz="12" w:space="0" w:color="666666"/>
            </w:tcBorders>
            <w:shd w:val="clear" w:color="auto" w:fill="FAE3D4"/>
          </w:tcPr>
          <w:p w14:paraId="64615B70" w14:textId="77777777" w:rsidR="007A06A2" w:rsidRPr="00C07804" w:rsidRDefault="007A06A2" w:rsidP="00C07804">
            <w:pPr>
              <w:pStyle w:val="TableParagraph"/>
              <w:spacing w:before="1" w:line="360" w:lineRule="auto"/>
              <w:ind w:left="10" w:right="2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sz w:val="24"/>
                <w:szCs w:val="24"/>
              </w:rPr>
              <w:t xml:space="preserve">Part </w:t>
            </w:r>
            <w:r w:rsidRPr="00C07804">
              <w:rPr>
                <w:rFonts w:ascii="Calibri" w:hAnsi="Calibri" w:cs="Calibri"/>
                <w:b/>
                <w:spacing w:val="-10"/>
                <w:sz w:val="24"/>
                <w:szCs w:val="24"/>
              </w:rPr>
              <w:t>A</w:t>
            </w:r>
          </w:p>
          <w:p w14:paraId="05FDB55A" w14:textId="77777777" w:rsidR="007A06A2" w:rsidRPr="00C07804" w:rsidRDefault="007A06A2" w:rsidP="00C07804">
            <w:pPr>
              <w:pStyle w:val="TableParagraph"/>
              <w:spacing w:before="37" w:line="360" w:lineRule="auto"/>
              <w:ind w:left="10" w:right="4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07804">
              <w:rPr>
                <w:rFonts w:ascii="Calibri" w:hAnsi="Calibri" w:cs="Calibri"/>
                <w:sz w:val="24"/>
                <w:szCs w:val="24"/>
              </w:rPr>
              <w:t>(Minimum</w:t>
            </w:r>
            <w:r w:rsidRPr="00C07804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sz w:val="24"/>
                <w:szCs w:val="24"/>
              </w:rPr>
              <w:t>80%</w:t>
            </w:r>
            <w:r w:rsidRPr="00C07804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sz w:val="24"/>
                <w:szCs w:val="24"/>
              </w:rPr>
              <w:t>programs</w:t>
            </w:r>
            <w:r w:rsidRPr="00C07804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sz w:val="24"/>
                <w:szCs w:val="24"/>
              </w:rPr>
              <w:t>are</w:t>
            </w:r>
            <w:r w:rsidRPr="00C07804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spacing w:val="-2"/>
                <w:sz w:val="24"/>
                <w:szCs w:val="24"/>
              </w:rPr>
              <w:t>mandatory)</w:t>
            </w:r>
          </w:p>
        </w:tc>
      </w:tr>
      <w:tr w:rsidR="007A06A2" w:rsidRPr="00C07804" w14:paraId="7D3473B3" w14:textId="77777777" w:rsidTr="00F86A00">
        <w:trPr>
          <w:trHeight w:val="5769"/>
        </w:trPr>
        <w:tc>
          <w:tcPr>
            <w:tcW w:w="683" w:type="dxa"/>
            <w:tcBorders>
              <w:top w:val="single" w:sz="12" w:space="0" w:color="666666"/>
            </w:tcBorders>
          </w:tcPr>
          <w:p w14:paraId="64D5B34B" w14:textId="77777777" w:rsidR="007A06A2" w:rsidRPr="00C07804" w:rsidRDefault="007A06A2" w:rsidP="00C07804">
            <w:pPr>
              <w:pStyle w:val="TableParagraph"/>
              <w:spacing w:before="3" w:line="360" w:lineRule="auto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9180" w:type="dxa"/>
            <w:tcBorders>
              <w:top w:val="single" w:sz="12" w:space="0" w:color="666666"/>
            </w:tcBorders>
          </w:tcPr>
          <w:p w14:paraId="754C2593" w14:textId="77777777" w:rsidR="007A06A2" w:rsidRPr="00C07804" w:rsidRDefault="007A06A2" w:rsidP="00C07804">
            <w:pPr>
              <w:pStyle w:val="TableParagraph"/>
              <w:spacing w:before="91" w:line="360" w:lineRule="auto"/>
              <w:ind w:left="228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dept_no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dept_name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location)</w:t>
            </w:r>
          </w:p>
          <w:p w14:paraId="054A76BC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Create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Simple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Table.</w:t>
            </w:r>
          </w:p>
          <w:p w14:paraId="14B9C75E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structure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table.</w:t>
            </w:r>
          </w:p>
          <w:p w14:paraId="3622160C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Insert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below</w:t>
            </w:r>
            <w:r w:rsidRPr="00C07804">
              <w:rPr>
                <w:rFonts w:ascii="Calibri" w:hAnsi="Calibri" w:cs="Calibri"/>
                <w:color w:val="000000" w:themeColor="text1"/>
                <w:spacing w:val="5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into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>Table</w:t>
            </w:r>
          </w:p>
          <w:p w14:paraId="54B4AD57" w14:textId="77777777" w:rsidR="007A06A2" w:rsidRPr="00C07804" w:rsidRDefault="007A06A2" w:rsidP="00C07804">
            <w:pPr>
              <w:pStyle w:val="TableParagraph"/>
              <w:spacing w:line="360" w:lineRule="auto"/>
              <w:ind w:left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D63D045" wp14:editId="1939B90A">
                  <wp:extent cx="3562350" cy="155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ABA6C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table</w:t>
            </w:r>
          </w:p>
          <w:p w14:paraId="437E9694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5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belonging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location</w:t>
            </w:r>
            <w:r w:rsidRPr="00C07804">
              <w:rPr>
                <w:rFonts w:ascii="Calibri" w:hAnsi="Calibri" w:cs="Calibr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>'NY'</w:t>
            </w:r>
          </w:p>
          <w:p w14:paraId="6A638155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details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>10</w:t>
            </w:r>
          </w:p>
          <w:p w14:paraId="0665845B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List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starting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with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>'A'</w:t>
            </w:r>
          </w:p>
          <w:p w14:paraId="7F934ECD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List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whose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number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is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between</w:t>
            </w:r>
            <w:r w:rsidRPr="00C07804">
              <w:rPr>
                <w:rFonts w:ascii="Calibri" w:hAnsi="Calibri" w:cs="Calibri"/>
                <w:color w:val="000000" w:themeColor="text1"/>
                <w:spacing w:val="5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>100</w:t>
            </w:r>
          </w:p>
          <w:p w14:paraId="51431412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Delete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'TRG'</w:t>
            </w:r>
            <w:r w:rsidRPr="00C07804">
              <w:rPr>
                <w:rFonts w:ascii="Calibri" w:hAnsi="Calibri" w:cs="Calibri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department</w:t>
            </w:r>
          </w:p>
          <w:p w14:paraId="1565CB49" w14:textId="77777777" w:rsidR="007A06A2" w:rsidRPr="00C07804" w:rsidRDefault="007A06A2" w:rsidP="00C07804">
            <w:pPr>
              <w:pStyle w:val="TableParagraph"/>
              <w:numPr>
                <w:ilvl w:val="0"/>
                <w:numId w:val="7"/>
              </w:numPr>
              <w:tabs>
                <w:tab w:val="left" w:pos="948"/>
              </w:tabs>
              <w:spacing w:line="360" w:lineRule="auto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Change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'EDP'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>'IT</w:t>
            </w:r>
          </w:p>
        </w:tc>
      </w:tr>
    </w:tbl>
    <w:p w14:paraId="6047A578" w14:textId="77777777" w:rsidR="007A06A2" w:rsidRPr="00C07804" w:rsidRDefault="007A06A2" w:rsidP="00C07804">
      <w:pPr>
        <w:pStyle w:val="TableParagraph"/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  <w:sectPr w:rsidR="007A06A2" w:rsidRPr="00C07804" w:rsidSect="00C07804">
          <w:headerReference w:type="default" r:id="rId8"/>
          <w:footerReference w:type="default" r:id="rId9"/>
          <w:type w:val="continuous"/>
          <w:pgSz w:w="12240" w:h="15840"/>
          <w:pgMar w:top="450" w:right="720" w:bottom="280" w:left="1080" w:header="720" w:footer="720" w:gutter="0"/>
          <w:cols w:space="720"/>
        </w:sectPr>
      </w:pPr>
    </w:p>
    <w:tbl>
      <w:tblPr>
        <w:tblW w:w="0" w:type="auto"/>
        <w:tblInd w:w="12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180"/>
      </w:tblGrid>
      <w:tr w:rsidR="007A06A2" w:rsidRPr="00C07804" w14:paraId="47192CD8" w14:textId="77777777" w:rsidTr="00F86A00">
        <w:trPr>
          <w:trHeight w:val="8074"/>
        </w:trPr>
        <w:tc>
          <w:tcPr>
            <w:tcW w:w="537" w:type="dxa"/>
          </w:tcPr>
          <w:p w14:paraId="37A3C7C8" w14:textId="77777777" w:rsidR="007A06A2" w:rsidRPr="00C07804" w:rsidRDefault="007A06A2" w:rsidP="00C07804">
            <w:pPr>
              <w:pStyle w:val="TableParagraph"/>
              <w:spacing w:before="1" w:line="276" w:lineRule="auto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lastRenderedPageBreak/>
              <w:t>2</w:t>
            </w:r>
          </w:p>
        </w:tc>
        <w:tc>
          <w:tcPr>
            <w:tcW w:w="9180" w:type="dxa"/>
          </w:tcPr>
          <w:p w14:paraId="21341FAC" w14:textId="77777777" w:rsidR="00C07804" w:rsidRDefault="007A06A2" w:rsidP="00187704">
            <w:pPr>
              <w:pStyle w:val="TableParagraph"/>
              <w:spacing w:before="90" w:line="276" w:lineRule="auto"/>
              <w:ind w:left="228" w:right="664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 (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emp_id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emp_name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birth_date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gender,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dept_no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address, designation, </w:t>
            </w:r>
            <w:proofErr w:type="spellStart"/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salary,experience</w:t>
            </w:r>
            <w:proofErr w:type="spellEnd"/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email).</w:t>
            </w:r>
          </w:p>
          <w:p w14:paraId="67AFBF0E" w14:textId="77777777" w:rsidR="007A06A2" w:rsidRPr="00C07804" w:rsidRDefault="007A06A2" w:rsidP="00187704">
            <w:pPr>
              <w:pStyle w:val="TableParagraph"/>
              <w:spacing w:before="90" w:line="276" w:lineRule="auto"/>
              <w:ind w:left="228" w:right="664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 (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dept_no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dept_name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 location)</w:t>
            </w:r>
            <w:r w:rsid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.</w:t>
            </w:r>
          </w:p>
          <w:p w14:paraId="5C41776B" w14:textId="77777777" w:rsidR="007A06A2" w:rsidRPr="00C07804" w:rsidRDefault="007A06A2" w:rsidP="00187704">
            <w:pPr>
              <w:pStyle w:val="TableParagraph"/>
              <w:spacing w:line="276" w:lineRule="auto"/>
              <w:ind w:left="10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with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necessary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constraints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such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>as:</w:t>
            </w:r>
          </w:p>
          <w:p w14:paraId="568F1CF6" w14:textId="77777777" w:rsidR="007A06A2" w:rsidRPr="00C07804" w:rsidRDefault="007A06A2" w:rsidP="00187704">
            <w:pPr>
              <w:pStyle w:val="TableParagraph"/>
              <w:spacing w:before="90" w:line="276" w:lineRule="auto"/>
              <w:ind w:right="664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In EMP TABLE: Employee id should be primary key, Department no should be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Foreign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key, employee age (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birth_date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) should be greater than 18 years, salary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shouldbe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greater</w:t>
            </w:r>
            <w:r w:rsidRPr="00C07804">
              <w:rPr>
                <w:rFonts w:ascii="Calibri" w:hAnsi="Calibri" w:cs="Calibri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than zero, email should have (@ and dot) sign in address, designation of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can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be “manager”,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“clerk”,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“leader”,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“analyst”,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“designer”,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“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coder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”,“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tester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”.</w:t>
            </w:r>
          </w:p>
          <w:p w14:paraId="4B56E215" w14:textId="77777777" w:rsidR="007A06A2" w:rsidRPr="00C07804" w:rsidRDefault="007A06A2" w:rsidP="00187704">
            <w:pPr>
              <w:pStyle w:val="TableParagraph"/>
              <w:numPr>
                <w:ilvl w:val="0"/>
                <w:numId w:val="11"/>
              </w:numPr>
              <w:tabs>
                <w:tab w:val="left" w:pos="948"/>
              </w:tabs>
              <w:spacing w:line="276" w:lineRule="auto"/>
              <w:ind w:left="481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with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necessary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constraint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such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as</w:t>
            </w:r>
          </w:p>
          <w:p w14:paraId="5F2C1BDD" w14:textId="77777777" w:rsidR="007A06A2" w:rsidRPr="00C07804" w:rsidRDefault="007A06A2" w:rsidP="00187704">
            <w:pPr>
              <w:pStyle w:val="TableParagraph"/>
              <w:tabs>
                <w:tab w:val="left" w:pos="948"/>
              </w:tabs>
              <w:spacing w:line="276" w:lineRule="auto"/>
              <w:ind w:left="588" w:right="519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no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should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primary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key,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 should be unique.</w:t>
            </w:r>
          </w:p>
          <w:p w14:paraId="3A35DE21" w14:textId="77777777" w:rsidR="007A06A2" w:rsidRPr="00C07804" w:rsidRDefault="007A06A2" w:rsidP="00187704">
            <w:pPr>
              <w:pStyle w:val="TableParagraph"/>
              <w:tabs>
                <w:tab w:val="left" w:pos="948"/>
              </w:tabs>
              <w:spacing w:before="4" w:line="276" w:lineRule="auto"/>
              <w:ind w:left="588" w:right="43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After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creation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above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tables,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modify</w:t>
            </w:r>
            <w:r w:rsidRPr="00C07804">
              <w:rPr>
                <w:rFonts w:ascii="Calibri" w:hAnsi="Calibri" w:cs="Calibri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by adding the constraints as</w:t>
            </w:r>
          </w:p>
          <w:p w14:paraId="3F976098" w14:textId="77777777" w:rsidR="007A06A2" w:rsidRPr="00C07804" w:rsidRDefault="007A06A2" w:rsidP="00187704">
            <w:pPr>
              <w:pStyle w:val="TableParagraph"/>
              <w:tabs>
                <w:tab w:val="left" w:pos="948"/>
              </w:tabs>
              <w:spacing w:before="3" w:line="276" w:lineRule="auto"/>
              <w:ind w:left="58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‘Male’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or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‘Female’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gender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field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structure.</w:t>
            </w:r>
          </w:p>
          <w:p w14:paraId="2D61816F" w14:textId="77777777" w:rsidR="007A06A2" w:rsidRPr="00C07804" w:rsidRDefault="007A06A2" w:rsidP="00187704">
            <w:pPr>
              <w:pStyle w:val="TableParagraph"/>
              <w:tabs>
                <w:tab w:val="left" w:pos="948"/>
              </w:tabs>
              <w:spacing w:before="2" w:line="276" w:lineRule="auto"/>
              <w:ind w:left="588" w:right="377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Insert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proper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data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least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5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appropriate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records)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the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tables.</w:t>
            </w:r>
          </w:p>
          <w:p w14:paraId="10AF4D7A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Describe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structure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created</w:t>
            </w:r>
          </w:p>
          <w:p w14:paraId="303C061B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List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records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each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ascending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order.</w:t>
            </w:r>
          </w:p>
          <w:p w14:paraId="09C309E9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Delete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whose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loction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Ahmedabad.</w:t>
            </w:r>
          </w:p>
          <w:p w14:paraId="1A5FE9CB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female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>list</w:t>
            </w:r>
          </w:p>
          <w:p w14:paraId="6C98C26C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Departname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wise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Names</w:t>
            </w:r>
          </w:p>
          <w:p w14:paraId="3B67937C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before="4" w:line="276" w:lineRule="auto"/>
              <w:ind w:right="50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Find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has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salary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less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than 5000 and greater than 2000.</w:t>
            </w:r>
          </w:p>
          <w:p w14:paraId="0F91C568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before="2" w:line="276" w:lineRule="auto"/>
              <w:ind w:right="937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designation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female employee in descending order.</w:t>
            </w:r>
          </w:p>
          <w:p w14:paraId="664ED396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before="5" w:line="276" w:lineRule="auto"/>
              <w:ind w:right="469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starts with ‘A’ ends with ‘A’.</w:t>
            </w:r>
          </w:p>
          <w:p w14:paraId="2BA3D46D" w14:textId="77777777" w:rsidR="007A06A2" w:rsidRPr="00C07804" w:rsidRDefault="007A06A2" w:rsidP="00187704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</w:tabs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Add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10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%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raise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salary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whose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department</w:t>
            </w:r>
            <w:r w:rsid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is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>‘IT’.</w:t>
            </w:r>
          </w:p>
        </w:tc>
      </w:tr>
    </w:tbl>
    <w:p w14:paraId="2BDA2CBE" w14:textId="77777777" w:rsidR="007A06A2" w:rsidRPr="00C07804" w:rsidRDefault="007A06A2" w:rsidP="00C07804">
      <w:pPr>
        <w:spacing w:line="360" w:lineRule="auto"/>
        <w:rPr>
          <w:rFonts w:ascii="Calibri" w:hAnsi="Calibri" w:cs="Calibri"/>
          <w:sz w:val="24"/>
          <w:szCs w:val="24"/>
        </w:rPr>
      </w:pPr>
      <w:r w:rsidRPr="00C07804">
        <w:rPr>
          <w:rFonts w:ascii="Calibri" w:hAnsi="Calibri" w:cs="Calibri"/>
          <w:sz w:val="24"/>
          <w:szCs w:val="24"/>
        </w:rPr>
        <w:br w:type="page"/>
      </w:r>
    </w:p>
    <w:tbl>
      <w:tblPr>
        <w:tblW w:w="0" w:type="auto"/>
        <w:tblInd w:w="12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8910"/>
      </w:tblGrid>
      <w:tr w:rsidR="007A06A2" w:rsidRPr="00C07804" w14:paraId="53174864" w14:textId="77777777" w:rsidTr="00F86A00">
        <w:trPr>
          <w:trHeight w:val="849"/>
        </w:trPr>
        <w:tc>
          <w:tcPr>
            <w:tcW w:w="627" w:type="dxa"/>
          </w:tcPr>
          <w:p w14:paraId="6BF3396E" w14:textId="77777777" w:rsidR="007A06A2" w:rsidRPr="00C07804" w:rsidRDefault="007A06A2" w:rsidP="00C07804">
            <w:pPr>
              <w:pStyle w:val="TableParagraph"/>
              <w:spacing w:before="1" w:line="360" w:lineRule="auto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lastRenderedPageBreak/>
              <w:t>3</w:t>
            </w:r>
          </w:p>
        </w:tc>
        <w:tc>
          <w:tcPr>
            <w:tcW w:w="8910" w:type="dxa"/>
          </w:tcPr>
          <w:p w14:paraId="6CEF2AF1" w14:textId="77777777" w:rsidR="007A06A2" w:rsidRPr="00C07804" w:rsidRDefault="007A06A2" w:rsidP="00187704">
            <w:pPr>
              <w:pStyle w:val="TableParagraph"/>
              <w:spacing w:before="89" w:line="360" w:lineRule="auto"/>
              <w:jc w:val="both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STUDENT</w:t>
            </w:r>
            <w:r w:rsidRPr="00C07804">
              <w:rPr>
                <w:rFonts w:ascii="Calibri" w:hAnsi="Calibri" w:cs="Calibri"/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rollno</w:t>
            </w:r>
            <w:proofErr w:type="spellEnd"/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name,</w:t>
            </w:r>
            <w:r w:rsidRPr="00C07804">
              <w:rPr>
                <w:rFonts w:ascii="Calibri" w:hAnsi="Calibri" w:cs="Calibri"/>
                <w:b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class,</w:t>
            </w:r>
            <w:r w:rsidRPr="00C07804">
              <w:rPr>
                <w:rFonts w:ascii="Calibri" w:hAnsi="Calibri" w:cs="Calibri"/>
                <w:b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b/>
                <w:color w:val="000000" w:themeColor="text1"/>
                <w:spacing w:val="-2"/>
                <w:sz w:val="24"/>
                <w:szCs w:val="24"/>
              </w:rPr>
              <w:t>birthdate)</w:t>
            </w:r>
          </w:p>
          <w:p w14:paraId="2E4F54AA" w14:textId="77777777" w:rsidR="007A06A2" w:rsidRPr="00C07804" w:rsidRDefault="007A06A2" w:rsidP="00187704">
            <w:pPr>
              <w:pStyle w:val="TableParagraph"/>
              <w:spacing w:line="360" w:lineRule="auto"/>
              <w:ind w:left="108" w:right="210"/>
              <w:jc w:val="both"/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COURSE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courseno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coursename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max_marks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pass_marks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</w:p>
          <w:p w14:paraId="346FD400" w14:textId="77777777" w:rsidR="007A06A2" w:rsidRPr="00C07804" w:rsidRDefault="007A06A2" w:rsidP="00187704">
            <w:pPr>
              <w:pStyle w:val="TableParagraph"/>
              <w:spacing w:line="360" w:lineRule="auto"/>
              <w:ind w:left="108" w:right="21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SC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rollno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courseno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 marks)</w:t>
            </w:r>
          </w:p>
          <w:p w14:paraId="4124E076" w14:textId="77777777" w:rsidR="007A06A2" w:rsidRPr="00C07804" w:rsidRDefault="007A06A2" w:rsidP="0018770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above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three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tables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along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with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key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constraints.</w:t>
            </w:r>
          </w:p>
          <w:p w14:paraId="3EC3EE40" w14:textId="20462243" w:rsidR="007A06A2" w:rsidRPr="00C07804" w:rsidRDefault="007A06A2" w:rsidP="0018770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360" w:lineRule="auto"/>
              <w:ind w:right="1325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Write an Insert script for insertion of rows with substitution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variables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insert</w:t>
            </w:r>
            <w:r w:rsidR="00304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appropriate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data.</w:t>
            </w:r>
          </w:p>
          <w:p w14:paraId="7D97EFDA" w14:textId="77777777" w:rsidR="007A06A2" w:rsidRPr="00C07804" w:rsidRDefault="007A06A2" w:rsidP="0018770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4" w:line="360" w:lineRule="auto"/>
              <w:ind w:right="58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Add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constraint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that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marks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entered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should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strictly</w:t>
            </w:r>
            <w:r w:rsidRPr="00C07804">
              <w:rPr>
                <w:rFonts w:ascii="Calibri" w:hAnsi="Calibri" w:cs="Calibri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be between 0 and 100.</w:t>
            </w:r>
          </w:p>
          <w:p w14:paraId="48D97FE5" w14:textId="77777777" w:rsidR="007A06A2" w:rsidRPr="00C07804" w:rsidRDefault="007A06A2" w:rsidP="0018770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7" w:line="360" w:lineRule="auto"/>
              <w:ind w:right="589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While</w:t>
            </w:r>
            <w:r w:rsidRPr="00C07804">
              <w:rPr>
                <w:rFonts w:ascii="Calibri" w:hAnsi="Calibri" w:cs="Calibri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creating SC</w:t>
            </w:r>
            <w:r w:rsidRPr="00C07804">
              <w:rPr>
                <w:rFonts w:ascii="Calibri" w:hAnsi="Calibri" w:cs="Calibri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table, composite</w:t>
            </w:r>
            <w:r w:rsidRPr="00C07804">
              <w:rPr>
                <w:rFonts w:ascii="Calibri" w:hAnsi="Calibri" w:cs="Calibri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key constraint</w:t>
            </w:r>
            <w:r w:rsidRPr="00C07804">
              <w:rPr>
                <w:rFonts w:ascii="Calibri" w:hAnsi="Calibri" w:cs="Calibri"/>
                <w:color w:val="000000" w:themeColor="text1"/>
                <w:spacing w:val="2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was forgotten.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Add the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compositekeynow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.</w:t>
            </w:r>
          </w:p>
          <w:p w14:paraId="5B0C5E37" w14:textId="77777777" w:rsidR="007A06A2" w:rsidRPr="00C07804" w:rsidRDefault="007A06A2" w:rsidP="0018770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7" w:line="360" w:lineRule="auto"/>
              <w:ind w:right="304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details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student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takes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‘Database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Management System’ course.</w:t>
            </w:r>
          </w:p>
          <w:p w14:paraId="04873EA6" w14:textId="3D9D14F8" w:rsidR="007A06A2" w:rsidRPr="00C07804" w:rsidRDefault="007A06A2" w:rsidP="0018770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3" w:line="360" w:lineRule="auto"/>
              <w:ind w:right="706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Display the names of students who have scored more than 70% in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ComputerNetworks</w:t>
            </w:r>
            <w:proofErr w:type="spellEnd"/>
            <w:r w:rsidR="00304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 have not failed in any subject.</w:t>
            </w:r>
          </w:p>
          <w:p w14:paraId="537B118A" w14:textId="77777777" w:rsidR="007A06A2" w:rsidRPr="00C07804" w:rsidRDefault="007A06A2" w:rsidP="00187704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60" w:lineRule="auto"/>
              <w:ind w:left="827" w:hanging="463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average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marks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obtained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by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each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student.</w:t>
            </w:r>
          </w:p>
          <w:p w14:paraId="335CAD8E" w14:textId="77777777" w:rsidR="007A06A2" w:rsidRPr="00C07804" w:rsidRDefault="007A06A2" w:rsidP="0018770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360" w:lineRule="auto"/>
              <w:ind w:right="231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Select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courses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where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passing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marks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are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more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30%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 average maximum mark.</w:t>
            </w:r>
          </w:p>
          <w:p w14:paraId="58C68633" w14:textId="4E3A4383" w:rsidR="007A06A2" w:rsidRPr="00C07804" w:rsidRDefault="007A06A2" w:rsidP="00187704">
            <w:pPr>
              <w:pStyle w:val="TableParagraph"/>
              <w:spacing w:line="360" w:lineRule="auto"/>
              <w:ind w:left="108" w:right="21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3F40F374" w14:textId="77777777" w:rsidR="007A06A2" w:rsidRPr="00C07804" w:rsidRDefault="007A06A2" w:rsidP="00C07804">
      <w:pPr>
        <w:pStyle w:val="TableParagraph"/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  <w:sectPr w:rsidR="007A06A2" w:rsidRPr="00C07804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2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090"/>
      </w:tblGrid>
      <w:tr w:rsidR="007A06A2" w:rsidRPr="00C07804" w14:paraId="12670E7B" w14:textId="77777777" w:rsidTr="00F86A00">
        <w:trPr>
          <w:trHeight w:val="6778"/>
        </w:trPr>
        <w:tc>
          <w:tcPr>
            <w:tcW w:w="537" w:type="dxa"/>
          </w:tcPr>
          <w:p w14:paraId="39C87BCA" w14:textId="77777777" w:rsidR="007A06A2" w:rsidRPr="00C07804" w:rsidRDefault="007A06A2" w:rsidP="00C07804">
            <w:pPr>
              <w:pStyle w:val="TableParagraph"/>
              <w:spacing w:before="1" w:line="360" w:lineRule="auto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lastRenderedPageBreak/>
              <w:t>4</w:t>
            </w:r>
          </w:p>
        </w:tc>
        <w:tc>
          <w:tcPr>
            <w:tcW w:w="9090" w:type="dxa"/>
          </w:tcPr>
          <w:p w14:paraId="5B41B545" w14:textId="77777777" w:rsidR="007A06A2" w:rsidRPr="00C07804" w:rsidRDefault="007A06A2" w:rsidP="00187704">
            <w:pPr>
              <w:pStyle w:val="TableParagraph"/>
              <w:spacing w:before="89" w:line="360" w:lineRule="auto"/>
              <w:ind w:left="228" w:right="21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Create the database COMPANY and create given tables with all necessary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constraints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such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as</w:t>
            </w:r>
            <w:r w:rsid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primary</w:t>
            </w:r>
            <w:r w:rsidRPr="00C07804">
              <w:rPr>
                <w:rFonts w:ascii="Calibri" w:hAnsi="Calibri" w:cs="Calibri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key,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foreign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key,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unique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key, not null and check constraints.</w:t>
            </w:r>
          </w:p>
          <w:p w14:paraId="02D3FD73" w14:textId="77777777" w:rsidR="007A06A2" w:rsidRPr="00C07804" w:rsidRDefault="007A06A2" w:rsidP="00187704">
            <w:pPr>
              <w:pStyle w:val="TableParagraph"/>
              <w:spacing w:line="360" w:lineRule="auto"/>
              <w:ind w:left="22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  <w:t>_id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emp_name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birth_date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gender,</w:t>
            </w:r>
          </w:p>
          <w:p w14:paraId="19AECF0A" w14:textId="77777777" w:rsidR="007A06A2" w:rsidRPr="00C07804" w:rsidRDefault="007A06A2" w:rsidP="00187704">
            <w:pPr>
              <w:pStyle w:val="TableParagraph"/>
              <w:spacing w:line="360" w:lineRule="auto"/>
              <w:ind w:left="1848" w:right="664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  <w:t>dept_no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address,</w:t>
            </w:r>
            <w:r w:rsidRPr="00C07804">
              <w:rPr>
                <w:rFonts w:ascii="Calibri" w:hAnsi="Calibri" w:cs="Calibri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designation,</w:t>
            </w:r>
            <w:r w:rsidRPr="00C07804">
              <w:rPr>
                <w:rFonts w:ascii="Calibri" w:hAnsi="Calibri" w:cs="Calibri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salary, experience, email)</w:t>
            </w:r>
          </w:p>
          <w:p w14:paraId="62497731" w14:textId="77777777" w:rsidR="00C07804" w:rsidRDefault="007A06A2" w:rsidP="00187704">
            <w:pPr>
              <w:pStyle w:val="TableParagraph"/>
              <w:spacing w:line="360" w:lineRule="auto"/>
              <w:ind w:left="228" w:right="2160"/>
              <w:jc w:val="both"/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 (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  <w:t>_no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dept_name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total_employees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 location)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</w:p>
          <w:p w14:paraId="376E8B5C" w14:textId="77777777" w:rsidR="007A06A2" w:rsidRPr="00C07804" w:rsidRDefault="007A06A2" w:rsidP="00187704">
            <w:pPr>
              <w:pStyle w:val="TableParagraph"/>
              <w:spacing w:line="360" w:lineRule="auto"/>
              <w:ind w:left="228" w:right="162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PROJECT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proj_id</w:t>
            </w:r>
            <w:proofErr w:type="spellEnd"/>
            <w:r w:rsid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type_of_project</w:t>
            </w:r>
            <w:proofErr w:type="spellEnd"/>
            <w:r w:rsid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status,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start_date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emp_id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  <w:p w14:paraId="26E52C3A" w14:textId="77777777" w:rsidR="007A06A2" w:rsidRPr="00C07804" w:rsidRDefault="007A06A2" w:rsidP="00187704">
            <w:pPr>
              <w:pStyle w:val="TableParagraph"/>
              <w:spacing w:before="252" w:line="360" w:lineRule="auto"/>
              <w:ind w:left="22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Insert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proper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data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(at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least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5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appropriate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records)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tables.</w:t>
            </w:r>
          </w:p>
          <w:p w14:paraId="40DE84D0" w14:textId="77777777" w:rsidR="007A06A2" w:rsidRPr="00C07804" w:rsidRDefault="007A06A2" w:rsidP="00187704">
            <w:pPr>
              <w:pStyle w:val="TableParagraph"/>
              <w:spacing w:before="1" w:line="360" w:lineRule="auto"/>
              <w:ind w:left="0"/>
              <w:jc w:val="both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14:paraId="3399EDF0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ind w:right="502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Delete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whose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total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number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less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than 1.</w:t>
            </w:r>
          </w:p>
          <w:p w14:paraId="3349E9E1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ind w:right="165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designation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female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 descending order.</w:t>
            </w:r>
          </w:p>
          <w:p w14:paraId="359E2079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ind w:right="389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starts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with ‘A’ ends with ‘A’.</w:t>
            </w:r>
          </w:p>
          <w:p w14:paraId="0E50A398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ind w:right="255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Find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salary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those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had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obtain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minimum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salary.</w:t>
            </w:r>
          </w:p>
          <w:p w14:paraId="46A0A555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ind w:right="374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Add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10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%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raise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salary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whose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is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‘CIVIL’.</w:t>
            </w:r>
          </w:p>
          <w:p w14:paraId="1BF380AD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Count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total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number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‘MCA’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department.</w:t>
            </w:r>
          </w:p>
          <w:p w14:paraId="679C3BAC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List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born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current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month.</w:t>
            </w:r>
          </w:p>
          <w:p w14:paraId="6FAA129E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ind w:right="174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Print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“Employee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works in department ‘CE’.</w:t>
            </w:r>
          </w:p>
          <w:p w14:paraId="6A992F22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List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are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fresher’s(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less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year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11B20F62" w14:textId="77777777" w:rsidR="007A06A2" w:rsidRPr="00C07804" w:rsidRDefault="007A06A2" w:rsidP="00187704">
            <w:pPr>
              <w:pStyle w:val="TableParagraph"/>
              <w:spacing w:line="360" w:lineRule="auto"/>
              <w:ind w:left="58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experience).</w:t>
            </w:r>
          </w:p>
          <w:p w14:paraId="7704E8E2" w14:textId="77777777" w:rsidR="007A06A2" w:rsidRPr="00C07804" w:rsidRDefault="007A06A2" w:rsidP="00187704">
            <w:pPr>
              <w:pStyle w:val="TableParagraph"/>
              <w:numPr>
                <w:ilvl w:val="0"/>
                <w:numId w:val="4"/>
              </w:numPr>
              <w:tabs>
                <w:tab w:val="left" w:pos="588"/>
              </w:tabs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List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wise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names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employees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has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more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than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5 years of experience.</w:t>
            </w:r>
          </w:p>
        </w:tc>
      </w:tr>
    </w:tbl>
    <w:p w14:paraId="16A33936" w14:textId="77777777" w:rsidR="00F86A00" w:rsidRDefault="00F86A00" w:rsidP="00C07804">
      <w:pPr>
        <w:pStyle w:val="TableParagraph"/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ED68CC2" w14:textId="77777777" w:rsidR="00F86A00" w:rsidRDefault="00F86A00">
      <w:pPr>
        <w:widowControl/>
        <w:autoSpaceDE/>
        <w:autoSpaceDN/>
        <w:spacing w:after="160" w:line="259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br w:type="page"/>
      </w:r>
    </w:p>
    <w:p w14:paraId="57E2B489" w14:textId="77777777" w:rsidR="007A06A2" w:rsidRPr="00C07804" w:rsidRDefault="007A06A2" w:rsidP="00C07804">
      <w:pPr>
        <w:pStyle w:val="TableParagraph"/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  <w:sectPr w:rsidR="007A06A2" w:rsidRPr="00C07804">
          <w:type w:val="continuous"/>
          <w:pgSz w:w="12240" w:h="15840"/>
          <w:pgMar w:top="1420" w:right="360" w:bottom="1321" w:left="360" w:header="720" w:footer="720" w:gutter="0"/>
          <w:cols w:space="720"/>
        </w:sectPr>
      </w:pPr>
    </w:p>
    <w:tbl>
      <w:tblPr>
        <w:tblW w:w="0" w:type="auto"/>
        <w:tblInd w:w="12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360"/>
      </w:tblGrid>
      <w:tr w:rsidR="007A06A2" w:rsidRPr="00C07804" w14:paraId="68705575" w14:textId="77777777" w:rsidTr="00F86A00">
        <w:trPr>
          <w:trHeight w:val="334"/>
        </w:trPr>
        <w:tc>
          <w:tcPr>
            <w:tcW w:w="537" w:type="dxa"/>
          </w:tcPr>
          <w:p w14:paraId="2F34BF3E" w14:textId="77777777" w:rsidR="007A06A2" w:rsidRPr="00C07804" w:rsidRDefault="007A06A2" w:rsidP="00C07804">
            <w:pPr>
              <w:pStyle w:val="TableParagraph"/>
              <w:spacing w:before="1" w:line="360" w:lineRule="auto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lastRenderedPageBreak/>
              <w:t>5</w:t>
            </w:r>
          </w:p>
        </w:tc>
        <w:tc>
          <w:tcPr>
            <w:tcW w:w="9360" w:type="dxa"/>
          </w:tcPr>
          <w:p w14:paraId="15996E57" w14:textId="77777777" w:rsidR="007A06A2" w:rsidRPr="00C07804" w:rsidRDefault="007A06A2" w:rsidP="00187704">
            <w:pPr>
              <w:pStyle w:val="TableParagraph"/>
              <w:spacing w:before="89" w:line="360" w:lineRule="auto"/>
              <w:ind w:left="508" w:right="495" w:hanging="401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Create the database STUD and create given tables with all necessary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constraints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such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as</w:t>
            </w:r>
            <w:r w:rsidRPr="00C07804">
              <w:rPr>
                <w:rFonts w:ascii="Calibri" w:hAnsi="Calibri" w:cs="Calibri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primary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key,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foreign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key,</w:t>
            </w:r>
            <w:r w:rsidRPr="00C07804">
              <w:rPr>
                <w:rFonts w:ascii="Calibri" w:hAnsi="Calibri" w:cs="Calibri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unique key, not null and check constraints.</w:t>
            </w:r>
          </w:p>
          <w:p w14:paraId="3A2AB7A7" w14:textId="77777777" w:rsidR="007A06A2" w:rsidRPr="00C07804" w:rsidRDefault="007A06A2" w:rsidP="00187704">
            <w:pPr>
              <w:pStyle w:val="TableParagraph"/>
              <w:spacing w:before="252" w:line="360" w:lineRule="auto"/>
              <w:ind w:left="508" w:right="22" w:hanging="401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HOSTEL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(HNO,</w:t>
            </w:r>
            <w:r w:rsidRPr="00C07804">
              <w:rPr>
                <w:rFonts w:ascii="Calibri" w:hAnsi="Calibri" w:cs="Calibri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HNAME,</w:t>
            </w:r>
            <w:r w:rsidRPr="00C07804">
              <w:rPr>
                <w:rFonts w:ascii="Calibri" w:hAnsi="Calibri" w:cs="Calibri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HADDR,</w:t>
            </w:r>
            <w:r w:rsidRPr="00C07804">
              <w:rPr>
                <w:rFonts w:ascii="Calibri" w:hAnsi="Calibri" w:cs="Calibri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TOTAL_CAPACITY,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WARDEN)</w:t>
            </w:r>
          </w:p>
          <w:p w14:paraId="13D4566A" w14:textId="77777777" w:rsidR="007A06A2" w:rsidRPr="00C07804" w:rsidRDefault="007A06A2" w:rsidP="00187704">
            <w:pPr>
              <w:pStyle w:val="TableParagraph"/>
              <w:spacing w:line="360" w:lineRule="auto"/>
              <w:ind w:left="508" w:right="664" w:hanging="401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ROOM</w:t>
            </w:r>
            <w:r w:rsidRPr="00C07804">
              <w:rPr>
                <w:rFonts w:ascii="Calibri" w:hAnsi="Calibri" w:cs="Calibri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(HNO,</w:t>
            </w:r>
            <w:r w:rsidRPr="00C07804">
              <w:rPr>
                <w:rFonts w:ascii="Calibri" w:hAnsi="Calibri" w:cs="Calibri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RNO,</w:t>
            </w:r>
            <w:r w:rsidRPr="00C07804">
              <w:rPr>
                <w:rFonts w:ascii="Calibri" w:hAnsi="Calibri" w:cs="Calibri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RTYPE,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LOCATION,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NO_OF_STUDENTS,</w:t>
            </w:r>
          </w:p>
          <w:p w14:paraId="5403E4B1" w14:textId="77777777" w:rsidR="007A06A2" w:rsidRPr="00C07804" w:rsidRDefault="007A06A2" w:rsidP="00187704">
            <w:pPr>
              <w:pStyle w:val="TableParagraph"/>
              <w:spacing w:line="360" w:lineRule="auto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STATUS)CHARGES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(HNO,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RTYPE,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CHARGES)</w:t>
            </w:r>
          </w:p>
          <w:p w14:paraId="34693F61" w14:textId="77777777" w:rsidR="007A06A2" w:rsidRPr="00C07804" w:rsidRDefault="007A06A2" w:rsidP="00187704">
            <w:pPr>
              <w:pStyle w:val="TableParagraph"/>
              <w:spacing w:before="2" w:line="360" w:lineRule="auto"/>
              <w:ind w:left="508" w:right="22" w:hanging="401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STUDENT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(SID,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SNAME,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MOBILE-NO,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GENDER,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FACULTY, DEPT,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CLASS,HNO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, RNO)</w:t>
            </w:r>
          </w:p>
          <w:p w14:paraId="44B1475A" w14:textId="77777777" w:rsidR="007A06A2" w:rsidRPr="00C07804" w:rsidRDefault="007A06A2" w:rsidP="00187704">
            <w:pPr>
              <w:pStyle w:val="TableParagraph"/>
              <w:spacing w:line="360" w:lineRule="auto"/>
              <w:ind w:left="10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FEES</w:t>
            </w:r>
            <w:r w:rsidRPr="00C07804">
              <w:rPr>
                <w:rFonts w:ascii="Calibri" w:hAnsi="Calibri" w:cs="Calibri"/>
                <w:color w:val="000000" w:themeColor="text1"/>
                <w:spacing w:val="-8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(SID,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FDATE,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FAMOUNT)</w:t>
            </w:r>
          </w:p>
          <w:p w14:paraId="600B1CBD" w14:textId="77777777" w:rsidR="007A06A2" w:rsidRPr="00C07804" w:rsidRDefault="007A06A2" w:rsidP="00187704">
            <w:pPr>
              <w:pStyle w:val="TableParagraph"/>
              <w:spacing w:before="2" w:line="360" w:lineRule="auto"/>
              <w:ind w:left="508" w:right="489" w:hanging="401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STATUS</w:t>
            </w:r>
            <w:r w:rsidRPr="00C07804">
              <w:rPr>
                <w:rFonts w:ascii="Calibri" w:hAnsi="Calibri" w:cs="Calibri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field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tells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whether</w:t>
            </w:r>
            <w:r w:rsidRPr="00C07804">
              <w:rPr>
                <w:rFonts w:ascii="Calibri" w:hAnsi="Calibri" w:cs="Calibri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room</w:t>
            </w:r>
            <w:r w:rsidRPr="00C07804">
              <w:rPr>
                <w:rFonts w:ascii="Calibri" w:hAnsi="Calibri" w:cs="Calibri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is</w:t>
            </w:r>
            <w:r w:rsidRPr="00C07804">
              <w:rPr>
                <w:rFonts w:ascii="Calibri" w:hAnsi="Calibri" w:cs="Calibri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occupied</w:t>
            </w:r>
            <w:r w:rsidRPr="00C07804">
              <w:rPr>
                <w:rFonts w:ascii="Calibri" w:hAnsi="Calibri" w:cs="Calibri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or</w:t>
            </w:r>
            <w:r w:rsidRPr="00C07804">
              <w:rPr>
                <w:rFonts w:ascii="Calibri" w:hAnsi="Calibri" w:cs="Calibri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vacant. The charges represent the term fees to be paid half yearly. A student can pay either the annual fees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at one time or the half yearly fees twice a year.</w:t>
            </w:r>
          </w:p>
          <w:p w14:paraId="255A5EB8" w14:textId="77777777" w:rsidR="007A06A2" w:rsidRPr="00C07804" w:rsidRDefault="007A06A2" w:rsidP="00187704">
            <w:pPr>
              <w:pStyle w:val="TableParagraph"/>
              <w:spacing w:line="360" w:lineRule="auto"/>
              <w:ind w:left="10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Insert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proper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data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(at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least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5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appropriate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records)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all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tables.</w:t>
            </w:r>
          </w:p>
          <w:p w14:paraId="16F08D71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line="360" w:lineRule="auto"/>
              <w:ind w:hanging="40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total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number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rooms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that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are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presently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vacant.</w:t>
            </w:r>
          </w:p>
          <w:p w14:paraId="256EDE4D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before="7" w:line="360" w:lineRule="auto"/>
              <w:ind w:right="1373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number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students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each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faculty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 department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wise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staying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eachhostel</w:t>
            </w:r>
            <w:proofErr w:type="spellEnd"/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.</w:t>
            </w:r>
          </w:p>
          <w:p w14:paraId="2952F6EE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before="1" w:line="360" w:lineRule="auto"/>
              <w:ind w:hanging="40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hostels,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which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have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at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least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one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single-seated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room.</w:t>
            </w:r>
          </w:p>
          <w:p w14:paraId="6ED7E2D2" w14:textId="2C3CD521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before="91" w:line="360" w:lineRule="auto"/>
              <w:ind w:right="55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Display the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warden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name and hostel address of students of Computer Science</w:t>
            </w:r>
            <w:r w:rsidR="00304F7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department.</w:t>
            </w:r>
          </w:p>
          <w:p w14:paraId="6B2594BD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before="7" w:line="360" w:lineRule="auto"/>
              <w:ind w:right="226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those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hostel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details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where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single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seated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or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double-seated rooms are</w:t>
            </w:r>
            <w:r w:rsidR="00F86A0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vacant.</w:t>
            </w:r>
          </w:p>
          <w:p w14:paraId="1BC7F9A5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before="1" w:line="360" w:lineRule="auto"/>
              <w:ind w:hanging="40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details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hostels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occupied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medical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students.</w:t>
            </w:r>
          </w:p>
          <w:p w14:paraId="61C0E078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line="360" w:lineRule="auto"/>
              <w:ind w:hanging="40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hostels,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which are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totally</w:t>
            </w:r>
            <w:r w:rsidRPr="00C07804">
              <w:rPr>
                <w:rFonts w:ascii="Calibri" w:hAnsi="Calibri" w:cs="Calibri"/>
                <w:color w:val="000000" w:themeColor="text1"/>
                <w:spacing w:val="-1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occupied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its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fullest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capacity.</w:t>
            </w:r>
          </w:p>
          <w:p w14:paraId="3F7037E8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before="3" w:line="360" w:lineRule="auto"/>
              <w:ind w:right="651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List details about</w:t>
            </w:r>
            <w:r w:rsidRPr="00C07804">
              <w:rPr>
                <w:rFonts w:ascii="Calibri" w:hAnsi="Calibri" w:cs="Calibri"/>
                <w:color w:val="000000" w:themeColor="text1"/>
                <w:spacing w:val="2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students who are staying in the double-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seated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rooms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40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Chanakya Hostel.</w:t>
            </w:r>
          </w:p>
          <w:p w14:paraId="4F1D90BA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before="5" w:line="360" w:lineRule="auto"/>
              <w:ind w:right="174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total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number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students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staying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each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room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type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 each hostel.</w:t>
            </w:r>
          </w:p>
          <w:p w14:paraId="3C461A6B" w14:textId="77777777" w:rsidR="007A06A2" w:rsidRPr="00C07804" w:rsidRDefault="007A06A2" w:rsidP="00187704">
            <w:pPr>
              <w:pStyle w:val="TableParagraph"/>
              <w:numPr>
                <w:ilvl w:val="0"/>
                <w:numId w:val="3"/>
              </w:numPr>
              <w:tabs>
                <w:tab w:val="left" w:pos="508"/>
              </w:tabs>
              <w:spacing w:before="7" w:line="360" w:lineRule="auto"/>
              <w:ind w:right="14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Display</w:t>
            </w:r>
            <w:r w:rsidRPr="00C07804">
              <w:rPr>
                <w:rFonts w:ascii="Calibri" w:hAnsi="Calibri" w:cs="Calibri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details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about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students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who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have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paid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fees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month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 Nov. 2017.</w:t>
            </w:r>
          </w:p>
        </w:tc>
      </w:tr>
    </w:tbl>
    <w:p w14:paraId="388B5A7F" w14:textId="77777777" w:rsidR="007A06A2" w:rsidRPr="00C07804" w:rsidRDefault="007A06A2" w:rsidP="00C07804">
      <w:pPr>
        <w:pStyle w:val="TableParagraph"/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  <w:sectPr w:rsidR="007A06A2" w:rsidRPr="00C07804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2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8730"/>
      </w:tblGrid>
      <w:tr w:rsidR="007A06A2" w:rsidRPr="00C07804" w14:paraId="2942A690" w14:textId="77777777" w:rsidTr="00187704">
        <w:trPr>
          <w:trHeight w:val="580"/>
        </w:trPr>
        <w:tc>
          <w:tcPr>
            <w:tcW w:w="807" w:type="dxa"/>
            <w:shd w:val="clear" w:color="auto" w:fill="FAE3D4"/>
          </w:tcPr>
          <w:p w14:paraId="551B90AE" w14:textId="77777777" w:rsidR="007A06A2" w:rsidRPr="00C07804" w:rsidRDefault="007A06A2" w:rsidP="00F86A00">
            <w:pPr>
              <w:pStyle w:val="TableParagraph"/>
              <w:spacing w:before="1" w:line="360" w:lineRule="auto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lastRenderedPageBreak/>
              <w:t xml:space="preserve">Sl. </w:t>
            </w:r>
            <w:r w:rsidRPr="00C07804">
              <w:rPr>
                <w:rFonts w:ascii="Calibri" w:hAnsi="Calibri" w:cs="Calibri"/>
                <w:b/>
                <w:color w:val="000000" w:themeColor="text1"/>
                <w:spacing w:val="-5"/>
                <w:sz w:val="24"/>
                <w:szCs w:val="24"/>
              </w:rPr>
              <w:t>No</w:t>
            </w:r>
          </w:p>
        </w:tc>
        <w:tc>
          <w:tcPr>
            <w:tcW w:w="8730" w:type="dxa"/>
            <w:shd w:val="clear" w:color="auto" w:fill="FAE3D4"/>
          </w:tcPr>
          <w:p w14:paraId="1D8A352F" w14:textId="77777777" w:rsidR="007A06A2" w:rsidRPr="00C07804" w:rsidRDefault="007A06A2" w:rsidP="00C07804">
            <w:pPr>
              <w:pStyle w:val="TableParagraph"/>
              <w:spacing w:before="1" w:line="360" w:lineRule="auto"/>
              <w:ind w:left="10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Part </w:t>
            </w: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t>B</w:t>
            </w:r>
          </w:p>
          <w:p w14:paraId="5A271AF9" w14:textId="77777777" w:rsidR="007A06A2" w:rsidRPr="00C07804" w:rsidRDefault="007A06A2" w:rsidP="00C07804">
            <w:pPr>
              <w:pStyle w:val="TableParagraph"/>
              <w:spacing w:before="37" w:line="360" w:lineRule="auto"/>
              <w:ind w:left="10" w:right="4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(Minimum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80%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programs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are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>mandatory)</w:t>
            </w:r>
          </w:p>
        </w:tc>
      </w:tr>
      <w:tr w:rsidR="007A06A2" w:rsidRPr="00C07804" w14:paraId="78317E09" w14:textId="77777777" w:rsidTr="00187704">
        <w:trPr>
          <w:trHeight w:val="1267"/>
        </w:trPr>
        <w:tc>
          <w:tcPr>
            <w:tcW w:w="807" w:type="dxa"/>
          </w:tcPr>
          <w:p w14:paraId="7CFCAF8F" w14:textId="77777777" w:rsidR="007A06A2" w:rsidRPr="00C07804" w:rsidRDefault="007A06A2" w:rsidP="00F86A00">
            <w:pPr>
              <w:pStyle w:val="TableParagraph"/>
              <w:spacing w:before="3" w:line="360" w:lineRule="auto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t>1</w:t>
            </w:r>
          </w:p>
        </w:tc>
        <w:tc>
          <w:tcPr>
            <w:tcW w:w="8730" w:type="dxa"/>
          </w:tcPr>
          <w:p w14:paraId="04E80B92" w14:textId="77777777" w:rsidR="007A06A2" w:rsidRPr="00C07804" w:rsidRDefault="007A06A2" w:rsidP="00187704">
            <w:pPr>
              <w:pStyle w:val="TableParagraph"/>
              <w:spacing w:before="1" w:line="360" w:lineRule="auto"/>
              <w:ind w:left="108" w:right="166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Write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PL/SQL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to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update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rate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field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by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20%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more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than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current rate in inventory table which has the following fields: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Prono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ProName</w:t>
            </w:r>
            <w:proofErr w:type="spellEnd"/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Rate.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After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updating</w:t>
            </w:r>
            <w:r w:rsidRPr="00C07804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the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new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field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(Alter)</w:t>
            </w:r>
            <w:r w:rsidRPr="00C07804">
              <w:rPr>
                <w:rFonts w:ascii="Calibri" w:hAnsi="Calibri" w:cs="Calibr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called for Number of item and place for values for the new field without</w:t>
            </w:r>
          </w:p>
          <w:p w14:paraId="55109503" w14:textId="77777777" w:rsidR="007A06A2" w:rsidRPr="00C07804" w:rsidRDefault="007A06A2" w:rsidP="00187704">
            <w:pPr>
              <w:pStyle w:val="TableParagraph"/>
              <w:spacing w:line="360" w:lineRule="auto"/>
              <w:ind w:left="108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using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PL/SQL</w:t>
            </w:r>
            <w:r w:rsidRPr="00C07804">
              <w:rPr>
                <w:rFonts w:ascii="Calibri" w:hAnsi="Calibri" w:cs="Calibri"/>
                <w:color w:val="000000" w:themeColor="text1"/>
                <w:spacing w:val="-2"/>
                <w:sz w:val="24"/>
                <w:szCs w:val="24"/>
              </w:rPr>
              <w:t xml:space="preserve"> block.</w:t>
            </w:r>
          </w:p>
        </w:tc>
      </w:tr>
      <w:tr w:rsidR="007A06A2" w:rsidRPr="00C07804" w14:paraId="28051A3B" w14:textId="77777777" w:rsidTr="00187704">
        <w:trPr>
          <w:trHeight w:val="1010"/>
        </w:trPr>
        <w:tc>
          <w:tcPr>
            <w:tcW w:w="807" w:type="dxa"/>
          </w:tcPr>
          <w:p w14:paraId="1DBD1955" w14:textId="77777777" w:rsidR="007A06A2" w:rsidRPr="00C07804" w:rsidRDefault="007A06A2" w:rsidP="00F86A00">
            <w:pPr>
              <w:pStyle w:val="TableParagraph"/>
              <w:spacing w:before="1" w:line="360" w:lineRule="auto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t>2</w:t>
            </w:r>
          </w:p>
        </w:tc>
        <w:tc>
          <w:tcPr>
            <w:tcW w:w="8730" w:type="dxa"/>
          </w:tcPr>
          <w:p w14:paraId="7A81814E" w14:textId="77777777" w:rsidR="007A06A2" w:rsidRPr="00C07804" w:rsidRDefault="007A06A2" w:rsidP="00187704">
            <w:pPr>
              <w:pStyle w:val="TableParagraph"/>
              <w:spacing w:line="360" w:lineRule="auto"/>
              <w:ind w:left="108" w:right="21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Write a PL/SQL to split the student table into two tables based on </w:t>
            </w:r>
            <w:proofErr w:type="gramStart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result</w:t>
            </w:r>
            <w:proofErr w:type="gramEnd"/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(One table for ―Pass‖ and another for ―Fail‖). Use cursor for</w:t>
            </w:r>
          </w:p>
          <w:p w14:paraId="554A8CB7" w14:textId="77777777" w:rsidR="007A06A2" w:rsidRPr="00C07804" w:rsidRDefault="007A06A2" w:rsidP="00187704">
            <w:pPr>
              <w:pStyle w:val="TableParagraph"/>
              <w:spacing w:line="360" w:lineRule="auto"/>
              <w:ind w:left="108" w:right="210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handling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records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of</w:t>
            </w:r>
            <w:r w:rsidRPr="00C07804">
              <w:rPr>
                <w:rFonts w:ascii="Calibri" w:hAnsi="Calibri" w:cs="Calibr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student</w:t>
            </w:r>
            <w:r w:rsidRPr="00C07804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table.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Assume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necessary</w:t>
            </w:r>
            <w:r w:rsidRPr="00C07804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fields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and</w:t>
            </w:r>
            <w:r w:rsidRPr="00C07804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C0780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create a student details table.</w:t>
            </w:r>
          </w:p>
        </w:tc>
      </w:tr>
      <w:tr w:rsidR="007A06A2" w:rsidRPr="00C07804" w14:paraId="49E8B906" w14:textId="77777777" w:rsidTr="00187704">
        <w:trPr>
          <w:trHeight w:val="760"/>
        </w:trPr>
        <w:tc>
          <w:tcPr>
            <w:tcW w:w="807" w:type="dxa"/>
          </w:tcPr>
          <w:p w14:paraId="66CC036D" w14:textId="77777777" w:rsidR="007A06A2" w:rsidRPr="00C07804" w:rsidRDefault="007A06A2" w:rsidP="00F86A00">
            <w:pPr>
              <w:pStyle w:val="TableParagraph"/>
              <w:spacing w:before="3" w:line="360" w:lineRule="auto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C07804">
              <w:rPr>
                <w:rFonts w:ascii="Calibri" w:hAnsi="Calibri" w:cs="Calibri"/>
                <w:b/>
                <w:color w:val="000000" w:themeColor="text1"/>
                <w:spacing w:val="-10"/>
                <w:sz w:val="24"/>
                <w:szCs w:val="24"/>
              </w:rPr>
              <w:t>3</w:t>
            </w:r>
          </w:p>
        </w:tc>
        <w:tc>
          <w:tcPr>
            <w:tcW w:w="8730" w:type="dxa"/>
          </w:tcPr>
          <w:p w14:paraId="3BAC5D11" w14:textId="77777777" w:rsidR="007A06A2" w:rsidRPr="00BE21F7" w:rsidRDefault="007A06A2" w:rsidP="00187704">
            <w:pPr>
              <w:pStyle w:val="TableParagraph"/>
              <w:spacing w:line="360" w:lineRule="auto"/>
              <w:ind w:left="108" w:right="166"/>
              <w:jc w:val="both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Create a database trigger to implement on master and transaction tables</w:t>
            </w:r>
            <w:r w:rsidRPr="00BE21F7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which</w:t>
            </w:r>
            <w:r w:rsidRPr="00BE21F7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are</w:t>
            </w:r>
            <w:r w:rsidRPr="00BE21F7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based</w:t>
            </w:r>
            <w:r w:rsidRPr="00BE21F7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on</w:t>
            </w:r>
            <w:r w:rsidRPr="00BE21F7">
              <w:rPr>
                <w:rFonts w:ascii="Calibri" w:hAnsi="Calibri" w:cs="Calibri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inventory</w:t>
            </w:r>
            <w:r w:rsidRPr="00BE21F7">
              <w:rPr>
                <w:rFonts w:ascii="Calibri" w:hAnsi="Calibri" w:cs="Calibri"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management</w:t>
            </w:r>
            <w:r w:rsidRPr="00BE21F7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system</w:t>
            </w:r>
            <w:r w:rsidRPr="00BE21F7">
              <w:rPr>
                <w:rFonts w:ascii="Calibri" w:hAnsi="Calibri" w:cs="Calibr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for</w:t>
            </w:r>
            <w:r w:rsidRPr="00BE21F7">
              <w:rPr>
                <w:rFonts w:ascii="Calibri" w:hAnsi="Calibri" w:cs="Calibri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BE21F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checking data validity. Assume the necessary fields for both tables.</w:t>
            </w:r>
          </w:p>
          <w:p w14:paraId="34B975CB" w14:textId="435C5D9C" w:rsidR="00BE21F7" w:rsidRPr="00BE21F7" w:rsidRDefault="00304F78" w:rsidP="00BE21F7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E21F7">
              <w:rPr>
                <w:rFonts w:ascii="Calibri" w:hAnsi="Calibri" w:cs="Calibri"/>
                <w:sz w:val="24"/>
                <w:szCs w:val="24"/>
              </w:rPr>
              <w:t>Inventory_Master</w:t>
            </w:r>
            <w:proofErr w:type="spellEnd"/>
            <w:r w:rsidRPr="00BE21F7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Pr="00BE21F7">
              <w:rPr>
                <w:rFonts w:ascii="Calibri" w:hAnsi="Calibri" w:cs="Calibri"/>
                <w:sz w:val="24"/>
                <w:szCs w:val="24"/>
              </w:rPr>
              <w:t>product_id</w:t>
            </w:r>
            <w:proofErr w:type="spellEnd"/>
            <w:r w:rsidR="00BE21F7" w:rsidRPr="00BE21F7">
              <w:rPr>
                <w:rFonts w:ascii="Calibri" w:hAnsi="Calibri" w:cs="Calibri"/>
                <w:sz w:val="24"/>
                <w:szCs w:val="24"/>
              </w:rPr>
              <w:t>,</w:t>
            </w:r>
            <w:r w:rsidRPr="00BE2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E21F7">
              <w:rPr>
                <w:rFonts w:ascii="Calibri" w:hAnsi="Calibri" w:cs="Calibri"/>
                <w:sz w:val="24"/>
                <w:szCs w:val="24"/>
              </w:rPr>
              <w:t>product_</w:t>
            </w:r>
            <w:proofErr w:type="gramStart"/>
            <w:r w:rsidRPr="00BE21F7">
              <w:rPr>
                <w:rFonts w:ascii="Calibri" w:hAnsi="Calibri" w:cs="Calibri"/>
                <w:sz w:val="24"/>
                <w:szCs w:val="24"/>
              </w:rPr>
              <w:t>name</w:t>
            </w:r>
            <w:proofErr w:type="spellEnd"/>
            <w:r w:rsidRPr="00BE2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E21F7" w:rsidRPr="00BE21F7">
              <w:rPr>
                <w:rFonts w:ascii="Calibri" w:hAnsi="Calibri" w:cs="Calibri"/>
                <w:sz w:val="24"/>
                <w:szCs w:val="24"/>
              </w:rPr>
              <w:t>,</w:t>
            </w:r>
            <w:proofErr w:type="spellStart"/>
            <w:r w:rsidRPr="00BE21F7">
              <w:rPr>
                <w:rFonts w:ascii="Calibri" w:hAnsi="Calibri" w:cs="Calibri"/>
                <w:sz w:val="24"/>
                <w:szCs w:val="24"/>
              </w:rPr>
              <w:t>stock</w:t>
            </w:r>
            <w:proofErr w:type="gramEnd"/>
            <w:r w:rsidRPr="00BE21F7">
              <w:rPr>
                <w:rFonts w:ascii="Calibri" w:hAnsi="Calibri" w:cs="Calibri"/>
                <w:sz w:val="24"/>
                <w:szCs w:val="24"/>
              </w:rPr>
              <w:t>_</w:t>
            </w:r>
            <w:proofErr w:type="gramStart"/>
            <w:r w:rsidRPr="00BE21F7">
              <w:rPr>
                <w:rFonts w:ascii="Calibri" w:hAnsi="Calibri" w:cs="Calibri"/>
                <w:sz w:val="24"/>
                <w:szCs w:val="24"/>
              </w:rPr>
              <w:t>quantity</w:t>
            </w:r>
            <w:proofErr w:type="spellEnd"/>
            <w:r w:rsidRPr="00BE21F7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="00BE21F7" w:rsidRPr="00BE21F7">
              <w:rPr>
                <w:rFonts w:ascii="Calibri" w:hAnsi="Calibri" w:cs="Calibri"/>
                <w:sz w:val="24"/>
                <w:szCs w:val="24"/>
              </w:rPr>
              <w:t>,</w:t>
            </w:r>
            <w:proofErr w:type="spellStart"/>
            <w:proofErr w:type="gramEnd"/>
            <w:r w:rsidRPr="00BE21F7">
              <w:rPr>
                <w:rFonts w:ascii="Calibri" w:hAnsi="Calibri" w:cs="Calibri"/>
                <w:sz w:val="24"/>
                <w:szCs w:val="24"/>
              </w:rPr>
              <w:t>price_per_</w:t>
            </w:r>
            <w:proofErr w:type="gramStart"/>
            <w:r w:rsidRPr="00BE21F7">
              <w:rPr>
                <w:rFonts w:ascii="Calibri" w:hAnsi="Calibri" w:cs="Calibri"/>
                <w:sz w:val="24"/>
                <w:szCs w:val="24"/>
              </w:rPr>
              <w:t>unit</w:t>
            </w:r>
            <w:proofErr w:type="spellEnd"/>
            <w:r w:rsidRPr="00BE2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E21F7" w:rsidRPr="00BE21F7">
              <w:rPr>
                <w:rFonts w:ascii="Calibri" w:hAnsi="Calibri" w:cs="Calibri"/>
                <w:sz w:val="24"/>
                <w:szCs w:val="24"/>
              </w:rPr>
              <w:t>)</w:t>
            </w:r>
            <w:proofErr w:type="gramEnd"/>
            <w:r w:rsidR="00BE21F7" w:rsidRPr="00BE2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BE21F7" w:rsidRPr="00BE21F7">
              <w:rPr>
                <w:rFonts w:ascii="Calibri" w:hAnsi="Calibri" w:cs="Calibri"/>
                <w:sz w:val="24"/>
                <w:szCs w:val="24"/>
              </w:rPr>
              <w:t>Inventory_Transaction</w:t>
            </w:r>
            <w:proofErr w:type="spellEnd"/>
            <w:r w:rsidR="00BE21F7" w:rsidRPr="00BE21F7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="00BE21F7" w:rsidRPr="00BE21F7">
              <w:rPr>
                <w:rFonts w:ascii="Calibri" w:hAnsi="Calibri" w:cs="Calibri"/>
                <w:sz w:val="24"/>
                <w:szCs w:val="24"/>
              </w:rPr>
              <w:t>transaction_</w:t>
            </w:r>
            <w:proofErr w:type="gramStart"/>
            <w:r w:rsidR="00BE21F7" w:rsidRPr="00BE21F7">
              <w:rPr>
                <w:rFonts w:ascii="Calibri" w:hAnsi="Calibri" w:cs="Calibri"/>
                <w:sz w:val="24"/>
                <w:szCs w:val="24"/>
              </w:rPr>
              <w:t>id</w:t>
            </w:r>
            <w:proofErr w:type="spellEnd"/>
            <w:r w:rsidR="00BE21F7" w:rsidRPr="00BE21F7">
              <w:rPr>
                <w:rFonts w:ascii="Calibri" w:hAnsi="Calibri" w:cs="Calibri"/>
                <w:sz w:val="24"/>
                <w:szCs w:val="24"/>
              </w:rPr>
              <w:t>,</w:t>
            </w:r>
            <w:r w:rsidR="00BE21F7" w:rsidRPr="00BE21F7">
              <w:rPr>
                <w:rFonts w:ascii="Calibri" w:hAnsi="Calibri" w:cs="Calibri"/>
                <w:sz w:val="24"/>
                <w:szCs w:val="24"/>
              </w:rPr>
              <w:t xml:space="preserve">   </w:t>
            </w:r>
            <w:proofErr w:type="spellStart"/>
            <w:proofErr w:type="gramEnd"/>
            <w:r w:rsidR="00BE21F7" w:rsidRPr="00BE21F7">
              <w:rPr>
                <w:rFonts w:ascii="Calibri" w:hAnsi="Calibri" w:cs="Calibri"/>
                <w:sz w:val="24"/>
                <w:szCs w:val="24"/>
              </w:rPr>
              <w:t>product_</w:t>
            </w:r>
            <w:proofErr w:type="gramStart"/>
            <w:r w:rsidR="00BE21F7" w:rsidRPr="00BE21F7">
              <w:rPr>
                <w:rFonts w:ascii="Calibri" w:hAnsi="Calibri" w:cs="Calibri"/>
                <w:sz w:val="24"/>
                <w:szCs w:val="24"/>
              </w:rPr>
              <w:t>id</w:t>
            </w:r>
            <w:proofErr w:type="spellEnd"/>
            <w:r w:rsidR="00BE21F7" w:rsidRPr="00BE21F7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="00BE21F7" w:rsidRPr="00BE21F7">
              <w:rPr>
                <w:rFonts w:ascii="Calibri" w:hAnsi="Calibri" w:cs="Calibri"/>
                <w:sz w:val="24"/>
                <w:szCs w:val="24"/>
              </w:rPr>
              <w:t>,</w:t>
            </w:r>
            <w:proofErr w:type="spellStart"/>
            <w:proofErr w:type="gramEnd"/>
            <w:r w:rsidR="00BE21F7" w:rsidRPr="00BE21F7">
              <w:rPr>
                <w:rFonts w:ascii="Calibri" w:hAnsi="Calibri" w:cs="Calibri"/>
                <w:sz w:val="24"/>
                <w:szCs w:val="24"/>
              </w:rPr>
              <w:t>transaction_</w:t>
            </w:r>
            <w:proofErr w:type="gramStart"/>
            <w:r w:rsidR="00BE21F7" w:rsidRPr="00BE21F7">
              <w:rPr>
                <w:rFonts w:ascii="Calibri" w:hAnsi="Calibri" w:cs="Calibri"/>
                <w:sz w:val="24"/>
                <w:szCs w:val="24"/>
              </w:rPr>
              <w:t>type</w:t>
            </w:r>
            <w:proofErr w:type="spellEnd"/>
            <w:r w:rsidR="00BE21F7" w:rsidRPr="00BE21F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BE21F7" w:rsidRPr="00BE21F7">
              <w:rPr>
                <w:rFonts w:ascii="Calibri" w:hAnsi="Calibri" w:cs="Calibri"/>
                <w:sz w:val="24"/>
                <w:szCs w:val="24"/>
              </w:rPr>
              <w:t>,</w:t>
            </w:r>
            <w:proofErr w:type="spellStart"/>
            <w:r w:rsidR="00BE21F7" w:rsidRPr="00BE21F7">
              <w:rPr>
                <w:rFonts w:ascii="Calibri" w:hAnsi="Calibri" w:cs="Calibri"/>
                <w:sz w:val="24"/>
                <w:szCs w:val="24"/>
              </w:rPr>
              <w:t>transaction</w:t>
            </w:r>
            <w:proofErr w:type="gramEnd"/>
            <w:r w:rsidR="00BE21F7" w:rsidRPr="00BE21F7">
              <w:rPr>
                <w:rFonts w:ascii="Calibri" w:hAnsi="Calibri" w:cs="Calibri"/>
                <w:sz w:val="24"/>
                <w:szCs w:val="24"/>
              </w:rPr>
              <w:t>_date</w:t>
            </w:r>
            <w:proofErr w:type="spellEnd"/>
            <w:r w:rsidR="00BE21F7" w:rsidRPr="00BE21F7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14:paraId="1D4C9103" w14:textId="77777777" w:rsidR="008E3421" w:rsidRDefault="008E3421" w:rsidP="00BE21F7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5F8B61BF" w14:textId="77777777" w:rsidR="00BE21F7" w:rsidRDefault="00BE21F7" w:rsidP="00BE21F7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1F31D6E7" w14:textId="77777777" w:rsidR="00BE21F7" w:rsidRDefault="00BE21F7" w:rsidP="00BE21F7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3D43E297" w14:textId="77777777" w:rsidR="00BE21F7" w:rsidRDefault="00BE21F7" w:rsidP="00BE21F7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FE312A2" w14:textId="77777777" w:rsidR="00BE21F7" w:rsidRDefault="00BE21F7" w:rsidP="00BE21F7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6B901C16" w14:textId="3F813DE4" w:rsidR="00BE21F7" w:rsidRDefault="00BE21F7" w:rsidP="00BE21F7">
      <w:pPr>
        <w:spacing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BE21F7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Subject Teachers                                    </w:t>
      </w:r>
      <w:proofErr w:type="spellStart"/>
      <w:r w:rsidRPr="00BE21F7">
        <w:rPr>
          <w:rFonts w:ascii="Calibri" w:hAnsi="Calibri" w:cs="Calibri"/>
          <w:b/>
          <w:bCs/>
          <w:color w:val="000000" w:themeColor="text1"/>
          <w:sz w:val="24"/>
          <w:szCs w:val="24"/>
        </w:rPr>
        <w:t>Programme</w:t>
      </w:r>
      <w:proofErr w:type="spellEnd"/>
      <w:r w:rsidRPr="00BE21F7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Coordinator                       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    </w:t>
      </w:r>
      <w:r w:rsidRPr="00BE21F7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        Director</w:t>
      </w:r>
    </w:p>
    <w:p w14:paraId="0D376797" w14:textId="3CA43B3E" w:rsidR="00BE21F7" w:rsidRPr="00EC558B" w:rsidRDefault="00BE21F7" w:rsidP="00BE21F7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C558B">
        <w:rPr>
          <w:rFonts w:ascii="Calibri" w:hAnsi="Calibri" w:cs="Calibri"/>
          <w:color w:val="000000" w:themeColor="text1"/>
          <w:sz w:val="24"/>
          <w:szCs w:val="24"/>
        </w:rPr>
        <w:t>1.Prof.Pinaka Pani</w:t>
      </w:r>
    </w:p>
    <w:p w14:paraId="1AB4C2D8" w14:textId="60B00CC8" w:rsidR="00BE21F7" w:rsidRPr="00EC558B" w:rsidRDefault="00BE21F7" w:rsidP="00BE21F7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C558B">
        <w:rPr>
          <w:rFonts w:ascii="Calibri" w:hAnsi="Calibri" w:cs="Calibri"/>
          <w:color w:val="000000" w:themeColor="text1"/>
          <w:sz w:val="24"/>
          <w:szCs w:val="24"/>
        </w:rPr>
        <w:t>2.Prof.Nagaraj C</w:t>
      </w:r>
    </w:p>
    <w:p w14:paraId="2B8DD435" w14:textId="7FF56B8A" w:rsidR="00BE21F7" w:rsidRPr="00EC558B" w:rsidRDefault="00BE21F7" w:rsidP="00BE21F7">
      <w:pPr>
        <w:spacing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EC558B">
        <w:rPr>
          <w:rFonts w:ascii="Calibri" w:hAnsi="Calibri" w:cs="Calibri"/>
          <w:color w:val="000000" w:themeColor="text1"/>
          <w:sz w:val="24"/>
          <w:szCs w:val="24"/>
        </w:rPr>
        <w:t>3.Prof.</w:t>
      </w:r>
      <w:r w:rsidR="00EC558B" w:rsidRPr="00EC558B">
        <w:rPr>
          <w:rFonts w:ascii="Calibri" w:hAnsi="Calibri" w:cs="Calibri"/>
          <w:color w:val="000000" w:themeColor="text1"/>
          <w:sz w:val="24"/>
          <w:szCs w:val="24"/>
          <w:lang w:val="en-IN"/>
        </w:rPr>
        <w:t>Shuaib Ahmed</w:t>
      </w:r>
      <w:r w:rsidR="00EC558B" w:rsidRPr="00EC558B">
        <w:rPr>
          <w:rFonts w:ascii="Calibri" w:hAnsi="Calibri" w:cs="Calibri"/>
          <w:color w:val="000000" w:themeColor="text1"/>
          <w:sz w:val="24"/>
          <w:szCs w:val="24"/>
          <w:lang w:val="en-IN"/>
        </w:rPr>
        <w:t xml:space="preserve"> </w:t>
      </w:r>
      <w:r w:rsidRPr="00EC558B">
        <w:rPr>
          <w:rFonts w:ascii="Calibri" w:hAnsi="Calibri" w:cs="Calibri"/>
          <w:color w:val="000000" w:themeColor="text1"/>
          <w:sz w:val="24"/>
          <w:szCs w:val="24"/>
        </w:rPr>
        <w:t>Shariff</w:t>
      </w:r>
    </w:p>
    <w:p w14:paraId="78AC5BF0" w14:textId="6AEF5F34" w:rsidR="00BE21F7" w:rsidRPr="00EC558B" w:rsidRDefault="00BE21F7" w:rsidP="00BE21F7">
      <w:pPr>
        <w:spacing w:line="36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EC558B">
        <w:rPr>
          <w:rFonts w:ascii="Calibri" w:hAnsi="Calibri" w:cs="Calibri"/>
          <w:color w:val="000000" w:themeColor="text1"/>
          <w:sz w:val="24"/>
          <w:szCs w:val="24"/>
        </w:rPr>
        <w:t>4.Prof.Prativa Mishra</w:t>
      </w:r>
    </w:p>
    <w:sectPr w:rsidR="00BE21F7" w:rsidRPr="00EC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274A7" w14:textId="77777777" w:rsidR="00FC594C" w:rsidRDefault="00FC594C" w:rsidP="00C07804">
      <w:r>
        <w:separator/>
      </w:r>
    </w:p>
  </w:endnote>
  <w:endnote w:type="continuationSeparator" w:id="0">
    <w:p w14:paraId="6A0A49A2" w14:textId="77777777" w:rsidR="00FC594C" w:rsidRDefault="00FC594C" w:rsidP="00C0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468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ADA581" w14:textId="77777777" w:rsidR="00C07804" w:rsidRDefault="00C0780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77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770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B30B52" w14:textId="77777777" w:rsidR="00C07804" w:rsidRDefault="00C07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7AF27" w14:textId="77777777" w:rsidR="00FC594C" w:rsidRDefault="00FC594C" w:rsidP="00C07804">
      <w:r>
        <w:separator/>
      </w:r>
    </w:p>
  </w:footnote>
  <w:footnote w:type="continuationSeparator" w:id="0">
    <w:p w14:paraId="413B9729" w14:textId="77777777" w:rsidR="00FC594C" w:rsidRDefault="00FC594C" w:rsidP="00C07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89F87" w14:textId="77777777" w:rsidR="00C07804" w:rsidRDefault="00C07804" w:rsidP="00C07804">
    <w:pPr>
      <w:jc w:val="center"/>
    </w:pPr>
    <w:r>
      <w:rPr>
        <w:noProof/>
        <w:sz w:val="20"/>
      </w:rPr>
      <w:drawing>
        <wp:inline distT="0" distB="0" distL="0" distR="0" wp14:anchorId="03B842F8" wp14:editId="4EEDC849">
          <wp:extent cx="1281726" cy="365759"/>
          <wp:effectExtent l="0" t="0" r="0" b="0"/>
          <wp:docPr id="3" name="Image 1" descr="REVA NEW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REVA NEW LOGO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1726" cy="365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7D0224" w14:textId="77777777" w:rsidR="00C07804" w:rsidRDefault="00C07804" w:rsidP="00C07804">
    <w:pPr>
      <w:jc w:val="center"/>
    </w:pPr>
    <w:r>
      <w:t>School of Computer Science and Applications</w:t>
    </w:r>
  </w:p>
  <w:p w14:paraId="13C801E9" w14:textId="77777777" w:rsidR="00C07804" w:rsidRDefault="00C07804" w:rsidP="00C07804">
    <w:pPr>
      <w:spacing w:line="276" w:lineRule="auto"/>
      <w:jc w:val="center"/>
      <w:rPr>
        <w:b/>
      </w:rPr>
    </w:pPr>
    <w:r>
      <w:rPr>
        <w:b/>
      </w:rPr>
      <w:t>List</w:t>
    </w:r>
    <w:r>
      <w:rPr>
        <w:b/>
        <w:spacing w:val="-3"/>
      </w:rPr>
      <w:t xml:space="preserve"> </w:t>
    </w:r>
    <w:r>
      <w:rPr>
        <w:b/>
      </w:rPr>
      <w:t>of</w:t>
    </w:r>
    <w:r>
      <w:rPr>
        <w:b/>
        <w:spacing w:val="-4"/>
      </w:rPr>
      <w:t xml:space="preserve"> </w:t>
    </w:r>
    <w:r>
      <w:rPr>
        <w:b/>
      </w:rPr>
      <w:t>Laboratory</w:t>
    </w:r>
    <w:r>
      <w:rPr>
        <w:b/>
        <w:spacing w:val="-3"/>
      </w:rPr>
      <w:t xml:space="preserve"> </w:t>
    </w:r>
    <w:r>
      <w:rPr>
        <w:b/>
        <w:spacing w:val="-2"/>
      </w:rPr>
      <w:t>Programs</w:t>
    </w:r>
  </w:p>
  <w:tbl>
    <w:tblPr>
      <w:tblW w:w="0" w:type="auto"/>
      <w:tblInd w:w="1170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10"/>
      <w:gridCol w:w="6427"/>
    </w:tblGrid>
    <w:tr w:rsidR="00C07804" w14:paraId="2D034899" w14:textId="77777777" w:rsidTr="00C07804">
      <w:trPr>
        <w:trHeight w:val="301"/>
      </w:trPr>
      <w:tc>
        <w:tcPr>
          <w:tcW w:w="2710" w:type="dxa"/>
          <w:tcBorders>
            <w:top w:val="single" w:sz="12" w:space="0" w:color="666666"/>
            <w:bottom w:val="single" w:sz="4" w:space="0" w:color="999999"/>
            <w:right w:val="single" w:sz="4" w:space="0" w:color="999999"/>
          </w:tcBorders>
        </w:tcPr>
        <w:p w14:paraId="7AFE1185" w14:textId="77777777" w:rsidR="00C07804" w:rsidRDefault="00C07804" w:rsidP="00C07804">
          <w:pPr>
            <w:pStyle w:val="TableParagraph"/>
            <w:spacing w:line="276" w:lineRule="auto"/>
            <w:rPr>
              <w:b/>
            </w:rPr>
          </w:pPr>
          <w:r>
            <w:rPr>
              <w:b/>
            </w:rPr>
            <w:t>Course</w:t>
          </w:r>
          <w:r>
            <w:rPr>
              <w:b/>
              <w:spacing w:val="-3"/>
            </w:rPr>
            <w:t xml:space="preserve"> </w:t>
          </w:r>
          <w:r>
            <w:rPr>
              <w:b/>
              <w:spacing w:val="-4"/>
            </w:rPr>
            <w:t>Code</w:t>
          </w:r>
        </w:p>
      </w:tc>
      <w:tc>
        <w:tcPr>
          <w:tcW w:w="6427" w:type="dxa"/>
          <w:tcBorders>
            <w:top w:val="single" w:sz="12" w:space="0" w:color="666666"/>
            <w:left w:val="single" w:sz="4" w:space="0" w:color="999999"/>
            <w:bottom w:val="single" w:sz="4" w:space="0" w:color="999999"/>
          </w:tcBorders>
        </w:tcPr>
        <w:p w14:paraId="7FF31F43" w14:textId="77777777" w:rsidR="00C07804" w:rsidRDefault="00C07804" w:rsidP="00C07804">
          <w:pPr>
            <w:pStyle w:val="TableParagraph"/>
            <w:spacing w:line="276" w:lineRule="auto"/>
            <w:rPr>
              <w:b/>
            </w:rPr>
          </w:pPr>
          <w:r w:rsidRPr="007A06A2">
            <w:rPr>
              <w:b/>
            </w:rPr>
            <w:t>M23DE0108</w:t>
          </w:r>
        </w:p>
      </w:tc>
    </w:tr>
    <w:tr w:rsidR="00C07804" w14:paraId="4DFD13D3" w14:textId="77777777" w:rsidTr="00C07804">
      <w:trPr>
        <w:trHeight w:val="366"/>
      </w:trPr>
      <w:tc>
        <w:tcPr>
          <w:tcW w:w="2710" w:type="dxa"/>
          <w:tcBorders>
            <w:top w:val="single" w:sz="4" w:space="0" w:color="999999"/>
            <w:bottom w:val="single" w:sz="4" w:space="0" w:color="999999"/>
            <w:right w:val="single" w:sz="4" w:space="0" w:color="999999"/>
          </w:tcBorders>
        </w:tcPr>
        <w:p w14:paraId="7204E7C7" w14:textId="77777777" w:rsidR="00C07804" w:rsidRDefault="00C07804" w:rsidP="00C07804">
          <w:pPr>
            <w:pStyle w:val="TableParagraph"/>
            <w:spacing w:before="1" w:line="276" w:lineRule="auto"/>
            <w:rPr>
              <w:b/>
            </w:rPr>
          </w:pPr>
          <w:r>
            <w:rPr>
              <w:b/>
            </w:rPr>
            <w:t>Course</w:t>
          </w:r>
          <w:r>
            <w:rPr>
              <w:b/>
              <w:spacing w:val="-4"/>
            </w:rPr>
            <w:t xml:space="preserve"> Name</w:t>
          </w:r>
        </w:p>
      </w:tc>
      <w:tc>
        <w:tcPr>
          <w:tcW w:w="6427" w:type="dxa"/>
          <w:tcBorders>
            <w:top w:val="single" w:sz="4" w:space="0" w:color="999999"/>
            <w:left w:val="single" w:sz="4" w:space="0" w:color="999999"/>
            <w:bottom w:val="single" w:sz="4" w:space="0" w:color="999999"/>
          </w:tcBorders>
          <w:shd w:val="clear" w:color="auto" w:fill="C5DFB3"/>
        </w:tcPr>
        <w:p w14:paraId="413CA119" w14:textId="77777777" w:rsidR="00C07804" w:rsidRDefault="00C07804" w:rsidP="00C07804">
          <w:pPr>
            <w:pStyle w:val="TableParagraph"/>
            <w:spacing w:before="1" w:line="276" w:lineRule="auto"/>
            <w:ind w:left="115"/>
            <w:rPr>
              <w:b/>
            </w:rPr>
          </w:pPr>
          <w:r>
            <w:rPr>
              <w:b/>
            </w:rPr>
            <w:t>RDBMS</w:t>
          </w:r>
          <w:r>
            <w:rPr>
              <w:b/>
              <w:spacing w:val="-5"/>
            </w:rPr>
            <w:t xml:space="preserve"> LAB</w:t>
          </w:r>
        </w:p>
      </w:tc>
    </w:tr>
  </w:tbl>
  <w:p w14:paraId="00EE5408" w14:textId="77777777" w:rsidR="00C07804" w:rsidRDefault="00C07804">
    <w:pPr>
      <w:pStyle w:val="Header"/>
    </w:pPr>
  </w:p>
  <w:p w14:paraId="521A6A3B" w14:textId="77777777" w:rsidR="00C07804" w:rsidRDefault="00C078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F4FCD"/>
    <w:multiLevelType w:val="hybridMultilevel"/>
    <w:tmpl w:val="5C06C4D0"/>
    <w:lvl w:ilvl="0" w:tplc="DBD05BEA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EA3C82"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2" w:tplc="A932612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D3F860B4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4" w:tplc="5BEAB918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5" w:tplc="4CB2A430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6" w:tplc="30383380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7" w:tplc="3C5E69F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8" w:tplc="B30EA5B0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935A58"/>
    <w:multiLevelType w:val="hybridMultilevel"/>
    <w:tmpl w:val="6B88E156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" w15:restartNumberingAfterBreak="0">
    <w:nsid w:val="382C3383"/>
    <w:multiLevelType w:val="hybridMultilevel"/>
    <w:tmpl w:val="BC1C16EC"/>
    <w:lvl w:ilvl="0" w:tplc="DBBC4C1E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B0A38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630ACFEA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 w:tplc="C2DE505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5150FF0A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5" w:tplc="AECE9C98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6" w:tplc="1B4ED79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7" w:tplc="80B4E58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8" w:tplc="BBCAC5B8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8D1186"/>
    <w:multiLevelType w:val="hybridMultilevel"/>
    <w:tmpl w:val="D3563C54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0C9D4E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4CC6B4DE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 w:tplc="4B2AE99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EC0C1FAC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5" w:tplc="7C7E7EA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6" w:tplc="12FA6A5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7" w:tplc="24CE44A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8" w:tplc="0BA29B1E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FC3CAB"/>
    <w:multiLevelType w:val="hybridMultilevel"/>
    <w:tmpl w:val="63ECE8DC"/>
    <w:lvl w:ilvl="0" w:tplc="01A67C7A">
      <w:start w:val="1"/>
      <w:numFmt w:val="decimal"/>
      <w:lvlText w:val="%1."/>
      <w:lvlJc w:val="left"/>
      <w:pPr>
        <w:ind w:left="508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AA4F58">
      <w:numFmt w:val="bullet"/>
      <w:lvlText w:val="•"/>
      <w:lvlJc w:val="left"/>
      <w:pPr>
        <w:ind w:left="1093" w:hanging="401"/>
      </w:pPr>
      <w:rPr>
        <w:rFonts w:hint="default"/>
        <w:lang w:val="en-US" w:eastAsia="en-US" w:bidi="ar-SA"/>
      </w:rPr>
    </w:lvl>
    <w:lvl w:ilvl="2" w:tplc="48C63586">
      <w:numFmt w:val="bullet"/>
      <w:lvlText w:val="•"/>
      <w:lvlJc w:val="left"/>
      <w:pPr>
        <w:ind w:left="1687" w:hanging="401"/>
      </w:pPr>
      <w:rPr>
        <w:rFonts w:hint="default"/>
        <w:lang w:val="en-US" w:eastAsia="en-US" w:bidi="ar-SA"/>
      </w:rPr>
    </w:lvl>
    <w:lvl w:ilvl="3" w:tplc="C204B518">
      <w:numFmt w:val="bullet"/>
      <w:lvlText w:val="•"/>
      <w:lvlJc w:val="left"/>
      <w:pPr>
        <w:ind w:left="2281" w:hanging="401"/>
      </w:pPr>
      <w:rPr>
        <w:rFonts w:hint="default"/>
        <w:lang w:val="en-US" w:eastAsia="en-US" w:bidi="ar-SA"/>
      </w:rPr>
    </w:lvl>
    <w:lvl w:ilvl="4" w:tplc="E2FC9D14">
      <w:numFmt w:val="bullet"/>
      <w:lvlText w:val="•"/>
      <w:lvlJc w:val="left"/>
      <w:pPr>
        <w:ind w:left="2875" w:hanging="401"/>
      </w:pPr>
      <w:rPr>
        <w:rFonts w:hint="default"/>
        <w:lang w:val="en-US" w:eastAsia="en-US" w:bidi="ar-SA"/>
      </w:rPr>
    </w:lvl>
    <w:lvl w:ilvl="5" w:tplc="7BD2C6AA">
      <w:numFmt w:val="bullet"/>
      <w:lvlText w:val="•"/>
      <w:lvlJc w:val="left"/>
      <w:pPr>
        <w:ind w:left="3469" w:hanging="401"/>
      </w:pPr>
      <w:rPr>
        <w:rFonts w:hint="default"/>
        <w:lang w:val="en-US" w:eastAsia="en-US" w:bidi="ar-SA"/>
      </w:rPr>
    </w:lvl>
    <w:lvl w:ilvl="6" w:tplc="15F4A13A">
      <w:numFmt w:val="bullet"/>
      <w:lvlText w:val="•"/>
      <w:lvlJc w:val="left"/>
      <w:pPr>
        <w:ind w:left="4062" w:hanging="401"/>
      </w:pPr>
      <w:rPr>
        <w:rFonts w:hint="default"/>
        <w:lang w:val="en-US" w:eastAsia="en-US" w:bidi="ar-SA"/>
      </w:rPr>
    </w:lvl>
    <w:lvl w:ilvl="7" w:tplc="B63A667A">
      <w:numFmt w:val="bullet"/>
      <w:lvlText w:val="•"/>
      <w:lvlJc w:val="left"/>
      <w:pPr>
        <w:ind w:left="4656" w:hanging="401"/>
      </w:pPr>
      <w:rPr>
        <w:rFonts w:hint="default"/>
        <w:lang w:val="en-US" w:eastAsia="en-US" w:bidi="ar-SA"/>
      </w:rPr>
    </w:lvl>
    <w:lvl w:ilvl="8" w:tplc="C96A718A">
      <w:numFmt w:val="bullet"/>
      <w:lvlText w:val="•"/>
      <w:lvlJc w:val="left"/>
      <w:pPr>
        <w:ind w:left="5250" w:hanging="401"/>
      </w:pPr>
      <w:rPr>
        <w:rFonts w:hint="default"/>
        <w:lang w:val="en-US" w:eastAsia="en-US" w:bidi="ar-SA"/>
      </w:rPr>
    </w:lvl>
  </w:abstractNum>
  <w:abstractNum w:abstractNumId="5" w15:restartNumberingAfterBreak="0">
    <w:nsid w:val="502313EA"/>
    <w:multiLevelType w:val="hybridMultilevel"/>
    <w:tmpl w:val="51ACCAE6"/>
    <w:lvl w:ilvl="0" w:tplc="6F8850CC">
      <w:start w:val="1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D0C9D4E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4CC6B4DE"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3" w:tplc="4B2AE99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4" w:tplc="EC0C1FAC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5" w:tplc="7C7E7EA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6" w:tplc="12FA6A5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7" w:tplc="24CE44A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8" w:tplc="0BA29B1E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232E9D"/>
    <w:multiLevelType w:val="hybridMultilevel"/>
    <w:tmpl w:val="045CB324"/>
    <w:lvl w:ilvl="0" w:tplc="0A386BD2">
      <w:start w:val="1"/>
      <w:numFmt w:val="decimal"/>
      <w:lvlText w:val="%1."/>
      <w:lvlJc w:val="left"/>
      <w:pPr>
        <w:ind w:left="11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52A164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 w:tplc="26E221A0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 w:tplc="5AB2DE68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D4BA5F48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5" w:tplc="D9E01314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6" w:tplc="65FE3A44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7" w:tplc="CB8415AE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8" w:tplc="378C43B4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6919B6"/>
    <w:multiLevelType w:val="hybridMultilevel"/>
    <w:tmpl w:val="25A20D0C"/>
    <w:lvl w:ilvl="0" w:tplc="D570D800">
      <w:start w:val="1"/>
      <w:numFmt w:val="lowerLetter"/>
      <w:lvlText w:val="%1."/>
      <w:lvlJc w:val="left"/>
      <w:pPr>
        <w:ind w:left="426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C8ED76">
      <w:numFmt w:val="bullet"/>
      <w:lvlText w:val="•"/>
      <w:lvlJc w:val="left"/>
      <w:pPr>
        <w:ind w:left="1021" w:hanging="209"/>
      </w:pPr>
      <w:rPr>
        <w:rFonts w:hint="default"/>
        <w:lang w:val="en-US" w:eastAsia="en-US" w:bidi="ar-SA"/>
      </w:rPr>
    </w:lvl>
    <w:lvl w:ilvl="2" w:tplc="6D6A0CA4">
      <w:numFmt w:val="bullet"/>
      <w:lvlText w:val="•"/>
      <w:lvlJc w:val="left"/>
      <w:pPr>
        <w:ind w:left="1623" w:hanging="209"/>
      </w:pPr>
      <w:rPr>
        <w:rFonts w:hint="default"/>
        <w:lang w:val="en-US" w:eastAsia="en-US" w:bidi="ar-SA"/>
      </w:rPr>
    </w:lvl>
    <w:lvl w:ilvl="3" w:tplc="41DE4C04">
      <w:numFmt w:val="bullet"/>
      <w:lvlText w:val="•"/>
      <w:lvlJc w:val="left"/>
      <w:pPr>
        <w:ind w:left="2225" w:hanging="209"/>
      </w:pPr>
      <w:rPr>
        <w:rFonts w:hint="default"/>
        <w:lang w:val="en-US" w:eastAsia="en-US" w:bidi="ar-SA"/>
      </w:rPr>
    </w:lvl>
    <w:lvl w:ilvl="4" w:tplc="9F0642BA">
      <w:numFmt w:val="bullet"/>
      <w:lvlText w:val="•"/>
      <w:lvlJc w:val="left"/>
      <w:pPr>
        <w:ind w:left="2827" w:hanging="209"/>
      </w:pPr>
      <w:rPr>
        <w:rFonts w:hint="default"/>
        <w:lang w:val="en-US" w:eastAsia="en-US" w:bidi="ar-SA"/>
      </w:rPr>
    </w:lvl>
    <w:lvl w:ilvl="5" w:tplc="543A8808">
      <w:numFmt w:val="bullet"/>
      <w:lvlText w:val="•"/>
      <w:lvlJc w:val="left"/>
      <w:pPr>
        <w:ind w:left="3429" w:hanging="209"/>
      </w:pPr>
      <w:rPr>
        <w:rFonts w:hint="default"/>
        <w:lang w:val="en-US" w:eastAsia="en-US" w:bidi="ar-SA"/>
      </w:rPr>
    </w:lvl>
    <w:lvl w:ilvl="6" w:tplc="428669CC">
      <w:numFmt w:val="bullet"/>
      <w:lvlText w:val="•"/>
      <w:lvlJc w:val="left"/>
      <w:pPr>
        <w:ind w:left="4030" w:hanging="209"/>
      </w:pPr>
      <w:rPr>
        <w:rFonts w:hint="default"/>
        <w:lang w:val="en-US" w:eastAsia="en-US" w:bidi="ar-SA"/>
      </w:rPr>
    </w:lvl>
    <w:lvl w:ilvl="7" w:tplc="359268F6">
      <w:numFmt w:val="bullet"/>
      <w:lvlText w:val="•"/>
      <w:lvlJc w:val="left"/>
      <w:pPr>
        <w:ind w:left="4632" w:hanging="209"/>
      </w:pPr>
      <w:rPr>
        <w:rFonts w:hint="default"/>
        <w:lang w:val="en-US" w:eastAsia="en-US" w:bidi="ar-SA"/>
      </w:rPr>
    </w:lvl>
    <w:lvl w:ilvl="8" w:tplc="10780992">
      <w:numFmt w:val="bullet"/>
      <w:lvlText w:val="•"/>
      <w:lvlJc w:val="left"/>
      <w:pPr>
        <w:ind w:left="5234" w:hanging="209"/>
      </w:pPr>
      <w:rPr>
        <w:rFonts w:hint="default"/>
        <w:lang w:val="en-US" w:eastAsia="en-US" w:bidi="ar-SA"/>
      </w:rPr>
    </w:lvl>
  </w:abstractNum>
  <w:abstractNum w:abstractNumId="8" w15:restartNumberingAfterBreak="0">
    <w:nsid w:val="6C76291C"/>
    <w:multiLevelType w:val="hybridMultilevel"/>
    <w:tmpl w:val="A762EFE2"/>
    <w:lvl w:ilvl="0" w:tplc="654EEBD4">
      <w:start w:val="1"/>
      <w:numFmt w:val="decimal"/>
      <w:lvlText w:val="%1."/>
      <w:lvlJc w:val="left"/>
      <w:pPr>
        <w:ind w:left="828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8E1148">
      <w:numFmt w:val="bullet"/>
      <w:lvlText w:val="•"/>
      <w:lvlJc w:val="left"/>
      <w:pPr>
        <w:ind w:left="1381" w:hanging="464"/>
      </w:pPr>
      <w:rPr>
        <w:rFonts w:hint="default"/>
        <w:lang w:val="en-US" w:eastAsia="en-US" w:bidi="ar-SA"/>
      </w:rPr>
    </w:lvl>
    <w:lvl w:ilvl="2" w:tplc="4E32694A">
      <w:numFmt w:val="bullet"/>
      <w:lvlText w:val="•"/>
      <w:lvlJc w:val="left"/>
      <w:pPr>
        <w:ind w:left="1943" w:hanging="464"/>
      </w:pPr>
      <w:rPr>
        <w:rFonts w:hint="default"/>
        <w:lang w:val="en-US" w:eastAsia="en-US" w:bidi="ar-SA"/>
      </w:rPr>
    </w:lvl>
    <w:lvl w:ilvl="3" w:tplc="A61272DE">
      <w:numFmt w:val="bullet"/>
      <w:lvlText w:val="•"/>
      <w:lvlJc w:val="left"/>
      <w:pPr>
        <w:ind w:left="2505" w:hanging="464"/>
      </w:pPr>
      <w:rPr>
        <w:rFonts w:hint="default"/>
        <w:lang w:val="en-US" w:eastAsia="en-US" w:bidi="ar-SA"/>
      </w:rPr>
    </w:lvl>
    <w:lvl w:ilvl="4" w:tplc="21E83D84">
      <w:numFmt w:val="bullet"/>
      <w:lvlText w:val="•"/>
      <w:lvlJc w:val="left"/>
      <w:pPr>
        <w:ind w:left="3067" w:hanging="464"/>
      </w:pPr>
      <w:rPr>
        <w:rFonts w:hint="default"/>
        <w:lang w:val="en-US" w:eastAsia="en-US" w:bidi="ar-SA"/>
      </w:rPr>
    </w:lvl>
    <w:lvl w:ilvl="5" w:tplc="491AD728">
      <w:numFmt w:val="bullet"/>
      <w:lvlText w:val="•"/>
      <w:lvlJc w:val="left"/>
      <w:pPr>
        <w:ind w:left="3629" w:hanging="464"/>
      </w:pPr>
      <w:rPr>
        <w:rFonts w:hint="default"/>
        <w:lang w:val="en-US" w:eastAsia="en-US" w:bidi="ar-SA"/>
      </w:rPr>
    </w:lvl>
    <w:lvl w:ilvl="6" w:tplc="D5A018BA">
      <w:numFmt w:val="bullet"/>
      <w:lvlText w:val="•"/>
      <w:lvlJc w:val="left"/>
      <w:pPr>
        <w:ind w:left="4190" w:hanging="464"/>
      </w:pPr>
      <w:rPr>
        <w:rFonts w:hint="default"/>
        <w:lang w:val="en-US" w:eastAsia="en-US" w:bidi="ar-SA"/>
      </w:rPr>
    </w:lvl>
    <w:lvl w:ilvl="7" w:tplc="1BDE7EC8">
      <w:numFmt w:val="bullet"/>
      <w:lvlText w:val="•"/>
      <w:lvlJc w:val="left"/>
      <w:pPr>
        <w:ind w:left="4752" w:hanging="464"/>
      </w:pPr>
      <w:rPr>
        <w:rFonts w:hint="default"/>
        <w:lang w:val="en-US" w:eastAsia="en-US" w:bidi="ar-SA"/>
      </w:rPr>
    </w:lvl>
    <w:lvl w:ilvl="8" w:tplc="3C502B0A">
      <w:numFmt w:val="bullet"/>
      <w:lvlText w:val="•"/>
      <w:lvlJc w:val="left"/>
      <w:pPr>
        <w:ind w:left="5314" w:hanging="464"/>
      </w:pPr>
      <w:rPr>
        <w:rFonts w:hint="default"/>
        <w:lang w:val="en-US" w:eastAsia="en-US" w:bidi="ar-SA"/>
      </w:rPr>
    </w:lvl>
  </w:abstractNum>
  <w:abstractNum w:abstractNumId="9" w15:restartNumberingAfterBreak="0">
    <w:nsid w:val="6EEF10C4"/>
    <w:multiLevelType w:val="hybridMultilevel"/>
    <w:tmpl w:val="DF08EF80"/>
    <w:lvl w:ilvl="0" w:tplc="C83E8916">
      <w:start w:val="2"/>
      <w:numFmt w:val="decimal"/>
      <w:lvlText w:val="%1."/>
      <w:lvlJc w:val="left"/>
      <w:pPr>
        <w:ind w:left="64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E09EDE">
      <w:numFmt w:val="bullet"/>
      <w:lvlText w:val="•"/>
      <w:lvlJc w:val="left"/>
      <w:pPr>
        <w:ind w:left="1219" w:hanging="425"/>
      </w:pPr>
      <w:rPr>
        <w:rFonts w:hint="default"/>
        <w:lang w:val="en-US" w:eastAsia="en-US" w:bidi="ar-SA"/>
      </w:rPr>
    </w:lvl>
    <w:lvl w:ilvl="2" w:tplc="38FC7926">
      <w:numFmt w:val="bullet"/>
      <w:lvlText w:val="•"/>
      <w:lvlJc w:val="left"/>
      <w:pPr>
        <w:ind w:left="1799" w:hanging="425"/>
      </w:pPr>
      <w:rPr>
        <w:rFonts w:hint="default"/>
        <w:lang w:val="en-US" w:eastAsia="en-US" w:bidi="ar-SA"/>
      </w:rPr>
    </w:lvl>
    <w:lvl w:ilvl="3" w:tplc="3996AA4C">
      <w:numFmt w:val="bullet"/>
      <w:lvlText w:val="•"/>
      <w:lvlJc w:val="left"/>
      <w:pPr>
        <w:ind w:left="2379" w:hanging="425"/>
      </w:pPr>
      <w:rPr>
        <w:rFonts w:hint="default"/>
        <w:lang w:val="en-US" w:eastAsia="en-US" w:bidi="ar-SA"/>
      </w:rPr>
    </w:lvl>
    <w:lvl w:ilvl="4" w:tplc="B88665B0">
      <w:numFmt w:val="bullet"/>
      <w:lvlText w:val="•"/>
      <w:lvlJc w:val="left"/>
      <w:pPr>
        <w:ind w:left="2959" w:hanging="425"/>
      </w:pPr>
      <w:rPr>
        <w:rFonts w:hint="default"/>
        <w:lang w:val="en-US" w:eastAsia="en-US" w:bidi="ar-SA"/>
      </w:rPr>
    </w:lvl>
    <w:lvl w:ilvl="5" w:tplc="798C505C">
      <w:numFmt w:val="bullet"/>
      <w:lvlText w:val="•"/>
      <w:lvlJc w:val="left"/>
      <w:pPr>
        <w:ind w:left="3539" w:hanging="425"/>
      </w:pPr>
      <w:rPr>
        <w:rFonts w:hint="default"/>
        <w:lang w:val="en-US" w:eastAsia="en-US" w:bidi="ar-SA"/>
      </w:rPr>
    </w:lvl>
    <w:lvl w:ilvl="6" w:tplc="6D721FDA">
      <w:numFmt w:val="bullet"/>
      <w:lvlText w:val="•"/>
      <w:lvlJc w:val="left"/>
      <w:pPr>
        <w:ind w:left="4118" w:hanging="425"/>
      </w:pPr>
      <w:rPr>
        <w:rFonts w:hint="default"/>
        <w:lang w:val="en-US" w:eastAsia="en-US" w:bidi="ar-SA"/>
      </w:rPr>
    </w:lvl>
    <w:lvl w:ilvl="7" w:tplc="368263F2">
      <w:numFmt w:val="bullet"/>
      <w:lvlText w:val="•"/>
      <w:lvlJc w:val="left"/>
      <w:pPr>
        <w:ind w:left="4698" w:hanging="425"/>
      </w:pPr>
      <w:rPr>
        <w:rFonts w:hint="default"/>
        <w:lang w:val="en-US" w:eastAsia="en-US" w:bidi="ar-SA"/>
      </w:rPr>
    </w:lvl>
    <w:lvl w:ilvl="8" w:tplc="95C29A42">
      <w:numFmt w:val="bullet"/>
      <w:lvlText w:val="•"/>
      <w:lvlJc w:val="left"/>
      <w:pPr>
        <w:ind w:left="5278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70D56375"/>
    <w:multiLevelType w:val="hybridMultilevel"/>
    <w:tmpl w:val="7A989C30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 w16cid:durableId="882447261">
    <w:abstractNumId w:val="6"/>
  </w:num>
  <w:num w:numId="2" w16cid:durableId="1199316213">
    <w:abstractNumId w:val="9"/>
  </w:num>
  <w:num w:numId="3" w16cid:durableId="10423587">
    <w:abstractNumId w:val="4"/>
  </w:num>
  <w:num w:numId="4" w16cid:durableId="1854951739">
    <w:abstractNumId w:val="0"/>
  </w:num>
  <w:num w:numId="5" w16cid:durableId="1335962531">
    <w:abstractNumId w:val="8"/>
  </w:num>
  <w:num w:numId="6" w16cid:durableId="331492438">
    <w:abstractNumId w:val="5"/>
  </w:num>
  <w:num w:numId="7" w16cid:durableId="1040545198">
    <w:abstractNumId w:val="2"/>
  </w:num>
  <w:num w:numId="8" w16cid:durableId="2070301617">
    <w:abstractNumId w:val="7"/>
  </w:num>
  <w:num w:numId="9" w16cid:durableId="2080323428">
    <w:abstractNumId w:val="3"/>
  </w:num>
  <w:num w:numId="10" w16cid:durableId="1468474458">
    <w:abstractNumId w:val="10"/>
  </w:num>
  <w:num w:numId="11" w16cid:durableId="144083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A2"/>
    <w:rsid w:val="00043196"/>
    <w:rsid w:val="000C0697"/>
    <w:rsid w:val="001471CD"/>
    <w:rsid w:val="00187704"/>
    <w:rsid w:val="00304F78"/>
    <w:rsid w:val="007A06A2"/>
    <w:rsid w:val="007E2E69"/>
    <w:rsid w:val="00823820"/>
    <w:rsid w:val="008E3421"/>
    <w:rsid w:val="00BE21F7"/>
    <w:rsid w:val="00C07804"/>
    <w:rsid w:val="00C3191B"/>
    <w:rsid w:val="00EC558B"/>
    <w:rsid w:val="00F86A00"/>
    <w:rsid w:val="00F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B36D0"/>
  <w15:chartTrackingRefBased/>
  <w15:docId w15:val="{0ACD3283-6A59-4DF0-BF7A-9899FBEB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A06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5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06A2"/>
  </w:style>
  <w:style w:type="character" w:customStyle="1" w:styleId="BodyTextChar">
    <w:name w:val="Body Text Char"/>
    <w:basedOn w:val="DefaultParagraphFont"/>
    <w:link w:val="BodyText"/>
    <w:uiPriority w:val="1"/>
    <w:rsid w:val="007A06A2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7A06A2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A06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A06A2"/>
  </w:style>
  <w:style w:type="paragraph" w:customStyle="1" w:styleId="TableParagraph">
    <w:name w:val="Table Paragraph"/>
    <w:basedOn w:val="Normal"/>
    <w:uiPriority w:val="1"/>
    <w:qFormat/>
    <w:rsid w:val="007A06A2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07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7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0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C5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Nagaraj C</cp:lastModifiedBy>
  <cp:revision>4</cp:revision>
  <dcterms:created xsi:type="dcterms:W3CDTF">2025-03-24T15:28:00Z</dcterms:created>
  <dcterms:modified xsi:type="dcterms:W3CDTF">2025-04-01T09:36:00Z</dcterms:modified>
</cp:coreProperties>
</file>