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F6177" w14:textId="77777777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3C1E09E9" w:rsidR="0098676F" w:rsidRPr="0098676F" w:rsidRDefault="008B24DD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>
        <w:rPr>
          <w:color w:val="808080" w:themeColor="background1" w:themeShade="80"/>
          <w:sz w:val="40"/>
          <w:szCs w:val="40"/>
          <w:lang w:val="en-IE"/>
        </w:rPr>
        <w:t>Weekly Project Report – Week 10</w:t>
      </w:r>
      <w:bookmarkStart w:id="0" w:name="_GoBack"/>
      <w:bookmarkEnd w:id="0"/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179CE96D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000" cy="4114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B83F3" w14:textId="13CFA295" w:rsidR="0098676F" w:rsidRDefault="005E1C02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As Part of this 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weeks</w:t>
                            </w:r>
                            <w:proofErr w:type="spellEnd"/>
                            <w:r>
                              <w:rPr>
                                <w:lang w:val="en-IE"/>
                              </w:rPr>
                              <w:t xml:space="preserve"> work on the CA I began implementing the wireframe.</w:t>
                            </w:r>
                          </w:p>
                          <w:p w14:paraId="1F9CE428" w14:textId="11136F6C" w:rsidR="005E1C02" w:rsidRDefault="005E1C02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I started with the about page and created the sections and classes I was going to use for the individual members of the team, I used 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lipsum</w:t>
                            </w:r>
                            <w:proofErr w:type="spellEnd"/>
                            <w:r>
                              <w:rPr>
                                <w:lang w:val="en-IE"/>
                              </w:rPr>
                              <w:t xml:space="preserve"> text and images as placeholders, for filling in with real content later.</w:t>
                            </w:r>
                          </w:p>
                          <w:p w14:paraId="31A63124" w14:textId="6B1605E3" w:rsidR="005E1C02" w:rsidRDefault="005E1C02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 also unsuccessfully tried to embed a twitter feed into the bar of my site, it did not seem to work however and I will try again later in the project.</w:t>
                            </w:r>
                            <w:r>
                              <w:rPr>
                                <w:lang w:val="en-IE"/>
                              </w:rPr>
                              <w:br/>
                              <w:t xml:space="preserve">I also implemented the base lay out of the site, including adding the headers 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lang w:val="en-IE"/>
                              </w:rPr>
                              <w:t xml:space="preserve"> bar, and styles.</w:t>
                            </w:r>
                          </w:p>
                          <w:p w14:paraId="37994A27" w14:textId="77777777" w:rsidR="005E1C02" w:rsidRPr="0098676F" w:rsidRDefault="005E1C02">
                            <w:pPr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52.2pt;width:450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dagQIAAIIFAAAOAAAAZHJzL2Uyb0RvYy54bWysVFtP2zAUfp+0/2D5faRBZbCIFHUgpkmI&#10;ocHEs+vYNJrj49lum+7X77OTlorxwrSXxOec79wv5xd9Z9ha+dCSrXl5NOFMWUlNa59q/uPh+sMZ&#10;ZyEK2whDVtV8qwK/mL1/d75xlTqmJZlGeQYjNlQbV/NljK4qiiCXqhPhiJyyEGrynYgg/VPReLGB&#10;9c4Ux5PJx2JDvnGepAoB3KtByGfZvtZKxm9aBxWZqTlii/nr83eRvsXsXFRPXrhlK8cwxD9E0YnW&#10;wune1JWIgq18+5eprpWeAul4JKkrSOtWqpwDsiknL7K5Xwqnci4oTnD7MoX/Z1beru88axv0jjMr&#10;OrToQfWRfaaelak6GxcqgO4dYLEHOyFHfgAzJd1r36U/0mGQo87bfW2TMQnmyWl5MplAJCGbluX0&#10;DATsFM/qzof4RVHH0qPmHs3LNRXrmxAH6A6SvFm6bo0BX1TGpm8g0zaJl4k0QerSeLYW6H3sc9Tw&#10;doACNWiqPCmjl5TxkFl+xa1Rg4/vSqNSOcFXPAgplY07L8YCnVAa8bxFccQn1SGqtyjvNbJnsnGv&#10;3LWWfK5mXq3nwjQ/dyHrAY+WHOSdnrFf9GPHF9RsMQiehkUKTl63aNaNCPFOeGwOGoxrEL/how1t&#10;ak7ji7Ml+d+v8RMeAw0pZxtsYs3Dr5XwijPz1WLUP5XTaVrdTExPTo9B+EPJ4lBiV90loeEYZ0SX&#10;nwkfze6pPXWPOBrz5BUiYSV8Y0J2z8s43AccHanm8wzCsjoRb+y9k8l0Km8axYf+UXg3zmvEqN/S&#10;bmdF9WJsB2zStDRfRdJtnulU4KGqY+Gx6HkrxqOULskhnVHPp3P2BwAA//8DAFBLAwQUAAYACAAA&#10;ACEAEhs4XuAAAAAJAQAADwAAAGRycy9kb3ducmV2LnhtbEyPwW7CMBBE75X6D9ZW6q3YoBRoGge1&#10;IKQK0QNQoR5NvE2ixusoNhD+vsuJHndmNPsmm/WuESfsQu1Jw3CgQCAV3tZUavjaLZ+mIEI0ZE3j&#10;CTVcMMAsv7/LTGr9mTZ42sZScAmF1GioYmxTKUNRoTNh4Fsk9n5850zksyul7cyZy10jR0qNpTM1&#10;8YfKtDivsPjdHp2Gj91ltZnMP8du9b74Xu9l2C8Xa60fH/q3VxAR+3gLwxWf0SFnpoM/kg2i0TAd&#10;cpBllSQg2H9RV+WgYfI8SkDmmfy/IP8DAAD//wMAUEsBAi0AFAAGAAgAAAAhALaDOJL+AAAA4QEA&#10;ABMAAAAAAAAAAAAAAAAAAAAAAFtDb250ZW50X1R5cGVzXS54bWxQSwECLQAUAAYACAAAACEAOP0h&#10;/9YAAACUAQAACwAAAAAAAAAAAAAAAAAvAQAAX3JlbHMvLnJlbHNQSwECLQAUAAYACAAAACEAdXrn&#10;WoECAACCBQAADgAAAAAAAAAAAAAAAAAuAgAAZHJzL2Uyb0RvYy54bWxQSwECLQAUAAYACAAAACEA&#10;Ehs4XuAAAAAJAQAADwAAAAAAAAAAAAAAAADbBAAAZHJzL2Rvd25yZXYueG1sUEsFBgAAAAAEAAQA&#10;8wAAAOgFAAAAAA==&#10;" filled="f" strokecolor="black [3213]">
                <v:textbox>
                  <w:txbxContent>
                    <w:p w14:paraId="7B6B83F3" w14:textId="13CFA295" w:rsidR="0098676F" w:rsidRDefault="005E1C02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As Part of this </w:t>
                      </w:r>
                      <w:proofErr w:type="spellStart"/>
                      <w:r>
                        <w:rPr>
                          <w:lang w:val="en-IE"/>
                        </w:rPr>
                        <w:t>weeks</w:t>
                      </w:r>
                      <w:proofErr w:type="spellEnd"/>
                      <w:r>
                        <w:rPr>
                          <w:lang w:val="en-IE"/>
                        </w:rPr>
                        <w:t xml:space="preserve"> work on the CA I began implementing the wireframe.</w:t>
                      </w:r>
                    </w:p>
                    <w:p w14:paraId="1F9CE428" w14:textId="11136F6C" w:rsidR="005E1C02" w:rsidRDefault="005E1C02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I started with the about page and created the sections and classes I was going to use for the individual members of the team, I used </w:t>
                      </w:r>
                      <w:proofErr w:type="spellStart"/>
                      <w:r>
                        <w:rPr>
                          <w:lang w:val="en-IE"/>
                        </w:rPr>
                        <w:t>lipsum</w:t>
                      </w:r>
                      <w:proofErr w:type="spellEnd"/>
                      <w:r>
                        <w:rPr>
                          <w:lang w:val="en-IE"/>
                        </w:rPr>
                        <w:t xml:space="preserve"> text and images as placeholders, for filling in with real content later.</w:t>
                      </w:r>
                    </w:p>
                    <w:p w14:paraId="31A63124" w14:textId="6B1605E3" w:rsidR="005E1C02" w:rsidRDefault="005E1C02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 also unsuccessfully tried to embed a twitter feed into the bar of my site, it did not seem to work however and I will try again later in the project.</w:t>
                      </w:r>
                      <w:r>
                        <w:rPr>
                          <w:lang w:val="en-IE"/>
                        </w:rPr>
                        <w:br/>
                        <w:t xml:space="preserve">I also implemented the base lay out of the site, including adding the headers </w:t>
                      </w:r>
                      <w:proofErr w:type="spellStart"/>
                      <w:r>
                        <w:rPr>
                          <w:lang w:val="en-IE"/>
                        </w:rPr>
                        <w:t>nav</w:t>
                      </w:r>
                      <w:proofErr w:type="spellEnd"/>
                      <w:r>
                        <w:rPr>
                          <w:lang w:val="en-IE"/>
                        </w:rPr>
                        <w:t xml:space="preserve"> bar, and styles.</w:t>
                      </w:r>
                      <w:bookmarkStart w:id="1" w:name="_GoBack"/>
                      <w:bookmarkEnd w:id="1"/>
                    </w:p>
                    <w:p w14:paraId="37994A27" w14:textId="77777777" w:rsidR="005E1C02" w:rsidRPr="0098676F" w:rsidRDefault="005E1C02">
                      <w:pPr>
                        <w:rPr>
                          <w:lang w:val="en-I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6F"/>
    <w:rsid w:val="005E1C02"/>
    <w:rsid w:val="006855ED"/>
    <w:rsid w:val="00837BE4"/>
    <w:rsid w:val="008B24DD"/>
    <w:rsid w:val="0098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R4</cp:lastModifiedBy>
  <cp:revision>3</cp:revision>
  <dcterms:created xsi:type="dcterms:W3CDTF">2016-11-25T00:39:00Z</dcterms:created>
  <dcterms:modified xsi:type="dcterms:W3CDTF">2016-11-25T00:42:00Z</dcterms:modified>
</cp:coreProperties>
</file>