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9BE849" w:rsidP="1C9BE849" w:rsidRDefault="1C9BE849" w14:paraId="3A083173" w14:textId="7D01827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Arthur, Casey, a Lab Computer</w:t>
      </w:r>
    </w:p>
    <w:p w:rsidR="1C9BE849" w:rsidP="1C9BE849" w:rsidRDefault="1C9BE849" w14:paraId="52ECC67D" w14:textId="6568B9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9BE849" w:rsidRDefault="1C9BE849" w14:paraId="362FB44B" w14:textId="4F26521D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 SCRUBBER v1.2 </w:t>
      </w:r>
    </w:p>
    <w:p w:rsidR="1C9BE849" w:rsidRDefault="1C9BE849" w14:paraId="54F82363" w14:textId="34539FAB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Analysis Performed at 10:43:36 on 08/11/2019</w:t>
      </w:r>
    </w:p>
    <w:p w:rsidR="1C9BE849" w:rsidRDefault="1C9BE849" w14:paraId="03D37FD7" w14:textId="759E1651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File Analyzed: D:\attempt2.doc</w:t>
      </w:r>
    </w:p>
    <w:p w:rsidR="1C9BE849" w:rsidP="1C9BE849" w:rsidRDefault="1C9BE849" w14:paraId="43D5BD7A" w14:textId="58DBAD5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9BE849" w:rsidRDefault="1C9BE849" w14:paraId="7A5FF52F" w14:textId="7CD30A4B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Title: </w:t>
      </w:r>
    </w:p>
    <w:p w:rsidR="1C9BE849" w:rsidRDefault="1C9BE849" w14:paraId="4BB47F96" w14:textId="010A2C86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Author: Arthur</w:t>
      </w:r>
    </w:p>
    <w:p w:rsidR="1C9BE849" w:rsidRDefault="1C9BE849" w14:paraId="10C65E19" w14:textId="694C4746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Company: </w:t>
      </w:r>
    </w:p>
    <w:p w:rsidR="1C9BE849" w:rsidRDefault="1C9BE849" w14:paraId="233C0638" w14:textId="6EFD02B0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Keywords: </w:t>
      </w:r>
    </w:p>
    <w:p w:rsidR="1C9BE849" w:rsidRDefault="1C9BE849" w14:paraId="50024A2A" w14:textId="4BD67203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Subject: </w:t>
      </w:r>
    </w:p>
    <w:p w:rsidR="1C9BE849" w:rsidRDefault="1C9BE849" w14:paraId="5BCC9C7F" w14:textId="3EE4AA61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Comments: </w:t>
      </w:r>
    </w:p>
    <w:p w:rsidR="1C9BE849" w:rsidRDefault="1C9BE849" w14:paraId="5E513128" w14:textId="4E8F16AD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Template Used: Normal.dotm</w:t>
      </w:r>
    </w:p>
    <w:p w:rsidR="1C9BE849" w:rsidRDefault="1C9BE849" w14:paraId="54C31F00" w14:textId="6160B8D0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Application: Microsoft Office Word</w:t>
      </w:r>
    </w:p>
    <w:p w:rsidR="1C9BE849" w:rsidRDefault="1C9BE849" w14:paraId="13330387" w14:textId="696D3191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Created: 08/11/2019 10:42:00</w:t>
      </w:r>
    </w:p>
    <w:p w:rsidR="1C9BE849" w:rsidRDefault="1C9BE849" w14:paraId="2240BE87" w14:textId="33F7F40A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Last Saved: 08/11/2019 10:42:00</w:t>
      </w:r>
    </w:p>
    <w:p w:rsidR="1C9BE849" w:rsidRDefault="1C9BE849" w14:paraId="6262511C" w14:textId="13CAC0AB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Last Edited By: C16406984 Arthur Coll</w:t>
      </w:r>
    </w:p>
    <w:p w:rsidR="1C9BE849" w:rsidRDefault="1C9BE849" w14:paraId="3D30D183" w14:textId="39495578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Last Printed: </w:t>
      </w:r>
    </w:p>
    <w:p w:rsidR="1C9BE849" w:rsidRDefault="1C9BE849" w14:paraId="56274160" w14:textId="62572714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Page Count: 1</w:t>
      </w:r>
    </w:p>
    <w:p w:rsidR="1C9BE849" w:rsidRDefault="1C9BE849" w14:paraId="2D28F787" w14:textId="0A362524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Word Count: 9</w:t>
      </w:r>
    </w:p>
    <w:p w:rsidR="1C9BE849" w:rsidRDefault="1C9BE849" w14:paraId="08033863" w14:textId="55BE98BE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Character Count: 54</w:t>
      </w:r>
    </w:p>
    <w:p w:rsidR="1C9BE849" w:rsidRDefault="1C9BE849" w14:paraId="2795EC3A" w14:textId="418C219A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Revision Count: 2</w:t>
      </w:r>
    </w:p>
    <w:p w:rsidR="1C9BE849" w:rsidRDefault="1C9BE849" w14:paraId="774F2572" w14:textId="592A5C13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Total Editing Time (minutes): 0</w:t>
      </w:r>
    </w:p>
    <w:p w:rsidR="1C9BE849" w:rsidRDefault="1C9BE849" w14:paraId="7B5F0447" w14:textId="74FFFDDF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9BE849" w:rsidRDefault="1C9BE849" w14:paraId="0E2D5FC8" w14:textId="0605AD28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Unique Identifier (GUID): Not Found.</w:t>
      </w:r>
    </w:p>
    <w:p w:rsidR="1C9BE849" w:rsidRDefault="1C9BE849" w14:paraId="577C52B3" w14:textId="3087FC92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Recent Hyperlinks List: Not Found.</w:t>
      </w:r>
    </w:p>
    <w:p w:rsidR="1C9BE849" w:rsidRDefault="1C9BE849" w14:paraId="77763539" w14:textId="1DF2959F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C9BE849" w:rsidP="1C9BE849" w:rsidRDefault="1C9BE849" w14:paraId="1668579C" w14:textId="0770A1C0">
      <w:pPr>
        <w:pStyle w:val="Normal"/>
      </w:pPr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Revision Log: None Found.</w:t>
      </w:r>
    </w:p>
    <w:p w:rsidR="1C9BE849" w:rsidP="1C9BE849" w:rsidRDefault="1C9BE849" w14:paraId="41BFDE70" w14:textId="634155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9BE849" w:rsidP="1C9BE849" w:rsidRDefault="1C9BE849" w14:paraId="52D78A2B" w14:textId="0121D6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Part 4</w:t>
      </w:r>
    </w:p>
    <w:p w:rsidR="1C9BE849" w:rsidP="1C9BE849" w:rsidRDefault="1C9BE849" w14:paraId="2C7EF01A" w14:textId="0C92651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We passed the document around 3 computers. Casey’s Laptop, Arthur’s Laptop and Arthur’s Lab computer. We learned that word tracks the author, last edited time and who edited the document.</w:t>
      </w:r>
    </w:p>
    <w:p w:rsidR="1C9BE849" w:rsidP="1C9BE849" w:rsidRDefault="1C9BE849" w14:paraId="41C4C066" w14:textId="02827E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C9BE849" w:rsidP="1C9BE849" w:rsidRDefault="1C9BE849" w14:paraId="3E63D58B" w14:textId="2CD355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Part 6</w:t>
      </w:r>
    </w:p>
    <w:p w:rsidR="1C9BE849" w:rsidP="1C9BE849" w:rsidRDefault="1C9BE849" w14:paraId="12773ACA" w14:textId="078C92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The paths to the created files are:</w:t>
      </w:r>
    </w:p>
    <w:p w:rsidR="1C9BE849" w:rsidRDefault="1C9BE849" w14:paraId="1779BA17" w14:textId="46788F1D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C:\Users\Arthur\AppData\Local\Packages\Microsoft.Office.Desktop_8wekyb3d8bbwe\LocalCache\Roaming\Microsoft\Word\</w:t>
      </w:r>
    </w:p>
    <w:p w:rsidR="1C9BE849" w:rsidRDefault="1C9BE849" w14:paraId="51C16E5D" w14:textId="25CF52D7">
      <w:r w:rsidRPr="1C9BE849" w:rsidR="1C9BE849">
        <w:rPr>
          <w:rFonts w:ascii="Calibri" w:hAnsi="Calibri" w:eastAsia="Calibri" w:cs="Calibri"/>
          <w:noProof w:val="0"/>
          <w:sz w:val="22"/>
          <w:szCs w:val="22"/>
          <w:lang w:val="en-US"/>
        </w:rPr>
        <w:t>C:\Users\I352798\AppData\Local\Packages\Microsoft.Office.Desktop_8wekyb3d8bbwe\LocalCache\Roaming\Microsoft\Word\</w:t>
      </w:r>
    </w:p>
    <w:p w:rsidR="1C9BE849" w:rsidP="1C9BE849" w:rsidRDefault="1C9BE849" w14:paraId="014CA3DA" w14:textId="7E17CB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56C969"/>
  <w15:docId w15:val="{2518dc99-688a-42c8-b492-079526ded36c}"/>
  <w:rsids>
    <w:rsidRoot w:val="1156C969"/>
    <w:rsid w:val="1156C969"/>
    <w:rsid w:val="1C9BE8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2019-11-08T10:37:32.9139491Z</dcterms:created>
  <dcterms:modified xsi:type="dcterms:W3CDTF">2019-11-08T10:48:44.2493171Z</dcterms:modified>
  <dc:creator>C16315013 Casey Ogbevoen</dc:creator>
  <lastModifiedBy>C16315013 Casey Ogbevoen</lastModifiedBy>
</coreProperties>
</file>