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F403" w14:textId="3C9C1FCA" w:rsidR="000D2AEF" w:rsidRDefault="00862132" w:rsidP="00862132">
      <w:pPr>
        <w:jc w:val="center"/>
        <w:rPr>
          <w:b/>
          <w:bCs/>
          <w:sz w:val="28"/>
          <w:szCs w:val="28"/>
        </w:rPr>
      </w:pPr>
      <w:proofErr w:type="spellStart"/>
      <w:r w:rsidRPr="00862132">
        <w:rPr>
          <w:b/>
          <w:bCs/>
          <w:sz w:val="28"/>
          <w:szCs w:val="28"/>
        </w:rPr>
        <w:t>Ribal</w:t>
      </w:r>
      <w:proofErr w:type="spellEnd"/>
      <w:r w:rsidRPr="00862132">
        <w:rPr>
          <w:b/>
          <w:bCs/>
          <w:sz w:val="28"/>
          <w:szCs w:val="28"/>
        </w:rPr>
        <w:t xml:space="preserve"> Website Redesign:</w:t>
      </w:r>
    </w:p>
    <w:p w14:paraId="51EB282C" w14:textId="77777777" w:rsidR="00862132" w:rsidRPr="003A0C09" w:rsidRDefault="00862132" w:rsidP="00862132">
      <w:pPr>
        <w:jc w:val="center"/>
        <w:rPr>
          <w:b/>
          <w:bCs/>
          <w:sz w:val="20"/>
          <w:szCs w:val="20"/>
        </w:rPr>
      </w:pPr>
    </w:p>
    <w:p w14:paraId="1B8B958D" w14:textId="28524DBC" w:rsidR="00862132" w:rsidRPr="003A0C09" w:rsidRDefault="00862132" w:rsidP="00862132">
      <w:pPr>
        <w:rPr>
          <w:sz w:val="16"/>
          <w:szCs w:val="16"/>
        </w:rPr>
      </w:pPr>
      <w:r w:rsidRPr="003A0C09">
        <w:rPr>
          <w:sz w:val="18"/>
          <w:szCs w:val="18"/>
        </w:rPr>
        <w:t xml:space="preserve">Instagram </w:t>
      </w:r>
      <w:r w:rsidR="003453E1" w:rsidRPr="003A0C09">
        <w:rPr>
          <w:sz w:val="18"/>
          <w:szCs w:val="18"/>
        </w:rPr>
        <w:t>Profile</w:t>
      </w:r>
      <w:r w:rsidRPr="003A0C09">
        <w:rPr>
          <w:sz w:val="18"/>
          <w:szCs w:val="18"/>
        </w:rPr>
        <w:t xml:space="preserve"> - </w:t>
      </w:r>
      <w:hyperlink r:id="rId4" w:history="1">
        <w:r w:rsidRPr="003A0C09">
          <w:rPr>
            <w:rStyle w:val="Hyperlink"/>
            <w:sz w:val="16"/>
            <w:szCs w:val="16"/>
          </w:rPr>
          <w:t>https://instagram.com/ribalgardening?igshid=OGQ5ZDc2ODk2ZA==</w:t>
        </w:r>
      </w:hyperlink>
    </w:p>
    <w:p w14:paraId="169EC0D4" w14:textId="6B7A6F15" w:rsidR="00862132" w:rsidRDefault="003453E1" w:rsidP="00862132">
      <w:pPr>
        <w:rPr>
          <w:rFonts w:ascii="Segoe UI" w:hAnsi="Segoe UI" w:cs="Segoe UI"/>
          <w:sz w:val="16"/>
          <w:szCs w:val="16"/>
          <w:shd w:val="clear" w:color="auto" w:fill="F3F2F0"/>
        </w:rPr>
      </w:pPr>
      <w:r w:rsidRPr="003A0C09">
        <w:rPr>
          <w:sz w:val="16"/>
          <w:szCs w:val="16"/>
        </w:rPr>
        <w:t xml:space="preserve">LinkedIn Profile - </w:t>
      </w:r>
      <w:hyperlink r:id="rId5" w:history="1">
        <w:r w:rsidR="007B0BB2" w:rsidRPr="007B0BB2">
          <w:rPr>
            <w:rStyle w:val="Hyperlink"/>
            <w:rFonts w:ascii="Segoe UI" w:hAnsi="Segoe UI" w:cs="Segoe UI"/>
            <w:sz w:val="16"/>
            <w:szCs w:val="16"/>
            <w:shd w:val="clear" w:color="auto" w:fill="F3F2F0"/>
          </w:rPr>
          <w:t>https://www.linkedin.com/in/ribal-gardening-services-803a3b289</w:t>
        </w:r>
      </w:hyperlink>
    </w:p>
    <w:p w14:paraId="1AD3DF25" w14:textId="636C1A79" w:rsidR="007B0BB2" w:rsidRPr="003A0C09" w:rsidRDefault="007B0BB2" w:rsidP="00862132">
      <w:pPr>
        <w:rPr>
          <w:sz w:val="18"/>
          <w:szCs w:val="18"/>
        </w:rPr>
      </w:pPr>
      <w:r w:rsidRPr="007B0BB2">
        <w:rPr>
          <w:sz w:val="18"/>
          <w:szCs w:val="18"/>
        </w:rPr>
        <w:t>Twitter Profile</w:t>
      </w:r>
      <w:r>
        <w:rPr>
          <w:rFonts w:ascii="Segoe UI" w:hAnsi="Segoe UI" w:cs="Segoe UI"/>
          <w:sz w:val="16"/>
          <w:szCs w:val="16"/>
          <w:shd w:val="clear" w:color="auto" w:fill="F3F2F0"/>
        </w:rPr>
        <w:t xml:space="preserve"> - </w:t>
      </w:r>
      <w:r w:rsidRPr="007B0BB2">
        <w:rPr>
          <w:rFonts w:ascii="Segoe UI" w:hAnsi="Segoe UI" w:cs="Segoe UI"/>
          <w:sz w:val="16"/>
          <w:szCs w:val="16"/>
          <w:shd w:val="clear" w:color="auto" w:fill="F3F2F0"/>
        </w:rPr>
        <w:t>https://twitter.com/RibalGardening</w:t>
      </w:r>
    </w:p>
    <w:p w14:paraId="5C356657" w14:textId="77777777" w:rsidR="00862132" w:rsidRDefault="00862132"/>
    <w:p w14:paraId="7077B3AE" w14:textId="4FDAF917" w:rsidR="007B0BB2" w:rsidRPr="00D4489F" w:rsidRDefault="000205AE">
      <w:pPr>
        <w:rPr>
          <w:b/>
          <w:bCs/>
          <w:u w:val="single"/>
        </w:rPr>
      </w:pPr>
      <w:r w:rsidRPr="00D4489F">
        <w:rPr>
          <w:b/>
          <w:bCs/>
          <w:u w:val="single"/>
        </w:rPr>
        <w:t>Top of page bio:</w:t>
      </w:r>
    </w:p>
    <w:p w14:paraId="7E556BFC" w14:textId="6068633F" w:rsidR="000205AE" w:rsidRPr="000205AE" w:rsidRDefault="000205AE" w:rsidP="000205AE">
      <w:pPr>
        <w:jc w:val="center"/>
        <w:rPr>
          <w:b/>
          <w:bCs/>
        </w:rPr>
      </w:pPr>
      <w:proofErr w:type="spellStart"/>
      <w:r w:rsidRPr="000205AE">
        <w:rPr>
          <w:b/>
          <w:bCs/>
        </w:rPr>
        <w:t>Ribal</w:t>
      </w:r>
      <w:proofErr w:type="spellEnd"/>
      <w:r w:rsidRPr="000205AE">
        <w:rPr>
          <w:b/>
          <w:bCs/>
        </w:rPr>
        <w:t xml:space="preserve"> Gardening</w:t>
      </w:r>
    </w:p>
    <w:p w14:paraId="2A0CC6BF" w14:textId="47316880" w:rsidR="00D4489F" w:rsidRDefault="000205AE" w:rsidP="00D4489F">
      <w:pPr>
        <w:jc w:val="center"/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High quality gardening services at affordable prices. From lawn maintenance and hedge trimming to power washing and foliage removal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Ribal</w:t>
      </w:r>
      <w:proofErr w:type="spellEnd"/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 xml:space="preserve"> </w:t>
      </w:r>
      <w:r w:rsidR="00866390"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takes pride in delivering on excellence.</w:t>
      </w:r>
    </w:p>
    <w:p w14:paraId="5FC6E07E" w14:textId="5170560B" w:rsidR="00866390" w:rsidRDefault="00866390" w:rsidP="00D4489F">
      <w:pPr>
        <w:jc w:val="center"/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 xml:space="preserve">Be proud of you garden – </w:t>
      </w:r>
      <w:hyperlink r:id="rId6" w:history="1">
        <w:r w:rsidR="00D4489F" w:rsidRPr="0023056E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ribalgardening@gmail.com</w:t>
        </w:r>
      </w:hyperlink>
    </w:p>
    <w:p w14:paraId="57A8E32E" w14:textId="77777777" w:rsidR="00D4489F" w:rsidRDefault="00D4489F" w:rsidP="00D4489F">
      <w:pPr>
        <w:jc w:val="center"/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</w:p>
    <w:p w14:paraId="208F5155" w14:textId="4A2ADE60" w:rsidR="00D4489F" w:rsidRDefault="00D4489F" w:rsidP="00D4489F">
      <w:pPr>
        <w:jc w:val="center"/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Socials</w:t>
      </w:r>
    </w:p>
    <w:p w14:paraId="01C2C0D2" w14:textId="67BD63CE" w:rsidR="00D4489F" w:rsidRDefault="00D4489F" w:rsidP="00D4489F">
      <w:pPr>
        <w:jc w:val="center"/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Contact</w:t>
      </w:r>
    </w:p>
    <w:p w14:paraId="1F9752AB" w14:textId="77777777" w:rsidR="00D4489F" w:rsidRDefault="00D4489F" w:rsidP="00D4489F">
      <w:pPr>
        <w:jc w:val="center"/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</w:p>
    <w:p w14:paraId="60391486" w14:textId="13EB6E9F" w:rsidR="00D4489F" w:rsidRPr="00901D08" w:rsidRDefault="00D4489F" w:rsidP="00D4489F">
      <w:pPr>
        <w:rPr>
          <w:rFonts w:ascii="Segoe UI" w:hAnsi="Segoe UI" w:cs="Segoe UI"/>
          <w:b/>
          <w:bCs/>
          <w:color w:val="0F1419"/>
          <w:sz w:val="23"/>
          <w:szCs w:val="23"/>
          <w:u w:val="single"/>
          <w:shd w:val="clear" w:color="auto" w:fill="FFFFFF"/>
        </w:rPr>
      </w:pPr>
      <w:r w:rsidRPr="00901D08">
        <w:rPr>
          <w:rFonts w:ascii="Segoe UI" w:hAnsi="Segoe UI" w:cs="Segoe UI"/>
          <w:b/>
          <w:bCs/>
          <w:color w:val="0F1419"/>
          <w:sz w:val="23"/>
          <w:szCs w:val="23"/>
          <w:u w:val="single"/>
          <w:shd w:val="clear" w:color="auto" w:fill="FFFFFF"/>
        </w:rPr>
        <w:t xml:space="preserve">About Me: </w:t>
      </w:r>
    </w:p>
    <w:p w14:paraId="6C685CD1" w14:textId="1D603163" w:rsidR="00D4489F" w:rsidRDefault="00D4489F" w:rsidP="00D4489F">
      <w:pPr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Change this from “About Me” to “</w:t>
      </w:r>
      <w:proofErr w:type="gramStart"/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Services”</w:t>
      </w:r>
      <w:proofErr w:type="gramEnd"/>
    </w:p>
    <w:p w14:paraId="11794FF5" w14:textId="232A2677" w:rsidR="00D4489F" w:rsidRDefault="00D4489F" w:rsidP="00D4489F">
      <w:pPr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Let us transform your garden into something to be proud of via:</w:t>
      </w:r>
    </w:p>
    <w:p w14:paraId="14C86A92" w14:textId="21EB6AE4" w:rsidR="00D4489F" w:rsidRDefault="00D4489F" w:rsidP="00D4489F">
      <w:pPr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[</w:t>
      </w:r>
      <w:r w:rsidR="00901D08"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 xml:space="preserve">grass 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icon] Lawn Maintenance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ab/>
        <w:t>[</w:t>
      </w:r>
      <w:r w:rsidR="00901D08"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scissors icon] Hedge Trimming</w:t>
      </w:r>
    </w:p>
    <w:p w14:paraId="47D8AC8C" w14:textId="64C48FB8" w:rsidR="00901D08" w:rsidRDefault="00901D08" w:rsidP="00D4489F">
      <w:pPr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[ivy icon] Ivy Clearance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ab/>
        <w:t xml:space="preserve">[weed icon] </w:t>
      </w:r>
      <w:proofErr w:type="gramStart"/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Weeding</w:t>
      </w:r>
      <w:proofErr w:type="gramEnd"/>
    </w:p>
    <w:p w14:paraId="68213316" w14:textId="58B34836" w:rsidR="00901D08" w:rsidRDefault="00901D08" w:rsidP="00D4489F">
      <w:pPr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[shower icon] Power Washing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ab/>
        <w:t>[bin icon] Foliage Removal</w:t>
      </w:r>
    </w:p>
    <w:p w14:paraId="472926A4" w14:textId="77777777" w:rsidR="00901D08" w:rsidRDefault="00901D08" w:rsidP="00D4489F">
      <w:pPr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</w:p>
    <w:p w14:paraId="09F6B226" w14:textId="5204F403" w:rsidR="00901D08" w:rsidRPr="00901D08" w:rsidRDefault="00901D08" w:rsidP="00D4489F">
      <w:pPr>
        <w:rPr>
          <w:rFonts w:ascii="Segoe UI" w:hAnsi="Segoe UI" w:cs="Segoe UI"/>
          <w:b/>
          <w:bCs/>
          <w:color w:val="0F1419"/>
          <w:sz w:val="23"/>
          <w:szCs w:val="23"/>
          <w:u w:val="single"/>
          <w:shd w:val="clear" w:color="auto" w:fill="FFFFFF"/>
        </w:rPr>
      </w:pPr>
      <w:r w:rsidRPr="00901D08">
        <w:rPr>
          <w:rFonts w:ascii="Segoe UI" w:hAnsi="Segoe UI" w:cs="Segoe UI"/>
          <w:b/>
          <w:bCs/>
          <w:color w:val="0F1419"/>
          <w:sz w:val="23"/>
          <w:szCs w:val="23"/>
          <w:u w:val="single"/>
          <w:shd w:val="clear" w:color="auto" w:fill="FFFFFF"/>
        </w:rPr>
        <w:t>Check out some of my work:</w:t>
      </w:r>
    </w:p>
    <w:p w14:paraId="0149582A" w14:textId="285C78BA" w:rsidR="00901D08" w:rsidRDefault="00901D08" w:rsidP="00D4489F">
      <w:pPr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Change this from “Check out some of my work” to “</w:t>
      </w:r>
      <w:proofErr w:type="gramStart"/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Gallery”</w:t>
      </w:r>
      <w:proofErr w:type="gramEnd"/>
    </w:p>
    <w:p w14:paraId="413B066A" w14:textId="4EC272AA" w:rsidR="00901D08" w:rsidRDefault="00901D08" w:rsidP="00D4489F">
      <w:pPr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Please include the photos attached.</w:t>
      </w:r>
    </w:p>
    <w:p w14:paraId="1C373CBF" w14:textId="77777777" w:rsidR="00901D08" w:rsidRDefault="00901D08" w:rsidP="00D4489F">
      <w:pPr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</w:p>
    <w:p w14:paraId="507C59A2" w14:textId="464046C7" w:rsidR="00901D08" w:rsidRDefault="00901D08" w:rsidP="00D4489F">
      <w:pPr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Testimonials:</w:t>
      </w:r>
    </w:p>
    <w:p w14:paraId="24734535" w14:textId="7A31571C" w:rsidR="00901D08" w:rsidRDefault="00127201" w:rsidP="00D4489F">
      <w:pPr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Keep as</w:t>
      </w:r>
      <w:r w:rsidR="00901D08"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 xml:space="preserve"> “Testimonials”</w:t>
      </w:r>
    </w:p>
    <w:p w14:paraId="015B3D62" w14:textId="18854D05" w:rsidR="00127201" w:rsidRDefault="00127201" w:rsidP="00D4489F">
      <w:pPr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 xml:space="preserve">Testimonial 1: “David was great at keeping in touch when organising the work needed for my garden. He arrived on time and left the place spotless once finished. Highly recommend” – </w:t>
      </w:r>
      <w:r w:rsidRPr="00127201">
        <w:rPr>
          <w:rFonts w:ascii="Segoe UI" w:hAnsi="Segoe UI" w:cs="Segoe UI"/>
          <w:i/>
          <w:iCs/>
          <w:color w:val="0F1419"/>
          <w:sz w:val="23"/>
          <w:szCs w:val="23"/>
          <w:shd w:val="clear" w:color="auto" w:fill="FFFFFF"/>
        </w:rPr>
        <w:t>Maurice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 xml:space="preserve"> </w:t>
      </w:r>
      <w:r w:rsidR="00F424A4"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March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 xml:space="preserve"> 2023 (note the name is in italics and the date in normal font) </w:t>
      </w:r>
    </w:p>
    <w:p w14:paraId="219B5F16" w14:textId="77777777" w:rsidR="00127201" w:rsidRDefault="00127201" w:rsidP="00D4489F">
      <w:pPr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</w:p>
    <w:p w14:paraId="4AD1B148" w14:textId="5F5E9D09" w:rsidR="00127201" w:rsidRDefault="00127201" w:rsidP="00D4489F">
      <w:pPr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 xml:space="preserve">Testimonial 2: “Great to find a gardener we can trust – goes above and beyond” – </w:t>
      </w:r>
      <w:r w:rsidRPr="00127201">
        <w:rPr>
          <w:rFonts w:ascii="Segoe UI" w:hAnsi="Segoe UI" w:cs="Segoe UI"/>
          <w:i/>
          <w:iCs/>
          <w:color w:val="0F1419"/>
          <w:sz w:val="23"/>
          <w:szCs w:val="23"/>
          <w:shd w:val="clear" w:color="auto" w:fill="FFFFFF"/>
        </w:rPr>
        <w:t>Arthur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 xml:space="preserve"> August 2023</w:t>
      </w:r>
    </w:p>
    <w:p w14:paraId="6AA9EE91" w14:textId="77777777" w:rsidR="00127201" w:rsidRDefault="00127201" w:rsidP="00D4489F">
      <w:pPr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</w:p>
    <w:p w14:paraId="6167FD7E" w14:textId="65B737CC" w:rsidR="00127201" w:rsidRDefault="00127201" w:rsidP="00D4489F">
      <w:pPr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Testimonial 3: “We got David’s name from a neighbour and are glad we did. Our garden turned out better than we imagined</w:t>
      </w:r>
      <w:r w:rsidR="00F424A4"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 xml:space="preserve"> thanks to his hard work</w:t>
      </w:r>
      <w:r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>. We’ll be using him again.</w:t>
      </w:r>
      <w:r w:rsidR="00F424A4"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 xml:space="preserve"> Thanks again David.” – </w:t>
      </w:r>
      <w:r w:rsidR="00F424A4" w:rsidRPr="00F424A4">
        <w:rPr>
          <w:rFonts w:ascii="Segoe UI" w:hAnsi="Segoe UI" w:cs="Segoe UI"/>
          <w:i/>
          <w:iCs/>
          <w:color w:val="0F1419"/>
          <w:sz w:val="23"/>
          <w:szCs w:val="23"/>
          <w:shd w:val="clear" w:color="auto" w:fill="FFFFFF"/>
        </w:rPr>
        <w:t>Anna</w:t>
      </w:r>
      <w:r w:rsidR="00F424A4">
        <w:rPr>
          <w:rFonts w:ascii="Segoe UI" w:hAnsi="Segoe UI" w:cs="Segoe UI"/>
          <w:color w:val="0F1419"/>
          <w:sz w:val="23"/>
          <w:szCs w:val="23"/>
          <w:shd w:val="clear" w:color="auto" w:fill="FFFFFF"/>
        </w:rPr>
        <w:t xml:space="preserve"> July 2023</w:t>
      </w:r>
    </w:p>
    <w:p w14:paraId="188FE473" w14:textId="77777777" w:rsidR="00F424A4" w:rsidRDefault="00F424A4" w:rsidP="00D4489F">
      <w:pPr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</w:p>
    <w:p w14:paraId="05CCF127" w14:textId="77777777" w:rsidR="00F424A4" w:rsidRDefault="00F424A4" w:rsidP="00D4489F">
      <w:pPr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</w:p>
    <w:p w14:paraId="7EAA5C2E" w14:textId="77777777" w:rsidR="00901D08" w:rsidRDefault="00901D08" w:rsidP="00D4489F">
      <w:pPr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</w:p>
    <w:p w14:paraId="62B62B93" w14:textId="77777777" w:rsidR="00D4489F" w:rsidRDefault="00D4489F" w:rsidP="00D4489F">
      <w:pPr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</w:p>
    <w:p w14:paraId="0F475E28" w14:textId="77777777" w:rsidR="00866390" w:rsidRDefault="00866390" w:rsidP="00866390">
      <w:pPr>
        <w:rPr>
          <w:rFonts w:ascii="Segoe UI" w:hAnsi="Segoe UI" w:cs="Segoe UI"/>
          <w:color w:val="0F1419"/>
          <w:sz w:val="23"/>
          <w:szCs w:val="23"/>
          <w:shd w:val="clear" w:color="auto" w:fill="FFFFFF"/>
        </w:rPr>
      </w:pPr>
    </w:p>
    <w:p w14:paraId="3B4987DB" w14:textId="77777777" w:rsidR="00862132" w:rsidRDefault="00862132"/>
    <w:sectPr w:rsidR="00862132" w:rsidSect="00862132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32"/>
    <w:rsid w:val="000205AE"/>
    <w:rsid w:val="00117D4F"/>
    <w:rsid w:val="00127201"/>
    <w:rsid w:val="00130E1A"/>
    <w:rsid w:val="00310FDA"/>
    <w:rsid w:val="003453E1"/>
    <w:rsid w:val="003A0C09"/>
    <w:rsid w:val="0043692D"/>
    <w:rsid w:val="005B264E"/>
    <w:rsid w:val="00605971"/>
    <w:rsid w:val="007B0BB2"/>
    <w:rsid w:val="00862132"/>
    <w:rsid w:val="00866390"/>
    <w:rsid w:val="008C36DE"/>
    <w:rsid w:val="00901D08"/>
    <w:rsid w:val="009D45CF"/>
    <w:rsid w:val="00A4332A"/>
    <w:rsid w:val="00D4489F"/>
    <w:rsid w:val="00E14F23"/>
    <w:rsid w:val="00ED7B33"/>
    <w:rsid w:val="00F4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BDB8"/>
  <w15:chartTrackingRefBased/>
  <w15:docId w15:val="{14076E4E-6670-4B9C-BC83-E4CEBEED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1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ibalgardening@gmail.com" TargetMode="External"/><Relationship Id="rId5" Type="http://schemas.openxmlformats.org/officeDocument/2006/relationships/hyperlink" Target="https://www.linkedin.com/in/ribal-gardening-services-803a3b289" TargetMode="External"/><Relationship Id="rId4" Type="http://schemas.openxmlformats.org/officeDocument/2006/relationships/hyperlink" Target="https://instagram.com/ribalgardening?igshid=OGQ5ZDc2ODk2ZA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Eirgrid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Byrne, David</dc:creator>
  <cp:keywords/>
  <dc:description/>
  <cp:lastModifiedBy>Byrne, David</cp:lastModifiedBy>
  <cp:revision>1</cp:revision>
  <dcterms:created xsi:type="dcterms:W3CDTF">2023-08-24T09:40:00Z</dcterms:created>
  <dcterms:modified xsi:type="dcterms:W3CDTF">2023-08-24T12:21:00Z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99bc9a-9772-4b7e-bcf5-e39ce86bfb30_Enabled">
    <vt:lpwstr>true</vt:lpwstr>
  </property>
  <property fmtid="{D5CDD505-2E9C-101B-9397-08002B2CF9AE}" pid="3" name="MSIP_Label_4c99bc9a-9772-4b7e-bcf5-e39ce86bfb30_SetDate">
    <vt:lpwstr>2023-08-24T12:21:35Z</vt:lpwstr>
  </property>
  <property fmtid="{D5CDD505-2E9C-101B-9397-08002B2CF9AE}" pid="4" name="MSIP_Label_4c99bc9a-9772-4b7e-bcf5-e39ce86bfb30_Method">
    <vt:lpwstr>Standard</vt:lpwstr>
  </property>
  <property fmtid="{D5CDD505-2E9C-101B-9397-08002B2CF9AE}" pid="5" name="MSIP_Label_4c99bc9a-9772-4b7e-bcf5-e39ce86bfb30_Name">
    <vt:lpwstr>Internal</vt:lpwstr>
  </property>
  <property fmtid="{D5CDD505-2E9C-101B-9397-08002B2CF9AE}" pid="6" name="MSIP_Label_4c99bc9a-9772-4b7e-bcf5-e39ce86bfb30_SiteId">
    <vt:lpwstr>c1528ebb-73e5-4ac2-9d93-677ac4834cc5</vt:lpwstr>
  </property>
  <property fmtid="{D5CDD505-2E9C-101B-9397-08002B2CF9AE}" pid="7" name="MSIP_Label_4c99bc9a-9772-4b7e-bcf5-e39ce86bfb30_ActionId">
    <vt:lpwstr>564a0b2b-6560-4d28-a6fd-69aa0659c826</vt:lpwstr>
  </property>
  <property fmtid="{D5CDD505-2E9C-101B-9397-08002B2CF9AE}" pid="8" name="MSIP_Label_4c99bc9a-9772-4b7e-bcf5-e39ce86bfb30_ContentBits">
    <vt:lpwstr>0</vt:lpwstr>
  </property>
</Properties>
</file>