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CB8" w:rsidRDefault="00BB3CB8" w:rsidP="00BB3CB8">
      <w:r>
        <w:t>Se dorește modelarea unui portofoliu de investiții pentr</w:t>
      </w:r>
      <w:r>
        <w:t xml:space="preserve">u un investitor pe luni, urmând </w:t>
      </w:r>
      <w:r>
        <w:t>următoarele cerințe:</w:t>
      </w:r>
    </w:p>
    <w:p w:rsidR="00BB3CB8" w:rsidRDefault="00BB3CB8" w:rsidP="00BB3CB8">
      <w:r>
        <w:t>Fiecare lună poate conține mai multe tranzacții de tip:</w:t>
      </w:r>
    </w:p>
    <w:p w:rsidR="00BB3CB8" w:rsidRDefault="00BB3CB8" w:rsidP="00BB3CB8">
      <w:r>
        <w:t>* BUY – cumpără acțiuni</w:t>
      </w:r>
    </w:p>
    <w:p w:rsidR="00BB3CB8" w:rsidRDefault="00BB3CB8" w:rsidP="00BB3CB8">
      <w:r>
        <w:t>* SELL – vinde acțiuni</w:t>
      </w:r>
    </w:p>
    <w:p w:rsidR="00BB3CB8" w:rsidRDefault="00BB3CB8" w:rsidP="00BB3CB8">
      <w:r>
        <w:t>Exercițiul 1 – Definirea clasei și a atributelor</w:t>
      </w:r>
    </w:p>
    <w:p w:rsidR="00BB3CB8" w:rsidRDefault="00BB3CB8" w:rsidP="00BB3CB8">
      <w:r>
        <w:t>Creează o clasă numită PortofoliuInvestitii cu următorii membrii:</w:t>
      </w:r>
    </w:p>
    <w:p w:rsidR="00BB3CB8" w:rsidRDefault="00BB3CB8" w:rsidP="00BB3CB8">
      <w:r>
        <w:t>- nume_titular: string</w:t>
      </w:r>
    </w:p>
    <w:p w:rsidR="00BB3CB8" w:rsidRDefault="00BB3CB8" w:rsidP="00BB3CB8">
      <w:r>
        <w:t>- tranzactii: dicționar cu cheie = luna, valoare = listă de tupluri de forma (tip, sumă)</w:t>
      </w:r>
    </w:p>
    <w:p w:rsidR="00BB3CB8" w:rsidRDefault="00BB3CB8" w:rsidP="00BB3CB8">
      <w:r>
        <w:t>- __cod_portofoliu: string privat de identificare al portofoliului</w:t>
      </w:r>
    </w:p>
    <w:p w:rsidR="00BB3CB8" w:rsidRDefault="00BB3CB8" w:rsidP="00BB3CB8">
      <w:r>
        <w:t>Exercițiul 2 – Implementarea constructorului, care init</w:t>
      </w:r>
      <w:r>
        <w:t xml:space="preserve">ializeaza membrul tranzactii cu </w:t>
      </w:r>
      <w:r>
        <w:t xml:space="preserve">un dicționar cu lunile, fiecare lună cu listă goală. Codul de </w:t>
      </w:r>
      <w:r>
        <w:t xml:space="preserve">portofoliu va fi inițializat în </w:t>
      </w:r>
      <w:r>
        <w:t>constructor, iar apoi se va face o metoda prin care se poate modifica acest cod.</w:t>
      </w:r>
    </w:p>
    <w:p w:rsidR="00BB3CB8" w:rsidRDefault="00BB3CB8" w:rsidP="00BB3CB8">
      <w:r>
        <w:t xml:space="preserve">Exercițiul 3 – Supraîncărcarea metodei </w:t>
      </w:r>
      <w:r>
        <w:t xml:space="preserve">_str_ pentru afișarea mesajului </w:t>
      </w:r>
      <w:r>
        <w:t>“[nume_titular] are portofoliul cu codul [__cod_portofoliu].”</w:t>
      </w:r>
    </w:p>
    <w:p w:rsidR="00BB3CB8" w:rsidRDefault="00BB3CB8" w:rsidP="00BB3CB8">
      <w:r>
        <w:t>Exercițiul 4 – Metodă de verificare a codului portofoliului și o metodă de modi</w:t>
      </w:r>
      <w:r>
        <w:t xml:space="preserve">ficare a </w:t>
      </w:r>
      <w:r>
        <w:t>codului</w:t>
      </w:r>
    </w:p>
    <w:p w:rsidR="00BB3CB8" w:rsidRDefault="00BB3CB8" w:rsidP="00BB3CB8">
      <w:r>
        <w:t>def verifica_cod(self, cod_introdus: str) -&gt; bool:</w:t>
      </w:r>
    </w:p>
    <w:p w:rsidR="00BB3CB8" w:rsidRDefault="00BB3CB8" w:rsidP="00BB3CB8">
      <w:r>
        <w:t>- returnează True dacă cod_introdus este egal cu __cod_portofoliu, altfel False.</w:t>
      </w:r>
    </w:p>
    <w:p w:rsidR="00BB3CB8" w:rsidRDefault="00BB3CB8" w:rsidP="00BB3CB8">
      <w:r>
        <w:t>def schimba_cod(self, cod_vechi: str, cod_nou: str) -&gt; None:</w:t>
      </w:r>
    </w:p>
    <w:p w:rsidR="00BB3CB8" w:rsidRDefault="00BB3CB8" w:rsidP="00BB3CB8">
      <w:r>
        <w:t>- actualizează __cod_portofoliu și afișează un mesaj de confirmare</w:t>
      </w:r>
    </w:p>
    <w:p w:rsidR="00BB3CB8" w:rsidRDefault="00BB3CB8" w:rsidP="00BB3CB8">
      <w:r>
        <w:t>Exercițiul 5 – Înregistrarea tranzacțiilor</w:t>
      </w:r>
    </w:p>
    <w:p w:rsidR="00BB3CB8" w:rsidRDefault="00BB3CB8" w:rsidP="00BB3CB8">
      <w:r>
        <w:t>def inregistreaza_tranzactie(self, cod: str, luna: int, tip: str, suma: float) -&gt; None</w:t>
      </w:r>
    </w:p>
    <w:p w:rsidR="00BB3CB8" w:rsidRDefault="00BB3CB8" w:rsidP="00BB3CB8">
      <w:r>
        <w:t>- pentru adăugarea unei tranzacții, prima data se verifică c</w:t>
      </w:r>
      <w:r>
        <w:t xml:space="preserve">od_portofoliu, dacă este corect </w:t>
      </w:r>
      <w:r>
        <w:t>se continuă, dacă nu, se afișează un mesaj de eroare</w:t>
      </w:r>
    </w:p>
    <w:p w:rsidR="00BB3CB8" w:rsidRDefault="00BB3CB8" w:rsidP="00BB3CB8">
      <w:r>
        <w:t>- tip poate fi “BUY” sau “SELL”</w:t>
      </w:r>
    </w:p>
    <w:p w:rsidR="00BB3CB8" w:rsidRDefault="00BB3CB8" w:rsidP="00BB3CB8">
      <w:r>
        <w:t>Exercițiul 6 – Construirea DataFrame-ului lunar</w:t>
      </w:r>
    </w:p>
    <w:p w:rsidR="00BB3CB8" w:rsidRDefault="00BB3CB8" w:rsidP="00BB3CB8">
      <w:r>
        <w:t>def df_lunar(self) -&gt; pd.DataFrame:</w:t>
      </w:r>
    </w:p>
    <w:p w:rsidR="00BB3CB8" w:rsidRDefault="00BB3CB8" w:rsidP="00BB3CB8">
      <w:r>
        <w:t>- Calculează suma totală de BUY, calculează suma t</w:t>
      </w:r>
      <w:r>
        <w:t xml:space="preserve">otală de SELL, calculează net = </w:t>
      </w:r>
      <w:bookmarkStart w:id="0" w:name="_GoBack"/>
      <w:bookmarkEnd w:id="0"/>
      <w:r>
        <w:t>SELL - BUY</w:t>
      </w:r>
    </w:p>
    <w:p w:rsidR="00BB3CB8" w:rsidRDefault="00BB3CB8" w:rsidP="00BB3CB8">
      <w:r>
        <w:t>Exercițiul 7 – Statistici de profit</w:t>
      </w:r>
    </w:p>
    <w:p w:rsidR="00BB3CB8" w:rsidRDefault="00BB3CB8" w:rsidP="00BB3CB8">
      <w:r>
        <w:lastRenderedPageBreak/>
        <w:t>def statistici_profit(self) -&gt; dict:</w:t>
      </w:r>
    </w:p>
    <w:p w:rsidR="00BB3CB8" w:rsidRDefault="00BB3CB8" w:rsidP="00BB3CB8">
      <w:r>
        <w:t>- profit_total = suma tuturor valorilor net</w:t>
      </w:r>
    </w:p>
    <w:p w:rsidR="00BB3CB8" w:rsidRDefault="00BB3CB8" w:rsidP="00BB3CB8">
      <w:r>
        <w:t>- profit_mediu_lunar = media valorilor net</w:t>
      </w:r>
    </w:p>
    <w:p w:rsidR="00BB3CB8" w:rsidRDefault="00BB3CB8" w:rsidP="00BB3CB8">
      <w:r>
        <w:t>- luna_max_profit = luna cu net maxim</w:t>
      </w:r>
    </w:p>
    <w:p w:rsidR="00BB3CB8" w:rsidRDefault="00BB3CB8" w:rsidP="00BB3CB8">
      <w:r>
        <w:t>Exercițiul 8 – Plotarea tranzacțiilor</w:t>
      </w:r>
    </w:p>
    <w:p w:rsidR="00BB3CB8" w:rsidRDefault="00BB3CB8" w:rsidP="00BB3CB8">
      <w:r>
        <w:t>def ploteaza_tranzactii(self) -&gt; None:</w:t>
      </w:r>
    </w:p>
    <w:p w:rsidR="00BB3CB8" w:rsidRDefault="00BB3CB8" w:rsidP="00BB3CB8">
      <w:r>
        <w:t>Desenează un grafic cu bare pentru BUY și SELL pe fiecare lună:</w:t>
      </w:r>
    </w:p>
    <w:p w:rsidR="00BB3CB8" w:rsidRDefault="00BB3CB8" w:rsidP="00BB3CB8">
      <w:r>
        <w:t>- axa X: etichetă "Luna"</w:t>
      </w:r>
    </w:p>
    <w:p w:rsidR="00BB3CB8" w:rsidRDefault="00BB3CB8" w:rsidP="00BB3CB8">
      <w:r>
        <w:t>- axa Y: etichetă "Suma (RON)"</w:t>
      </w:r>
    </w:p>
    <w:p w:rsidR="00BB3CB8" w:rsidRDefault="00BB3CB8" w:rsidP="00BB3CB8">
      <w:r>
        <w:t>- titlul: Tranzacții portofoliu - titular</w:t>
      </w:r>
    </w:p>
    <w:p w:rsidR="00BB3CB8" w:rsidRDefault="00BB3CB8" w:rsidP="00BB3CB8">
      <w:r>
        <w:t>- legendă pentru BUY și SELL</w:t>
      </w:r>
    </w:p>
    <w:p w:rsidR="00BB3CB8" w:rsidRDefault="00BB3CB8" w:rsidP="00BB3CB8">
      <w:r>
        <w:t>Exercițiul 9 – Testare în main</w:t>
      </w:r>
    </w:p>
    <w:p w:rsidR="00BB3CB8" w:rsidRDefault="00BB3CB8" w:rsidP="00BB3CB8">
      <w:r>
        <w:t>- Creează un portofoliu</w:t>
      </w:r>
    </w:p>
    <w:p w:rsidR="00BB3CB8" w:rsidRDefault="00BB3CB8" w:rsidP="00BB3CB8">
      <w:r>
        <w:t>- Modifică codul portofoliului</w:t>
      </w:r>
    </w:p>
    <w:p w:rsidR="00BB3CB8" w:rsidRDefault="00BB3CB8" w:rsidP="00BB3CB8">
      <w:r>
        <w:t>- Afișează datele portofoliului</w:t>
      </w:r>
    </w:p>
    <w:p w:rsidR="00BB3CB8" w:rsidRDefault="00BB3CB8" w:rsidP="00BB3CB8">
      <w:r>
        <w:t>- Înregistrează cel puțin 10 tranzacții pe luni diferite</w:t>
      </w:r>
    </w:p>
    <w:p w:rsidR="00BB3CB8" w:rsidRDefault="00BB3CB8" w:rsidP="00BB3CB8">
      <w:r>
        <w:t>- Afișează DataFrame-ul</w:t>
      </w:r>
    </w:p>
    <w:p w:rsidR="00BB3CB8" w:rsidRDefault="00BB3CB8" w:rsidP="00BB3CB8">
      <w:r>
        <w:t>- Afișează rezultatul statistici_profit()</w:t>
      </w:r>
    </w:p>
    <w:p w:rsidR="00904490" w:rsidRDefault="00BB3CB8" w:rsidP="00BB3CB8">
      <w:r>
        <w:t>- Apelează ploteaza_tranzactii() pentru a vedea graficu</w:t>
      </w:r>
    </w:p>
    <w:sectPr w:rsidR="00904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CB8"/>
    <w:rsid w:val="00904490"/>
    <w:rsid w:val="00BB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2136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2026-01-18T18:33:00Z</dcterms:created>
  <dcterms:modified xsi:type="dcterms:W3CDTF">2026-01-18T18:35:00Z</dcterms:modified>
</cp:coreProperties>
</file>