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45F" w:rsidRDefault="005E045F">
      <w:r>
        <w:t xml:space="preserve">#1 Creare fisier pers.py </w:t>
      </w:r>
    </w:p>
    <w:p w:rsidR="005E045F" w:rsidRDefault="005E045F">
      <w:r w:rsidRPr="005E045F">
        <w:t>#2</w:t>
      </w:r>
      <w:r>
        <w:t xml:space="preserve">. In fiser pers.py se adauga: </w:t>
      </w:r>
    </w:p>
    <w:p w:rsidR="005E045F" w:rsidRDefault="005E045F" w:rsidP="005E045F">
      <w:pPr>
        <w:ind w:firstLine="708"/>
      </w:pPr>
      <w:r w:rsidRPr="005E045F">
        <w:t xml:space="preserve"> # -&gt; functie care poate crea o per</w:t>
      </w:r>
      <w:r>
        <w:t xml:space="preserve">soana si returneaza un dict </w:t>
      </w:r>
    </w:p>
    <w:p w:rsidR="005E045F" w:rsidRDefault="005E045F" w:rsidP="005E045F">
      <w:pPr>
        <w:ind w:firstLine="708"/>
      </w:pPr>
      <w:r w:rsidRPr="005E045F">
        <w:t># -&gt; func</w:t>
      </w:r>
      <w:r>
        <w:t xml:space="preserve">tie care afiseaza o persoana </w:t>
      </w:r>
    </w:p>
    <w:p w:rsidR="005E045F" w:rsidRDefault="005E045F" w:rsidP="005E045F">
      <w:pPr>
        <w:ind w:firstLine="708"/>
      </w:pPr>
      <w:r w:rsidRPr="005E045F">
        <w:t xml:space="preserve">#-&gt; functie </w:t>
      </w:r>
      <w:r>
        <w:t xml:space="preserve">care calculeaza varsta medie </w:t>
      </w:r>
    </w:p>
    <w:p w:rsidR="005E045F" w:rsidRDefault="005E045F" w:rsidP="005E045F">
      <w:r w:rsidRPr="005E045F">
        <w:t>#3,</w:t>
      </w:r>
      <w:r>
        <w:t xml:space="preserve"> In fiser main.py se adauga: </w:t>
      </w:r>
    </w:p>
    <w:p w:rsidR="005E045F" w:rsidRDefault="005E045F" w:rsidP="005E045F">
      <w:pPr>
        <w:ind w:firstLine="708"/>
      </w:pPr>
      <w:r w:rsidRPr="005E045F">
        <w:t># -&gt; i</w:t>
      </w:r>
      <w:r>
        <w:t xml:space="preserve">mport fisier pers </w:t>
      </w:r>
    </w:p>
    <w:p w:rsidR="00F43C6C" w:rsidRDefault="005E045F" w:rsidP="005E045F">
      <w:pPr>
        <w:ind w:firstLine="708"/>
      </w:pPr>
      <w:bookmarkStart w:id="0" w:name="_GoBack"/>
      <w:bookmarkEnd w:id="0"/>
      <w:r w:rsidRPr="005E045F">
        <w:t>#-&gt; crearea a minim 5 persoane si afisare + calcul varsta med:</w:t>
      </w:r>
    </w:p>
    <w:sectPr w:rsidR="00F43C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045F"/>
    <w:rsid w:val="005E045F"/>
    <w:rsid w:val="00F4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278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2026-01-18T18:28:00Z</dcterms:created>
  <dcterms:modified xsi:type="dcterms:W3CDTF">2026-01-18T18:29:00Z</dcterms:modified>
</cp:coreProperties>
</file>