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C950" w14:textId="77777777" w:rsidR="00C1175E" w:rsidRPr="00C1175E" w:rsidRDefault="00C1175E" w:rsidP="00C1175E">
      <w:r w:rsidRPr="00C1175E">
        <w:rPr>
          <w:b/>
          <w:bCs/>
        </w:rPr>
        <w:t>Il sistema Cardiocircolatorio</w:t>
      </w:r>
    </w:p>
    <w:p w14:paraId="35F9EE7C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Quali sono i principali componenti del sistema cardiocircolatorio?</w:t>
      </w:r>
    </w:p>
    <w:p w14:paraId="503EDE84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Il cuore, il sangue e i vasi sanguigni; </w:t>
      </w:r>
      <w:r w:rsidRPr="00C1175E">
        <w:rPr>
          <w:rFonts w:ascii="Segoe UI Emoji" w:hAnsi="Segoe UI Emoji" w:cs="Segoe UI Emoji"/>
        </w:rPr>
        <w:t>✅</w:t>
      </w:r>
    </w:p>
    <w:p w14:paraId="16EB5522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I polmoni, il cuore e i reni;</w:t>
      </w:r>
    </w:p>
    <w:p w14:paraId="5D2DB165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Il midollo osseo, i linfonodi e il fegato.</w:t>
      </w:r>
    </w:p>
    <w:p w14:paraId="3CFB6ACD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Quale funzione hanno i globuli rossi?</w:t>
      </w:r>
    </w:p>
    <w:p w14:paraId="143CFEA9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Trasportano ossigeno ai tessuti e rimuovono l’anidride carbonica; </w:t>
      </w:r>
      <w:r w:rsidRPr="00C1175E">
        <w:rPr>
          <w:rFonts w:ascii="Segoe UI Emoji" w:hAnsi="Segoe UI Emoji" w:cs="Segoe UI Emoji"/>
        </w:rPr>
        <w:t>✅</w:t>
      </w:r>
    </w:p>
    <w:p w14:paraId="0302581D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Producono anticorpi per combattere le infezioni;</w:t>
      </w:r>
    </w:p>
    <w:p w14:paraId="0BFB054A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Fagocitano i batteri e i virus.</w:t>
      </w:r>
    </w:p>
    <w:p w14:paraId="38069691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Che cos’è il plasma?</w:t>
      </w:r>
    </w:p>
    <w:p w14:paraId="6FCB095D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Un tessuto connettivo liquido che trasporta cellule e sostanze nel sangue; </w:t>
      </w:r>
      <w:r w:rsidRPr="00C1175E">
        <w:rPr>
          <w:rFonts w:ascii="Segoe UI Emoji" w:hAnsi="Segoe UI Emoji" w:cs="Segoe UI Emoji"/>
        </w:rPr>
        <w:t>✅</w:t>
      </w:r>
    </w:p>
    <w:p w14:paraId="5B331764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Un tipo di globulo rosso che fornisce energia alle cellule;</w:t>
      </w:r>
    </w:p>
    <w:p w14:paraId="521532AA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Un elemento del sistema linfatico.</w:t>
      </w:r>
    </w:p>
    <w:p w14:paraId="12458DB6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Quale tra queste affermazioni sul cuore è corretta?</w:t>
      </w:r>
    </w:p>
    <w:p w14:paraId="115A2C74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È diviso in quattro camere: due atri e due ventricoli; </w:t>
      </w:r>
      <w:r w:rsidRPr="00C1175E">
        <w:rPr>
          <w:rFonts w:ascii="Segoe UI Emoji" w:hAnsi="Segoe UI Emoji" w:cs="Segoe UI Emoji"/>
        </w:rPr>
        <w:t>✅</w:t>
      </w:r>
    </w:p>
    <w:p w14:paraId="4B680D7F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Pulisce il sangue dai batteri e virus;</w:t>
      </w:r>
    </w:p>
    <w:p w14:paraId="71DA932E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È un organo muscolare involontario formato da cartilagine.</w:t>
      </w:r>
    </w:p>
    <w:p w14:paraId="694D47F1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Le arterie hanno pareti più spesse delle vene perché:</w:t>
      </w:r>
    </w:p>
    <w:p w14:paraId="54CDC8AF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Devono resistere alla pressione del sangue pompato dal cuore; </w:t>
      </w:r>
      <w:r w:rsidRPr="00C1175E">
        <w:rPr>
          <w:rFonts w:ascii="Segoe UI Emoji" w:hAnsi="Segoe UI Emoji" w:cs="Segoe UI Emoji"/>
        </w:rPr>
        <w:t>✅</w:t>
      </w:r>
    </w:p>
    <w:p w14:paraId="7598BD22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Contengono più ossigeno delle vene;</w:t>
      </w:r>
    </w:p>
    <w:p w14:paraId="7F9CC034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Sono le ultime ramificazioni dei capillari.</w:t>
      </w:r>
    </w:p>
    <w:p w14:paraId="3B8678A9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 è la funzione delle piastrine?</w:t>
      </w:r>
    </w:p>
    <w:p w14:paraId="30CFC948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Intervengono nella coagulazione del sangue; </w:t>
      </w:r>
      <w:r w:rsidRPr="00C1175E">
        <w:rPr>
          <w:rFonts w:ascii="Segoe UI Emoji" w:hAnsi="Segoe UI Emoji" w:cs="Segoe UI Emoji"/>
        </w:rPr>
        <w:t>✅</w:t>
      </w:r>
    </w:p>
    <w:p w14:paraId="2E69997D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Trasportano l’ossigeno nel sangue;</w:t>
      </w:r>
    </w:p>
    <w:p w14:paraId="24320B15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Producono anticorpi contro le infezioni.</w:t>
      </w:r>
    </w:p>
    <w:p w14:paraId="2EDFE0B9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 è la funzione principale dei capillari?</w:t>
      </w:r>
    </w:p>
    <w:p w14:paraId="5DBCE69B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Permettere gli scambi di gas e nutrienti tra sangue e cellule; </w:t>
      </w:r>
      <w:r w:rsidRPr="00C1175E">
        <w:rPr>
          <w:rFonts w:ascii="Segoe UI Emoji" w:hAnsi="Segoe UI Emoji" w:cs="Segoe UI Emoji"/>
        </w:rPr>
        <w:t>✅</w:t>
      </w:r>
    </w:p>
    <w:p w14:paraId="32E7BA80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Filtrare il sangue e rimuovere le tossine;</w:t>
      </w:r>
    </w:p>
    <w:p w14:paraId="7EEA9371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Trasportare l’ossigeno direttamente ai muscoli.</w:t>
      </w:r>
    </w:p>
    <w:p w14:paraId="0827592E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Cosa succede durante la diastole del cuore?</w:t>
      </w:r>
    </w:p>
    <w:p w14:paraId="6894E864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Il cuore si rilassa e si riempie di sangue; </w:t>
      </w:r>
      <w:r w:rsidRPr="00C1175E">
        <w:rPr>
          <w:rFonts w:ascii="Segoe UI Emoji" w:hAnsi="Segoe UI Emoji" w:cs="Segoe UI Emoji"/>
        </w:rPr>
        <w:t>✅</w:t>
      </w:r>
    </w:p>
    <w:p w14:paraId="33A42463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lastRenderedPageBreak/>
        <w:t>Il cuore si contrae per pompare il sangue fuori;</w:t>
      </w:r>
    </w:p>
    <w:p w14:paraId="3B14BE8F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Il sangue ritorna ai polmoni per ossigenarsi.</w:t>
      </w:r>
    </w:p>
    <w:p w14:paraId="25DF5090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Quale valvola impedisce il reflusso di sangue dai ventricoli agli atri?</w:t>
      </w:r>
    </w:p>
    <w:p w14:paraId="03226B46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Le valvole atrioventricolari (tricuspide e mitrale); </w:t>
      </w:r>
      <w:r w:rsidRPr="00C1175E">
        <w:rPr>
          <w:rFonts w:ascii="Segoe UI Emoji" w:hAnsi="Segoe UI Emoji" w:cs="Segoe UI Emoji"/>
        </w:rPr>
        <w:t>✅</w:t>
      </w:r>
    </w:p>
    <w:p w14:paraId="5A7A106E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Le valvole semilunari (aortica e polmonare);</w:t>
      </w:r>
    </w:p>
    <w:p w14:paraId="17D5280E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La valvola coronarica.</w:t>
      </w:r>
    </w:p>
    <w:p w14:paraId="676E4E44" w14:textId="77777777" w:rsidR="00C1175E" w:rsidRPr="00C1175E" w:rsidRDefault="00C1175E" w:rsidP="00C1175E">
      <w:pPr>
        <w:numPr>
          <w:ilvl w:val="0"/>
          <w:numId w:val="1"/>
        </w:numPr>
      </w:pPr>
      <w:r w:rsidRPr="00C1175E">
        <w:t>Quale affermazione sui globuli bianchi è corretta?</w:t>
      </w:r>
    </w:p>
    <w:p w14:paraId="0DBD74DA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 xml:space="preserve">Difendono l’organismo da infezioni e agenti patogeni; </w:t>
      </w:r>
      <w:r w:rsidRPr="00C1175E">
        <w:rPr>
          <w:rFonts w:ascii="Segoe UI Emoji" w:hAnsi="Segoe UI Emoji" w:cs="Segoe UI Emoji"/>
        </w:rPr>
        <w:t>✅</w:t>
      </w:r>
    </w:p>
    <w:p w14:paraId="3838831F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Trasportano ossigeno ai muscoli;</w:t>
      </w:r>
    </w:p>
    <w:p w14:paraId="6B0B1161" w14:textId="77777777" w:rsidR="00C1175E" w:rsidRPr="00C1175E" w:rsidRDefault="00C1175E" w:rsidP="00C1175E">
      <w:pPr>
        <w:numPr>
          <w:ilvl w:val="1"/>
          <w:numId w:val="1"/>
        </w:numPr>
      </w:pPr>
      <w:r w:rsidRPr="00C1175E">
        <w:t>Eliminano il colesterolo nel sangue.</w:t>
      </w:r>
    </w:p>
    <w:p w14:paraId="681B45B9" w14:textId="77777777" w:rsidR="0060108C" w:rsidRDefault="0060108C"/>
    <w:p w14:paraId="4F7C8C09" w14:textId="77777777" w:rsidR="00CB1705" w:rsidRPr="00CB1705" w:rsidRDefault="00CB1705" w:rsidP="00CB1705">
      <w:pPr>
        <w:rPr>
          <w:b/>
          <w:bCs/>
        </w:rPr>
      </w:pPr>
      <w:r w:rsidRPr="00CB1705">
        <w:rPr>
          <w:b/>
          <w:bCs/>
        </w:rPr>
        <w:t>Il sistema Respiratorio</w:t>
      </w:r>
    </w:p>
    <w:p w14:paraId="78150C42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 è la funzione principale dell’apparato respiratorio?</w:t>
      </w:r>
    </w:p>
    <w:p w14:paraId="5A843BC2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Permettere lo scambio di gas tra l’ambiente e il sangue;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1DF55E0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Pompare il sangue nel corpo;</w:t>
      </w:r>
    </w:p>
    <w:p w14:paraId="69247F71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Produrre globuli bianchi per combattere le infezioni.</w:t>
      </w:r>
    </w:p>
    <w:p w14:paraId="3839F089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Dove avviene lo scambio di gas nei polmoni?</w:t>
      </w:r>
    </w:p>
    <w:p w14:paraId="21CD937C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Negli alveoli polmonari;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669FBC1C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Nella trachea;</w:t>
      </w:r>
    </w:p>
    <w:p w14:paraId="190063A1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Nei bronchi principali.</w:t>
      </w:r>
    </w:p>
    <w:p w14:paraId="3EFAC8B7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Quale tra questi organi fa parte del sistema respiratorio?</w:t>
      </w:r>
    </w:p>
    <w:p w14:paraId="35F2FB48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La trachea;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459EDB16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L’intestino tenue;</w:t>
      </w:r>
    </w:p>
    <w:p w14:paraId="7A47C457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Il fegato.</w:t>
      </w:r>
    </w:p>
    <w:p w14:paraId="2E442648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Quale gas viene assorbito durante l’inspirazione?</w:t>
      </w:r>
    </w:p>
    <w:p w14:paraId="077D688F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Ossigeno;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7120E59A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Anidride carbonica;</w:t>
      </w:r>
    </w:p>
    <w:p w14:paraId="161532DE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Azoto.</w:t>
      </w:r>
    </w:p>
    <w:p w14:paraId="464D341B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Quale muscolo è fondamentale per la respirazione?</w:t>
      </w:r>
    </w:p>
    <w:p w14:paraId="1AD4D843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Il diaframma;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72793DC1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Il cuore;</w:t>
      </w:r>
    </w:p>
    <w:p w14:paraId="304316E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lastRenderedPageBreak/>
        <w:t>Il bicipite.</w:t>
      </w:r>
    </w:p>
    <w:p w14:paraId="18D1F362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Durante l’espirazione, cosa accade ai polmoni?</w:t>
      </w:r>
    </w:p>
    <w:p w14:paraId="4972C62D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Si contraggono e rilasciano aria;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53298270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Si espandono e si riempiono d’aria;</w:t>
      </w:r>
    </w:p>
    <w:p w14:paraId="7A7DF793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Si chiudono completamente.</w:t>
      </w:r>
    </w:p>
    <w:p w14:paraId="4D8FAA07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 è il percorso dell’aria dall’esterno fino ai polmoni?</w:t>
      </w:r>
    </w:p>
    <w:p w14:paraId="1B7AB07A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Naso → faringe → laringe → trachea → bronchi → alveoli;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4CD0FB4E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Naso → esofago → bronchi → alveoli;</w:t>
      </w:r>
    </w:p>
    <w:p w14:paraId="0845C80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Bocca → faringe → esofago → bronchi.</w:t>
      </w:r>
    </w:p>
    <w:p w14:paraId="7816EB69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Che funzione ha l’epiglottide?</w:t>
      </w:r>
    </w:p>
    <w:p w14:paraId="2252108F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Impedire al cibo di entrare nella trachea;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415209B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Trasportare ossigeno ai polmoni;</w:t>
      </w:r>
    </w:p>
    <w:p w14:paraId="034B0A5F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Produrre cellule per la difesa immunitaria.</w:t>
      </w:r>
    </w:p>
    <w:p w14:paraId="70D99907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Cosa succede se l’ossigeno non arriva correttamente alle cellule?</w:t>
      </w:r>
    </w:p>
    <w:p w14:paraId="66D09C6D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Le cellule non possono produrre energia sufficiente;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6C0DEE51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I globuli bianchi diminuiscono;</w:t>
      </w:r>
    </w:p>
    <w:p w14:paraId="6D7C88C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Il cuore smette di battere immediatamente.</w:t>
      </w:r>
    </w:p>
    <w:p w14:paraId="5D97C468" w14:textId="77777777" w:rsidR="00CB1705" w:rsidRPr="00CB1705" w:rsidRDefault="00CB1705" w:rsidP="00CB1705">
      <w:pPr>
        <w:numPr>
          <w:ilvl w:val="0"/>
          <w:numId w:val="2"/>
        </w:numPr>
        <w:rPr>
          <w:b/>
          <w:bCs/>
        </w:rPr>
      </w:pPr>
      <w:r w:rsidRPr="00CB1705">
        <w:rPr>
          <w:b/>
          <w:bCs/>
        </w:rPr>
        <w:t>Qual è la funzione delle ciglia nella trachea?</w:t>
      </w:r>
    </w:p>
    <w:p w14:paraId="2256B7B4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 xml:space="preserve">Rimuovere impurità e particelle dannose; </w:t>
      </w:r>
      <w:r w:rsidRPr="00CB1705">
        <w:rPr>
          <w:rFonts w:ascii="Segoe UI Emoji" w:hAnsi="Segoe UI Emoji" w:cs="Segoe UI Emoji"/>
          <w:b/>
          <w:bCs/>
        </w:rPr>
        <w:t>✅</w:t>
      </w:r>
    </w:p>
    <w:p w14:paraId="73D239C5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Aumentare la capacità polmonare;</w:t>
      </w:r>
    </w:p>
    <w:p w14:paraId="62FF4269" w14:textId="77777777" w:rsidR="00CB1705" w:rsidRPr="00CB1705" w:rsidRDefault="00CB1705" w:rsidP="00CB1705">
      <w:pPr>
        <w:numPr>
          <w:ilvl w:val="1"/>
          <w:numId w:val="2"/>
        </w:numPr>
        <w:rPr>
          <w:b/>
          <w:bCs/>
        </w:rPr>
      </w:pPr>
      <w:r w:rsidRPr="00CB1705">
        <w:rPr>
          <w:b/>
          <w:bCs/>
        </w:rPr>
        <w:t>Aiutare nella produzione di ossigeno.</w:t>
      </w:r>
    </w:p>
    <w:p w14:paraId="24FFA656" w14:textId="77777777" w:rsidR="00CB1705" w:rsidRPr="00CB1705" w:rsidRDefault="00CB1705" w:rsidP="00CB1705">
      <w:r w:rsidRPr="00CB1705">
        <w:rPr>
          <w:b/>
          <w:bCs/>
        </w:rPr>
        <w:t>Il sistema Nervoso</w:t>
      </w:r>
    </w:p>
    <w:p w14:paraId="7E9CEF48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 è la funzione principale del sistema nervoso?</w:t>
      </w:r>
    </w:p>
    <w:p w14:paraId="65948647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Coordinare e controllare le attività del corpo; </w:t>
      </w:r>
      <w:r w:rsidRPr="00CB1705">
        <w:rPr>
          <w:rFonts w:ascii="Segoe UI Emoji" w:hAnsi="Segoe UI Emoji" w:cs="Segoe UI Emoji"/>
        </w:rPr>
        <w:t>✅</w:t>
      </w:r>
    </w:p>
    <w:p w14:paraId="0DF04C01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Produrre cellule del sangue;</w:t>
      </w:r>
    </w:p>
    <w:p w14:paraId="56A07FA7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Filtrare le tossine dal corpo.</w:t>
      </w:r>
    </w:p>
    <w:p w14:paraId="664E19D5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Quali sono le due principali parti del sistema nervoso?</w:t>
      </w:r>
    </w:p>
    <w:p w14:paraId="5D41FD5C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Sistema nervoso centrale e sistema nervoso periferico; </w:t>
      </w:r>
      <w:r w:rsidRPr="00CB1705">
        <w:rPr>
          <w:rFonts w:ascii="Segoe UI Emoji" w:hAnsi="Segoe UI Emoji" w:cs="Segoe UI Emoji"/>
        </w:rPr>
        <w:t>✅</w:t>
      </w:r>
    </w:p>
    <w:p w14:paraId="47A18B5D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Sistema endocrino e sistema nervoso;</w:t>
      </w:r>
    </w:p>
    <w:p w14:paraId="1B6C3991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Sistema muscolare e sistema nervoso.</w:t>
      </w:r>
    </w:p>
    <w:p w14:paraId="21E92DCB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Quale organo è responsabile del controllo delle funzioni volontarie e involontarie?</w:t>
      </w:r>
    </w:p>
    <w:p w14:paraId="098E8E7B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lastRenderedPageBreak/>
        <w:t xml:space="preserve">Il cervello; </w:t>
      </w:r>
      <w:r w:rsidRPr="00CB1705">
        <w:rPr>
          <w:rFonts w:ascii="Segoe UI Emoji" w:hAnsi="Segoe UI Emoji" w:cs="Segoe UI Emoji"/>
        </w:rPr>
        <w:t>✅</w:t>
      </w:r>
    </w:p>
    <w:p w14:paraId="3CFCADF8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Il cuore;</w:t>
      </w:r>
    </w:p>
    <w:p w14:paraId="44AAE028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Il pancreas.</w:t>
      </w:r>
    </w:p>
    <w:p w14:paraId="6A6628EF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 è il ruolo dei neuroni?</w:t>
      </w:r>
    </w:p>
    <w:p w14:paraId="6C3D40D3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Trasmettere impulsi nervosi e informazioni tra diverse parti del corpo; </w:t>
      </w:r>
      <w:r w:rsidRPr="00CB1705">
        <w:rPr>
          <w:rFonts w:ascii="Segoe UI Emoji" w:hAnsi="Segoe UI Emoji" w:cs="Segoe UI Emoji"/>
        </w:rPr>
        <w:t>✅</w:t>
      </w:r>
    </w:p>
    <w:p w14:paraId="04ECBCFE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Produrre energia per i muscoli;</w:t>
      </w:r>
    </w:p>
    <w:p w14:paraId="091B03C4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Trasportare ossigeno nel sangue.</w:t>
      </w:r>
    </w:p>
    <w:p w14:paraId="6C6C1F1D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Dove si trovano i nervi cranici?</w:t>
      </w:r>
    </w:p>
    <w:p w14:paraId="0AF27C1F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Nell'encefalo; </w:t>
      </w:r>
      <w:r w:rsidRPr="00CB1705">
        <w:rPr>
          <w:rFonts w:ascii="Segoe UI Emoji" w:hAnsi="Segoe UI Emoji" w:cs="Segoe UI Emoji"/>
        </w:rPr>
        <w:t>✅</w:t>
      </w:r>
    </w:p>
    <w:p w14:paraId="139069FC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Nel midollo osseo;</w:t>
      </w:r>
    </w:p>
    <w:p w14:paraId="263EAF48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Nei polmoni.</w:t>
      </w:r>
    </w:p>
    <w:p w14:paraId="4DD7229D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 è la funzione del midollo spinale?</w:t>
      </w:r>
    </w:p>
    <w:p w14:paraId="5157C97C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Trasmettere informazioni tra cervello e resto del corpo; </w:t>
      </w:r>
      <w:r w:rsidRPr="00CB1705">
        <w:rPr>
          <w:rFonts w:ascii="Segoe UI Emoji" w:hAnsi="Segoe UI Emoji" w:cs="Segoe UI Emoji"/>
        </w:rPr>
        <w:t>✅</w:t>
      </w:r>
    </w:p>
    <w:p w14:paraId="2FD97BD4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Regolare la produzione di ormoni;</w:t>
      </w:r>
    </w:p>
    <w:p w14:paraId="45704F6E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Filtrare il sangue.</w:t>
      </w:r>
    </w:p>
    <w:p w14:paraId="00A3F985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Quale parte del sistema nervoso è responsabile delle risposte automatiche, come la respirazione?</w:t>
      </w:r>
    </w:p>
    <w:p w14:paraId="2DA80C87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Il sistema nervoso autonomo; </w:t>
      </w:r>
      <w:r w:rsidRPr="00CB1705">
        <w:rPr>
          <w:rFonts w:ascii="Segoe UI Emoji" w:hAnsi="Segoe UI Emoji" w:cs="Segoe UI Emoji"/>
        </w:rPr>
        <w:t>✅</w:t>
      </w:r>
    </w:p>
    <w:p w14:paraId="22F56D24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Il sistema nervoso periferico;</w:t>
      </w:r>
    </w:p>
    <w:p w14:paraId="3C68B1BE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Il sistema endocrino.</w:t>
      </w:r>
    </w:p>
    <w:p w14:paraId="177795F0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 è il ruolo dell'ipotalamo?</w:t>
      </w:r>
    </w:p>
    <w:p w14:paraId="61BFD421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Regolare funzioni come la fame, la sete e la temperatura corporea; </w:t>
      </w:r>
      <w:r w:rsidRPr="00CB1705">
        <w:rPr>
          <w:rFonts w:ascii="Segoe UI Emoji" w:hAnsi="Segoe UI Emoji" w:cs="Segoe UI Emoji"/>
        </w:rPr>
        <w:t>✅</w:t>
      </w:r>
    </w:p>
    <w:p w14:paraId="1739DBD2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Filtrare le tossine dal sangue;</w:t>
      </w:r>
    </w:p>
    <w:p w14:paraId="21B2B4FF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Generare impulsi elettrici.</w:t>
      </w:r>
    </w:p>
    <w:p w14:paraId="5FD66CD5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Quale funzione ha il cervelletto?</w:t>
      </w:r>
    </w:p>
    <w:p w14:paraId="401A0B2F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Coordinare i movimenti e mantenere l’equilibrio; </w:t>
      </w:r>
      <w:r w:rsidRPr="00CB1705">
        <w:rPr>
          <w:rFonts w:ascii="Segoe UI Emoji" w:hAnsi="Segoe UI Emoji" w:cs="Segoe UI Emoji"/>
        </w:rPr>
        <w:t>✅</w:t>
      </w:r>
    </w:p>
    <w:p w14:paraId="422BE1D1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Regolare la digestione;</w:t>
      </w:r>
    </w:p>
    <w:p w14:paraId="2882DD4D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Produrre cellule immunitarie.</w:t>
      </w:r>
    </w:p>
    <w:p w14:paraId="3F70ACAA" w14:textId="77777777" w:rsidR="00CB1705" w:rsidRPr="00CB1705" w:rsidRDefault="00CB1705" w:rsidP="00CB1705">
      <w:pPr>
        <w:numPr>
          <w:ilvl w:val="0"/>
          <w:numId w:val="3"/>
        </w:numPr>
      </w:pPr>
      <w:r w:rsidRPr="00CB1705">
        <w:t>Quale dei seguenti è un tipo di neurone?</w:t>
      </w:r>
    </w:p>
    <w:p w14:paraId="609CB97E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 xml:space="preserve">Sensoriale, motorio e di associazione; </w:t>
      </w:r>
      <w:r w:rsidRPr="00CB1705">
        <w:rPr>
          <w:rFonts w:ascii="Segoe UI Emoji" w:hAnsi="Segoe UI Emoji" w:cs="Segoe UI Emoji"/>
        </w:rPr>
        <w:t>✅</w:t>
      </w:r>
    </w:p>
    <w:p w14:paraId="7784F867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Muscolare, osseo e epidermico;</w:t>
      </w:r>
    </w:p>
    <w:p w14:paraId="433A7B42" w14:textId="77777777" w:rsidR="00CB1705" w:rsidRPr="00CB1705" w:rsidRDefault="00CB1705" w:rsidP="00CB1705">
      <w:pPr>
        <w:numPr>
          <w:ilvl w:val="1"/>
          <w:numId w:val="3"/>
        </w:numPr>
      </w:pPr>
      <w:r w:rsidRPr="00CB1705">
        <w:t>Endocrino, digestivo e respiratorio.</w:t>
      </w:r>
    </w:p>
    <w:p w14:paraId="56DE65C5" w14:textId="77777777" w:rsidR="00CB1705" w:rsidRPr="00CB1705" w:rsidRDefault="00CB1705" w:rsidP="00CB1705">
      <w:r w:rsidRPr="00CB1705">
        <w:rPr>
          <w:b/>
          <w:bCs/>
        </w:rPr>
        <w:lastRenderedPageBreak/>
        <w:t>La Cellula</w:t>
      </w:r>
    </w:p>
    <w:p w14:paraId="2CF31308" w14:textId="77777777" w:rsidR="00CB1705" w:rsidRPr="00CB1705" w:rsidRDefault="00CB1705" w:rsidP="00CB1705">
      <w:pPr>
        <w:numPr>
          <w:ilvl w:val="0"/>
          <w:numId w:val="4"/>
        </w:numPr>
      </w:pPr>
      <w:r w:rsidRPr="00CB1705">
        <w:t>Qual è la funzione principale della membrana cellulare?</w:t>
      </w:r>
    </w:p>
    <w:p w14:paraId="042DD2EE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 xml:space="preserve">Controllare il passaggio di sostanze dentro e fuori la cellula; </w:t>
      </w:r>
      <w:r w:rsidRPr="00CB1705">
        <w:rPr>
          <w:rFonts w:ascii="Segoe UI Emoji" w:hAnsi="Segoe UI Emoji" w:cs="Segoe UI Emoji"/>
        </w:rPr>
        <w:t>✅</w:t>
      </w:r>
    </w:p>
    <w:p w14:paraId="6D01B0B3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Produrre energia per la cellula;</w:t>
      </w:r>
    </w:p>
    <w:p w14:paraId="74E4C4BA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Sintetizzare proteine.</w:t>
      </w:r>
    </w:p>
    <w:p w14:paraId="075BFD99" w14:textId="77777777" w:rsidR="00CB1705" w:rsidRPr="00CB1705" w:rsidRDefault="00CB1705" w:rsidP="00CB1705">
      <w:pPr>
        <w:numPr>
          <w:ilvl w:val="0"/>
          <w:numId w:val="4"/>
        </w:numPr>
      </w:pPr>
      <w:r w:rsidRPr="00CB1705">
        <w:t>Quale organulo è responsabile della produzione di energia nella cellula?</w:t>
      </w:r>
    </w:p>
    <w:p w14:paraId="6F1C8AF4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 xml:space="preserve">Il mitocondrio; </w:t>
      </w:r>
      <w:r w:rsidRPr="00CB1705">
        <w:rPr>
          <w:rFonts w:ascii="Segoe UI Emoji" w:hAnsi="Segoe UI Emoji" w:cs="Segoe UI Emoji"/>
        </w:rPr>
        <w:t>✅</w:t>
      </w:r>
    </w:p>
    <w:p w14:paraId="350BB192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Il lisosoma;</w:t>
      </w:r>
    </w:p>
    <w:p w14:paraId="1CA7FC7E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L’apparato di Golgi.</w:t>
      </w:r>
    </w:p>
    <w:p w14:paraId="738E2811" w14:textId="77777777" w:rsidR="00CB1705" w:rsidRPr="00CB1705" w:rsidRDefault="00CB1705" w:rsidP="00CB1705">
      <w:pPr>
        <w:numPr>
          <w:ilvl w:val="0"/>
          <w:numId w:val="4"/>
        </w:numPr>
      </w:pPr>
      <w:r w:rsidRPr="00CB1705">
        <w:t>Qual è la funzione del nucleo cellulare?</w:t>
      </w:r>
    </w:p>
    <w:p w14:paraId="2FA3FA28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 xml:space="preserve">Contenere il DNA e controllare le attività cellulari; </w:t>
      </w:r>
      <w:r w:rsidRPr="00CB1705">
        <w:rPr>
          <w:rFonts w:ascii="Segoe UI Emoji" w:hAnsi="Segoe UI Emoji" w:cs="Segoe UI Emoji"/>
        </w:rPr>
        <w:t>✅</w:t>
      </w:r>
    </w:p>
    <w:p w14:paraId="40C08C40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Trasportare ossigeno;</w:t>
      </w:r>
    </w:p>
    <w:p w14:paraId="35D1442C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Regolare la digestione.</w:t>
      </w:r>
    </w:p>
    <w:p w14:paraId="38312C6B" w14:textId="77777777" w:rsidR="00CB1705" w:rsidRPr="00CB1705" w:rsidRDefault="00CB1705" w:rsidP="00CB1705">
      <w:pPr>
        <w:numPr>
          <w:ilvl w:val="0"/>
          <w:numId w:val="4"/>
        </w:numPr>
      </w:pPr>
      <w:r w:rsidRPr="00CB1705">
        <w:t>Dove avviene la sintesi delle proteine nella cellula?</w:t>
      </w:r>
    </w:p>
    <w:p w14:paraId="5181D5F1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 xml:space="preserve">Nei ribosomi; </w:t>
      </w:r>
      <w:r w:rsidRPr="00CB1705">
        <w:rPr>
          <w:rFonts w:ascii="Segoe UI Emoji" w:hAnsi="Segoe UI Emoji" w:cs="Segoe UI Emoji"/>
        </w:rPr>
        <w:t>✅</w:t>
      </w:r>
    </w:p>
    <w:p w14:paraId="7CF96CEB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Nel lisosoma;</w:t>
      </w:r>
    </w:p>
    <w:p w14:paraId="07D46292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Nei mitocondri.</w:t>
      </w:r>
    </w:p>
    <w:p w14:paraId="79D61D6E" w14:textId="77777777" w:rsidR="00CB1705" w:rsidRPr="00CB1705" w:rsidRDefault="00CB1705" w:rsidP="00CB1705">
      <w:pPr>
        <w:numPr>
          <w:ilvl w:val="0"/>
          <w:numId w:val="4"/>
        </w:numPr>
      </w:pPr>
      <w:r w:rsidRPr="00CB1705">
        <w:t>Qual è il ruolo dell’apparato di Golgi?</w:t>
      </w:r>
    </w:p>
    <w:p w14:paraId="2633ED1D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 xml:space="preserve">Modificare, immagazzinare e trasportare proteine e lipidi; </w:t>
      </w:r>
      <w:r w:rsidRPr="00CB1705">
        <w:rPr>
          <w:rFonts w:ascii="Segoe UI Emoji" w:hAnsi="Segoe UI Emoji" w:cs="Segoe UI Emoji"/>
        </w:rPr>
        <w:t>✅</w:t>
      </w:r>
    </w:p>
    <w:p w14:paraId="311C3798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Produrre energia;</w:t>
      </w:r>
    </w:p>
    <w:p w14:paraId="228D95B1" w14:textId="77777777" w:rsidR="00CB1705" w:rsidRPr="00CB1705" w:rsidRDefault="00CB1705" w:rsidP="00CB1705">
      <w:pPr>
        <w:numPr>
          <w:ilvl w:val="1"/>
          <w:numId w:val="4"/>
        </w:numPr>
      </w:pPr>
      <w:r w:rsidRPr="00CB1705">
        <w:t>Filtrare le sostanze tossiche.</w:t>
      </w:r>
    </w:p>
    <w:p w14:paraId="51D68FF9" w14:textId="77777777" w:rsidR="00CB1705" w:rsidRPr="00CB1705" w:rsidRDefault="00CB1705" w:rsidP="00CB1705">
      <w:r w:rsidRPr="00CB1705">
        <w:rPr>
          <w:b/>
          <w:bCs/>
        </w:rPr>
        <w:t>Il sistema Locomotore</w:t>
      </w:r>
    </w:p>
    <w:p w14:paraId="2F5E27A3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Quali sono i principali componenti dell’apparato locomotore?</w:t>
      </w:r>
    </w:p>
    <w:p w14:paraId="4A236C6F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Muscoli, ossa e articolazioni; </w:t>
      </w:r>
      <w:r w:rsidRPr="00CB1705">
        <w:rPr>
          <w:rFonts w:ascii="Segoe UI Emoji" w:hAnsi="Segoe UI Emoji" w:cs="Segoe UI Emoji"/>
        </w:rPr>
        <w:t>✅</w:t>
      </w:r>
    </w:p>
    <w:p w14:paraId="4C03BE75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Polmoni, cuore e fegato;</w:t>
      </w:r>
    </w:p>
    <w:p w14:paraId="46AE6A11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Midollo spinale, nervi e cervello.</w:t>
      </w:r>
    </w:p>
    <w:p w14:paraId="2C27E6AB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 è la funzione principale del sistema scheletrico?</w:t>
      </w:r>
    </w:p>
    <w:p w14:paraId="11C8F575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Sostenere il corpo e proteggere gli organi interni; </w:t>
      </w:r>
      <w:r w:rsidRPr="00CB1705">
        <w:rPr>
          <w:rFonts w:ascii="Segoe UI Emoji" w:hAnsi="Segoe UI Emoji" w:cs="Segoe UI Emoji"/>
        </w:rPr>
        <w:t>✅</w:t>
      </w:r>
    </w:p>
    <w:p w14:paraId="657D39FB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Produrre globuli bianchi;</w:t>
      </w:r>
    </w:p>
    <w:p w14:paraId="10264008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Controllare i movimenti volontari.</w:t>
      </w:r>
    </w:p>
    <w:p w14:paraId="26733153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Quali sono i tre tipi di muscoli presenti nel corpo umano?</w:t>
      </w:r>
    </w:p>
    <w:p w14:paraId="2C37FC65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lastRenderedPageBreak/>
        <w:t xml:space="preserve">Muscoli scheletrici, muscoli lisci e muscolo cardiaco; </w:t>
      </w:r>
      <w:r w:rsidRPr="00CB1705">
        <w:rPr>
          <w:rFonts w:ascii="Segoe UI Emoji" w:hAnsi="Segoe UI Emoji" w:cs="Segoe UI Emoji"/>
        </w:rPr>
        <w:t>✅</w:t>
      </w:r>
    </w:p>
    <w:p w14:paraId="7ADA6DDA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Muscoli involontari, muscoli elastici e muscoli motori;</w:t>
      </w:r>
    </w:p>
    <w:p w14:paraId="28B5491F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Muscoli flessibili, muscoli rigidi e muscoli automatici.</w:t>
      </w:r>
    </w:p>
    <w:p w14:paraId="4DC2E6BA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Quali ossa proteggono il cervello?</w:t>
      </w:r>
    </w:p>
    <w:p w14:paraId="491A5DD0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Le ossa del cranio; </w:t>
      </w:r>
      <w:r w:rsidRPr="00CB1705">
        <w:rPr>
          <w:rFonts w:ascii="Segoe UI Emoji" w:hAnsi="Segoe UI Emoji" w:cs="Segoe UI Emoji"/>
        </w:rPr>
        <w:t>✅</w:t>
      </w:r>
    </w:p>
    <w:p w14:paraId="138DD227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Le vertebre;</w:t>
      </w:r>
    </w:p>
    <w:p w14:paraId="42C3D0A0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Le scapole.</w:t>
      </w:r>
    </w:p>
    <w:p w14:paraId="6D275547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 è la funzione dei tendini?</w:t>
      </w:r>
    </w:p>
    <w:p w14:paraId="18FF65C1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Collegare i muscoli alle ossa; </w:t>
      </w:r>
      <w:r w:rsidRPr="00CB1705">
        <w:rPr>
          <w:rFonts w:ascii="Segoe UI Emoji" w:hAnsi="Segoe UI Emoji" w:cs="Segoe UI Emoji"/>
        </w:rPr>
        <w:t>✅</w:t>
      </w:r>
    </w:p>
    <w:p w14:paraId="18EF5264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Proteggere le articolazioni;</w:t>
      </w:r>
    </w:p>
    <w:p w14:paraId="30387F6D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Trasportare ossigeno ai muscoli.</w:t>
      </w:r>
    </w:p>
    <w:p w14:paraId="027D3BD0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Cosa caratterizza i muscoli antagonisti?</w:t>
      </w:r>
    </w:p>
    <w:p w14:paraId="196C4B6B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Lavorano in coppia per eseguire movimenti opposti; </w:t>
      </w:r>
      <w:r w:rsidRPr="00CB1705">
        <w:rPr>
          <w:rFonts w:ascii="Segoe UI Emoji" w:hAnsi="Segoe UI Emoji" w:cs="Segoe UI Emoji"/>
        </w:rPr>
        <w:t>✅</w:t>
      </w:r>
    </w:p>
    <w:p w14:paraId="6A960BD5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Sono presenti solo nelle braccia;</w:t>
      </w:r>
    </w:p>
    <w:p w14:paraId="1950D18F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Controllano esclusivamente i movimenti involontari.</w:t>
      </w:r>
    </w:p>
    <w:p w14:paraId="4C8412FF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Quale di queste articolazioni è mobile?</w:t>
      </w:r>
    </w:p>
    <w:p w14:paraId="01D99562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Il ginocchio; </w:t>
      </w:r>
      <w:r w:rsidRPr="00CB1705">
        <w:rPr>
          <w:rFonts w:ascii="Segoe UI Emoji" w:hAnsi="Segoe UI Emoji" w:cs="Segoe UI Emoji"/>
        </w:rPr>
        <w:t>✅</w:t>
      </w:r>
    </w:p>
    <w:p w14:paraId="134494CA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Le suture craniche;</w:t>
      </w:r>
    </w:p>
    <w:p w14:paraId="490CC81A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Le vertebre.</w:t>
      </w:r>
    </w:p>
    <w:p w14:paraId="0A655934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Quali sono le principali funzioni delle cartilagini?</w:t>
      </w:r>
    </w:p>
    <w:p w14:paraId="6D1BC581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Proteggere le articolazioni e facilitare i movimenti; </w:t>
      </w:r>
      <w:r w:rsidRPr="00CB1705">
        <w:rPr>
          <w:rFonts w:ascii="Segoe UI Emoji" w:hAnsi="Segoe UI Emoji" w:cs="Segoe UI Emoji"/>
        </w:rPr>
        <w:t>✅</w:t>
      </w:r>
    </w:p>
    <w:p w14:paraId="5D74C6BE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Produrre globuli rossi;</w:t>
      </w:r>
    </w:p>
    <w:p w14:paraId="63F961FB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Trasportare impulsi nervosi.</w:t>
      </w:r>
    </w:p>
    <w:p w14:paraId="7130B6CB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Quale osso è il più lungo del corpo umano?</w:t>
      </w:r>
    </w:p>
    <w:p w14:paraId="74E17710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Il femore; </w:t>
      </w:r>
      <w:r w:rsidRPr="00CB1705">
        <w:rPr>
          <w:rFonts w:ascii="Segoe UI Emoji" w:hAnsi="Segoe UI Emoji" w:cs="Segoe UI Emoji"/>
        </w:rPr>
        <w:t>✅</w:t>
      </w:r>
    </w:p>
    <w:p w14:paraId="08A1A19E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L’omero;</w:t>
      </w:r>
    </w:p>
    <w:p w14:paraId="3BC1E72A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Il radio.</w:t>
      </w:r>
    </w:p>
    <w:p w14:paraId="18CE1C03" w14:textId="77777777" w:rsidR="00CB1705" w:rsidRPr="00CB1705" w:rsidRDefault="00CB1705" w:rsidP="00CB1705">
      <w:pPr>
        <w:numPr>
          <w:ilvl w:val="0"/>
          <w:numId w:val="5"/>
        </w:numPr>
      </w:pPr>
      <w:r w:rsidRPr="00CB1705">
        <w:t>Quale affermazione sulle ossa è corretta?</w:t>
      </w:r>
    </w:p>
    <w:p w14:paraId="36156C31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 xml:space="preserve">Sono costituite da tessuto osseo compatto e spugnoso; </w:t>
      </w:r>
      <w:r w:rsidRPr="00CB1705">
        <w:rPr>
          <w:rFonts w:ascii="Segoe UI Emoji" w:hAnsi="Segoe UI Emoji" w:cs="Segoe UI Emoji"/>
        </w:rPr>
        <w:t>✅</w:t>
      </w:r>
    </w:p>
    <w:p w14:paraId="6EE46A1E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Sono composte unicamente da cartilagine;</w:t>
      </w:r>
    </w:p>
    <w:p w14:paraId="4BC7E454" w14:textId="77777777" w:rsidR="00CB1705" w:rsidRPr="00CB1705" w:rsidRDefault="00CB1705" w:rsidP="00CB1705">
      <w:pPr>
        <w:numPr>
          <w:ilvl w:val="1"/>
          <w:numId w:val="5"/>
        </w:numPr>
      </w:pPr>
      <w:r w:rsidRPr="00CB1705">
        <w:t>Non hanno capacità rigenerative.</w:t>
      </w:r>
    </w:p>
    <w:p w14:paraId="261A5607" w14:textId="77777777" w:rsidR="00D30184" w:rsidRPr="00D30184" w:rsidRDefault="00D30184" w:rsidP="00D30184">
      <w:r w:rsidRPr="00D30184">
        <w:rPr>
          <w:b/>
          <w:bCs/>
        </w:rPr>
        <w:lastRenderedPageBreak/>
        <w:t>Il sistema Digerente</w:t>
      </w:r>
    </w:p>
    <w:p w14:paraId="5B6314A5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 è la funzione principale dell’apparato digerente?</w:t>
      </w:r>
    </w:p>
    <w:p w14:paraId="031BF070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Trasformare il cibo in nutrienti assimilabili; </w:t>
      </w:r>
      <w:r w:rsidRPr="00D30184">
        <w:rPr>
          <w:rFonts w:ascii="Segoe UI Emoji" w:hAnsi="Segoe UI Emoji" w:cs="Segoe UI Emoji"/>
        </w:rPr>
        <w:t>✅</w:t>
      </w:r>
    </w:p>
    <w:p w14:paraId="61E39AC7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Pompare sangue nel corpo;</w:t>
      </w:r>
    </w:p>
    <w:p w14:paraId="73B5B6EF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Filtrare le tossine dal sangue.</w:t>
      </w:r>
    </w:p>
    <w:p w14:paraId="1D37DC39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Dove inizia la digestione?</w:t>
      </w:r>
    </w:p>
    <w:p w14:paraId="030831AE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Nella bocca con la masticazione e la saliva; </w:t>
      </w:r>
      <w:r w:rsidRPr="00D30184">
        <w:rPr>
          <w:rFonts w:ascii="Segoe UI Emoji" w:hAnsi="Segoe UI Emoji" w:cs="Segoe UI Emoji"/>
        </w:rPr>
        <w:t>✅</w:t>
      </w:r>
    </w:p>
    <w:p w14:paraId="6C6691D0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Nell’intestino tenue;</w:t>
      </w:r>
    </w:p>
    <w:p w14:paraId="35F4BBD9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Nello stomaco.</w:t>
      </w:r>
    </w:p>
    <w:p w14:paraId="08D731CD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Quale organo produce la bile?</w:t>
      </w:r>
    </w:p>
    <w:p w14:paraId="429E4144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Il fegato; </w:t>
      </w:r>
      <w:r w:rsidRPr="00D30184">
        <w:rPr>
          <w:rFonts w:ascii="Segoe UI Emoji" w:hAnsi="Segoe UI Emoji" w:cs="Segoe UI Emoji"/>
        </w:rPr>
        <w:t>✅</w:t>
      </w:r>
    </w:p>
    <w:p w14:paraId="4C3AA59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Il pancreas;</w:t>
      </w:r>
    </w:p>
    <w:p w14:paraId="00EF9489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L’intestino crasso.</w:t>
      </w:r>
    </w:p>
    <w:p w14:paraId="0221F6DB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 è il ruolo dell’intestino tenue?</w:t>
      </w:r>
    </w:p>
    <w:p w14:paraId="6C07F40B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Assorbire i nutrienti dal cibo; </w:t>
      </w:r>
      <w:r w:rsidRPr="00D30184">
        <w:rPr>
          <w:rFonts w:ascii="Segoe UI Emoji" w:hAnsi="Segoe UI Emoji" w:cs="Segoe UI Emoji"/>
        </w:rPr>
        <w:t>✅</w:t>
      </w:r>
    </w:p>
    <w:p w14:paraId="082A3016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Eliminare le tossine;</w:t>
      </w:r>
    </w:p>
    <w:p w14:paraId="55837E4E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Produrre enzimi digestivi.</w:t>
      </w:r>
    </w:p>
    <w:p w14:paraId="309146A9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Quali sono gli enzimi coinvolti nella digestione?</w:t>
      </w:r>
    </w:p>
    <w:p w14:paraId="50509071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Amilasi, lipasi e proteasi; </w:t>
      </w:r>
      <w:r w:rsidRPr="00D30184">
        <w:rPr>
          <w:rFonts w:ascii="Segoe UI Emoji" w:hAnsi="Segoe UI Emoji" w:cs="Segoe UI Emoji"/>
        </w:rPr>
        <w:t>✅</w:t>
      </w:r>
    </w:p>
    <w:p w14:paraId="3DC2311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Insulina, globuline e adrenalina;</w:t>
      </w:r>
    </w:p>
    <w:p w14:paraId="5DE22ABA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Emoglobina, ferritina e lattasi.</w:t>
      </w:r>
    </w:p>
    <w:p w14:paraId="488E0693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Come si chiama la sostanza semi-liquida prodotta nello stomaco?</w:t>
      </w:r>
    </w:p>
    <w:p w14:paraId="0B9F098D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Chimo; </w:t>
      </w:r>
      <w:r w:rsidRPr="00D30184">
        <w:rPr>
          <w:rFonts w:ascii="Segoe UI Emoji" w:hAnsi="Segoe UI Emoji" w:cs="Segoe UI Emoji"/>
        </w:rPr>
        <w:t>✅</w:t>
      </w:r>
    </w:p>
    <w:p w14:paraId="6F3E1906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Bolo;</w:t>
      </w:r>
    </w:p>
    <w:p w14:paraId="3C52DADD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Muco.</w:t>
      </w:r>
    </w:p>
    <w:p w14:paraId="51A3287A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 è la funzione dei villi intestinali?</w:t>
      </w:r>
    </w:p>
    <w:p w14:paraId="7B54A224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Aumentare la superficie di assorbimento dei nutrienti; </w:t>
      </w:r>
      <w:r w:rsidRPr="00D30184">
        <w:rPr>
          <w:rFonts w:ascii="Segoe UI Emoji" w:hAnsi="Segoe UI Emoji" w:cs="Segoe UI Emoji"/>
        </w:rPr>
        <w:t>✅</w:t>
      </w:r>
    </w:p>
    <w:p w14:paraId="78DD2667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Secernere succhi digestivi;</w:t>
      </w:r>
    </w:p>
    <w:p w14:paraId="571729D7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Trasportare l’ossigeno nel sangue.</w:t>
      </w:r>
    </w:p>
    <w:p w14:paraId="2EACF0A7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 è la funzione principale dell’intestino crasso?</w:t>
      </w:r>
    </w:p>
    <w:p w14:paraId="3B98FE73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Assorbire acqua e formare le feci; </w:t>
      </w:r>
      <w:r w:rsidRPr="00D30184">
        <w:rPr>
          <w:rFonts w:ascii="Segoe UI Emoji" w:hAnsi="Segoe UI Emoji" w:cs="Segoe UI Emoji"/>
        </w:rPr>
        <w:t>✅</w:t>
      </w:r>
    </w:p>
    <w:p w14:paraId="77665C10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lastRenderedPageBreak/>
        <w:t>Produrre ormoni digestivi;</w:t>
      </w:r>
    </w:p>
    <w:p w14:paraId="2CE6CD4C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Trasformare il cibo in energia.</w:t>
      </w:r>
    </w:p>
    <w:p w14:paraId="2D5E9D46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Quale tra questi organi aiuta nella digestione ma non fa parte del tubo digerente?</w:t>
      </w:r>
    </w:p>
    <w:p w14:paraId="21C456E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Il pancreas; </w:t>
      </w:r>
      <w:r w:rsidRPr="00D30184">
        <w:rPr>
          <w:rFonts w:ascii="Segoe UI Emoji" w:hAnsi="Segoe UI Emoji" w:cs="Segoe UI Emoji"/>
        </w:rPr>
        <w:t>✅</w:t>
      </w:r>
    </w:p>
    <w:p w14:paraId="0446B8E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L’esofago;</w:t>
      </w:r>
    </w:p>
    <w:p w14:paraId="28305FB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L’intestino tenue.</w:t>
      </w:r>
    </w:p>
    <w:p w14:paraId="62D4DB9A" w14:textId="77777777" w:rsidR="00D30184" w:rsidRPr="00D30184" w:rsidRDefault="00D30184" w:rsidP="00D30184">
      <w:pPr>
        <w:numPr>
          <w:ilvl w:val="0"/>
          <w:numId w:val="6"/>
        </w:numPr>
      </w:pPr>
      <w:r w:rsidRPr="00D30184">
        <w:t>Quale tra queste strutture evita che il cibo entri nella trachea?</w:t>
      </w:r>
    </w:p>
    <w:p w14:paraId="1AF980E8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 xml:space="preserve">L’epiglottide; </w:t>
      </w:r>
      <w:r w:rsidRPr="00D30184">
        <w:rPr>
          <w:rFonts w:ascii="Segoe UI Emoji" w:hAnsi="Segoe UI Emoji" w:cs="Segoe UI Emoji"/>
        </w:rPr>
        <w:t>✅</w:t>
      </w:r>
    </w:p>
    <w:p w14:paraId="70D31593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L’esofago;</w:t>
      </w:r>
    </w:p>
    <w:p w14:paraId="6CEFABAD" w14:textId="77777777" w:rsidR="00D30184" w:rsidRPr="00D30184" w:rsidRDefault="00D30184" w:rsidP="00D30184">
      <w:pPr>
        <w:numPr>
          <w:ilvl w:val="1"/>
          <w:numId w:val="6"/>
        </w:numPr>
      </w:pPr>
      <w:r w:rsidRPr="00D30184">
        <w:t>La valvola ileocecale.</w:t>
      </w:r>
    </w:p>
    <w:p w14:paraId="527E5D1C" w14:textId="77777777" w:rsidR="00C1175E" w:rsidRDefault="00C1175E"/>
    <w:sectPr w:rsidR="00C11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53996"/>
    <w:multiLevelType w:val="multilevel"/>
    <w:tmpl w:val="FB18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65825"/>
    <w:multiLevelType w:val="multilevel"/>
    <w:tmpl w:val="AEE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91322"/>
    <w:multiLevelType w:val="multilevel"/>
    <w:tmpl w:val="6E22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B4328"/>
    <w:multiLevelType w:val="multilevel"/>
    <w:tmpl w:val="4008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A38EA"/>
    <w:multiLevelType w:val="multilevel"/>
    <w:tmpl w:val="2B60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29C"/>
    <w:multiLevelType w:val="multilevel"/>
    <w:tmpl w:val="5130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843379">
    <w:abstractNumId w:val="1"/>
  </w:num>
  <w:num w:numId="2" w16cid:durableId="791510955">
    <w:abstractNumId w:val="4"/>
  </w:num>
  <w:num w:numId="3" w16cid:durableId="1945918088">
    <w:abstractNumId w:val="0"/>
  </w:num>
  <w:num w:numId="4" w16cid:durableId="1227645000">
    <w:abstractNumId w:val="5"/>
  </w:num>
  <w:num w:numId="5" w16cid:durableId="61100122">
    <w:abstractNumId w:val="2"/>
  </w:num>
  <w:num w:numId="6" w16cid:durableId="2610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9A"/>
    <w:rsid w:val="0004490D"/>
    <w:rsid w:val="000B784D"/>
    <w:rsid w:val="004D5C9A"/>
    <w:rsid w:val="0060108C"/>
    <w:rsid w:val="009A0AEC"/>
    <w:rsid w:val="00C1175E"/>
    <w:rsid w:val="00C43ADC"/>
    <w:rsid w:val="00CB1705"/>
    <w:rsid w:val="00D30184"/>
    <w:rsid w:val="00E5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F069"/>
  <w15:chartTrackingRefBased/>
  <w15:docId w15:val="{84D582BD-3B9A-4E00-9CCA-CDA957E6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5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5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5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5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5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5C9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5C9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5C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5C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5C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5C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5C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5C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5C9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5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5C9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5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GROTTOLA VINCENZO</dc:creator>
  <cp:keywords/>
  <dc:description/>
  <cp:lastModifiedBy>GROTTOLA VINCENZO</cp:lastModifiedBy>
  <cp:revision>3</cp:revision>
  <dcterms:created xsi:type="dcterms:W3CDTF">2025-02-10T11:48:00Z</dcterms:created>
  <dcterms:modified xsi:type="dcterms:W3CDTF">2025-02-10T12:45:00Z</dcterms:modified>
</cp:coreProperties>
</file>