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 Prototype Design Doc: “</w:t>
      </w:r>
      <w:r>
        <w:rPr>
          <w:noProof/>
          <w:lang w:val="en-US"/>
        </w:rPr>
        <w:t>Towe</w:t>
      </w:r>
      <w:r w:rsidR="006374A2">
        <w:rPr>
          <w:noProof/>
          <w:lang w:val="en-US"/>
        </w:rPr>
        <w:t>rTower</w:t>
      </w:r>
      <w:r w:rsidRPr="00114BFA">
        <w:rPr>
          <w:noProof/>
          <w:lang w:val="en-US"/>
        </w:rPr>
        <w:t>”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1. Overview</w:t>
      </w:r>
    </w:p>
    <w:p w:rsidR="00114BFA" w:rsidRPr="00290BEB" w:rsidRDefault="00114BFA" w:rsidP="00114BFA">
      <w:pPr>
        <w:rPr>
          <w:noProof/>
          <w:lang w:val="uk-UA"/>
        </w:rPr>
      </w:pPr>
      <w:r w:rsidRPr="00114BFA">
        <w:rPr>
          <w:noProof/>
          <w:lang w:val="en-US"/>
        </w:rPr>
        <w:t xml:space="preserve">**Title:** </w:t>
      </w:r>
      <w:r w:rsidR="006374A2">
        <w:rPr>
          <w:noProof/>
          <w:lang w:val="en-US"/>
        </w:rPr>
        <w:t>TowerTower</w:t>
      </w:r>
      <w:bookmarkStart w:id="0" w:name="_GoBack"/>
      <w:bookmarkEnd w:id="0"/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**Genre &amp; Loop:** </w:t>
      </w:r>
      <w:r>
        <w:rPr>
          <w:noProof/>
          <w:lang w:val="en-US"/>
        </w:rPr>
        <w:t>Arcade game, build tower, shoot enemies</w:t>
      </w:r>
      <w:r w:rsidRPr="00114BFA">
        <w:rPr>
          <w:noProof/>
          <w:lang w:val="en-US"/>
        </w:rPr>
        <w:t xml:space="preserve">.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**Pitch:** </w:t>
      </w:r>
      <w:r>
        <w:rPr>
          <w:noProof/>
          <w:lang w:val="en-US"/>
        </w:rPr>
        <w:t>How tall can your tower be when you nonstop attacked by enemies</w:t>
      </w:r>
      <w:r w:rsidRPr="00114BFA">
        <w:rPr>
          <w:noProof/>
          <w:lang w:val="en-US"/>
        </w:rPr>
        <w:t>?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2. Objectives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**Validate:** </w:t>
      </w:r>
      <w:r>
        <w:rPr>
          <w:noProof/>
          <w:lang w:val="en-US"/>
        </w:rPr>
        <w:t>M</w:t>
      </w:r>
      <w:r w:rsidRPr="00114BFA">
        <w:rPr>
          <w:noProof/>
          <w:lang w:val="en-US"/>
        </w:rPr>
        <w:t xml:space="preserve">obile?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**Must-Have:**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Tilt controls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Procedural tunnel with spikes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Distance counter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- **Nice-to-Have:** Trail particle, simple background music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3. Core Mechanics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**Controls:** Tilt device left/right → sphere moves laterally.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**Rules:**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Hitting a spike ends run.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Distance (in meters) increments every second.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4. Flow &amp; UI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**Flow:**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1. Splash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2. Tap to Start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3. Playing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4. Game Over (show distance + “Tap to Retry”)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**HUD:**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Top-center: distance counter (e.g. “250 m”)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5. Art &amp; Audio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lastRenderedPageBreak/>
        <w:t xml:space="preserve">- **Style:**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Sphere: flat color circle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Tunnel walls: simple gradient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**Audio:**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Bounce SFX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Spike hit SFX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  - Chill loop (optional)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6. Tech Notes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Unity built-in physics for gravity &amp; collision.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Object pool 20 spikes in ring formation.  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7. Schedule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**Day 1:** Tilt input + sphere physics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**Day 2:** Tunnel generation + spikes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**Day 3:** Distance scoring + Game Over screen  </w:t>
      </w: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 xml:space="preserve">- **Day 4:** Polish + fix tilting sensitivity  </w:t>
      </w:r>
    </w:p>
    <w:p w:rsidR="00114BFA" w:rsidRPr="00114BFA" w:rsidRDefault="00114BFA" w:rsidP="00114BFA">
      <w:pPr>
        <w:rPr>
          <w:noProof/>
          <w:lang w:val="en-US"/>
        </w:rPr>
      </w:pPr>
    </w:p>
    <w:p w:rsidR="00114BFA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## 8. Out of Scope</w:t>
      </w:r>
    </w:p>
    <w:p w:rsidR="003A2746" w:rsidRPr="00114BFA" w:rsidRDefault="00114BFA" w:rsidP="00114BFA">
      <w:pPr>
        <w:rPr>
          <w:noProof/>
          <w:lang w:val="en-US"/>
        </w:rPr>
      </w:pPr>
      <w:r w:rsidRPr="00114BFA">
        <w:rPr>
          <w:noProof/>
          <w:lang w:val="en-US"/>
        </w:rPr>
        <w:t>- Power-ups, UI menus beyond Retry, high-score leaderboard</w:t>
      </w:r>
    </w:p>
    <w:sectPr w:rsidR="003A2746" w:rsidRPr="00114BFA" w:rsidSect="005D4A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A"/>
    <w:rsid w:val="00114BFA"/>
    <w:rsid w:val="00290BEB"/>
    <w:rsid w:val="003A2746"/>
    <w:rsid w:val="005D4A9E"/>
    <w:rsid w:val="0063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F9BD"/>
  <w15:chartTrackingRefBased/>
  <w15:docId w15:val="{33EA9713-49E5-4FDD-8FED-6BD56A47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Крупка</dc:creator>
  <cp:keywords/>
  <dc:description/>
  <cp:lastModifiedBy>Дмитрий Крупка</cp:lastModifiedBy>
  <cp:revision>1</cp:revision>
  <dcterms:created xsi:type="dcterms:W3CDTF">2025-07-10T16:31:00Z</dcterms:created>
  <dcterms:modified xsi:type="dcterms:W3CDTF">2025-07-10T22:16:00Z</dcterms:modified>
</cp:coreProperties>
</file>