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1" w:rightFromText="141" w:vertAnchor="text" w:tblpY="286"/>
        <w:tblW w:w="964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917"/>
        <w:gridCol w:w="2118"/>
        <w:gridCol w:w="1243"/>
        <w:gridCol w:w="220"/>
        <w:gridCol w:w="3142"/>
      </w:tblGrid>
      <w:tr w:rsidR="005A49B9" w:rsidRPr="007D1A56" w14:paraId="752C010C" w14:textId="77777777" w:rsidTr="00F378E6">
        <w:tc>
          <w:tcPr>
            <w:tcW w:w="5035" w:type="dxa"/>
            <w:gridSpan w:val="2"/>
            <w:vAlign w:val="center"/>
          </w:tcPr>
          <w:p w14:paraId="719AA8F9" w14:textId="77777777" w:rsidR="005A49B9" w:rsidRDefault="005A49B9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555149F9" w14:textId="77777777" w:rsidR="005A49B9" w:rsidRPr="00750305" w:rsidRDefault="005A49B9" w:rsidP="00750305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 w:rsidRPr="00750305">
              <w:rPr>
                <w:rFonts w:ascii="Times New Roman" w:hAnsi="Times New Roman" w:cs="Times New Roman"/>
                <w:b/>
                <w:lang w:val="es-MX"/>
              </w:rPr>
              <w:t>Nombre de la Empresa</w:t>
            </w:r>
          </w:p>
          <w:p w14:paraId="2A8FB67E" w14:textId="77777777" w:rsidR="005A49B9" w:rsidRPr="007D1A56" w:rsidRDefault="005A49B9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4605" w:type="dxa"/>
            <w:gridSpan w:val="3"/>
            <w:vAlign w:val="center"/>
          </w:tcPr>
          <w:p w14:paraId="6658BBDD" w14:textId="77777777" w:rsidR="005A49B9" w:rsidRPr="007D1A56" w:rsidRDefault="005A49B9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Logo de la Empresa</w:t>
            </w:r>
          </w:p>
        </w:tc>
      </w:tr>
      <w:tr w:rsidR="005A49B9" w:rsidRPr="007D1A56" w14:paraId="5AFAC32B" w14:textId="77777777" w:rsidTr="00750305">
        <w:tc>
          <w:tcPr>
            <w:tcW w:w="9640" w:type="dxa"/>
            <w:gridSpan w:val="5"/>
            <w:shd w:val="clear" w:color="auto" w:fill="002060"/>
            <w:vAlign w:val="center"/>
          </w:tcPr>
          <w:p w14:paraId="34311B8D" w14:textId="77777777" w:rsidR="005A49B9" w:rsidRPr="00F96CA7" w:rsidRDefault="005A49B9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F96CA7">
              <w:rPr>
                <w:rFonts w:ascii="Times New Roman" w:hAnsi="Times New Roman" w:cs="Times New Roman"/>
                <w:lang w:val="es-MX"/>
              </w:rPr>
              <w:t>Rubro</w:t>
            </w:r>
          </w:p>
        </w:tc>
      </w:tr>
      <w:tr w:rsidR="005A49B9" w:rsidRPr="007D1A56" w14:paraId="26B2DB43" w14:textId="77777777" w:rsidTr="00750305">
        <w:tc>
          <w:tcPr>
            <w:tcW w:w="9640" w:type="dxa"/>
            <w:gridSpan w:val="5"/>
            <w:vAlign w:val="center"/>
          </w:tcPr>
          <w:p w14:paraId="5C8CF57E" w14:textId="33BE1EC6" w:rsidR="005A49B9" w:rsidRPr="007D1A56" w:rsidRDefault="005A49B9" w:rsidP="00661023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5A49B9" w:rsidRPr="007D1A56" w14:paraId="260CBA6D" w14:textId="77777777" w:rsidTr="00750305">
        <w:tc>
          <w:tcPr>
            <w:tcW w:w="9640" w:type="dxa"/>
            <w:gridSpan w:val="5"/>
            <w:shd w:val="clear" w:color="auto" w:fill="002060"/>
            <w:vAlign w:val="center"/>
          </w:tcPr>
          <w:p w14:paraId="36924FD0" w14:textId="77777777" w:rsidR="005A49B9" w:rsidRPr="007D1A56" w:rsidRDefault="005A49B9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7D1A56">
              <w:rPr>
                <w:rFonts w:ascii="Times New Roman" w:hAnsi="Times New Roman" w:cs="Times New Roman"/>
                <w:lang w:val="es-MX"/>
              </w:rPr>
              <w:t>Dirección/Ubicación</w:t>
            </w:r>
          </w:p>
        </w:tc>
      </w:tr>
      <w:tr w:rsidR="005A49B9" w:rsidRPr="007D1A56" w14:paraId="2E6EC317" w14:textId="77777777" w:rsidTr="00750305">
        <w:tc>
          <w:tcPr>
            <w:tcW w:w="9640" w:type="dxa"/>
            <w:gridSpan w:val="5"/>
            <w:vAlign w:val="center"/>
          </w:tcPr>
          <w:p w14:paraId="5158B599" w14:textId="77777777" w:rsidR="005A49B9" w:rsidRDefault="005A49B9" w:rsidP="00750305">
            <w:pPr>
              <w:rPr>
                <w:rFonts w:ascii="Times New Roman" w:hAnsi="Times New Roman" w:cs="Times New Roman"/>
                <w:lang w:val="es-MX"/>
              </w:rPr>
            </w:pPr>
          </w:p>
          <w:p w14:paraId="533B8BCB" w14:textId="77777777" w:rsidR="005A49B9" w:rsidRPr="007D1A56" w:rsidRDefault="005A49B9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873F4A" w:rsidRPr="007D1A56" w14:paraId="7953A87F" w14:textId="77777777" w:rsidTr="00F96CA7">
        <w:trPr>
          <w:trHeight w:val="287"/>
        </w:trPr>
        <w:tc>
          <w:tcPr>
            <w:tcW w:w="9640" w:type="dxa"/>
            <w:gridSpan w:val="5"/>
            <w:shd w:val="clear" w:color="auto" w:fill="002060"/>
            <w:vAlign w:val="center"/>
          </w:tcPr>
          <w:p w14:paraId="17E2F813" w14:textId="5133663D" w:rsidR="00873F4A" w:rsidRPr="007D1A56" w:rsidRDefault="00873F4A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Información de Contacto</w:t>
            </w:r>
          </w:p>
        </w:tc>
      </w:tr>
      <w:tr w:rsidR="00F378E6" w:rsidRPr="007D1A56" w14:paraId="3E3CE1BE" w14:textId="77777777" w:rsidTr="00F378E6">
        <w:trPr>
          <w:trHeight w:val="697"/>
        </w:trPr>
        <w:tc>
          <w:tcPr>
            <w:tcW w:w="2917" w:type="dxa"/>
            <w:vAlign w:val="center"/>
          </w:tcPr>
          <w:p w14:paraId="6A3F02C0" w14:textId="77777777" w:rsidR="00F378E6" w:rsidRPr="00750305" w:rsidRDefault="00F378E6" w:rsidP="00750305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 w:rsidRPr="00750305">
              <w:rPr>
                <w:rFonts w:ascii="Times New Roman" w:hAnsi="Times New Roman" w:cs="Times New Roman"/>
                <w:b/>
                <w:lang w:val="es-MX"/>
              </w:rPr>
              <w:t>Dependencia/Departamento:</w:t>
            </w:r>
          </w:p>
        </w:tc>
        <w:tc>
          <w:tcPr>
            <w:tcW w:w="3581" w:type="dxa"/>
            <w:gridSpan w:val="3"/>
            <w:vAlign w:val="center"/>
          </w:tcPr>
          <w:p w14:paraId="6A570208" w14:textId="1D5B72D8" w:rsidR="00F378E6" w:rsidRPr="007D1A56" w:rsidRDefault="00F378E6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750305">
              <w:rPr>
                <w:rFonts w:ascii="Times New Roman" w:hAnsi="Times New Roman" w:cs="Times New Roman"/>
                <w:b/>
                <w:lang w:val="es-MX"/>
              </w:rPr>
              <w:t>Reporta a:</w:t>
            </w:r>
            <w:r>
              <w:rPr>
                <w:rFonts w:ascii="Times New Roman" w:hAnsi="Times New Roman" w:cs="Times New Roman"/>
                <w:b/>
                <w:lang w:val="es-MX"/>
              </w:rPr>
              <w:t xml:space="preserve"> (Nombre y Cargo)</w:t>
            </w:r>
          </w:p>
        </w:tc>
        <w:tc>
          <w:tcPr>
            <w:tcW w:w="3142" w:type="dxa"/>
            <w:vAlign w:val="center"/>
          </w:tcPr>
          <w:p w14:paraId="030A53C8" w14:textId="766E6833" w:rsidR="00F378E6" w:rsidRPr="00F378E6" w:rsidRDefault="00F378E6" w:rsidP="00750305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 w:rsidRPr="00F378E6">
              <w:rPr>
                <w:rFonts w:ascii="Times New Roman" w:hAnsi="Times New Roman" w:cs="Times New Roman"/>
                <w:b/>
                <w:lang w:val="es-MX"/>
              </w:rPr>
              <w:t xml:space="preserve">Correo Electrónico y Teléfono </w:t>
            </w:r>
          </w:p>
        </w:tc>
      </w:tr>
      <w:tr w:rsidR="00F378E6" w:rsidRPr="007D1A56" w14:paraId="27280E93" w14:textId="77777777" w:rsidTr="00F378E6">
        <w:trPr>
          <w:trHeight w:val="430"/>
        </w:trPr>
        <w:tc>
          <w:tcPr>
            <w:tcW w:w="2917" w:type="dxa"/>
            <w:vMerge w:val="restart"/>
            <w:vAlign w:val="center"/>
          </w:tcPr>
          <w:p w14:paraId="1620CA08" w14:textId="713F1D7F" w:rsidR="00F378E6" w:rsidRPr="00750305" w:rsidRDefault="00F378E6" w:rsidP="00750305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</w:p>
        </w:tc>
        <w:tc>
          <w:tcPr>
            <w:tcW w:w="3581" w:type="dxa"/>
            <w:gridSpan w:val="3"/>
            <w:vAlign w:val="center"/>
          </w:tcPr>
          <w:p w14:paraId="673C3114" w14:textId="5B25EE51" w:rsidR="00F378E6" w:rsidRPr="007D1A56" w:rsidRDefault="00F378E6" w:rsidP="004079A7">
            <w:pPr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142" w:type="dxa"/>
            <w:vAlign w:val="center"/>
          </w:tcPr>
          <w:p w14:paraId="18343D80" w14:textId="2961F201" w:rsidR="00F378E6" w:rsidRPr="007D1A56" w:rsidRDefault="00F378E6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F378E6" w:rsidRPr="007D1A56" w14:paraId="16D34C38" w14:textId="77777777" w:rsidTr="00F378E6">
        <w:trPr>
          <w:trHeight w:val="430"/>
        </w:trPr>
        <w:tc>
          <w:tcPr>
            <w:tcW w:w="2917" w:type="dxa"/>
            <w:vMerge/>
            <w:vAlign w:val="center"/>
          </w:tcPr>
          <w:p w14:paraId="0AA28A5F" w14:textId="77777777" w:rsidR="00F378E6" w:rsidRPr="007D1A56" w:rsidRDefault="00F378E6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581" w:type="dxa"/>
            <w:gridSpan w:val="3"/>
            <w:vAlign w:val="center"/>
          </w:tcPr>
          <w:p w14:paraId="18A32672" w14:textId="2DFFD609" w:rsidR="00F378E6" w:rsidRPr="007D1A56" w:rsidRDefault="00F378E6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3142" w:type="dxa"/>
            <w:vAlign w:val="center"/>
          </w:tcPr>
          <w:p w14:paraId="5824CCD7" w14:textId="67E300CC" w:rsidR="00F378E6" w:rsidRPr="007D1A56" w:rsidRDefault="00F378E6" w:rsidP="00750305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873F4A" w:rsidRPr="007D1A56" w14:paraId="1F236D63" w14:textId="77777777" w:rsidTr="00873F4A">
        <w:tc>
          <w:tcPr>
            <w:tcW w:w="9640" w:type="dxa"/>
            <w:gridSpan w:val="5"/>
            <w:shd w:val="clear" w:color="auto" w:fill="002060"/>
            <w:vAlign w:val="center"/>
          </w:tcPr>
          <w:p w14:paraId="4EFEC6F4" w14:textId="63DC4CF4" w:rsidR="00873F4A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7D1A56">
              <w:rPr>
                <w:rFonts w:ascii="Times New Roman" w:hAnsi="Times New Roman" w:cs="Times New Roman"/>
                <w:lang w:val="es-MX"/>
              </w:rPr>
              <w:t>Descripción del Puesto</w:t>
            </w:r>
          </w:p>
        </w:tc>
      </w:tr>
      <w:tr w:rsidR="00873F4A" w:rsidRPr="007D1A56" w14:paraId="592464D8" w14:textId="77777777" w:rsidTr="00F378E6">
        <w:tc>
          <w:tcPr>
            <w:tcW w:w="2917" w:type="dxa"/>
            <w:vAlign w:val="center"/>
          </w:tcPr>
          <w:p w14:paraId="40AD17CF" w14:textId="62F54433" w:rsidR="00873F4A" w:rsidRPr="00750305" w:rsidRDefault="00873F4A" w:rsidP="00873F4A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 w:rsidRPr="00750305">
              <w:rPr>
                <w:rFonts w:ascii="Times New Roman" w:hAnsi="Times New Roman" w:cs="Times New Roman"/>
                <w:b/>
                <w:lang w:val="es-MX"/>
              </w:rPr>
              <w:t>Nombre del Cargo</w:t>
            </w:r>
            <w:r>
              <w:rPr>
                <w:rFonts w:ascii="Times New Roman" w:hAnsi="Times New Roman" w:cs="Times New Roman"/>
                <w:b/>
                <w:lang w:val="es-MX"/>
              </w:rPr>
              <w:t>:</w:t>
            </w:r>
          </w:p>
        </w:tc>
        <w:tc>
          <w:tcPr>
            <w:tcW w:w="6723" w:type="dxa"/>
            <w:gridSpan w:val="4"/>
            <w:vAlign w:val="center"/>
          </w:tcPr>
          <w:p w14:paraId="4B772C40" w14:textId="77777777" w:rsidR="00873F4A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35E97B1A" w14:textId="77777777" w:rsidR="00873F4A" w:rsidRPr="007D1A56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873F4A" w:rsidRPr="007D1A56" w14:paraId="11E7B6CE" w14:textId="77777777" w:rsidTr="00F378E6">
        <w:tc>
          <w:tcPr>
            <w:tcW w:w="2917" w:type="dxa"/>
            <w:vAlign w:val="center"/>
          </w:tcPr>
          <w:p w14:paraId="643D887C" w14:textId="77777777" w:rsidR="00873F4A" w:rsidRPr="00750305" w:rsidRDefault="00873F4A" w:rsidP="00873F4A">
            <w:pPr>
              <w:jc w:val="center"/>
              <w:rPr>
                <w:rFonts w:ascii="Times New Roman" w:hAnsi="Times New Roman" w:cs="Times New Roman"/>
                <w:b/>
                <w:lang w:val="es-MX"/>
              </w:rPr>
            </w:pPr>
            <w:r w:rsidRPr="00750305">
              <w:rPr>
                <w:rFonts w:ascii="Times New Roman" w:hAnsi="Times New Roman" w:cs="Times New Roman"/>
                <w:b/>
                <w:lang w:val="es-MX"/>
              </w:rPr>
              <w:t>Objetivo</w:t>
            </w:r>
            <w:r>
              <w:rPr>
                <w:rFonts w:ascii="Times New Roman" w:hAnsi="Times New Roman" w:cs="Times New Roman"/>
                <w:b/>
                <w:lang w:val="es-MX"/>
              </w:rPr>
              <w:t>:</w:t>
            </w:r>
          </w:p>
        </w:tc>
        <w:tc>
          <w:tcPr>
            <w:tcW w:w="6723" w:type="dxa"/>
            <w:gridSpan w:val="4"/>
            <w:vAlign w:val="center"/>
          </w:tcPr>
          <w:p w14:paraId="27A9EAF8" w14:textId="77777777" w:rsidR="00873F4A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3CA7F17A" w14:textId="77777777" w:rsidR="00873F4A" w:rsidRPr="007D1A56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873F4A" w:rsidRPr="007D1A56" w14:paraId="3183BA38" w14:textId="77777777" w:rsidTr="00750305">
        <w:tc>
          <w:tcPr>
            <w:tcW w:w="9640" w:type="dxa"/>
            <w:gridSpan w:val="5"/>
            <w:vAlign w:val="center"/>
          </w:tcPr>
          <w:p w14:paraId="4BBEA415" w14:textId="77777777" w:rsidR="00873F4A" w:rsidRDefault="00873F4A" w:rsidP="00873F4A">
            <w:pPr>
              <w:rPr>
                <w:rFonts w:ascii="Times New Roman" w:hAnsi="Times New Roman" w:cs="Times New Roman"/>
                <w:lang w:val="es-MX"/>
              </w:rPr>
            </w:pPr>
            <w:r w:rsidRPr="007D1A56">
              <w:rPr>
                <w:rFonts w:ascii="Times New Roman" w:hAnsi="Times New Roman" w:cs="Times New Roman"/>
                <w:lang w:val="es-MX"/>
              </w:rPr>
              <w:t>Funciones y Actividades</w:t>
            </w:r>
            <w:r>
              <w:rPr>
                <w:rFonts w:ascii="Times New Roman" w:hAnsi="Times New Roman" w:cs="Times New Roman"/>
                <w:lang w:val="es-MX"/>
              </w:rPr>
              <w:t>:</w:t>
            </w:r>
          </w:p>
          <w:p w14:paraId="6BA9A945" w14:textId="77777777" w:rsidR="00873F4A" w:rsidRPr="007D1A56" w:rsidRDefault="00873F4A" w:rsidP="00873F4A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s-MX"/>
              </w:rPr>
            </w:pPr>
          </w:p>
          <w:p w14:paraId="66CFAEA1" w14:textId="77777777" w:rsidR="00873F4A" w:rsidRPr="007D1A56" w:rsidRDefault="00873F4A" w:rsidP="00873F4A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s-MX"/>
              </w:rPr>
            </w:pPr>
          </w:p>
          <w:p w14:paraId="486B4C5A" w14:textId="77777777" w:rsidR="00873F4A" w:rsidRPr="007D1A56" w:rsidRDefault="00873F4A" w:rsidP="00873F4A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s-MX"/>
              </w:rPr>
            </w:pPr>
          </w:p>
          <w:p w14:paraId="575CE7D2" w14:textId="77777777" w:rsidR="00873F4A" w:rsidRPr="007D1A56" w:rsidRDefault="00873F4A" w:rsidP="00873F4A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s-MX"/>
              </w:rPr>
            </w:pPr>
          </w:p>
          <w:p w14:paraId="223635F0" w14:textId="77777777" w:rsidR="00873F4A" w:rsidRPr="007D1A56" w:rsidRDefault="00873F4A" w:rsidP="00873F4A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s-MX"/>
              </w:rPr>
            </w:pPr>
          </w:p>
          <w:p w14:paraId="129321C8" w14:textId="77777777" w:rsidR="00873F4A" w:rsidRPr="00F96CA7" w:rsidRDefault="00873F4A" w:rsidP="00F96CA7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6A599C" w:rsidRPr="007D1A56" w14:paraId="01099B5E" w14:textId="77777777" w:rsidTr="006A599C">
        <w:tc>
          <w:tcPr>
            <w:tcW w:w="9640" w:type="dxa"/>
            <w:gridSpan w:val="5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2264687F" w14:textId="60381D7B" w:rsidR="006A599C" w:rsidRPr="007D1A56" w:rsidRDefault="006A599C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Breve Descripción del Proyecto Asignado</w:t>
            </w:r>
          </w:p>
        </w:tc>
      </w:tr>
      <w:tr w:rsidR="006A599C" w:rsidRPr="007D1A56" w14:paraId="7CCBEB7B" w14:textId="77777777" w:rsidTr="006A599C">
        <w:tc>
          <w:tcPr>
            <w:tcW w:w="964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CB0629" w14:textId="77777777" w:rsidR="006A599C" w:rsidRDefault="006A599C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6EC6F7E6" w14:textId="77777777" w:rsidR="006A599C" w:rsidRDefault="006A599C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2A721585" w14:textId="77777777" w:rsidR="006A599C" w:rsidRDefault="006A599C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0B5499FE" w14:textId="77777777" w:rsidR="006A599C" w:rsidRDefault="006A599C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689A26B5" w14:textId="75B06661" w:rsidR="006A599C" w:rsidRPr="007D1A56" w:rsidRDefault="006A599C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6A599C" w:rsidRPr="007D1A56" w14:paraId="7E0F6934" w14:textId="77777777" w:rsidTr="006A599C">
        <w:tc>
          <w:tcPr>
            <w:tcW w:w="9640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6B9D1C1" w14:textId="77777777" w:rsidR="006A599C" w:rsidRDefault="006A599C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0C9B53B4" w14:textId="77777777" w:rsidR="006A599C" w:rsidRDefault="006A599C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5CFE6A70" w14:textId="77777777" w:rsidR="006A599C" w:rsidRDefault="006A599C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  <w:p w14:paraId="3615D169" w14:textId="4AB48C8A" w:rsidR="006A599C" w:rsidRPr="007D1A56" w:rsidRDefault="006A599C" w:rsidP="006A599C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6A599C" w:rsidRPr="007D1A56" w14:paraId="3B1C267F" w14:textId="77777777" w:rsidTr="006A599C">
        <w:tc>
          <w:tcPr>
            <w:tcW w:w="9640" w:type="dxa"/>
            <w:gridSpan w:val="5"/>
            <w:tcBorders>
              <w:top w:val="single" w:sz="4" w:space="0" w:color="auto"/>
            </w:tcBorders>
            <w:shd w:val="clear" w:color="auto" w:fill="002060"/>
            <w:vAlign w:val="center"/>
          </w:tcPr>
          <w:p w14:paraId="3043FBB5" w14:textId="77777777" w:rsidR="006A599C" w:rsidRPr="007D1A56" w:rsidRDefault="006A599C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873F4A" w:rsidRPr="007D1A56" w14:paraId="7B26C1A3" w14:textId="77777777" w:rsidTr="00750305">
        <w:tc>
          <w:tcPr>
            <w:tcW w:w="9640" w:type="dxa"/>
            <w:gridSpan w:val="5"/>
            <w:shd w:val="clear" w:color="auto" w:fill="002060"/>
            <w:vAlign w:val="center"/>
          </w:tcPr>
          <w:p w14:paraId="258BB18A" w14:textId="77777777" w:rsidR="00873F4A" w:rsidRPr="007D1A56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7D1A56">
              <w:rPr>
                <w:rFonts w:ascii="Times New Roman" w:hAnsi="Times New Roman" w:cs="Times New Roman"/>
                <w:lang w:val="es-MX"/>
              </w:rPr>
              <w:t>Perfil del Puesto</w:t>
            </w:r>
          </w:p>
        </w:tc>
      </w:tr>
      <w:tr w:rsidR="00873F4A" w:rsidRPr="007D1A56" w14:paraId="103F4FC9" w14:textId="77777777" w:rsidTr="00F378E6">
        <w:tc>
          <w:tcPr>
            <w:tcW w:w="2917" w:type="dxa"/>
            <w:vAlign w:val="center"/>
          </w:tcPr>
          <w:p w14:paraId="18DF877F" w14:textId="77777777" w:rsidR="00873F4A" w:rsidRPr="007D1A56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7D1A56">
              <w:rPr>
                <w:rFonts w:ascii="Times New Roman" w:hAnsi="Times New Roman" w:cs="Times New Roman"/>
                <w:lang w:val="es-MX"/>
              </w:rPr>
              <w:t>Programa Académico</w:t>
            </w:r>
          </w:p>
        </w:tc>
        <w:tc>
          <w:tcPr>
            <w:tcW w:w="6723" w:type="dxa"/>
            <w:gridSpan w:val="4"/>
            <w:vAlign w:val="center"/>
          </w:tcPr>
          <w:p w14:paraId="525DE196" w14:textId="4591D648" w:rsidR="00873F4A" w:rsidRDefault="006A599C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Ingeniería en Informática</w:t>
            </w:r>
          </w:p>
          <w:p w14:paraId="76A41826" w14:textId="77777777" w:rsidR="00873F4A" w:rsidRPr="007D1A56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873F4A" w:rsidRPr="007D1A56" w14:paraId="6F80D2A3" w14:textId="77777777" w:rsidTr="00F378E6">
        <w:tc>
          <w:tcPr>
            <w:tcW w:w="2917" w:type="dxa"/>
            <w:vAlign w:val="center"/>
          </w:tcPr>
          <w:p w14:paraId="67E48DBC" w14:textId="77777777" w:rsidR="00873F4A" w:rsidRPr="007D1A56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7D1A56">
              <w:rPr>
                <w:rFonts w:ascii="Times New Roman" w:hAnsi="Times New Roman" w:cs="Times New Roman"/>
                <w:lang w:val="es-MX"/>
              </w:rPr>
              <w:t>Habilidades/Competencias</w:t>
            </w:r>
          </w:p>
        </w:tc>
        <w:tc>
          <w:tcPr>
            <w:tcW w:w="6723" w:type="dxa"/>
            <w:gridSpan w:val="4"/>
            <w:vAlign w:val="center"/>
          </w:tcPr>
          <w:p w14:paraId="461E5C95" w14:textId="77777777" w:rsidR="00873F4A" w:rsidRPr="00750305" w:rsidRDefault="00873F4A" w:rsidP="00873F4A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lang w:val="es-MX"/>
              </w:rPr>
            </w:pPr>
          </w:p>
          <w:p w14:paraId="15D2A091" w14:textId="77777777" w:rsidR="00873F4A" w:rsidRPr="00750305" w:rsidRDefault="00873F4A" w:rsidP="00873F4A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lang w:val="es-MX"/>
              </w:rPr>
            </w:pPr>
          </w:p>
          <w:p w14:paraId="4C668562" w14:textId="77777777" w:rsidR="00873F4A" w:rsidRPr="00750305" w:rsidRDefault="00873F4A" w:rsidP="00873F4A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lang w:val="es-MX"/>
              </w:rPr>
            </w:pPr>
          </w:p>
          <w:p w14:paraId="1417EEF9" w14:textId="77777777" w:rsidR="00873F4A" w:rsidRPr="00750305" w:rsidRDefault="00873F4A" w:rsidP="00873F4A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lang w:val="es-MX"/>
              </w:rPr>
            </w:pPr>
          </w:p>
          <w:p w14:paraId="75378F49" w14:textId="77777777" w:rsidR="00873F4A" w:rsidRPr="00750305" w:rsidRDefault="00873F4A" w:rsidP="00873F4A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lang w:val="es-MX"/>
              </w:rPr>
            </w:pPr>
          </w:p>
        </w:tc>
      </w:tr>
      <w:tr w:rsidR="00873F4A" w:rsidRPr="007D1A56" w14:paraId="577A7F00" w14:textId="77777777" w:rsidTr="00750305">
        <w:tc>
          <w:tcPr>
            <w:tcW w:w="9640" w:type="dxa"/>
            <w:gridSpan w:val="5"/>
            <w:shd w:val="clear" w:color="auto" w:fill="002060"/>
            <w:vAlign w:val="center"/>
          </w:tcPr>
          <w:p w14:paraId="3C1D9F71" w14:textId="77777777" w:rsidR="00873F4A" w:rsidRPr="007D1A56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Requerimientos</w:t>
            </w:r>
          </w:p>
        </w:tc>
      </w:tr>
      <w:tr w:rsidR="002505D0" w:rsidRPr="007D1A56" w14:paraId="34188C5F" w14:textId="39A6B532" w:rsidTr="00E0326E">
        <w:trPr>
          <w:trHeight w:val="961"/>
        </w:trPr>
        <w:tc>
          <w:tcPr>
            <w:tcW w:w="2917" w:type="dxa"/>
            <w:vMerge w:val="restart"/>
            <w:vAlign w:val="center"/>
          </w:tcPr>
          <w:p w14:paraId="116711BF" w14:textId="77777777" w:rsidR="002505D0" w:rsidRPr="007D1A56" w:rsidRDefault="002505D0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7D1A56">
              <w:rPr>
                <w:rFonts w:ascii="Times New Roman" w:hAnsi="Times New Roman" w:cs="Times New Roman"/>
                <w:lang w:val="es-MX"/>
              </w:rPr>
              <w:t>Duración de la Oportunidad</w:t>
            </w:r>
          </w:p>
        </w:tc>
        <w:sdt>
          <w:sdtPr>
            <w:rPr>
              <w:rFonts w:ascii="Times New Roman" w:hAnsi="Times New Roman" w:cs="Times New Roman"/>
              <w:sz w:val="24"/>
              <w:lang w:val="es-MX"/>
            </w:rPr>
            <w:alias w:val="Duración"/>
            <w:tag w:val="Duración"/>
            <w:id w:val="315848238"/>
            <w:placeholder>
              <w:docPart w:val="97B126BE92BD445AA30078986DFBCDB1"/>
            </w:placeholder>
            <w:dropDownList>
              <w:listItem w:value="Elija un elemento."/>
              <w:listItem w:displayText="3 meses" w:value="3 meses"/>
              <w:listItem w:displayText="6 meses" w:value="6 meses"/>
              <w:listItem w:displayText="Otro" w:value="Otro"/>
            </w:dropDownList>
          </w:sdtPr>
          <w:sdtEndPr/>
          <w:sdtContent>
            <w:tc>
              <w:tcPr>
                <w:tcW w:w="3361" w:type="dxa"/>
                <w:gridSpan w:val="2"/>
                <w:vAlign w:val="center"/>
              </w:tcPr>
              <w:p w14:paraId="0E82342E" w14:textId="6BE46081" w:rsidR="002505D0" w:rsidRPr="00873F4A" w:rsidRDefault="002505D0" w:rsidP="00873F4A">
                <w:pPr>
                  <w:jc w:val="center"/>
                  <w:rPr>
                    <w:rFonts w:ascii="Times New Roman" w:hAnsi="Times New Roman" w:cs="Times New Roman"/>
                    <w:lang w:val="es-MX"/>
                  </w:rPr>
                </w:pPr>
                <w:r>
                  <w:rPr>
                    <w:rFonts w:ascii="Times New Roman" w:hAnsi="Times New Roman" w:cs="Times New Roman"/>
                    <w:sz w:val="24"/>
                    <w:lang w:val="es-MX"/>
                  </w:rPr>
                  <w:t>6 meses</w:t>
                </w:r>
              </w:p>
            </w:tc>
          </w:sdtContent>
        </w:sdt>
        <w:tc>
          <w:tcPr>
            <w:tcW w:w="3362" w:type="dxa"/>
            <w:gridSpan w:val="2"/>
            <w:vAlign w:val="center"/>
          </w:tcPr>
          <w:p w14:paraId="4B8204C6" w14:textId="5E862C03" w:rsidR="002505D0" w:rsidRPr="00873F4A" w:rsidRDefault="002505D0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 xml:space="preserve">Del </w:t>
            </w:r>
            <w:r w:rsidR="00792D0D">
              <w:rPr>
                <w:rFonts w:ascii="Times New Roman" w:hAnsi="Times New Roman" w:cs="Times New Roman"/>
                <w:lang w:val="es-MX"/>
              </w:rPr>
              <w:t>09</w:t>
            </w:r>
            <w:r>
              <w:rPr>
                <w:rFonts w:ascii="Times New Roman" w:hAnsi="Times New Roman" w:cs="Times New Roman"/>
                <w:lang w:val="es-MX"/>
              </w:rPr>
              <w:t xml:space="preserve"> de </w:t>
            </w:r>
            <w:r w:rsidR="00792D0D">
              <w:rPr>
                <w:rFonts w:ascii="Times New Roman" w:hAnsi="Times New Roman" w:cs="Times New Roman"/>
                <w:lang w:val="es-MX"/>
              </w:rPr>
              <w:t>octubre</w:t>
            </w:r>
            <w:r>
              <w:rPr>
                <w:rFonts w:ascii="Times New Roman" w:hAnsi="Times New Roman" w:cs="Times New Roman"/>
                <w:lang w:val="es-MX"/>
              </w:rPr>
              <w:t xml:space="preserve"> al 28 de </w:t>
            </w:r>
            <w:r w:rsidR="00792D0D">
              <w:rPr>
                <w:rFonts w:ascii="Times New Roman" w:hAnsi="Times New Roman" w:cs="Times New Roman"/>
                <w:lang w:val="es-MX"/>
              </w:rPr>
              <w:t>marzo</w:t>
            </w:r>
            <w:bookmarkStart w:id="0" w:name="_GoBack"/>
            <w:bookmarkEnd w:id="0"/>
          </w:p>
        </w:tc>
      </w:tr>
      <w:tr w:rsidR="004079A7" w:rsidRPr="007D1A56" w14:paraId="37FEB997" w14:textId="77777777" w:rsidTr="0069265F">
        <w:trPr>
          <w:trHeight w:val="551"/>
        </w:trPr>
        <w:tc>
          <w:tcPr>
            <w:tcW w:w="2917" w:type="dxa"/>
            <w:vMerge/>
            <w:vAlign w:val="center"/>
          </w:tcPr>
          <w:p w14:paraId="2CCDF32D" w14:textId="77777777" w:rsidR="004079A7" w:rsidRPr="007D1A56" w:rsidRDefault="004079A7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</w:p>
        </w:tc>
        <w:tc>
          <w:tcPr>
            <w:tcW w:w="6723" w:type="dxa"/>
            <w:gridSpan w:val="4"/>
            <w:vAlign w:val="center"/>
          </w:tcPr>
          <w:p w14:paraId="5FA0D455" w14:textId="216DE361" w:rsidR="004079A7" w:rsidRPr="007D1A56" w:rsidRDefault="004079A7" w:rsidP="00873F4A">
            <w:pPr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Si seleccionó otro, especifique:</w:t>
            </w:r>
          </w:p>
        </w:tc>
      </w:tr>
      <w:tr w:rsidR="00873F4A" w:rsidRPr="007D1A56" w14:paraId="0EF23464" w14:textId="77777777" w:rsidTr="00F378E6">
        <w:tc>
          <w:tcPr>
            <w:tcW w:w="2917" w:type="dxa"/>
            <w:vAlign w:val="center"/>
          </w:tcPr>
          <w:p w14:paraId="1353FECE" w14:textId="403FB8F6" w:rsidR="00873F4A" w:rsidRPr="007D1A56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7D1A56">
              <w:rPr>
                <w:rFonts w:ascii="Times New Roman" w:hAnsi="Times New Roman" w:cs="Times New Roman"/>
                <w:lang w:val="es-MX"/>
              </w:rPr>
              <w:t>Horario Laboral</w:t>
            </w:r>
            <w:r>
              <w:rPr>
                <w:rFonts w:ascii="Times New Roman" w:hAnsi="Times New Roman" w:cs="Times New Roman"/>
                <w:lang w:val="es-MX"/>
              </w:rPr>
              <w:t xml:space="preserve"> y Modalidad</w:t>
            </w:r>
          </w:p>
        </w:tc>
        <w:tc>
          <w:tcPr>
            <w:tcW w:w="3581" w:type="dxa"/>
            <w:gridSpan w:val="3"/>
            <w:vAlign w:val="center"/>
          </w:tcPr>
          <w:p w14:paraId="0BE6F0CC" w14:textId="77777777" w:rsidR="00873F4A" w:rsidRDefault="00873F4A" w:rsidP="004079A7">
            <w:pPr>
              <w:rPr>
                <w:rFonts w:ascii="Times New Roman" w:hAnsi="Times New Roman" w:cs="Times New Roman"/>
                <w:lang w:val="es-MX"/>
              </w:rPr>
            </w:pPr>
          </w:p>
          <w:p w14:paraId="6ABFBE2E" w14:textId="1E5A5E78" w:rsidR="004079A7" w:rsidRDefault="004079A7" w:rsidP="004079A7">
            <w:pPr>
              <w:rPr>
                <w:rFonts w:ascii="Times New Roman" w:hAnsi="Times New Roman" w:cs="Times New Roman"/>
                <w:lang w:val="es-MX"/>
              </w:rPr>
            </w:pPr>
          </w:p>
        </w:tc>
        <w:sdt>
          <w:sdtPr>
            <w:rPr>
              <w:rFonts w:ascii="Times New Roman" w:hAnsi="Times New Roman" w:cs="Times New Roman"/>
              <w:sz w:val="24"/>
              <w:lang w:val="es-MX"/>
            </w:rPr>
            <w:alias w:val="Modalidad"/>
            <w:tag w:val="Modalidad"/>
            <w:id w:val="-1000648976"/>
            <w:placeholder>
              <w:docPart w:val="10692702F7AD4371A0B5B321DAB17732"/>
            </w:placeholder>
            <w:showingPlcHdr/>
            <w:dropDownList>
              <w:listItem w:value="Elija un elemento."/>
              <w:listItem w:displayText="Presencial" w:value="Presencial"/>
              <w:listItem w:displayText="Teletrabajo" w:value="Teletrabajo"/>
              <w:listItem w:displayText="Híbrido" w:value="Híbrido"/>
            </w:dropDownList>
          </w:sdtPr>
          <w:sdtEndPr/>
          <w:sdtContent>
            <w:tc>
              <w:tcPr>
                <w:tcW w:w="3142" w:type="dxa"/>
                <w:vAlign w:val="center"/>
              </w:tcPr>
              <w:p w14:paraId="3F2F26D9" w14:textId="05882D6D" w:rsidR="00873F4A" w:rsidRPr="00F378E6" w:rsidRDefault="00F96CA7" w:rsidP="00873F4A">
                <w:pPr>
                  <w:jc w:val="center"/>
                  <w:rPr>
                    <w:rFonts w:ascii="Times New Roman" w:hAnsi="Times New Roman" w:cs="Times New Roman"/>
                    <w:lang w:val="es-MX"/>
                  </w:rPr>
                </w:pPr>
                <w:r w:rsidRPr="002F5BF4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873F4A" w:rsidRPr="007D1A56" w14:paraId="0946BFD9" w14:textId="77777777" w:rsidTr="004079A7">
        <w:trPr>
          <w:trHeight w:val="591"/>
        </w:trPr>
        <w:tc>
          <w:tcPr>
            <w:tcW w:w="2917" w:type="dxa"/>
            <w:vAlign w:val="center"/>
          </w:tcPr>
          <w:p w14:paraId="7CD0A6D5" w14:textId="77777777" w:rsidR="00873F4A" w:rsidRPr="007D1A56" w:rsidRDefault="00873F4A" w:rsidP="00873F4A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7D1A56">
              <w:rPr>
                <w:rFonts w:ascii="Times New Roman" w:hAnsi="Times New Roman" w:cs="Times New Roman"/>
                <w:lang w:val="es-MX"/>
              </w:rPr>
              <w:t xml:space="preserve">Variación del </w:t>
            </w:r>
            <w:r>
              <w:rPr>
                <w:rFonts w:ascii="Times New Roman" w:hAnsi="Times New Roman" w:cs="Times New Roman"/>
                <w:lang w:val="es-MX"/>
              </w:rPr>
              <w:t>h</w:t>
            </w:r>
            <w:r w:rsidRPr="007D1A56">
              <w:rPr>
                <w:rFonts w:ascii="Times New Roman" w:hAnsi="Times New Roman" w:cs="Times New Roman"/>
                <w:lang w:val="es-MX"/>
              </w:rPr>
              <w:t xml:space="preserve">orario </w:t>
            </w:r>
            <w:r>
              <w:rPr>
                <w:rFonts w:ascii="Times New Roman" w:hAnsi="Times New Roman" w:cs="Times New Roman"/>
                <w:lang w:val="es-MX"/>
              </w:rPr>
              <w:t>l</w:t>
            </w:r>
            <w:r w:rsidRPr="007D1A56">
              <w:rPr>
                <w:rFonts w:ascii="Times New Roman" w:hAnsi="Times New Roman" w:cs="Times New Roman"/>
                <w:lang w:val="es-MX"/>
              </w:rPr>
              <w:t>aboral</w:t>
            </w:r>
            <w:r>
              <w:rPr>
                <w:rFonts w:ascii="Times New Roman" w:hAnsi="Times New Roman" w:cs="Times New Roman"/>
                <w:lang w:val="es-MX"/>
              </w:rPr>
              <w:t xml:space="preserve"> </w:t>
            </w:r>
            <w:r>
              <w:rPr>
                <w:rFonts w:ascii="Times New Roman" w:hAnsi="Times New Roman" w:cs="Times New Roman"/>
                <w:lang w:val="es-MX"/>
              </w:rPr>
              <w:br/>
              <w:t>(Si aplica)</w:t>
            </w:r>
          </w:p>
        </w:tc>
        <w:tc>
          <w:tcPr>
            <w:tcW w:w="6723" w:type="dxa"/>
            <w:gridSpan w:val="4"/>
            <w:vAlign w:val="center"/>
          </w:tcPr>
          <w:p w14:paraId="6B9D36A8" w14:textId="77777777" w:rsidR="00873F4A" w:rsidRPr="007D1A56" w:rsidRDefault="00873F4A" w:rsidP="00873F4A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7A3AA233" w14:textId="77777777" w:rsidR="00117D8E" w:rsidRDefault="00117D8E" w:rsidP="005A49B9">
      <w:pPr>
        <w:tabs>
          <w:tab w:val="left" w:pos="1155"/>
        </w:tabs>
        <w:rPr>
          <w:lang w:val="es-MX"/>
        </w:rPr>
      </w:pPr>
    </w:p>
    <w:p w14:paraId="68378E89" w14:textId="180E207B" w:rsidR="00750305" w:rsidRDefault="00750305">
      <w:pPr>
        <w:rPr>
          <w:lang w:val="es-MX"/>
        </w:rPr>
      </w:pPr>
    </w:p>
    <w:p w14:paraId="7100C8C0" w14:textId="77777777" w:rsidR="00F96CA7" w:rsidRDefault="00F96CA7">
      <w:pPr>
        <w:rPr>
          <w:lang w:val="es-MX"/>
        </w:rPr>
      </w:pPr>
    </w:p>
    <w:p w14:paraId="36641CEC" w14:textId="77777777" w:rsidR="007D1A56" w:rsidRPr="005A49B9" w:rsidRDefault="005A49B9" w:rsidP="005A49B9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5A49B9">
        <w:rPr>
          <w:rFonts w:ascii="Times New Roman" w:hAnsi="Times New Roman" w:cs="Times New Roman"/>
          <w:sz w:val="24"/>
          <w:lang w:val="es-MX"/>
        </w:rPr>
        <w:t>_________________________________</w:t>
      </w:r>
    </w:p>
    <w:p w14:paraId="39B66CF1" w14:textId="3215CE65" w:rsidR="007D1A56" w:rsidRPr="005A49B9" w:rsidRDefault="00054879" w:rsidP="005A49B9">
      <w:pPr>
        <w:jc w:val="center"/>
        <w:rPr>
          <w:rFonts w:ascii="Times New Roman" w:hAnsi="Times New Roman" w:cs="Times New Roman"/>
          <w:sz w:val="24"/>
          <w:lang w:val="es-MX"/>
        </w:rPr>
      </w:pPr>
      <w:r w:rsidRPr="00500D9C">
        <w:rPr>
          <w:rFonts w:ascii="Times New Roman" w:hAnsi="Times New Roman" w:cs="Times New Roman"/>
          <w:b/>
          <w:sz w:val="24"/>
          <w:lang w:val="es-MX"/>
        </w:rPr>
        <w:t xml:space="preserve"> N</w:t>
      </w:r>
      <w:r w:rsidR="00500D9C" w:rsidRPr="00500D9C">
        <w:rPr>
          <w:rFonts w:ascii="Times New Roman" w:hAnsi="Times New Roman" w:cs="Times New Roman"/>
          <w:b/>
          <w:sz w:val="24"/>
          <w:lang w:val="es-MX"/>
        </w:rPr>
        <w:t>OMBRE</w:t>
      </w:r>
      <w:r>
        <w:rPr>
          <w:rFonts w:ascii="Times New Roman" w:hAnsi="Times New Roman" w:cs="Times New Roman"/>
          <w:sz w:val="24"/>
          <w:lang w:val="es-MX"/>
        </w:rPr>
        <w:t xml:space="preserve"> </w:t>
      </w:r>
      <w:r w:rsidR="00500D9C">
        <w:rPr>
          <w:rFonts w:ascii="Times New Roman" w:hAnsi="Times New Roman" w:cs="Times New Roman"/>
          <w:sz w:val="24"/>
          <w:lang w:val="es-MX"/>
        </w:rPr>
        <w:br/>
      </w:r>
      <w:r w:rsidRPr="00500D9C">
        <w:rPr>
          <w:rFonts w:ascii="Times New Roman" w:hAnsi="Times New Roman" w:cs="Times New Roman"/>
          <w:i/>
          <w:sz w:val="24"/>
          <w:lang w:val="es-MX"/>
        </w:rPr>
        <w:t>Puesto</w:t>
      </w:r>
      <w:r w:rsidR="005A49B9" w:rsidRPr="00500D9C">
        <w:rPr>
          <w:rFonts w:ascii="Times New Roman" w:hAnsi="Times New Roman" w:cs="Times New Roman"/>
          <w:i/>
          <w:sz w:val="24"/>
          <w:lang w:val="es-MX"/>
        </w:rPr>
        <w:t xml:space="preserve"> </w:t>
      </w:r>
    </w:p>
    <w:sectPr w:rsidR="007D1A56" w:rsidRPr="005A49B9" w:rsidSect="006A599C">
      <w:head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D3CAEB" w14:textId="77777777" w:rsidR="002A0C73" w:rsidRDefault="002A0C73" w:rsidP="005A49B9">
      <w:pPr>
        <w:spacing w:after="0" w:line="240" w:lineRule="auto"/>
      </w:pPr>
      <w:r>
        <w:separator/>
      </w:r>
    </w:p>
  </w:endnote>
  <w:endnote w:type="continuationSeparator" w:id="0">
    <w:p w14:paraId="7FD269E0" w14:textId="77777777" w:rsidR="002A0C73" w:rsidRDefault="002A0C73" w:rsidP="005A4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509E27" w14:textId="77777777" w:rsidR="002A0C73" w:rsidRDefault="002A0C73" w:rsidP="005A49B9">
      <w:pPr>
        <w:spacing w:after="0" w:line="240" w:lineRule="auto"/>
      </w:pPr>
      <w:r>
        <w:separator/>
      </w:r>
    </w:p>
  </w:footnote>
  <w:footnote w:type="continuationSeparator" w:id="0">
    <w:p w14:paraId="4FBA3BF5" w14:textId="77777777" w:rsidR="002A0C73" w:rsidRDefault="002A0C73" w:rsidP="005A4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3ED491" w14:textId="77777777" w:rsidR="005A49B9" w:rsidRPr="005A49B9" w:rsidRDefault="00750305" w:rsidP="005A49B9">
    <w:pPr>
      <w:pStyle w:val="Encabezado"/>
      <w:jc w:val="center"/>
      <w:rPr>
        <w:rFonts w:ascii="Times New Roman" w:hAnsi="Times New Roman" w:cs="Times New Roman"/>
        <w:b/>
        <w:i/>
      </w:rPr>
    </w:pPr>
    <w:r w:rsidRPr="00750305">
      <w:rPr>
        <w:rFonts w:ascii="Times New Roman" w:hAnsi="Times New Roman" w:cs="Times New Roman"/>
        <w:b/>
        <w:caps/>
        <w:noProof/>
        <w:sz w:val="28"/>
      </w:rPr>
      <w:drawing>
        <wp:anchor distT="0" distB="0" distL="114300" distR="114300" simplePos="0" relativeHeight="251658240" behindDoc="0" locked="0" layoutInCell="1" allowOverlap="1" wp14:anchorId="0CD83051" wp14:editId="5CC24C5F">
          <wp:simplePos x="0" y="0"/>
          <wp:positionH relativeFrom="margin">
            <wp:posOffset>0</wp:posOffset>
          </wp:positionH>
          <wp:positionV relativeFrom="margin">
            <wp:posOffset>-609600</wp:posOffset>
          </wp:positionV>
          <wp:extent cx="1457325" cy="480695"/>
          <wp:effectExtent l="0" t="0" r="0" b="0"/>
          <wp:wrapSquare wrapText="bothSides"/>
          <wp:docPr id="1" name="Imagen 1" descr="Estudia en UNITEC Honduras - G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udia en UNITEC Honduras - G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80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50305">
      <w:rPr>
        <w:rFonts w:ascii="Times New Roman" w:hAnsi="Times New Roman" w:cs="Times New Roman"/>
        <w:b/>
        <w:caps/>
        <w:noProof/>
        <w:sz w:val="28"/>
      </w:rPr>
      <w:drawing>
        <wp:anchor distT="0" distB="0" distL="114300" distR="114300" simplePos="0" relativeHeight="251659264" behindDoc="0" locked="0" layoutInCell="1" allowOverlap="1" wp14:anchorId="24F8B427" wp14:editId="7423F543">
          <wp:simplePos x="0" y="0"/>
          <wp:positionH relativeFrom="margin">
            <wp:posOffset>4705350</wp:posOffset>
          </wp:positionH>
          <wp:positionV relativeFrom="margin">
            <wp:posOffset>-581025</wp:posOffset>
          </wp:positionV>
          <wp:extent cx="1485900" cy="429260"/>
          <wp:effectExtent l="0" t="0" r="0" b="8890"/>
          <wp:wrapSquare wrapText="bothSides"/>
          <wp:docPr id="2" name="Imagen 2" descr="Archivo:CEUTEC HONDURAS.pn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rchivo:CEUTEC HONDURAS.pn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429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A49B9" w:rsidRPr="00750305">
      <w:rPr>
        <w:rFonts w:ascii="Times New Roman" w:hAnsi="Times New Roman" w:cs="Times New Roman"/>
        <w:b/>
        <w:caps/>
        <w:sz w:val="28"/>
      </w:rPr>
      <w:t>Descriptor de Puesto</w:t>
    </w:r>
    <w:r w:rsidR="005A49B9" w:rsidRPr="00750305">
      <w:rPr>
        <w:rFonts w:ascii="Times New Roman" w:hAnsi="Times New Roman" w:cs="Times New Roman"/>
        <w:b/>
        <w:sz w:val="28"/>
      </w:rPr>
      <w:t xml:space="preserve"> </w:t>
    </w:r>
    <w:r w:rsidR="005A49B9">
      <w:rPr>
        <w:rFonts w:ascii="Times New Roman" w:hAnsi="Times New Roman" w:cs="Times New Roman"/>
        <w:b/>
      </w:rPr>
      <w:br/>
    </w:r>
    <w:r w:rsidR="005A49B9" w:rsidRPr="00750305">
      <w:rPr>
        <w:rFonts w:ascii="Times New Roman" w:hAnsi="Times New Roman" w:cs="Times New Roman"/>
        <w:sz w:val="24"/>
      </w:rPr>
      <w:t>Práctica Profesional y Pasantía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C5436"/>
    <w:multiLevelType w:val="hybridMultilevel"/>
    <w:tmpl w:val="DDC8C328"/>
    <w:lvl w:ilvl="0" w:tplc="480A0017">
      <w:start w:val="1"/>
      <w:numFmt w:val="lowerLetter"/>
      <w:lvlText w:val="%1)"/>
      <w:lvlJc w:val="left"/>
      <w:pPr>
        <w:ind w:left="501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F4F0F"/>
    <w:multiLevelType w:val="hybridMultilevel"/>
    <w:tmpl w:val="09CACE10"/>
    <w:lvl w:ilvl="0" w:tplc="EBC807DA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78D"/>
    <w:rsid w:val="00054879"/>
    <w:rsid w:val="00117D8E"/>
    <w:rsid w:val="0017378D"/>
    <w:rsid w:val="002505D0"/>
    <w:rsid w:val="002A0C73"/>
    <w:rsid w:val="003D1B11"/>
    <w:rsid w:val="004079A7"/>
    <w:rsid w:val="004C544C"/>
    <w:rsid w:val="00500D9C"/>
    <w:rsid w:val="005A49B9"/>
    <w:rsid w:val="00661023"/>
    <w:rsid w:val="006A599C"/>
    <w:rsid w:val="00750305"/>
    <w:rsid w:val="00792D0D"/>
    <w:rsid w:val="007D1A56"/>
    <w:rsid w:val="007D2044"/>
    <w:rsid w:val="00873F4A"/>
    <w:rsid w:val="0089260B"/>
    <w:rsid w:val="00914C16"/>
    <w:rsid w:val="009F2725"/>
    <w:rsid w:val="00D015E6"/>
    <w:rsid w:val="00F378E6"/>
    <w:rsid w:val="00F9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1B48C4C"/>
  <w15:chartTrackingRefBased/>
  <w15:docId w15:val="{BCC5F721-9AEF-4BB9-8B9C-613816E7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17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D1A5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A49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49B9"/>
  </w:style>
  <w:style w:type="paragraph" w:styleId="Piedepgina">
    <w:name w:val="footer"/>
    <w:basedOn w:val="Normal"/>
    <w:link w:val="PiedepginaCar"/>
    <w:uiPriority w:val="99"/>
    <w:unhideWhenUsed/>
    <w:rsid w:val="005A49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49B9"/>
  </w:style>
  <w:style w:type="character" w:styleId="Textodelmarcadordeposicin">
    <w:name w:val="Placeholder Text"/>
    <w:basedOn w:val="Fuentedeprrafopredeter"/>
    <w:uiPriority w:val="99"/>
    <w:semiHidden/>
    <w:rsid w:val="00873F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0692702F7AD4371A0B5B321DAB177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94476-FFDC-4608-8453-C2BAEC191D36}"/>
      </w:docPartPr>
      <w:docPartBody>
        <w:p w:rsidR="004926D0" w:rsidRDefault="00F4266F" w:rsidP="00F4266F">
          <w:pPr>
            <w:pStyle w:val="10692702F7AD4371A0B5B321DAB17732"/>
          </w:pPr>
          <w:r w:rsidRPr="002F5BF4">
            <w:rPr>
              <w:rStyle w:val="Textodelmarcadordeposicin"/>
            </w:rPr>
            <w:t>Elija un elemento.</w:t>
          </w:r>
        </w:p>
      </w:docPartBody>
    </w:docPart>
    <w:docPart>
      <w:docPartPr>
        <w:name w:val="97B126BE92BD445AA30078986DFBC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FBC53-C5DC-4EEB-9B7A-5F9922867522}"/>
      </w:docPartPr>
      <w:docPartBody>
        <w:p w:rsidR="00661330" w:rsidRDefault="006A3C4D" w:rsidP="006A3C4D">
          <w:pPr>
            <w:pStyle w:val="97B126BE92BD445AA30078986DFBCDB1"/>
          </w:pPr>
          <w:r w:rsidRPr="002F5BF4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6F"/>
    <w:rsid w:val="00346FC7"/>
    <w:rsid w:val="003D679C"/>
    <w:rsid w:val="004926D0"/>
    <w:rsid w:val="00661330"/>
    <w:rsid w:val="006A3C4D"/>
    <w:rsid w:val="00F425C4"/>
    <w:rsid w:val="00F4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HN" w:eastAsia="es-H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A3C4D"/>
    <w:rPr>
      <w:color w:val="808080"/>
    </w:rPr>
  </w:style>
  <w:style w:type="paragraph" w:customStyle="1" w:styleId="0B138EB564944E24B524FF50927360BB">
    <w:name w:val="0B138EB564944E24B524FF50927360BB"/>
    <w:rsid w:val="00F4266F"/>
  </w:style>
  <w:style w:type="paragraph" w:customStyle="1" w:styleId="F8BF12A677A5427F8241D7251BF1C493">
    <w:name w:val="F8BF12A677A5427F8241D7251BF1C493"/>
    <w:rsid w:val="00F4266F"/>
  </w:style>
  <w:style w:type="paragraph" w:customStyle="1" w:styleId="10692702F7AD4371A0B5B321DAB17732">
    <w:name w:val="10692702F7AD4371A0B5B321DAB17732"/>
    <w:rsid w:val="00F4266F"/>
  </w:style>
  <w:style w:type="paragraph" w:customStyle="1" w:styleId="681F16C0E2064D7E852C35FC44A2A8CA">
    <w:name w:val="681F16C0E2064D7E852C35FC44A2A8CA"/>
    <w:rsid w:val="006A3C4D"/>
  </w:style>
  <w:style w:type="paragraph" w:customStyle="1" w:styleId="5DFDF85B2A584CBB843A88E6EEEC95D3">
    <w:name w:val="5DFDF85B2A584CBB843A88E6EEEC95D3"/>
    <w:rsid w:val="006A3C4D"/>
  </w:style>
  <w:style w:type="paragraph" w:customStyle="1" w:styleId="1A940818C5D0417E900CEAC316252729">
    <w:name w:val="1A940818C5D0417E900CEAC316252729"/>
    <w:rsid w:val="006A3C4D"/>
  </w:style>
  <w:style w:type="paragraph" w:customStyle="1" w:styleId="97B126BE92BD445AA30078986DFBCDB1">
    <w:name w:val="97B126BE92BD445AA30078986DFBCDB1"/>
    <w:rsid w:val="006A3C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d3a4bd-bd2e-465b-9000-ca401518b715" xsi:nil="true"/>
    <lcf76f155ced4ddcb4097134ff3c332f xmlns="02f0420b-bbdf-4549-ad5c-4b8f0aab586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D624CD5680CF4BA87025B8ADB1D39A" ma:contentTypeVersion="18" ma:contentTypeDescription="Crear nuevo documento." ma:contentTypeScope="" ma:versionID="3ffc62e1fc43cf11d2a624781569cda0">
  <xsd:schema xmlns:xsd="http://www.w3.org/2001/XMLSchema" xmlns:xs="http://www.w3.org/2001/XMLSchema" xmlns:p="http://schemas.microsoft.com/office/2006/metadata/properties" xmlns:ns2="a6d3a4bd-bd2e-465b-9000-ca401518b715" xmlns:ns3="02f0420b-bbdf-4549-ad5c-4b8f0aab586b" targetNamespace="http://schemas.microsoft.com/office/2006/metadata/properties" ma:root="true" ma:fieldsID="626e5b06216ece721ebfd3048eeec6ac" ns2:_="" ns3:_="">
    <xsd:import namespace="a6d3a4bd-bd2e-465b-9000-ca401518b715"/>
    <xsd:import namespace="02f0420b-bbdf-4549-ad5c-4b8f0aab586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3a4bd-bd2e-465b-9000-ca401518b71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4f6443d-8a61-4429-944b-a307e04d0020}" ma:internalName="TaxCatchAll" ma:showField="CatchAllData" ma:web="a6d3a4bd-bd2e-465b-9000-ca401518b7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0420b-bbdf-4549-ad5c-4b8f0aab58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98e2ae93-9a97-4185-adb6-321d0ea447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902E32-F404-4E97-89A6-3C3CB939A148}">
  <ds:schemaRefs>
    <ds:schemaRef ds:uri="http://schemas.microsoft.com/office/2006/metadata/properties"/>
    <ds:schemaRef ds:uri="http://schemas.microsoft.com/office/infopath/2007/PartnerControls"/>
    <ds:schemaRef ds:uri="a6d3a4bd-bd2e-465b-9000-ca401518b715"/>
    <ds:schemaRef ds:uri="02f0420b-bbdf-4549-ad5c-4b8f0aab586b"/>
  </ds:schemaRefs>
</ds:datastoreItem>
</file>

<file path=customXml/itemProps2.xml><?xml version="1.0" encoding="utf-8"?>
<ds:datastoreItem xmlns:ds="http://schemas.openxmlformats.org/officeDocument/2006/customXml" ds:itemID="{B110B02A-96EF-4C50-9977-85D78C7428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3a4bd-bd2e-465b-9000-ca401518b715"/>
    <ds:schemaRef ds:uri="02f0420b-bbdf-4549-ad5c-4b8f0aab58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7F7DF1-0C3C-4C3B-935C-DDA9DFAC75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2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 Lillian Martínez Magaña</dc:creator>
  <cp:keywords/>
  <dc:description/>
  <cp:lastModifiedBy>Bianca Tatiana Rosales Zuniga</cp:lastModifiedBy>
  <cp:revision>8</cp:revision>
  <dcterms:created xsi:type="dcterms:W3CDTF">2023-09-07T19:56:00Z</dcterms:created>
  <dcterms:modified xsi:type="dcterms:W3CDTF">2024-08-26T21:12:00Z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0x0101006ED624CD5680CF4BA87025B8ADB1D39A</vt:lpwstr>
  </property>
</Properties>
</file>