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388"/>
      </w:tblGrid>
      <w:tr w:rsidR="00075B40" w14:paraId="7A7CD855" w14:textId="77777777" w:rsidTr="00AA71D8">
        <w:tc>
          <w:tcPr>
            <w:tcW w:w="4957" w:type="dxa"/>
          </w:tcPr>
          <w:p w14:paraId="7C0B4D56" w14:textId="77777777" w:rsidR="00075B40" w:rsidRDefault="00075B40" w:rsidP="009D6A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8" w:type="dxa"/>
          </w:tcPr>
          <w:p w14:paraId="085E7414" w14:textId="5D6E1D88" w:rsidR="009D6AE2" w:rsidRDefault="00075B40" w:rsidP="006776B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D6AE2">
              <w:rPr>
                <w:rFonts w:ascii="Times New Roman" w:hAnsi="Times New Roman" w:cs="Times New Roman"/>
                <w:sz w:val="24"/>
                <w:szCs w:val="24"/>
              </w:rPr>
              <w:t>Директору компании «Такси вертолёт»</w:t>
            </w:r>
          </w:p>
          <w:p w14:paraId="19FB67CE" w14:textId="30C6800A" w:rsidR="00075B40" w:rsidRPr="004C2985" w:rsidRDefault="00895F02" w:rsidP="006776B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9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Петрищеву Александру Владимировичу</w:t>
            </w:r>
          </w:p>
          <w:p w14:paraId="53116575" w14:textId="0B2A825D" w:rsidR="009D6AE2" w:rsidRPr="004C2985" w:rsidRDefault="009D6AE2" w:rsidP="006776B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6AE2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Pr="00895F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C29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</w:t>
            </w:r>
            <w:r w:rsidR="00DA07E1" w:rsidRPr="004C29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C298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surname</w:t>
            </w:r>
            <w:proofErr w:type="gramEnd"/>
            <w:r w:rsidR="00DA07E1" w:rsidRPr="004C29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C29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}} {{</w:t>
            </w:r>
            <w:r w:rsidR="00DA07E1" w:rsidRPr="004C29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C298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name</w:t>
            </w:r>
            <w:r w:rsidR="00DA07E1" w:rsidRPr="004C29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}}</w:t>
            </w:r>
          </w:p>
          <w:p w14:paraId="479C6633" w14:textId="0E29B6EE" w:rsidR="009D6AE2" w:rsidRPr="004C2985" w:rsidRDefault="009D6AE2" w:rsidP="006776B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4C29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</w:t>
            </w:r>
            <w:r w:rsidR="00DA07E1" w:rsidRPr="004C29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C298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patronymic</w:t>
            </w:r>
            <w:proofErr w:type="gramEnd"/>
            <w:r w:rsidR="00DA07E1" w:rsidRPr="004C29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C29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}}</w:t>
            </w:r>
          </w:p>
          <w:p w14:paraId="58A2D972" w14:textId="5EAB6C7A" w:rsidR="00075B40" w:rsidRPr="009D6AE2" w:rsidRDefault="009D6AE2" w:rsidP="006776B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D6AE2">
              <w:rPr>
                <w:rFonts w:ascii="Times New Roman" w:hAnsi="Times New Roman" w:cs="Times New Roman"/>
                <w:sz w:val="24"/>
                <w:szCs w:val="24"/>
              </w:rPr>
              <w:t xml:space="preserve">работающего в должности </w:t>
            </w:r>
            <w:proofErr w:type="gramStart"/>
            <w:r w:rsidRPr="004C29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</w:t>
            </w:r>
            <w:r w:rsidR="00DA07E1" w:rsidRPr="004C29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C298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position</w:t>
            </w:r>
            <w:proofErr w:type="gramEnd"/>
            <w:r w:rsidR="00DA07E1" w:rsidRPr="004C29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C29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}}</w:t>
            </w:r>
          </w:p>
        </w:tc>
      </w:tr>
    </w:tbl>
    <w:p w14:paraId="593582FB" w14:textId="0F368079" w:rsidR="00874C21" w:rsidRDefault="00874C21">
      <w:pPr>
        <w:rPr>
          <w:rFonts w:ascii="Times New Roman" w:hAnsi="Times New Roman" w:cs="Times New Roman"/>
          <w:sz w:val="28"/>
          <w:szCs w:val="28"/>
        </w:rPr>
      </w:pPr>
    </w:p>
    <w:p w14:paraId="38EB6997" w14:textId="4F7793AD" w:rsidR="009D6AE2" w:rsidRDefault="009D6AE2" w:rsidP="009D6A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6AE2">
        <w:rPr>
          <w:rFonts w:ascii="Times New Roman" w:hAnsi="Times New Roman" w:cs="Times New Roman"/>
          <w:b/>
          <w:bCs/>
          <w:sz w:val="28"/>
          <w:szCs w:val="28"/>
        </w:rPr>
        <w:t>Заявление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D6AE2" w14:paraId="1F086826" w14:textId="77777777" w:rsidTr="00AA71D8">
        <w:tc>
          <w:tcPr>
            <w:tcW w:w="9345" w:type="dxa"/>
          </w:tcPr>
          <w:p w14:paraId="794F22E3" w14:textId="48F39F6B" w:rsidR="009D6AE2" w:rsidRPr="005F0501" w:rsidRDefault="009D6AE2" w:rsidP="009D6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5F05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r w:rsidR="00DA07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F05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proofErr w:type="gramEnd"/>
            <w:r w:rsidR="00DA07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F05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  <w:p w14:paraId="7BC45DD5" w14:textId="77777777" w:rsidR="009D6AE2" w:rsidRDefault="009D6AE2" w:rsidP="009D6A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D2F9542" w14:textId="77777777" w:rsidR="009D6AE2" w:rsidRDefault="009D6AE2" w:rsidP="009D6A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6AF028F" w14:textId="77777777" w:rsidR="009D6AE2" w:rsidRDefault="009D6AE2" w:rsidP="009D6A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3138600" w14:textId="157DD05B" w:rsidR="009D6AE2" w:rsidRPr="009D6AE2" w:rsidRDefault="009D6AE2" w:rsidP="009D6A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D6AE2" w14:paraId="55E10EEF" w14:textId="77777777" w:rsidTr="00AA71D8">
        <w:trPr>
          <w:trHeight w:val="825"/>
        </w:trPr>
        <w:tc>
          <w:tcPr>
            <w:tcW w:w="9345" w:type="dxa"/>
          </w:tcPr>
          <w:p w14:paraId="59A6965D" w14:textId="714358AD" w:rsidR="009D6AE2" w:rsidRDefault="009D6AE2" w:rsidP="009D6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501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gramStart"/>
            <w:r w:rsidRPr="005F0501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="00DA07E1" w:rsidRPr="00DA07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05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</w:t>
            </w:r>
            <w:proofErr w:type="gramEnd"/>
            <w:r w:rsidR="00DA07E1" w:rsidRPr="004C29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0501">
              <w:rPr>
                <w:rFonts w:ascii="Times New Roman" w:hAnsi="Times New Roman" w:cs="Times New Roman"/>
                <w:sz w:val="24"/>
                <w:szCs w:val="24"/>
              </w:rPr>
              <w:t>}}» {{</w:t>
            </w:r>
            <w:r w:rsidR="00DA07E1" w:rsidRPr="004C29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05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month</w:t>
            </w:r>
            <w:r w:rsidR="00DA07E1" w:rsidRPr="004C29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0501">
              <w:rPr>
                <w:rFonts w:ascii="Times New Roman" w:hAnsi="Times New Roman" w:cs="Times New Roman"/>
                <w:sz w:val="24"/>
                <w:szCs w:val="24"/>
              </w:rPr>
              <w:t>}} {{</w:t>
            </w:r>
            <w:r w:rsidR="00DA07E1" w:rsidRPr="004C29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05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</w:t>
            </w:r>
            <w:r w:rsidR="00DA07E1" w:rsidRPr="004C29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0501">
              <w:rPr>
                <w:rFonts w:ascii="Times New Roman" w:hAnsi="Times New Roman" w:cs="Times New Roman"/>
                <w:sz w:val="24"/>
                <w:szCs w:val="24"/>
              </w:rPr>
              <w:t>}} года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5F05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C298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   ____________</w:t>
            </w:r>
            <w:r w:rsidR="005F0501"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</w:p>
          <w:p w14:paraId="20902B7D" w14:textId="6E2F2114" w:rsidR="009D6AE2" w:rsidRPr="009D6AE2" w:rsidRDefault="009D6AE2" w:rsidP="009D6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</w:t>
            </w:r>
            <w:r w:rsidR="001375AD" w:rsidRPr="00DA07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9D6AE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9D6AE2">
              <w:rPr>
                <w:rFonts w:ascii="Times New Roman" w:hAnsi="Times New Roman" w:cs="Times New Roman"/>
                <w:sz w:val="24"/>
                <w:szCs w:val="24"/>
              </w:rPr>
              <w:t>подпись)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5F050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375AD" w:rsidRPr="00DA07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(ФИО)</w:t>
            </w:r>
          </w:p>
        </w:tc>
      </w:tr>
    </w:tbl>
    <w:p w14:paraId="3969428E" w14:textId="77777777" w:rsidR="009D6AE2" w:rsidRPr="009D6AE2" w:rsidRDefault="009D6AE2" w:rsidP="009D6AE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D6AE2" w:rsidRPr="009D6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B0"/>
    <w:rsid w:val="00075B40"/>
    <w:rsid w:val="001375AD"/>
    <w:rsid w:val="00202260"/>
    <w:rsid w:val="004C2985"/>
    <w:rsid w:val="004F6978"/>
    <w:rsid w:val="005B3791"/>
    <w:rsid w:val="005F0501"/>
    <w:rsid w:val="006776B1"/>
    <w:rsid w:val="00874C21"/>
    <w:rsid w:val="00895F02"/>
    <w:rsid w:val="009C2795"/>
    <w:rsid w:val="009D6AE2"/>
    <w:rsid w:val="00AA71D8"/>
    <w:rsid w:val="00DA07E1"/>
    <w:rsid w:val="00ED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420A1"/>
  <w15:chartTrackingRefBased/>
  <w15:docId w15:val="{A1181B41-301E-48DA-B7D3-0118F743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697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2260"/>
    <w:pPr>
      <w:keepNext/>
      <w:keepLines/>
      <w:spacing w:after="0" w:line="360" w:lineRule="auto"/>
      <w:ind w:firstLine="72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379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i/>
      <w:color w:val="1F3763" w:themeColor="accent1" w:themeShade="7F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5B3791"/>
    <w:rPr>
      <w:rFonts w:ascii="Times New Roman" w:eastAsiaTheme="majorEastAsia" w:hAnsi="Times New Roman" w:cstheme="majorBidi"/>
      <w:b/>
      <w:i/>
      <w:color w:val="1F3763" w:themeColor="accent1" w:themeShade="7F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4F697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02260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075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Шеповалов Ярослав Андреевич</dc:creator>
  <cp:keywords/>
  <dc:description/>
  <cp:lastModifiedBy>Шеповалов Ярослав Андреевич</cp:lastModifiedBy>
  <cp:revision>9</cp:revision>
  <dcterms:created xsi:type="dcterms:W3CDTF">2022-01-20T09:06:00Z</dcterms:created>
  <dcterms:modified xsi:type="dcterms:W3CDTF">2022-01-20T11:24:00Z</dcterms:modified>
</cp:coreProperties>
</file>