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0894" w14:textId="77777777" w:rsidR="00846371" w:rsidRDefault="00846371" w:rsidP="00846371">
      <w:r>
        <w:t>/*--------------------------------------------------------</w:t>
      </w:r>
    </w:p>
    <w:p w14:paraId="1C98E411" w14:textId="77777777" w:rsidR="00846371" w:rsidRDefault="00846371" w:rsidP="00846371"/>
    <w:p w14:paraId="307232E6" w14:textId="77777777" w:rsidR="00846371" w:rsidRDefault="00846371" w:rsidP="00846371">
      <w:r>
        <w:t>1. Name / Date: Vatsal Parikh, May 1, 2022</w:t>
      </w:r>
    </w:p>
    <w:p w14:paraId="2817696A" w14:textId="77777777" w:rsidR="00846371" w:rsidRDefault="00846371" w:rsidP="00846371"/>
    <w:p w14:paraId="2533C267" w14:textId="77777777" w:rsidR="00846371" w:rsidRDefault="00846371" w:rsidP="00846371">
      <w:r>
        <w:t>2. Java version used (java -version), if not the official version for the class:</w:t>
      </w:r>
    </w:p>
    <w:p w14:paraId="4DB5BA6A" w14:textId="77777777" w:rsidR="00846371" w:rsidRDefault="00846371" w:rsidP="00846371"/>
    <w:p w14:paraId="4FBD5BE9" w14:textId="77777777" w:rsidR="00846371" w:rsidRDefault="00846371" w:rsidP="00846371">
      <w:r>
        <w:t>java 11.0.12</w:t>
      </w:r>
    </w:p>
    <w:p w14:paraId="2E7BC699" w14:textId="77777777" w:rsidR="00846371" w:rsidRDefault="00846371" w:rsidP="00846371"/>
    <w:p w14:paraId="5D7EA3F6" w14:textId="77777777" w:rsidR="00846371" w:rsidRDefault="00846371" w:rsidP="00846371">
      <w:r>
        <w:t>3. Precise command-line compilation examples / instructions:</w:t>
      </w:r>
    </w:p>
    <w:p w14:paraId="5E65000A" w14:textId="77777777" w:rsidR="00846371" w:rsidRDefault="00846371" w:rsidP="00846371"/>
    <w:p w14:paraId="63BF5A25" w14:textId="77777777" w:rsidR="00846371" w:rsidRDefault="00846371" w:rsidP="00846371">
      <w:r>
        <w:t>&gt; javac MiniWebServer.java</w:t>
      </w:r>
    </w:p>
    <w:p w14:paraId="3EF22777" w14:textId="77777777" w:rsidR="00846371" w:rsidRDefault="00846371" w:rsidP="00846371"/>
    <w:p w14:paraId="6AE0DAE4" w14:textId="77777777" w:rsidR="00846371" w:rsidRDefault="00846371" w:rsidP="00846371">
      <w:r>
        <w:t>4. Precise examples / instructions to run this program:</w:t>
      </w:r>
    </w:p>
    <w:p w14:paraId="4F3A54CA" w14:textId="77777777" w:rsidR="00846371" w:rsidRDefault="00846371" w:rsidP="00846371"/>
    <w:p w14:paraId="0BD39BE2" w14:textId="77777777" w:rsidR="00846371" w:rsidRDefault="00846371" w:rsidP="00846371">
      <w:r>
        <w:t>In separate shell windows:</w:t>
      </w:r>
    </w:p>
    <w:p w14:paraId="500FE00D" w14:textId="77777777" w:rsidR="00846371" w:rsidRDefault="00846371" w:rsidP="00846371"/>
    <w:p w14:paraId="0C134059" w14:textId="77777777" w:rsidR="00846371" w:rsidRDefault="00846371" w:rsidP="00846371">
      <w:r>
        <w:t>&gt; java MiniWebServer</w:t>
      </w:r>
    </w:p>
    <w:p w14:paraId="59983FD7" w14:textId="77777777" w:rsidR="00846371" w:rsidRDefault="00846371" w:rsidP="00846371"/>
    <w:p w14:paraId="40D60D12" w14:textId="77777777" w:rsidR="00846371" w:rsidRDefault="00846371" w:rsidP="00846371">
      <w:r>
        <w:t>Open WebAdd.html</w:t>
      </w:r>
    </w:p>
    <w:p w14:paraId="6EC04FF1" w14:textId="77777777" w:rsidR="00846371" w:rsidRDefault="00846371" w:rsidP="00846371"/>
    <w:p w14:paraId="62C7B9AC" w14:textId="77777777" w:rsidR="00846371" w:rsidRDefault="00846371" w:rsidP="00846371">
      <w:r>
        <w:t>All acceptable commands are displayed below:</w:t>
      </w:r>
    </w:p>
    <w:p w14:paraId="232AF5B2" w14:textId="77777777" w:rsidR="00846371" w:rsidRDefault="00846371" w:rsidP="00846371"/>
    <w:p w14:paraId="42206AF5" w14:textId="77777777" w:rsidR="00846371" w:rsidRDefault="00846371" w:rsidP="00846371">
      <w:r>
        <w:t>&gt; java MiniServer</w:t>
      </w:r>
    </w:p>
    <w:p w14:paraId="70B402CE" w14:textId="77777777" w:rsidR="00846371" w:rsidRDefault="00846371" w:rsidP="00846371"/>
    <w:p w14:paraId="44DC95D1" w14:textId="77777777" w:rsidR="00846371" w:rsidRDefault="00846371" w:rsidP="00846371">
      <w:r>
        <w:t>5. List of files needed for running the program.</w:t>
      </w:r>
    </w:p>
    <w:p w14:paraId="5D6C4BDD" w14:textId="77777777" w:rsidR="00846371" w:rsidRDefault="00846371" w:rsidP="00846371"/>
    <w:p w14:paraId="1EA74E6E" w14:textId="77777777" w:rsidR="00846371" w:rsidRDefault="00846371" w:rsidP="00846371">
      <w:r>
        <w:t xml:space="preserve"> a. MiniServer.java</w:t>
      </w:r>
    </w:p>
    <w:p w14:paraId="13789014" w14:textId="77777777" w:rsidR="00846371" w:rsidRDefault="00846371" w:rsidP="00846371"/>
    <w:p w14:paraId="133C1900" w14:textId="77777777" w:rsidR="00846371" w:rsidRDefault="00846371" w:rsidP="00846371">
      <w:r>
        <w:t>6. Notes:</w:t>
      </w:r>
    </w:p>
    <w:p w14:paraId="0397BE4A" w14:textId="77777777" w:rsidR="00846371" w:rsidRDefault="00846371" w:rsidP="00846371"/>
    <w:p w14:paraId="6F6BD394" w14:textId="77777777" w:rsidR="00846371" w:rsidRDefault="00846371" w:rsidP="00846371">
      <w:r>
        <w:t xml:space="preserve">You don't need WebAdd.html to run this program. As you can open it from </w:t>
      </w:r>
    </w:p>
    <w:p w14:paraId="16A0C589" w14:textId="77777777" w:rsidR="00846371" w:rsidRDefault="00846371" w:rsidP="00846371">
      <w:r>
        <w:t>the link provided in the command line provided after running MiniServer.java</w:t>
      </w:r>
    </w:p>
    <w:p w14:paraId="30C6DA7C" w14:textId="77777777" w:rsidR="00846371" w:rsidRDefault="00846371" w:rsidP="00846371">
      <w:r>
        <w:t>This is possible because I am also controlling the trailing part of the URL.</w:t>
      </w:r>
    </w:p>
    <w:p w14:paraId="57B885FC" w14:textId="77777777" w:rsidR="00846371" w:rsidRDefault="00846371" w:rsidP="00846371">
      <w:r>
        <w:t>The link provided in the command line contains only "add" in the trailing part but in the action of form</w:t>
      </w:r>
    </w:p>
    <w:p w14:paraId="5CF90490" w14:textId="77777777" w:rsidR="00846371" w:rsidRDefault="00846371" w:rsidP="00846371">
      <w:r>
        <w:t>it is "webadd". I am checking for that part and am providing the output accordingly.</w:t>
      </w:r>
    </w:p>
    <w:p w14:paraId="5830F75B" w14:textId="77777777" w:rsidR="00846371" w:rsidRDefault="00846371" w:rsidP="00846371"/>
    <w:p w14:paraId="698E3F3D" w14:textId="77777777" w:rsidR="00846371" w:rsidRDefault="00846371" w:rsidP="00846371">
      <w:r>
        <w:t>This program takes name and two numbers from the html response provided by WebAdd page.</w:t>
      </w:r>
    </w:p>
    <w:p w14:paraId="111CF78E" w14:textId="77777777" w:rsidR="00846371" w:rsidRDefault="00846371" w:rsidP="00846371">
      <w:r>
        <w:t>It can input check and provides different output for each case.</w:t>
      </w:r>
    </w:p>
    <w:p w14:paraId="1F51C7BF" w14:textId="77777777" w:rsidR="00846371" w:rsidRDefault="00846371" w:rsidP="00846371">
      <w:r>
        <w:t>It can handle below cases</w:t>
      </w:r>
    </w:p>
    <w:p w14:paraId="1F68B6F7" w14:textId="77777777" w:rsidR="00846371" w:rsidRDefault="00846371" w:rsidP="00846371">
      <w:r>
        <w:t>1) if the user provide neither name nor numbers</w:t>
      </w:r>
    </w:p>
    <w:p w14:paraId="0F3FEDA3" w14:textId="77777777" w:rsidR="00846371" w:rsidRDefault="00846371" w:rsidP="00846371">
      <w:r>
        <w:t>2) if the user does not provide name</w:t>
      </w:r>
    </w:p>
    <w:p w14:paraId="228C39C5" w14:textId="77777777" w:rsidR="00846371" w:rsidRDefault="00846371" w:rsidP="00846371">
      <w:r>
        <w:t>3) if the user does not provide numbers by default it takes 0 as input for both numbers</w:t>
      </w:r>
    </w:p>
    <w:p w14:paraId="7890ECD7" w14:textId="77777777" w:rsidR="00846371" w:rsidRDefault="00846371" w:rsidP="00846371">
      <w:r>
        <w:t>4) if the user only enters name but not the numbers</w:t>
      </w:r>
    </w:p>
    <w:p w14:paraId="6ADAEFBC" w14:textId="77777777" w:rsidR="00846371" w:rsidRDefault="00846371" w:rsidP="00846371">
      <w:r>
        <w:t>5) if the user enters string in the numbers field</w:t>
      </w:r>
    </w:p>
    <w:p w14:paraId="6C2BF468" w14:textId="77777777" w:rsidR="00846371" w:rsidRDefault="00846371" w:rsidP="00846371"/>
    <w:p w14:paraId="6D4C3662" w14:textId="77777777" w:rsidR="00846371" w:rsidRDefault="00846371" w:rsidP="00846371">
      <w:r>
        <w:t>You can also return the contents of HTML file by providing these lines in the program</w:t>
      </w:r>
    </w:p>
    <w:p w14:paraId="1FCF5081" w14:textId="77777777" w:rsidR="00846371" w:rsidRDefault="00846371" w:rsidP="00846371">
      <w:r>
        <w:t>-- import java.nio.file.Files;</w:t>
      </w:r>
    </w:p>
    <w:p w14:paraId="6F5024ED" w14:textId="77777777" w:rsidR="00846371" w:rsidRDefault="00846371" w:rsidP="00846371">
      <w:r>
        <w:t>-- import java.nio.file.Path;</w:t>
      </w:r>
    </w:p>
    <w:p w14:paraId="70A57D8C" w14:textId="77777777" w:rsidR="00846371" w:rsidRDefault="00846371" w:rsidP="00846371">
      <w:r>
        <w:t>-- import java.nio.file.Paths;</w:t>
      </w:r>
    </w:p>
    <w:p w14:paraId="17CE61F7" w14:textId="77777777" w:rsidR="00846371" w:rsidRDefault="00846371" w:rsidP="00846371">
      <w:r>
        <w:t>-- Path path = Paths.get("D:/Study/DS/Mini Web Server/WebAdd.html");</w:t>
      </w:r>
    </w:p>
    <w:p w14:paraId="63910F2E" w14:textId="77777777" w:rsidR="00846371" w:rsidRDefault="00846371" w:rsidP="00846371">
      <w:r>
        <w:t>-- String html = Files.readString(path);</w:t>
      </w:r>
    </w:p>
    <w:p w14:paraId="4F00385E" w14:textId="77777777" w:rsidR="00846371" w:rsidRDefault="00846371" w:rsidP="00846371">
      <w:r>
        <w:t>-- out.println(HTMLResponse + html);</w:t>
      </w:r>
    </w:p>
    <w:p w14:paraId="567F5420" w14:textId="77777777" w:rsidR="00846371" w:rsidRDefault="00846371" w:rsidP="00846371">
      <w:r>
        <w:t>NOTE: You need to change the program. You cannot just copy/paste above lines directly in the program.</w:t>
      </w:r>
    </w:p>
    <w:p w14:paraId="6DCB31A1" w14:textId="77777777" w:rsidR="00846371" w:rsidRDefault="00846371" w:rsidP="00846371">
      <w:r>
        <w:t>(As of now this program can either return from HTML file or directly from a stringvariable)</w:t>
      </w:r>
    </w:p>
    <w:p w14:paraId="273BDDCF" w14:textId="77777777" w:rsidR="00846371" w:rsidRDefault="00846371" w:rsidP="00846371">
      <w:r>
        <w:t>----------------------------------------------------------*/</w:t>
      </w:r>
    </w:p>
    <w:p w14:paraId="3EB90C77" w14:textId="77777777" w:rsidR="00846371" w:rsidRDefault="00846371" w:rsidP="00846371"/>
    <w:p w14:paraId="5C2008E5" w14:textId="77777777" w:rsidR="00846371" w:rsidRDefault="00846371" w:rsidP="00846371">
      <w:r>
        <w:t>/************************************************************************************************</w:t>
      </w:r>
    </w:p>
    <w:p w14:paraId="540226F6" w14:textId="77777777" w:rsidR="00846371" w:rsidRDefault="00846371" w:rsidP="00846371"/>
    <w:p w14:paraId="719D892D" w14:textId="77777777" w:rsidR="00846371" w:rsidRDefault="00846371" w:rsidP="00846371">
      <w:r>
        <w:t>1. How MIME-types are used to tell the browser what data is coming.</w:t>
      </w:r>
    </w:p>
    <w:p w14:paraId="43A46D12" w14:textId="77777777" w:rsidR="00846371" w:rsidRDefault="00846371" w:rsidP="00846371">
      <w:r>
        <w:t>-&gt; By using the connection type, connection status, content length and reponse we are</w:t>
      </w:r>
    </w:p>
    <w:p w14:paraId="15F930C5" w14:textId="77777777" w:rsidR="00846371" w:rsidRDefault="00846371" w:rsidP="00846371">
      <w:r>
        <w:t>able to provide browser with what kind of data, of what kind through which connection is coming.</w:t>
      </w:r>
    </w:p>
    <w:p w14:paraId="13D0B841" w14:textId="77777777" w:rsidR="00846371" w:rsidRDefault="00846371" w:rsidP="00846371"/>
    <w:p w14:paraId="4939626A" w14:textId="77777777" w:rsidR="00846371" w:rsidRDefault="00846371" w:rsidP="00846371">
      <w:r>
        <w:t>2. How you would return the contents of requested files of type HTML (text/html)</w:t>
      </w:r>
    </w:p>
    <w:p w14:paraId="39815D51" w14:textId="77777777" w:rsidR="00846371" w:rsidRDefault="00846371" w:rsidP="00846371">
      <w:r>
        <w:t>-&gt; By changing Content-Type to text/html. Connection type and connection status remains</w:t>
      </w:r>
    </w:p>
    <w:p w14:paraId="32E5B9FA" w14:textId="77777777" w:rsidR="00846371" w:rsidRDefault="00846371" w:rsidP="00846371">
      <w:r>
        <w:t>the same and content length depends upon the size of content.</w:t>
      </w:r>
    </w:p>
    <w:p w14:paraId="321C8596" w14:textId="77777777" w:rsidR="00846371" w:rsidRDefault="00846371" w:rsidP="00846371"/>
    <w:p w14:paraId="0B3D9633" w14:textId="77777777" w:rsidR="00846371" w:rsidRDefault="00846371" w:rsidP="00846371">
      <w:r>
        <w:t>3. How you would return the contents of requested files of type TEXT (text/plain)</w:t>
      </w:r>
    </w:p>
    <w:p w14:paraId="54B7D9AC" w14:textId="77777777" w:rsidR="00846371" w:rsidRDefault="00846371" w:rsidP="00846371">
      <w:r>
        <w:t>-&gt; By changing Content-Type to text/plain.</w:t>
      </w:r>
    </w:p>
    <w:p w14:paraId="2C268FB3" w14:textId="77777777" w:rsidR="00846371" w:rsidRDefault="00846371" w:rsidP="00846371"/>
    <w:p w14:paraId="5E63954D" w14:textId="77777777" w:rsidR="00846371" w:rsidRDefault="00846371" w:rsidP="00846371">
      <w:r>
        <w:t>*************************************************************************************************/</w:t>
      </w:r>
    </w:p>
    <w:p w14:paraId="2D638B8F" w14:textId="77777777" w:rsidR="00846371" w:rsidRDefault="00846371" w:rsidP="00846371"/>
    <w:p w14:paraId="5EEDA598" w14:textId="77777777" w:rsidR="00846371" w:rsidRDefault="00846371" w:rsidP="00846371">
      <w:r>
        <w:t>// Importing input/output and networking libraries</w:t>
      </w:r>
    </w:p>
    <w:p w14:paraId="5DF69E58" w14:textId="77777777" w:rsidR="00846371" w:rsidRDefault="00846371" w:rsidP="00846371">
      <w:r>
        <w:t>import java.io.*;</w:t>
      </w:r>
    </w:p>
    <w:p w14:paraId="592585E9" w14:textId="77777777" w:rsidR="00846371" w:rsidRDefault="00846371" w:rsidP="00846371">
      <w:r>
        <w:t>import java.net.*;</w:t>
      </w:r>
    </w:p>
    <w:p w14:paraId="0F8F23B9" w14:textId="77777777" w:rsidR="00846371" w:rsidRDefault="00846371" w:rsidP="00846371"/>
    <w:p w14:paraId="015A2F27" w14:textId="77777777" w:rsidR="00846371" w:rsidRDefault="00846371" w:rsidP="00846371">
      <w:r>
        <w:t>// MiniWebListenWorker class</w:t>
      </w:r>
    </w:p>
    <w:p w14:paraId="7BCF8E75" w14:textId="77777777" w:rsidR="00846371" w:rsidRDefault="00846371" w:rsidP="00846371">
      <w:r>
        <w:t>class MiniWebListenWorker extends Thread {</w:t>
      </w:r>
    </w:p>
    <w:p w14:paraId="64990D8C" w14:textId="77777777" w:rsidR="00846371" w:rsidRDefault="00846371" w:rsidP="00846371">
      <w:r>
        <w:t>// Socket used for making the connection</w:t>
      </w:r>
    </w:p>
    <w:p w14:paraId="5EA9A094" w14:textId="77777777" w:rsidR="00846371" w:rsidRDefault="00846371" w:rsidP="00846371">
      <w:r>
        <w:t xml:space="preserve">  Socket sock;</w:t>
      </w:r>
    </w:p>
    <w:p w14:paraId="2C823D1C" w14:textId="77777777" w:rsidR="00846371" w:rsidRDefault="00846371" w:rsidP="00846371">
      <w:r>
        <w:t>// Class constructor which intializes the socket</w:t>
      </w:r>
    </w:p>
    <w:p w14:paraId="1B6F31DE" w14:textId="77777777" w:rsidR="00846371" w:rsidRDefault="00846371" w:rsidP="00846371">
      <w:r>
        <w:t xml:space="preserve">  MiniWebListenWorker (Socket s) {sock = s;}</w:t>
      </w:r>
    </w:p>
    <w:p w14:paraId="13D8CB32" w14:textId="77777777" w:rsidR="00846371" w:rsidRDefault="00846371" w:rsidP="00846371">
      <w:r>
        <w:t>// Thread which will be used to handle requests</w:t>
      </w:r>
    </w:p>
    <w:p w14:paraId="7EF803D1" w14:textId="77777777" w:rsidR="00846371" w:rsidRDefault="00846371" w:rsidP="00846371">
      <w:r>
        <w:t xml:space="preserve">  public void run(){</w:t>
      </w:r>
    </w:p>
    <w:p w14:paraId="0BB77425" w14:textId="77777777" w:rsidR="00846371" w:rsidRDefault="00846371" w:rsidP="00846371">
      <w:r>
        <w:t>// Input and output which will be used to read from socket and write to socket</w:t>
      </w:r>
    </w:p>
    <w:p w14:paraId="17EF75CD" w14:textId="77777777" w:rsidR="00846371" w:rsidRDefault="00846371" w:rsidP="00846371">
      <w:r>
        <w:t xml:space="preserve">    PrintStream out = null; </w:t>
      </w:r>
    </w:p>
    <w:p w14:paraId="58870274" w14:textId="77777777" w:rsidR="00846371" w:rsidRDefault="00846371" w:rsidP="00846371">
      <w:r>
        <w:lastRenderedPageBreak/>
        <w:t xml:space="preserve">    BufferedReader in = null;</w:t>
      </w:r>
    </w:p>
    <w:p w14:paraId="4E75F2D5" w14:textId="77777777" w:rsidR="00846371" w:rsidRDefault="00846371" w:rsidP="00846371">
      <w:r>
        <w:t>// Trying to assign in/out to socket's(client) Input/Output stream and returning error if not possible</w:t>
      </w:r>
    </w:p>
    <w:p w14:paraId="1DF1B54A" w14:textId="77777777" w:rsidR="00846371" w:rsidRDefault="00846371" w:rsidP="00846371">
      <w:r>
        <w:t xml:space="preserve">    try {</w:t>
      </w:r>
    </w:p>
    <w:p w14:paraId="5CC49E8A" w14:textId="77777777" w:rsidR="00846371" w:rsidRDefault="00846371" w:rsidP="00846371">
      <w:r>
        <w:t xml:space="preserve">        out = new PrintStream(sock.getOutputStream());</w:t>
      </w:r>
    </w:p>
    <w:p w14:paraId="7E02F8FC" w14:textId="77777777" w:rsidR="00846371" w:rsidRDefault="00846371" w:rsidP="00846371">
      <w:r>
        <w:t xml:space="preserve">        in = new BufferedReader(new InputStreamReader(sock.getInputStream()));</w:t>
      </w:r>
    </w:p>
    <w:p w14:paraId="5316C81E" w14:textId="77777777" w:rsidR="00846371" w:rsidRDefault="00846371" w:rsidP="00846371">
      <w:r>
        <w:t xml:space="preserve">// sockdata will be used to get the response provided by WebAdd.html       </w:t>
      </w:r>
    </w:p>
    <w:p w14:paraId="2C080862" w14:textId="77777777" w:rsidR="00846371" w:rsidRDefault="00846371" w:rsidP="00846371">
      <w:r>
        <w:t xml:space="preserve">        String sockdata;</w:t>
      </w:r>
    </w:p>
    <w:p w14:paraId="4B365724" w14:textId="77777777" w:rsidR="00846371" w:rsidRDefault="00846371" w:rsidP="00846371">
      <w:r>
        <w:t>// name, num1, and num2 will store the user's name and two numbers which is used for sum</w:t>
      </w:r>
    </w:p>
    <w:p w14:paraId="7EB9DB1D" w14:textId="77777777" w:rsidR="00846371" w:rsidRDefault="00846371" w:rsidP="00846371">
      <w:r>
        <w:t xml:space="preserve">        String name =""; // Default value</w:t>
      </w:r>
    </w:p>
    <w:p w14:paraId="3B17DBF9" w14:textId="77777777" w:rsidR="00846371" w:rsidRDefault="00846371" w:rsidP="00846371">
      <w:r>
        <w:t xml:space="preserve">        int num1 = 0; // Default value</w:t>
      </w:r>
    </w:p>
    <w:p w14:paraId="1D5EC3CA" w14:textId="77777777" w:rsidR="00846371" w:rsidRDefault="00846371" w:rsidP="00846371">
      <w:r>
        <w:t xml:space="preserve">        int num2 = 0; // Default value</w:t>
      </w:r>
    </w:p>
    <w:p w14:paraId="5789D82D" w14:textId="77777777" w:rsidR="00846371" w:rsidRDefault="00846371" w:rsidP="00846371">
      <w:r>
        <w:t>// This will be the start of html reponse which this program will give</w:t>
      </w:r>
    </w:p>
    <w:p w14:paraId="5E370E3D" w14:textId="77777777" w:rsidR="00846371" w:rsidRDefault="00846371" w:rsidP="00846371">
      <w:r>
        <w:t xml:space="preserve">        String response = "&lt;HTML&gt; &lt;BODY&gt; &lt;h1&gt; WebAdd &lt;/h1&gt; &lt;p&gt;";</w:t>
      </w:r>
    </w:p>
    <w:p w14:paraId="012A167A" w14:textId="77777777" w:rsidR="00846371" w:rsidRDefault="00846371" w:rsidP="00846371">
      <w:r>
        <w:t xml:space="preserve">        sockdata = in.readLine ();</w:t>
      </w:r>
    </w:p>
    <w:p w14:paraId="46ACF167" w14:textId="77777777" w:rsidR="00846371" w:rsidRDefault="00846371" w:rsidP="00846371">
      <w:r>
        <w:t>// This checks the trailing part of the URL string and do the following only if sockdata contains webadd</w:t>
      </w:r>
    </w:p>
    <w:p w14:paraId="73B5E744" w14:textId="77777777" w:rsidR="00846371" w:rsidRDefault="00846371" w:rsidP="00846371">
      <w:r>
        <w:t>// It is useful as we can run this program without the WebAdd.html file.</w:t>
      </w:r>
    </w:p>
    <w:p w14:paraId="247601C2" w14:textId="77777777" w:rsidR="00846371" w:rsidRDefault="00846371" w:rsidP="00846371">
      <w:r>
        <w:t xml:space="preserve">        if (sockdata.contains("webadd")){</w:t>
      </w:r>
    </w:p>
    <w:p w14:paraId="5E2E323C" w14:textId="77777777" w:rsidR="00846371" w:rsidRDefault="00846371" w:rsidP="00846371">
      <w:r>
        <w:t>// Splitting the data</w:t>
      </w:r>
    </w:p>
    <w:p w14:paraId="2D4A21EE" w14:textId="77777777" w:rsidR="00846371" w:rsidRDefault="00846371" w:rsidP="00846371">
      <w:r>
        <w:t xml:space="preserve">          String[] input = sockdata.split("&amp;");</w:t>
      </w:r>
    </w:p>
    <w:p w14:paraId="10048427" w14:textId="77777777" w:rsidR="00846371" w:rsidRDefault="00846371" w:rsidP="00846371">
      <w:r>
        <w:t>// Capturing name and if it is empty then asking the user for a name</w:t>
      </w:r>
    </w:p>
    <w:p w14:paraId="184E73BC" w14:textId="77777777" w:rsidR="00846371" w:rsidRDefault="00846371" w:rsidP="00846371">
      <w:r>
        <w:t xml:space="preserve">          name = input[0].substring(input[0].indexOf("person") + 7, input[0].length());</w:t>
      </w:r>
    </w:p>
    <w:p w14:paraId="14BAA32E" w14:textId="77777777" w:rsidR="00846371" w:rsidRDefault="00846371" w:rsidP="00846371">
      <w:r>
        <w:t xml:space="preserve">          if(name.length()&gt;0){</w:t>
      </w:r>
    </w:p>
    <w:p w14:paraId="5712D1CF" w14:textId="77777777" w:rsidR="00846371" w:rsidRDefault="00846371" w:rsidP="00846371">
      <w:r>
        <w:t xml:space="preserve">            name = "Welcome " + name.replace("+", " ") + "!! &lt;/p&gt;";</w:t>
      </w:r>
    </w:p>
    <w:p w14:paraId="0807D196" w14:textId="77777777" w:rsidR="00846371" w:rsidRDefault="00846371" w:rsidP="00846371">
      <w:r>
        <w:t xml:space="preserve">          }</w:t>
      </w:r>
    </w:p>
    <w:p w14:paraId="2F0023BC" w14:textId="77777777" w:rsidR="00846371" w:rsidRDefault="00846371" w:rsidP="00846371">
      <w:r>
        <w:t xml:space="preserve">          else{</w:t>
      </w:r>
    </w:p>
    <w:p w14:paraId="3367BEA3" w14:textId="77777777" w:rsidR="00846371" w:rsidRDefault="00846371" w:rsidP="00846371">
      <w:r>
        <w:t xml:space="preserve">            name = "Welcome User!! Please enter your name. &lt;/p&gt;";</w:t>
      </w:r>
    </w:p>
    <w:p w14:paraId="2E0936CD" w14:textId="77777777" w:rsidR="00846371" w:rsidRDefault="00846371" w:rsidP="00846371">
      <w:r>
        <w:t xml:space="preserve">          }</w:t>
      </w:r>
    </w:p>
    <w:p w14:paraId="32882A2B" w14:textId="77777777" w:rsidR="00846371" w:rsidRDefault="00846371" w:rsidP="00846371">
      <w:r>
        <w:t>// Capturing both numbers and if it is string asking the user for proper input</w:t>
      </w:r>
    </w:p>
    <w:p w14:paraId="2CC68957" w14:textId="77777777" w:rsidR="00846371" w:rsidRDefault="00846371" w:rsidP="00846371">
      <w:r>
        <w:t xml:space="preserve">          try{</w:t>
      </w:r>
    </w:p>
    <w:p w14:paraId="578FA0A7" w14:textId="77777777" w:rsidR="00846371" w:rsidRDefault="00846371" w:rsidP="00846371">
      <w:r>
        <w:lastRenderedPageBreak/>
        <w:t xml:space="preserve">            num1 = Integer.parseInt(input[1].substring(input[1].indexOf("num1") + 5, input[1].length()));</w:t>
      </w:r>
    </w:p>
    <w:p w14:paraId="3C12FC89" w14:textId="77777777" w:rsidR="00846371" w:rsidRDefault="00846371" w:rsidP="00846371">
      <w:r>
        <w:t xml:space="preserve">            String[] temp = input[2].split(" ");</w:t>
      </w:r>
    </w:p>
    <w:p w14:paraId="3F6EF3C1" w14:textId="77777777" w:rsidR="00846371" w:rsidRDefault="00846371" w:rsidP="00846371">
      <w:r>
        <w:t xml:space="preserve">            num2 = Integer.parseInt(temp[0].substring(temp[0].indexOf("num2") + 5, temp[0].length()));</w:t>
      </w:r>
    </w:p>
    <w:p w14:paraId="1E8A00BE" w14:textId="77777777" w:rsidR="00846371" w:rsidRDefault="00846371" w:rsidP="00846371">
      <w:r>
        <w:t xml:space="preserve">            response += name + "&lt;p&gt;The sum of " + Integer.toString(num1) </w:t>
      </w:r>
    </w:p>
    <w:p w14:paraId="2F4B3365" w14:textId="77777777" w:rsidR="00846371" w:rsidRDefault="00846371" w:rsidP="00846371">
      <w:r>
        <w:t xml:space="preserve">            + " and " + Integer.toString(num2) + " is "</w:t>
      </w:r>
    </w:p>
    <w:p w14:paraId="72FF7045" w14:textId="77777777" w:rsidR="00846371" w:rsidRDefault="00846371" w:rsidP="00846371">
      <w:r>
        <w:t xml:space="preserve">            + Integer.toString(num1 + num2) + "&lt;/p&gt;";</w:t>
      </w:r>
    </w:p>
    <w:p w14:paraId="4C830B50" w14:textId="77777777" w:rsidR="00846371" w:rsidRDefault="00846371" w:rsidP="00846371">
      <w:r>
        <w:t xml:space="preserve">          }</w:t>
      </w:r>
    </w:p>
    <w:p w14:paraId="5A55ECD4" w14:textId="77777777" w:rsidR="00846371" w:rsidRDefault="00846371" w:rsidP="00846371">
      <w:r>
        <w:t xml:space="preserve">          catch(NumberFormatException e){</w:t>
      </w:r>
    </w:p>
    <w:p w14:paraId="2D6B6904" w14:textId="77777777" w:rsidR="00846371" w:rsidRDefault="00846371" w:rsidP="00846371">
      <w:r>
        <w:t xml:space="preserve">            response += name + "&lt;p&gt;Please enter numeric values. &lt;/p&gt;";</w:t>
      </w:r>
    </w:p>
    <w:p w14:paraId="0CA89CCB" w14:textId="77777777" w:rsidR="00846371" w:rsidRDefault="00846371" w:rsidP="00846371">
      <w:r>
        <w:t xml:space="preserve">          }</w:t>
      </w:r>
    </w:p>
    <w:p w14:paraId="3B93BF29" w14:textId="77777777" w:rsidR="00846371" w:rsidRDefault="00846371" w:rsidP="00846371">
      <w:r>
        <w:t xml:space="preserve">        }</w:t>
      </w:r>
    </w:p>
    <w:p w14:paraId="2E195034" w14:textId="77777777" w:rsidR="00846371" w:rsidRDefault="00846371" w:rsidP="00846371">
      <w:r>
        <w:t xml:space="preserve">        System.out.println("Sending the HTML Reponse now: ");</w:t>
      </w:r>
    </w:p>
    <w:p w14:paraId="1C26993C" w14:textId="77777777" w:rsidR="00846371" w:rsidRDefault="00846371" w:rsidP="00846371">
      <w:r>
        <w:t>// Variable form contains the HTML reponse which is the replica of WebAdd.html but instead of this we can</w:t>
      </w:r>
    </w:p>
    <w:p w14:paraId="0FD14B12" w14:textId="77777777" w:rsidR="00846371" w:rsidRDefault="00846371" w:rsidP="00846371">
      <w:r>
        <w:t>// provide the reponse from the content of WebAdd.html. You need to change below code if that's what you want.</w:t>
      </w:r>
    </w:p>
    <w:p w14:paraId="6B39B4D3" w14:textId="77777777" w:rsidR="00846371" w:rsidRDefault="00846371" w:rsidP="00846371">
      <w:r>
        <w:t xml:space="preserve">        String form = "&lt;FORM method=\"GET\" action=\"http://localhost:2540/webadd\"&gt;"</w:t>
      </w:r>
    </w:p>
    <w:p w14:paraId="1FDAE0D7" w14:textId="77777777" w:rsidR="00846371" w:rsidRDefault="00846371" w:rsidP="00846371">
      <w:r>
        <w:t xml:space="preserve">        + "Enter your name and two numbers. Server will return the sum.&lt;p&gt;"</w:t>
      </w:r>
    </w:p>
    <w:p w14:paraId="2AF05805" w14:textId="77777777" w:rsidR="00846371" w:rsidRDefault="00846371" w:rsidP="00846371">
      <w:r>
        <w:t xml:space="preserve">        + "&lt;INPUT TYPE=\"text\" NAME=\"person\" size=20 placeholder=\"Enter your name..\"&gt;&lt;P&gt;"</w:t>
      </w:r>
    </w:p>
    <w:p w14:paraId="616D8F55" w14:textId="77777777" w:rsidR="00846371" w:rsidRDefault="00846371" w:rsidP="00846371">
      <w:r>
        <w:t xml:space="preserve">        + "&lt;INPUT TYPE=\"text\" NAME=\"num1\" size=12 placeholder=\"Enter number..\"&gt; &lt;br&gt;"</w:t>
      </w:r>
    </w:p>
    <w:p w14:paraId="43208FB6" w14:textId="77777777" w:rsidR="00846371" w:rsidRDefault="00846371" w:rsidP="00846371">
      <w:r>
        <w:t xml:space="preserve">        + "&lt;INPUT TYPE=\"text\" NAME=\"num2\" size=12 placeholder=\"Enter number..\"&gt; &lt;p&gt;"</w:t>
      </w:r>
    </w:p>
    <w:p w14:paraId="53361F2B" w14:textId="77777777" w:rsidR="00846371" w:rsidRDefault="00846371" w:rsidP="00846371">
      <w:r>
        <w:t xml:space="preserve">        + "&lt;INPUT TYPE=\"submit\" VALUE=\"Submit\"&gt;"</w:t>
      </w:r>
    </w:p>
    <w:p w14:paraId="5E569D98" w14:textId="77777777" w:rsidR="00846371" w:rsidRDefault="00846371" w:rsidP="00846371">
      <w:r>
        <w:t xml:space="preserve">        + "&lt;/FORM&gt; &lt;/BODY&gt;"</w:t>
      </w:r>
    </w:p>
    <w:p w14:paraId="3BE8BC6A" w14:textId="77777777" w:rsidR="00846371" w:rsidRDefault="00846371" w:rsidP="00846371">
      <w:r>
        <w:t xml:space="preserve">        + "&lt;/HTML&gt;";</w:t>
      </w:r>
    </w:p>
    <w:p w14:paraId="6A91136F" w14:textId="77777777" w:rsidR="00846371" w:rsidRDefault="00846371" w:rsidP="00846371"/>
    <w:p w14:paraId="5AA37CDD" w14:textId="77777777" w:rsidR="00846371" w:rsidRDefault="00846371" w:rsidP="00846371">
      <w:r>
        <w:t>// MIME header which is used to specify the connection type, connection status, content length and reponse</w:t>
      </w:r>
    </w:p>
    <w:p w14:paraId="4CFA0792" w14:textId="77777777" w:rsidR="00846371" w:rsidRDefault="00846371" w:rsidP="00846371">
      <w:r>
        <w:t xml:space="preserve">        out.println("HTTP/1.1 200 OK");</w:t>
      </w:r>
    </w:p>
    <w:p w14:paraId="2F014B59" w14:textId="77777777" w:rsidR="00846371" w:rsidRDefault="00846371" w:rsidP="00846371">
      <w:r>
        <w:t xml:space="preserve">        out.println("Connection: close");</w:t>
      </w:r>
    </w:p>
    <w:p w14:paraId="5FB470F8" w14:textId="77777777" w:rsidR="00846371" w:rsidRDefault="00846371" w:rsidP="00846371">
      <w:r>
        <w:t xml:space="preserve">        //int Len = response.length() + form.length();</w:t>
      </w:r>
    </w:p>
    <w:p w14:paraId="285EB98E" w14:textId="77777777" w:rsidR="00846371" w:rsidRDefault="00846371" w:rsidP="00846371">
      <w:r>
        <w:lastRenderedPageBreak/>
        <w:t xml:space="preserve">        //System.out.println("Content-Length: " + Integer.toString(Len));</w:t>
      </w:r>
    </w:p>
    <w:p w14:paraId="55013FCC" w14:textId="77777777" w:rsidR="00846371" w:rsidRDefault="00846371" w:rsidP="00846371">
      <w:r>
        <w:t>// The length was aroud 520 for worst case but just to be on the safe side I provided 550 as content length.</w:t>
      </w:r>
    </w:p>
    <w:p w14:paraId="2BF94C54" w14:textId="77777777" w:rsidR="00846371" w:rsidRDefault="00846371" w:rsidP="00846371">
      <w:r>
        <w:t xml:space="preserve">        out.println("Content-Length: 550");</w:t>
      </w:r>
    </w:p>
    <w:p w14:paraId="15F1F67A" w14:textId="77777777" w:rsidR="00846371" w:rsidRDefault="00846371" w:rsidP="00846371">
      <w:r>
        <w:t xml:space="preserve">        out.println("Content-Type: text/html \r\n\r\n");</w:t>
      </w:r>
    </w:p>
    <w:p w14:paraId="7E89767D" w14:textId="77777777" w:rsidR="00846371" w:rsidRDefault="00846371" w:rsidP="00846371">
      <w:r>
        <w:t>// The reponse for the previous query and new form is returned back to the browser</w:t>
      </w:r>
    </w:p>
    <w:p w14:paraId="7A93A73F" w14:textId="77777777" w:rsidR="00846371" w:rsidRDefault="00846371" w:rsidP="00846371">
      <w:r>
        <w:t xml:space="preserve">        out.println(response + form);  </w:t>
      </w:r>
    </w:p>
    <w:p w14:paraId="0D84163F" w14:textId="77777777" w:rsidR="00846371" w:rsidRDefault="00846371" w:rsidP="00846371">
      <w:r>
        <w:t>// Closing the connection</w:t>
      </w:r>
    </w:p>
    <w:p w14:paraId="1F563A31" w14:textId="77777777" w:rsidR="00846371" w:rsidRDefault="00846371" w:rsidP="00846371">
      <w:r>
        <w:t xml:space="preserve">        sock.close();</w:t>
      </w:r>
    </w:p>
    <w:p w14:paraId="4A033255" w14:textId="77777777" w:rsidR="00846371" w:rsidRDefault="00846371" w:rsidP="00846371">
      <w:r>
        <w:t xml:space="preserve">    } catch (Exception x) {</w:t>
      </w:r>
    </w:p>
    <w:p w14:paraId="77AEBA1F" w14:textId="77777777" w:rsidR="00846371" w:rsidRDefault="00846371" w:rsidP="00846371">
      <w:r>
        <w:t xml:space="preserve">      System.out.println("Exception: "+x);</w:t>
      </w:r>
    </w:p>
    <w:p w14:paraId="05272FE6" w14:textId="77777777" w:rsidR="00846371" w:rsidRDefault="00846371" w:rsidP="00846371">
      <w:r>
        <w:t xml:space="preserve">    }</w:t>
      </w:r>
    </w:p>
    <w:p w14:paraId="4B654F1D" w14:textId="77777777" w:rsidR="00846371" w:rsidRDefault="00846371" w:rsidP="00846371">
      <w:r>
        <w:t xml:space="preserve">  }</w:t>
      </w:r>
    </w:p>
    <w:p w14:paraId="0898ED18" w14:textId="77777777" w:rsidR="00846371" w:rsidRDefault="00846371" w:rsidP="00846371">
      <w:r>
        <w:t>}</w:t>
      </w:r>
    </w:p>
    <w:p w14:paraId="6DCC7839" w14:textId="77777777" w:rsidR="00846371" w:rsidRDefault="00846371" w:rsidP="00846371"/>
    <w:p w14:paraId="582D1FFC" w14:textId="77777777" w:rsidR="00846371" w:rsidRDefault="00846371" w:rsidP="00846371">
      <w:r>
        <w:t>// MiniWebserver class</w:t>
      </w:r>
    </w:p>
    <w:p w14:paraId="5630FB5C" w14:textId="77777777" w:rsidR="00846371" w:rsidRDefault="00846371" w:rsidP="00846371">
      <w:r>
        <w:t>public class MiniWebServer {</w:t>
      </w:r>
    </w:p>
    <w:p w14:paraId="3027D915" w14:textId="77777777" w:rsidR="00846371" w:rsidRDefault="00846371" w:rsidP="00846371">
      <w:r>
        <w:t>// Main method</w:t>
      </w:r>
    </w:p>
    <w:p w14:paraId="03BFBA3F" w14:textId="77777777" w:rsidR="00846371" w:rsidRDefault="00846371" w:rsidP="00846371">
      <w:r>
        <w:t xml:space="preserve">  public static void main(String a[]) throws IOException {</w:t>
      </w:r>
    </w:p>
    <w:p w14:paraId="6D58BE87" w14:textId="77777777" w:rsidR="00846371" w:rsidRDefault="00846371" w:rsidP="00846371">
      <w:r>
        <w:t>// Number of request at a time is stored in a queue of length 6</w:t>
      </w:r>
    </w:p>
    <w:p w14:paraId="0092315D" w14:textId="77777777" w:rsidR="00846371" w:rsidRDefault="00846371" w:rsidP="00846371">
      <w:r>
        <w:t xml:space="preserve">    int q_len = 6;</w:t>
      </w:r>
    </w:p>
    <w:p w14:paraId="037C7B0E" w14:textId="77777777" w:rsidR="00846371" w:rsidRDefault="00846371" w:rsidP="00846371">
      <w:r>
        <w:t>// Port number used for communication</w:t>
      </w:r>
    </w:p>
    <w:p w14:paraId="59897964" w14:textId="77777777" w:rsidR="00846371" w:rsidRDefault="00846371" w:rsidP="00846371">
      <w:r>
        <w:t xml:space="preserve">    int port = 2540;</w:t>
      </w:r>
    </w:p>
    <w:p w14:paraId="0A02C43C" w14:textId="77777777" w:rsidR="00846371" w:rsidRDefault="00846371" w:rsidP="00846371">
      <w:r>
        <w:t xml:space="preserve">    Socket sock;</w:t>
      </w:r>
    </w:p>
    <w:p w14:paraId="272EF04A" w14:textId="77777777" w:rsidR="00846371" w:rsidRDefault="00846371" w:rsidP="00846371">
      <w:r>
        <w:t>// Creating a server socket</w:t>
      </w:r>
    </w:p>
    <w:p w14:paraId="4EC50D17" w14:textId="77777777" w:rsidR="00846371" w:rsidRDefault="00846371" w:rsidP="00846371">
      <w:r>
        <w:t xml:space="preserve">    ServerSocket servsock = new ServerSocket(port, q_len);</w:t>
      </w:r>
    </w:p>
    <w:p w14:paraId="78940CC2" w14:textId="77777777" w:rsidR="00846371" w:rsidRDefault="00846371" w:rsidP="00846371">
      <w:r>
        <w:t xml:space="preserve">// Letting the user know that the server is running </w:t>
      </w:r>
    </w:p>
    <w:p w14:paraId="62BA73C6" w14:textId="77777777" w:rsidR="00846371" w:rsidRDefault="00846371" w:rsidP="00846371">
      <w:r>
        <w:t xml:space="preserve">    System.out.println("Vatsal Parikh's MiniWebServer running at 2540.");</w:t>
      </w:r>
    </w:p>
    <w:p w14:paraId="25F8522A" w14:textId="77777777" w:rsidR="00846371" w:rsidRDefault="00846371" w:rsidP="00846371">
      <w:r>
        <w:t xml:space="preserve">    System.out.println("Point your browser to http://localhost:2540/add\n");</w:t>
      </w:r>
    </w:p>
    <w:p w14:paraId="4274E9ED" w14:textId="77777777" w:rsidR="00846371" w:rsidRDefault="00846371" w:rsidP="00846371">
      <w:r>
        <w:lastRenderedPageBreak/>
        <w:t>// Waiting for a client connection</w:t>
      </w:r>
    </w:p>
    <w:p w14:paraId="1A3F0CAE" w14:textId="77777777" w:rsidR="00846371" w:rsidRDefault="00846371" w:rsidP="00846371">
      <w:r>
        <w:t xml:space="preserve">    while (true) {</w:t>
      </w:r>
    </w:p>
    <w:p w14:paraId="7FD6320B" w14:textId="77777777" w:rsidR="00846371" w:rsidRDefault="00846371" w:rsidP="00846371">
      <w:r>
        <w:t>// Accepting requests from clients</w:t>
      </w:r>
    </w:p>
    <w:p w14:paraId="574AD119" w14:textId="77777777" w:rsidR="00846371" w:rsidRDefault="00846371" w:rsidP="00846371">
      <w:r>
        <w:t xml:space="preserve">      sock = servsock.accept();</w:t>
      </w:r>
    </w:p>
    <w:p w14:paraId="6C4484B8" w14:textId="77777777" w:rsidR="00846371" w:rsidRDefault="00846371" w:rsidP="00846371">
      <w:r>
        <w:t xml:space="preserve">      new MiniWebListenWorker (sock).start();</w:t>
      </w:r>
    </w:p>
    <w:p w14:paraId="1BA4827A" w14:textId="77777777" w:rsidR="00846371" w:rsidRDefault="00846371" w:rsidP="00846371">
      <w:r>
        <w:t xml:space="preserve">    }</w:t>
      </w:r>
    </w:p>
    <w:p w14:paraId="112E5113" w14:textId="77777777" w:rsidR="00846371" w:rsidRDefault="00846371" w:rsidP="00846371">
      <w:r>
        <w:t xml:space="preserve">  }</w:t>
      </w:r>
    </w:p>
    <w:p w14:paraId="087ABAD3" w14:textId="38E8F5B5" w:rsidR="006B138D" w:rsidRDefault="00846371" w:rsidP="00846371">
      <w:r>
        <w:t>}</w:t>
      </w:r>
    </w:p>
    <w:sectPr w:rsidR="006B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8C"/>
    <w:rsid w:val="005D188C"/>
    <w:rsid w:val="006B138D"/>
    <w:rsid w:val="0084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B2B19-B878-4E77-8142-01235991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1158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Cripton Kaegrey</dc:creator>
  <cp:keywords/>
  <dc:description/>
  <cp:lastModifiedBy>Cripton Kaegrey</cp:lastModifiedBy>
  <cp:revision>2</cp:revision>
  <dcterms:created xsi:type="dcterms:W3CDTF">2022-05-01T23:23:00Z</dcterms:created>
  <dcterms:modified xsi:type="dcterms:W3CDTF">2022-05-01T23:23:00Z</dcterms:modified>
</cp:coreProperties>
</file>