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66C2" w14:textId="77777777" w:rsidR="00B2068C" w:rsidRDefault="00B2068C" w:rsidP="00B2068C">
      <w:pPr>
        <w:jc w:val="center"/>
        <w:rPr>
          <w:b/>
          <w:bCs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Б</w:t>
      </w:r>
    </w:p>
    <w:p w14:paraId="0A090D6D" w14:textId="77777777"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1854C646" w14:textId="77777777"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«ЛЭТИ» им. </w:t>
      </w:r>
      <w:proofErr w:type="spellStart"/>
      <w:r w:rsidRPr="00983FBD">
        <w:rPr>
          <w:b/>
          <w:bCs/>
          <w:sz w:val="26"/>
          <w:szCs w:val="26"/>
        </w:rPr>
        <w:t>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07471D56" w14:textId="77777777" w:rsidR="00B2068C" w:rsidRPr="00983FBD" w:rsidRDefault="00B2068C" w:rsidP="00B2068C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4E3D1EAB" w14:textId="77777777" w:rsidR="00B2068C" w:rsidRPr="008A382A" w:rsidRDefault="00B2068C" w:rsidP="00B2068C">
      <w:pPr>
        <w:jc w:val="center"/>
        <w:rPr>
          <w:sz w:val="16"/>
        </w:rPr>
      </w:pPr>
    </w:p>
    <w:p w14:paraId="19CE6954" w14:textId="77777777" w:rsidR="00B2068C" w:rsidRDefault="00B2068C" w:rsidP="00B2068C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14:paraId="1EAB81E0" w14:textId="77777777" w:rsidR="00B2068C" w:rsidRDefault="00B2068C" w:rsidP="00B2068C">
      <w:pPr>
        <w:jc w:val="center"/>
        <w:rPr>
          <w:b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1526"/>
        <w:gridCol w:w="262"/>
        <w:gridCol w:w="1581"/>
        <w:gridCol w:w="4139"/>
        <w:gridCol w:w="246"/>
        <w:gridCol w:w="964"/>
        <w:gridCol w:w="1029"/>
      </w:tblGrid>
      <w:tr w:rsidR="00B2068C" w:rsidRPr="00C1417D" w14:paraId="2F227170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34A2375B" w14:textId="77777777" w:rsidR="00B2068C" w:rsidRPr="00D44681" w:rsidRDefault="00B2068C" w:rsidP="007B6340">
            <w:pPr>
              <w:jc w:val="right"/>
            </w:pPr>
            <w:r>
              <w:t>Студента</w:t>
            </w:r>
          </w:p>
        </w:tc>
        <w:tc>
          <w:tcPr>
            <w:tcW w:w="5720" w:type="dxa"/>
            <w:gridSpan w:val="2"/>
            <w:tcBorders>
              <w:bottom w:val="single" w:sz="4" w:space="0" w:color="auto"/>
            </w:tcBorders>
            <w:vAlign w:val="bottom"/>
          </w:tcPr>
          <w:p w14:paraId="4E3274C0" w14:textId="030E9132" w:rsidR="00B2068C" w:rsidRPr="002C03B5" w:rsidRDefault="002C03B5" w:rsidP="007B6340">
            <w:pPr>
              <w:rPr>
                <w:i/>
                <w:sz w:val="16"/>
                <w:szCs w:val="20"/>
              </w:rPr>
            </w:pPr>
            <w:r w:rsidRPr="002C03B5">
              <w:rPr>
                <w:i/>
                <w:szCs w:val="32"/>
              </w:rPr>
              <w:t xml:space="preserve">Губа Дмитрия </w:t>
            </w:r>
            <w:r w:rsidR="00D14FC2">
              <w:rPr>
                <w:i/>
                <w:szCs w:val="32"/>
              </w:rPr>
              <w:t>Анатольевича</w:t>
            </w:r>
          </w:p>
        </w:tc>
        <w:tc>
          <w:tcPr>
            <w:tcW w:w="246" w:type="dxa"/>
            <w:vAlign w:val="bottom"/>
          </w:tcPr>
          <w:p w14:paraId="00B5C9AA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59061F0D" w14:textId="77777777" w:rsidR="00B2068C" w:rsidRPr="00C1417D" w:rsidRDefault="00B2068C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p w14:paraId="5AE21A93" w14:textId="578F1412" w:rsidR="00B2068C" w:rsidRPr="002C03B5" w:rsidRDefault="002C03B5" w:rsidP="007B6340">
            <w:pPr>
              <w:rPr>
                <w:b/>
              </w:rPr>
            </w:pPr>
            <w:r>
              <w:rPr>
                <w:b/>
              </w:rPr>
              <w:t>5303</w:t>
            </w:r>
          </w:p>
        </w:tc>
      </w:tr>
      <w:tr w:rsidR="00B2068C" w:rsidRPr="00C1417D" w14:paraId="12B0078D" w14:textId="77777777" w:rsidTr="007B6340">
        <w:trPr>
          <w:trHeight w:val="170"/>
        </w:trPr>
        <w:tc>
          <w:tcPr>
            <w:tcW w:w="1788" w:type="dxa"/>
            <w:gridSpan w:val="2"/>
            <w:vAlign w:val="bottom"/>
          </w:tcPr>
          <w:p w14:paraId="5766AF13" w14:textId="77777777" w:rsidR="00B2068C" w:rsidRPr="00D44681" w:rsidRDefault="00B2068C" w:rsidP="007B6340"/>
        </w:tc>
        <w:tc>
          <w:tcPr>
            <w:tcW w:w="5720" w:type="dxa"/>
            <w:gridSpan w:val="2"/>
            <w:tcBorders>
              <w:top w:val="single" w:sz="4" w:space="0" w:color="auto"/>
            </w:tcBorders>
          </w:tcPr>
          <w:p w14:paraId="1957607E" w14:textId="77777777" w:rsidR="00B2068C" w:rsidRPr="00C1417D" w:rsidRDefault="00B2068C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481D8D87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30CB4006" w14:textId="77777777"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14:paraId="0063E0B4" w14:textId="77777777"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B2068C" w:rsidRPr="003C38DA" w14:paraId="7D6C796F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061E5B82" w14:textId="77777777" w:rsidR="00B2068C" w:rsidRPr="003C38DA" w:rsidRDefault="00B2068C" w:rsidP="007B6340">
            <w:r w:rsidRPr="003C38DA">
              <w:t>Факультет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vAlign w:val="bottom"/>
          </w:tcPr>
          <w:p w14:paraId="55A93D4F" w14:textId="6D13E1EA" w:rsidR="00B2068C" w:rsidRPr="003C38DA" w:rsidRDefault="002C03B5" w:rsidP="007B6340">
            <w:r>
              <w:t>КТИ</w:t>
            </w:r>
          </w:p>
        </w:tc>
        <w:tc>
          <w:tcPr>
            <w:tcW w:w="4139" w:type="dxa"/>
            <w:vAlign w:val="bottom"/>
          </w:tcPr>
          <w:p w14:paraId="58A1DCBE" w14:textId="77777777" w:rsidR="00B2068C" w:rsidRPr="003C38DA" w:rsidRDefault="00B2068C" w:rsidP="007B6340"/>
        </w:tc>
        <w:tc>
          <w:tcPr>
            <w:tcW w:w="246" w:type="dxa"/>
            <w:vAlign w:val="bottom"/>
          </w:tcPr>
          <w:p w14:paraId="549E374B" w14:textId="77777777" w:rsidR="00B2068C" w:rsidRPr="003C38DA" w:rsidRDefault="00B2068C" w:rsidP="007B6340"/>
        </w:tc>
        <w:tc>
          <w:tcPr>
            <w:tcW w:w="964" w:type="dxa"/>
            <w:vAlign w:val="bottom"/>
          </w:tcPr>
          <w:p w14:paraId="54BC2305" w14:textId="77777777" w:rsidR="00B2068C" w:rsidRPr="003C38DA" w:rsidRDefault="00B2068C" w:rsidP="007B6340"/>
        </w:tc>
        <w:tc>
          <w:tcPr>
            <w:tcW w:w="1029" w:type="dxa"/>
            <w:vAlign w:val="bottom"/>
          </w:tcPr>
          <w:p w14:paraId="50984A70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2EF942AD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457B93DB" w14:textId="77777777" w:rsidR="00B2068C" w:rsidRPr="003C38DA" w:rsidRDefault="00B2068C" w:rsidP="007B6340">
            <w:r w:rsidRPr="003C38DA">
              <w:t>Кафедра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E40E34" w14:textId="52ADCEC0" w:rsidR="00B2068C" w:rsidRPr="003C38DA" w:rsidRDefault="002C03B5" w:rsidP="007B6340">
            <w:r>
              <w:t>МО ЭВМ</w:t>
            </w:r>
          </w:p>
        </w:tc>
        <w:tc>
          <w:tcPr>
            <w:tcW w:w="4139" w:type="dxa"/>
            <w:vAlign w:val="bottom"/>
          </w:tcPr>
          <w:p w14:paraId="3801ABF8" w14:textId="77777777" w:rsidR="00B2068C" w:rsidRPr="003C38DA" w:rsidRDefault="00B2068C" w:rsidP="007B6340"/>
        </w:tc>
        <w:tc>
          <w:tcPr>
            <w:tcW w:w="246" w:type="dxa"/>
            <w:vAlign w:val="bottom"/>
          </w:tcPr>
          <w:p w14:paraId="332F2315" w14:textId="77777777" w:rsidR="00B2068C" w:rsidRPr="003C38DA" w:rsidRDefault="00B2068C" w:rsidP="007B6340"/>
        </w:tc>
        <w:tc>
          <w:tcPr>
            <w:tcW w:w="964" w:type="dxa"/>
            <w:vAlign w:val="bottom"/>
          </w:tcPr>
          <w:p w14:paraId="3261BC3D" w14:textId="77777777" w:rsidR="00B2068C" w:rsidRPr="003C38DA" w:rsidRDefault="00B2068C" w:rsidP="007B6340"/>
        </w:tc>
        <w:tc>
          <w:tcPr>
            <w:tcW w:w="1029" w:type="dxa"/>
            <w:vAlign w:val="bottom"/>
          </w:tcPr>
          <w:p w14:paraId="6A7F414E" w14:textId="77777777"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14:paraId="082421E6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2B7FAB8F" w14:textId="77777777" w:rsidR="00B2068C" w:rsidRPr="003C38DA" w:rsidRDefault="00B2068C" w:rsidP="007B6340">
            <w:r w:rsidRPr="003C38DA">
              <w:t>Направление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5BE55614" w14:textId="4838F695" w:rsidR="00B2068C" w:rsidRPr="003C38DA" w:rsidRDefault="00D14FC2" w:rsidP="007B6340">
            <w:pPr>
              <w:rPr>
                <w:b/>
              </w:rPr>
            </w:pPr>
            <w:r w:rsidRPr="00866E30">
              <w:rPr>
                <w:b/>
              </w:rPr>
              <w:t>09.04.04 - Программная инженерия</w:t>
            </w:r>
          </w:p>
        </w:tc>
      </w:tr>
      <w:tr w:rsidR="00B2068C" w:rsidRPr="003C38DA" w14:paraId="5B1CE466" w14:textId="77777777" w:rsidTr="007B6340">
        <w:trPr>
          <w:trHeight w:val="283"/>
        </w:trPr>
        <w:tc>
          <w:tcPr>
            <w:tcW w:w="3369" w:type="dxa"/>
            <w:gridSpan w:val="3"/>
            <w:vAlign w:val="bottom"/>
          </w:tcPr>
          <w:p w14:paraId="6D3525DB" w14:textId="77777777" w:rsidR="00B2068C" w:rsidRPr="003C38DA" w:rsidRDefault="00B2068C" w:rsidP="007B6340">
            <w:r w:rsidRPr="003C38DA">
              <w:t>Присваиваемая квалификация</w:t>
            </w:r>
          </w:p>
        </w:tc>
        <w:tc>
          <w:tcPr>
            <w:tcW w:w="6378" w:type="dxa"/>
            <w:gridSpan w:val="4"/>
            <w:tcBorders>
              <w:bottom w:val="single" w:sz="4" w:space="0" w:color="auto"/>
            </w:tcBorders>
            <w:vAlign w:val="bottom"/>
          </w:tcPr>
          <w:p w14:paraId="2AFA3055" w14:textId="7DA507C0" w:rsidR="00B2068C" w:rsidRPr="003C38DA" w:rsidRDefault="00D14FC2" w:rsidP="007B6340">
            <w:pPr>
              <w:rPr>
                <w:b/>
              </w:rPr>
            </w:pPr>
            <w:r>
              <w:rPr>
                <w:b/>
              </w:rPr>
              <w:t>М</w:t>
            </w:r>
            <w:r w:rsidR="002C03B5">
              <w:rPr>
                <w:b/>
              </w:rPr>
              <w:t>агистр</w:t>
            </w:r>
          </w:p>
        </w:tc>
      </w:tr>
      <w:tr w:rsidR="00D14FC2" w:rsidRPr="003C38DA" w14:paraId="0E1EA068" w14:textId="77777777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14:paraId="7E730DBE" w14:textId="77777777" w:rsidR="00D14FC2" w:rsidRPr="003C38DA" w:rsidRDefault="00D14FC2" w:rsidP="00D14FC2">
            <w:r w:rsidRPr="003C38DA">
              <w:t>Тема ВКР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14:paraId="1EE3396C" w14:textId="1F8D3776" w:rsidR="00D14FC2" w:rsidRPr="003C38DA" w:rsidRDefault="00D14FC2" w:rsidP="00D14FC2">
            <w:pPr>
              <w:rPr>
                <w:b/>
              </w:rPr>
            </w:pPr>
            <w:r>
              <w:rPr>
                <w:b/>
              </w:rPr>
              <w:t xml:space="preserve">Реализация и исследование алгоритма генерации траекторий в </w:t>
            </w:r>
            <w:r w:rsidRPr="00866E30">
              <w:rPr>
                <w:b/>
              </w:rPr>
              <w:t xml:space="preserve"> </w:t>
            </w:r>
          </w:p>
        </w:tc>
      </w:tr>
      <w:tr w:rsidR="00D14FC2" w:rsidRPr="003C38DA" w14:paraId="388D0417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47FC63C9" w14:textId="09BD388A" w:rsidR="00D14FC2" w:rsidRPr="003C38DA" w:rsidRDefault="00D14FC2" w:rsidP="00D14FC2">
            <w:pPr>
              <w:rPr>
                <w:b/>
              </w:rPr>
            </w:pPr>
            <w:r>
              <w:rPr>
                <w:b/>
              </w:rPr>
              <w:t xml:space="preserve">Динамической среде на основе </w:t>
            </w:r>
            <w:r>
              <w:rPr>
                <w:b/>
                <w:lang w:val="en-US"/>
              </w:rPr>
              <w:t>OCTNet</w:t>
            </w:r>
          </w:p>
        </w:tc>
      </w:tr>
      <w:tr w:rsidR="00D14FC2" w:rsidRPr="003C38DA" w14:paraId="58F9FB16" w14:textId="77777777" w:rsidTr="007B6340">
        <w:trPr>
          <w:trHeight w:val="283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E2B9AE" w14:textId="77777777" w:rsidR="00D14FC2" w:rsidRPr="003C38DA" w:rsidRDefault="00D14FC2" w:rsidP="00D14FC2">
            <w:pPr>
              <w:rPr>
                <w:b/>
              </w:rPr>
            </w:pPr>
          </w:p>
        </w:tc>
      </w:tr>
      <w:tr w:rsidR="00D14FC2" w:rsidRPr="003C38DA" w14:paraId="775E246A" w14:textId="77777777" w:rsidTr="007B6340">
        <w:trPr>
          <w:trHeight w:val="283"/>
        </w:trPr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14:paraId="092261A6" w14:textId="77777777" w:rsidR="00D14FC2" w:rsidRPr="003C38DA" w:rsidRDefault="00D14FC2" w:rsidP="00D14FC2">
            <w:r>
              <w:t>Рецензент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8CAF1" w14:textId="1BA23A38" w:rsidR="00D14FC2" w:rsidRPr="003C38DA" w:rsidRDefault="00D65ED6" w:rsidP="00D14FC2">
            <w:pPr>
              <w:rPr>
                <w:b/>
              </w:rPr>
            </w:pPr>
            <w:r>
              <w:rPr>
                <w:b/>
              </w:rPr>
              <w:t xml:space="preserve">Дементьев Дмитрий Анатольевич, руководитель группы </w:t>
            </w:r>
          </w:p>
        </w:tc>
      </w:tr>
      <w:tr w:rsidR="00D14FC2" w:rsidRPr="003C38DA" w14:paraId="500D1FC4" w14:textId="77777777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14:paraId="71A7DE6E" w14:textId="686E24AF" w:rsidR="00D14FC2" w:rsidRPr="00D65ED6" w:rsidRDefault="00D65ED6" w:rsidP="00D14FC2">
            <w:pPr>
              <w:rPr>
                <w:b/>
              </w:rPr>
            </w:pPr>
            <w:r>
              <w:rPr>
                <w:b/>
              </w:rPr>
              <w:t xml:space="preserve">разработки под </w:t>
            </w:r>
            <w:r>
              <w:rPr>
                <w:b/>
                <w:lang w:val="en-US"/>
              </w:rPr>
              <w:t>Android</w:t>
            </w:r>
            <w:r>
              <w:rPr>
                <w:b/>
              </w:rPr>
              <w:t>.</w:t>
            </w:r>
          </w:p>
        </w:tc>
      </w:tr>
    </w:tbl>
    <w:p w14:paraId="22887B25" w14:textId="457C08A1" w:rsidR="00B2068C" w:rsidRPr="00763D8C" w:rsidRDefault="00C974EB" w:rsidP="00B206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 xml:space="preserve"> </w:t>
      </w:r>
      <w:r w:rsidR="00B2068C"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3B32EE28" w14:textId="7B4B406A" w:rsidR="00B2068C" w:rsidRPr="00B2068C" w:rsidRDefault="00B2068C" w:rsidP="00B2068C">
      <w:pPr>
        <w:rPr>
          <w:sz w:val="20"/>
          <w:szCs w:val="20"/>
        </w:rPr>
      </w:pPr>
    </w:p>
    <w:tbl>
      <w:tblPr>
        <w:tblpPr w:leftFromText="180" w:rightFromText="180" w:vertAnchor="text" w:horzAnchor="margin" w:tblpY="129"/>
        <w:tblW w:w="9464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 w:rsidR="00C974EB" w:rsidRPr="00630CC5" w14:paraId="2F8CCE68" w14:textId="77777777" w:rsidTr="00C974EB">
        <w:trPr>
          <w:trHeight w:val="397"/>
        </w:trPr>
        <w:tc>
          <w:tcPr>
            <w:tcW w:w="2802" w:type="dxa"/>
            <w:gridSpan w:val="3"/>
            <w:tcBorders>
              <w:top w:val="nil"/>
              <w:bottom w:val="nil"/>
            </w:tcBorders>
            <w:vAlign w:val="bottom"/>
          </w:tcPr>
          <w:p w14:paraId="2F6D3278" w14:textId="77777777" w:rsidR="00C974EB" w:rsidRPr="00630CC5" w:rsidRDefault="00C974EB" w:rsidP="00C974EB">
            <w:pPr>
              <w:rPr>
                <w:b/>
              </w:rPr>
            </w:pPr>
            <w:r w:rsidRPr="00630CC5">
              <w:rPr>
                <w:b/>
                <w:bCs/>
              </w:rPr>
              <w:t>Достоинства работы:</w:t>
            </w:r>
          </w:p>
        </w:tc>
        <w:tc>
          <w:tcPr>
            <w:tcW w:w="6662" w:type="dxa"/>
            <w:tcBorders>
              <w:top w:val="nil"/>
              <w:bottom w:val="single" w:sz="2" w:space="0" w:color="auto"/>
            </w:tcBorders>
            <w:vAlign w:val="center"/>
          </w:tcPr>
          <w:p w14:paraId="0B35F1E0" w14:textId="58CB15DC" w:rsidR="00C974EB" w:rsidRPr="00630CC5" w:rsidRDefault="00553E5C" w:rsidP="00C974EB">
            <w:r>
              <w:t xml:space="preserve">Результатом работы является алгоритм построения </w:t>
            </w:r>
          </w:p>
        </w:tc>
      </w:tr>
      <w:tr w:rsidR="00C974EB" w:rsidRPr="00630CC5" w14:paraId="25523C12" w14:textId="77777777" w:rsidTr="00C974EB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47D72FD1" w14:textId="1D36018F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 xml:space="preserve">траекторий в статической и динамической среде. В рамках работы проведен </w:t>
            </w:r>
          </w:p>
        </w:tc>
      </w:tr>
      <w:tr w:rsidR="00C974EB" w:rsidRPr="00630CC5" w14:paraId="0213A4B4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5ED73B87" w14:textId="36CD8943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>исчерпывающий обзор аналогов. Статическая модель не требует большого</w:t>
            </w:r>
          </w:p>
        </w:tc>
      </w:tr>
      <w:tr w:rsidR="00C974EB" w:rsidRPr="00630CC5" w14:paraId="5B9C1F6E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46A24E21" w14:textId="0300E8E7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 xml:space="preserve">объема данных для обучения. В работе </w:t>
            </w:r>
            <w:r w:rsidR="00BE4D53">
              <w:rPr>
                <w:bCs/>
              </w:rPr>
              <w:t>выполнена сравнительная характеристика работы</w:t>
            </w:r>
          </w:p>
        </w:tc>
      </w:tr>
      <w:tr w:rsidR="00C974EB" w:rsidRPr="00630CC5" w14:paraId="2435DC20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0F6EAED5" w14:textId="4E43251B" w:rsidR="00C974EB" w:rsidRPr="00630CC5" w:rsidRDefault="00BE4D53" w:rsidP="00C974EB">
            <w:pPr>
              <w:rPr>
                <w:bCs/>
              </w:rPr>
            </w:pPr>
            <w:r>
              <w:rPr>
                <w:bCs/>
              </w:rPr>
              <w:t>алгоритмов, где р</w:t>
            </w:r>
            <w:r>
              <w:rPr>
                <w:bCs/>
              </w:rPr>
              <w:t xml:space="preserve">азработанное решение продемонстрировало 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более  высокое качество,</w:t>
            </w:r>
          </w:p>
        </w:tc>
      </w:tr>
      <w:tr w:rsidR="00C974EB" w:rsidRPr="00630CC5" w14:paraId="61517B37" w14:textId="77777777" w:rsidTr="00C974EB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414A7AB0" w14:textId="354462E1" w:rsidR="00C974EB" w:rsidRPr="00630CC5" w:rsidRDefault="00BE4D53" w:rsidP="00C974EB">
            <w:pPr>
              <w:rPr>
                <w:bCs/>
              </w:rPr>
            </w:pPr>
            <w:r>
              <w:rPr>
                <w:bCs/>
              </w:rPr>
              <w:t>чем у аналогов.</w:t>
            </w:r>
          </w:p>
        </w:tc>
      </w:tr>
      <w:tr w:rsidR="00BE4D53" w:rsidRPr="00630CC5" w14:paraId="414ABB54" w14:textId="77777777" w:rsidTr="00C974EB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2FA0A79B" w14:textId="77777777" w:rsidR="00BE4D53" w:rsidRDefault="00BE4D53" w:rsidP="00C974EB">
            <w:pPr>
              <w:rPr>
                <w:bCs/>
              </w:rPr>
            </w:pPr>
          </w:p>
        </w:tc>
      </w:tr>
      <w:tr w:rsidR="00C974EB" w:rsidRPr="00630CC5" w14:paraId="221C31AD" w14:textId="77777777" w:rsidTr="00C974EB">
        <w:trPr>
          <w:trHeight w:val="397"/>
        </w:trPr>
        <w:tc>
          <w:tcPr>
            <w:tcW w:w="2660" w:type="dxa"/>
            <w:gridSpan w:val="2"/>
            <w:tcBorders>
              <w:bottom w:val="nil"/>
            </w:tcBorders>
            <w:vAlign w:val="bottom"/>
          </w:tcPr>
          <w:p w14:paraId="0DF0DF8D" w14:textId="77777777" w:rsidR="00C974EB" w:rsidRPr="00630CC5" w:rsidRDefault="00C974EB" w:rsidP="00C974EB">
            <w:pPr>
              <w:rPr>
                <w:b/>
                <w:bCs/>
              </w:rPr>
            </w:pPr>
            <w:r>
              <w:rPr>
                <w:b/>
                <w:bCs/>
              </w:rPr>
              <w:t>Недостатки работы:</w:t>
            </w:r>
          </w:p>
        </w:tc>
        <w:tc>
          <w:tcPr>
            <w:tcW w:w="6804" w:type="dxa"/>
            <w:gridSpan w:val="2"/>
            <w:tcBorders>
              <w:bottom w:val="single" w:sz="2" w:space="0" w:color="auto"/>
            </w:tcBorders>
            <w:vAlign w:val="center"/>
          </w:tcPr>
          <w:p w14:paraId="6CBCCD48" w14:textId="7276E001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>М</w:t>
            </w:r>
            <w:r w:rsidR="0061269A">
              <w:rPr>
                <w:bCs/>
              </w:rPr>
              <w:t xml:space="preserve">одель для динамической среды </w:t>
            </w:r>
            <w:r>
              <w:rPr>
                <w:bCs/>
              </w:rPr>
              <w:t>не является оптимальной,</w:t>
            </w:r>
          </w:p>
        </w:tc>
      </w:tr>
      <w:tr w:rsidR="00C974EB" w:rsidRPr="00630CC5" w14:paraId="607D9DC8" w14:textId="77777777" w:rsidTr="00C974EB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2EAA90B1" w14:textId="0B8F820A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>в следствии чего для качественного обучения нужно много размеченных данных.</w:t>
            </w:r>
          </w:p>
        </w:tc>
      </w:tr>
      <w:tr w:rsidR="00C974EB" w:rsidRPr="00630CC5" w14:paraId="790715EC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4E1AE66F" w14:textId="77777777" w:rsidR="00C974EB" w:rsidRPr="00630CC5" w:rsidRDefault="00C974EB" w:rsidP="00C974EB">
            <w:pPr>
              <w:rPr>
                <w:bCs/>
              </w:rPr>
            </w:pPr>
          </w:p>
        </w:tc>
      </w:tr>
      <w:tr w:rsidR="00C974EB" w:rsidRPr="00630CC5" w14:paraId="17617AC3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1FE10AA1" w14:textId="77777777" w:rsidR="00C974EB" w:rsidRPr="00630CC5" w:rsidRDefault="00C974EB" w:rsidP="00C974EB">
            <w:pPr>
              <w:rPr>
                <w:bCs/>
              </w:rPr>
            </w:pPr>
          </w:p>
        </w:tc>
      </w:tr>
      <w:tr w:rsidR="00C974EB" w:rsidRPr="00630CC5" w14:paraId="0D54FFD0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11AF4E21" w14:textId="77777777" w:rsidR="00C974EB" w:rsidRPr="00630CC5" w:rsidRDefault="00C974EB" w:rsidP="00C974EB">
            <w:pPr>
              <w:rPr>
                <w:bCs/>
              </w:rPr>
            </w:pPr>
          </w:p>
        </w:tc>
      </w:tr>
      <w:tr w:rsidR="00C974EB" w:rsidRPr="00630CC5" w14:paraId="77F1D5F6" w14:textId="77777777" w:rsidTr="00C974EB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14:paraId="10E68E68" w14:textId="77777777" w:rsidR="00C974EB" w:rsidRPr="00630CC5" w:rsidRDefault="00C974EB" w:rsidP="00C974EB">
            <w:pPr>
              <w:rPr>
                <w:bCs/>
              </w:rPr>
            </w:pPr>
          </w:p>
        </w:tc>
      </w:tr>
      <w:tr w:rsidR="00C974EB" w:rsidRPr="00630CC5" w14:paraId="26C70E7D" w14:textId="77777777" w:rsidTr="00C974EB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13AA48B0" w14:textId="77777777" w:rsidR="00C974EB" w:rsidRPr="00630CC5" w:rsidRDefault="00C974EB" w:rsidP="00C974EB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796" w:type="dxa"/>
            <w:gridSpan w:val="3"/>
            <w:tcBorders>
              <w:bottom w:val="single" w:sz="2" w:space="0" w:color="auto"/>
            </w:tcBorders>
            <w:vAlign w:val="bottom"/>
          </w:tcPr>
          <w:p w14:paraId="06B34768" w14:textId="7A48E4A8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>Считаю, что работа заслуживает оценки «отлично», а ее автор</w:t>
            </w:r>
          </w:p>
        </w:tc>
      </w:tr>
      <w:tr w:rsidR="00C974EB" w:rsidRPr="00630CC5" w14:paraId="7E28551C" w14:textId="77777777" w:rsidTr="00C974EB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14:paraId="3D83A39B" w14:textId="77FB5B7D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 xml:space="preserve">Губа Д.А., присвоения квалификации магистр по направлению  </w:t>
            </w:r>
          </w:p>
        </w:tc>
      </w:tr>
      <w:tr w:rsidR="00C974EB" w:rsidRPr="00630CC5" w14:paraId="3CE19F3E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6C561146" w14:textId="6DC3928C" w:rsidR="00C974EB" w:rsidRPr="00630CC5" w:rsidRDefault="00553E5C" w:rsidP="00C974EB">
            <w:pPr>
              <w:rPr>
                <w:bCs/>
              </w:rPr>
            </w:pPr>
            <w:r>
              <w:rPr>
                <w:bCs/>
              </w:rPr>
              <w:t>09.04.04 – «Программная инженерия».</w:t>
            </w:r>
          </w:p>
        </w:tc>
      </w:tr>
      <w:tr w:rsidR="00C974EB" w:rsidRPr="00630CC5" w14:paraId="3D0F208F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36A6EE42" w14:textId="77777777" w:rsidR="00C974EB" w:rsidRPr="00630CC5" w:rsidRDefault="00C974EB" w:rsidP="00C974EB">
            <w:pPr>
              <w:rPr>
                <w:bCs/>
              </w:rPr>
            </w:pPr>
          </w:p>
        </w:tc>
      </w:tr>
      <w:tr w:rsidR="00C974EB" w:rsidRPr="00630CC5" w14:paraId="6428FFF5" w14:textId="77777777" w:rsidTr="00C974EB">
        <w:trPr>
          <w:trHeight w:val="397"/>
        </w:trPr>
        <w:tc>
          <w:tcPr>
            <w:tcW w:w="9464" w:type="dxa"/>
            <w:gridSpan w:val="4"/>
            <w:vAlign w:val="bottom"/>
          </w:tcPr>
          <w:p w14:paraId="28E13E8A" w14:textId="77777777" w:rsidR="00C974EB" w:rsidRPr="00630CC5" w:rsidRDefault="00C974EB" w:rsidP="00C974EB">
            <w:pPr>
              <w:rPr>
                <w:bCs/>
              </w:rPr>
            </w:pPr>
          </w:p>
        </w:tc>
      </w:tr>
    </w:tbl>
    <w:p w14:paraId="25512C5D" w14:textId="77777777" w:rsidR="00B2068C" w:rsidRDefault="00B2068C" w:rsidP="00B2068C">
      <w:pPr>
        <w:jc w:val="center"/>
      </w:pP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 w:rsidR="00B2068C" w14:paraId="66BBBF8C" w14:textId="77777777" w:rsidTr="007B6340">
        <w:tc>
          <w:tcPr>
            <w:tcW w:w="3936" w:type="dxa"/>
            <w:vAlign w:val="bottom"/>
          </w:tcPr>
          <w:p w14:paraId="361FA52E" w14:textId="475B8B66" w:rsidR="00B2068C" w:rsidRDefault="00B2068C" w:rsidP="007B6340">
            <w:r>
              <w:t>Дата  «</w:t>
            </w:r>
            <w:r w:rsidR="002C03B5">
              <w:t>25</w:t>
            </w:r>
            <w:r>
              <w:t xml:space="preserve">» </w:t>
            </w:r>
            <w:r w:rsidR="002C03B5">
              <w:t xml:space="preserve">мая </w:t>
            </w:r>
            <w:r>
              <w:t xml:space="preserve"> 20</w:t>
            </w:r>
            <w:r w:rsidR="002C03B5">
              <w:t>21</w:t>
            </w:r>
            <w:r>
              <w:t xml:space="preserve"> г.</w:t>
            </w:r>
          </w:p>
        </w:tc>
        <w:tc>
          <w:tcPr>
            <w:tcW w:w="472" w:type="dxa"/>
            <w:vAlign w:val="bottom"/>
          </w:tcPr>
          <w:p w14:paraId="7710B4CB" w14:textId="77777777" w:rsidR="00B2068C" w:rsidRPr="002D405D" w:rsidRDefault="00B2068C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370" w:type="dxa"/>
            <w:vAlign w:val="bottom"/>
          </w:tcPr>
          <w:p w14:paraId="56F4BCD7" w14:textId="77777777" w:rsidR="00B2068C" w:rsidRPr="00EF1A02" w:rsidRDefault="00B2068C" w:rsidP="007B6340">
            <w:pPr>
              <w:jc w:val="right"/>
            </w:pPr>
            <w:r w:rsidRPr="00EF1A02">
              <w:t>Подпись</w:t>
            </w:r>
          </w:p>
        </w:tc>
        <w:tc>
          <w:tcPr>
            <w:tcW w:w="3686" w:type="dxa"/>
            <w:tcBorders>
              <w:bottom w:val="single" w:sz="2" w:space="0" w:color="auto"/>
            </w:tcBorders>
            <w:vAlign w:val="bottom"/>
          </w:tcPr>
          <w:p w14:paraId="05FD6FEE" w14:textId="77777777" w:rsidR="00B2068C" w:rsidRPr="00EF1A02" w:rsidRDefault="00B2068C" w:rsidP="007B6340">
            <w:pPr>
              <w:jc w:val="right"/>
            </w:pPr>
          </w:p>
        </w:tc>
      </w:tr>
    </w:tbl>
    <w:p w14:paraId="4BB03FA4" w14:textId="77777777" w:rsidR="00B2068C" w:rsidRDefault="00B2068C" w:rsidP="00B2068C">
      <w:pPr>
        <w:jc w:val="center"/>
      </w:pPr>
    </w:p>
    <w:p w14:paraId="438651FE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C"/>
    <w:rsid w:val="002C03B5"/>
    <w:rsid w:val="00553E5C"/>
    <w:rsid w:val="0061269A"/>
    <w:rsid w:val="0083536D"/>
    <w:rsid w:val="00B2068C"/>
    <w:rsid w:val="00BE4D53"/>
    <w:rsid w:val="00C974EB"/>
    <w:rsid w:val="00D14FC2"/>
    <w:rsid w:val="00D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5F97"/>
  <w15:docId w15:val="{208B066F-9324-EE43-BD39-6BC5ECB6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DefaultParagraphFont"/>
    <w:rsid w:val="00B2068C"/>
  </w:style>
  <w:style w:type="paragraph" w:styleId="BodyText">
    <w:name w:val="Body Text"/>
    <w:basedOn w:val="Normal"/>
    <w:link w:val="BodyTextChar"/>
    <w:unhideWhenUsed/>
    <w:rsid w:val="00B2068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UIT LETI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Microsoft Office User</cp:lastModifiedBy>
  <cp:revision>19</cp:revision>
  <dcterms:created xsi:type="dcterms:W3CDTF">2021-05-25T13:58:00Z</dcterms:created>
  <dcterms:modified xsi:type="dcterms:W3CDTF">2021-05-25T14:23:00Z</dcterms:modified>
</cp:coreProperties>
</file>